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4628D5" w14:textId="77777777" w:rsidR="004405A8" w:rsidRPr="009416FC" w:rsidRDefault="009416FC" w:rsidP="009416FC">
      <w:pPr>
        <w:jc w:val="center"/>
        <w:rPr>
          <w:b/>
          <w:sz w:val="36"/>
          <w:szCs w:val="36"/>
        </w:rPr>
      </w:pPr>
      <w:r w:rsidRPr="009416FC">
        <w:rPr>
          <w:b/>
          <w:sz w:val="36"/>
          <w:szCs w:val="36"/>
        </w:rPr>
        <w:t>DATOS RELEVANTES DEL CONTRATO</w:t>
      </w:r>
    </w:p>
    <w:p w14:paraId="6799632B" w14:textId="77777777" w:rsidR="009416FC" w:rsidRDefault="009416FC"/>
    <w:p w14:paraId="027E6921" w14:textId="39B302FC" w:rsidR="009416FC" w:rsidRPr="001234D3" w:rsidRDefault="009416FC">
      <w:r w:rsidRPr="001234D3">
        <w:rPr>
          <w:b/>
        </w:rPr>
        <w:t>CONTRATO:</w:t>
      </w:r>
      <w:r w:rsidRPr="001234D3">
        <w:t xml:space="preserve"> </w:t>
      </w:r>
      <w:r w:rsidR="008C6D3B" w:rsidRPr="008C6D3B">
        <w:t>SECOPE-</w:t>
      </w:r>
      <w:r w:rsidR="003E50E5">
        <w:t>PEFM-</w:t>
      </w:r>
      <w:r w:rsidR="002F10E1">
        <w:t>DC</w:t>
      </w:r>
      <w:r w:rsidR="003E50E5">
        <w:t>-01</w:t>
      </w:r>
      <w:r w:rsidR="002F10E1">
        <w:t>9</w:t>
      </w:r>
      <w:r w:rsidR="003E50E5">
        <w:t>-20</w:t>
      </w:r>
    </w:p>
    <w:p w14:paraId="4693B7CF" w14:textId="622DBC92" w:rsidR="009416FC" w:rsidRDefault="009416FC">
      <w:r w:rsidRPr="009416FC">
        <w:rPr>
          <w:b/>
        </w:rPr>
        <w:t>OBRA:</w:t>
      </w:r>
      <w:r>
        <w:t xml:space="preserve"> </w:t>
      </w:r>
      <w:r w:rsidR="002F10E1">
        <w:t>TRABAJOS DE SUMINISTRO Y COLOCACION DE CONCRETO HIDRAULICO EN BOCACALLE A UN COSTADO DEL PUENTE ARROYO SECO EN EL MUNICIPIO DE DURANGO.</w:t>
      </w:r>
      <w:r w:rsidR="008C740E">
        <w:t xml:space="preserve"> </w:t>
      </w:r>
      <w:r w:rsidR="00CF2CC6">
        <w:t xml:space="preserve"> </w:t>
      </w:r>
      <w:r w:rsidR="000717AD">
        <w:t xml:space="preserve"> </w:t>
      </w:r>
    </w:p>
    <w:p w14:paraId="2BFF491C" w14:textId="5D0F816B" w:rsidR="009416FC" w:rsidRDefault="009416FC">
      <w:r w:rsidRPr="009416FC">
        <w:rPr>
          <w:b/>
        </w:rPr>
        <w:t>IMPORTE DEL CONTRATO:</w:t>
      </w:r>
      <w:r>
        <w:t xml:space="preserve"> </w:t>
      </w:r>
      <w:r w:rsidRPr="009416FC">
        <w:t>$</w:t>
      </w:r>
      <w:r w:rsidR="00406FD0">
        <w:t xml:space="preserve"> </w:t>
      </w:r>
      <w:r w:rsidR="002F10E1">
        <w:t>137,792.60</w:t>
      </w:r>
      <w:r w:rsidR="008C6D3B">
        <w:t xml:space="preserve"> </w:t>
      </w:r>
      <w:r w:rsidR="001234D3">
        <w:t xml:space="preserve"> </w:t>
      </w:r>
      <w:r w:rsidRPr="009416FC">
        <w:t>SIN INCLUIR EL IVA.</w:t>
      </w:r>
    </w:p>
    <w:p w14:paraId="7BA47788" w14:textId="79EF10A9" w:rsidR="001234D3" w:rsidRDefault="009416FC">
      <w:r w:rsidRPr="009416FC">
        <w:rPr>
          <w:b/>
        </w:rPr>
        <w:t>EMPRESA GANADORA</w:t>
      </w:r>
      <w:r>
        <w:t>:</w:t>
      </w:r>
      <w:r w:rsidR="001234D3">
        <w:t xml:space="preserve"> </w:t>
      </w:r>
      <w:r w:rsidR="002F10E1">
        <w:t>JIBE CONSTRUCCIONES Y PAVIMENTOS</w:t>
      </w:r>
      <w:r w:rsidR="00332268">
        <w:t>, S.A. DE C.V.</w:t>
      </w:r>
    </w:p>
    <w:p w14:paraId="6F8A9DBB" w14:textId="3984D175" w:rsidR="001234D3" w:rsidRDefault="009416FC">
      <w:r w:rsidRPr="009416FC">
        <w:rPr>
          <w:b/>
        </w:rPr>
        <w:t>FECHA DE CONTRATACION:</w:t>
      </w:r>
      <w:r>
        <w:t xml:space="preserve"> </w:t>
      </w:r>
      <w:r w:rsidR="008C6D3B">
        <w:t xml:space="preserve"> </w:t>
      </w:r>
      <w:r w:rsidR="002F10E1">
        <w:t>19/05/2020</w:t>
      </w:r>
    </w:p>
    <w:p w14:paraId="64200892" w14:textId="77777777" w:rsidR="003E50E5" w:rsidRDefault="003E50E5"/>
    <w:p w14:paraId="67BE1AA6" w14:textId="77777777" w:rsidR="00332268" w:rsidRDefault="00332268"/>
    <w:p w14:paraId="0BD756F1" w14:textId="77777777" w:rsidR="00CF2CC6" w:rsidRDefault="00CF2CC6"/>
    <w:p w14:paraId="49ECCED9" w14:textId="77777777" w:rsidR="00817836" w:rsidRDefault="00817836"/>
    <w:p w14:paraId="1690DE11" w14:textId="77777777" w:rsidR="00A650FD" w:rsidRDefault="00A650FD"/>
    <w:p w14:paraId="33D1FC8E" w14:textId="77777777" w:rsidR="00385909" w:rsidRDefault="00385909"/>
    <w:p w14:paraId="19D2A389" w14:textId="77777777" w:rsidR="00804442" w:rsidRDefault="00804442"/>
    <w:p w14:paraId="40D89157" w14:textId="77777777" w:rsidR="00406FD0" w:rsidRPr="009416FC" w:rsidRDefault="00406FD0"/>
    <w:sectPr w:rsidR="00406FD0" w:rsidRPr="009416F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6FC"/>
    <w:rsid w:val="000717AD"/>
    <w:rsid w:val="00120C3F"/>
    <w:rsid w:val="001234D3"/>
    <w:rsid w:val="002F10E1"/>
    <w:rsid w:val="00332268"/>
    <w:rsid w:val="00360A5A"/>
    <w:rsid w:val="00385909"/>
    <w:rsid w:val="003E50E5"/>
    <w:rsid w:val="00406FD0"/>
    <w:rsid w:val="004405A8"/>
    <w:rsid w:val="00804442"/>
    <w:rsid w:val="00817836"/>
    <w:rsid w:val="008C6D3B"/>
    <w:rsid w:val="008C740E"/>
    <w:rsid w:val="00903164"/>
    <w:rsid w:val="009416FC"/>
    <w:rsid w:val="009C6E91"/>
    <w:rsid w:val="00A650FD"/>
    <w:rsid w:val="00C66A5E"/>
    <w:rsid w:val="00CF2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56BF7"/>
  <w15:chartTrackingRefBased/>
  <w15:docId w15:val="{EC56005E-8E1C-4A2E-86C3-345DAAFD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57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18</cp:revision>
  <dcterms:created xsi:type="dcterms:W3CDTF">2019-03-06T17:37:00Z</dcterms:created>
  <dcterms:modified xsi:type="dcterms:W3CDTF">2021-01-13T16:56:00Z</dcterms:modified>
</cp:coreProperties>
</file>