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433EF5">
        <w:rPr>
          <w:sz w:val="32"/>
        </w:rPr>
        <w:t xml:space="preserve"> 2,</w:t>
      </w:r>
      <w:r w:rsidR="007D4E99">
        <w:rPr>
          <w:sz w:val="32"/>
        </w:rPr>
        <w:t>000</w:t>
      </w:r>
      <w:bookmarkStart w:id="0" w:name="_GoBack"/>
      <w:bookmarkEnd w:id="0"/>
      <w:r w:rsidR="00433EF5">
        <w:rPr>
          <w:sz w:val="32"/>
        </w:rPr>
        <w:t>.00</w:t>
      </w:r>
      <w:r w:rsidR="007D4E99">
        <w:rPr>
          <w:sz w:val="32"/>
        </w:rPr>
        <w:t xml:space="preserve">  Renta Mensual </w:t>
      </w:r>
    </w:p>
    <w:p w:rsidR="005322EE" w:rsidRPr="00577823" w:rsidRDefault="005322EE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4D5C25">
        <w:rPr>
          <w:sz w:val="32"/>
        </w:rPr>
        <w:t>28 de octubre de 2016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D5C25">
        <w:rPr>
          <w:sz w:val="32"/>
        </w:rPr>
        <w:t>31 de octubre de 2019</w:t>
      </w:r>
      <w:r w:rsidR="00410C89">
        <w:rPr>
          <w:sz w:val="32"/>
        </w:rPr>
        <w:t xml:space="preserve"> 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4D5C25">
        <w:rPr>
          <w:sz w:val="32"/>
        </w:rPr>
        <w:t>Copiadoras de Durango, S.A. de C.V., representada por el C. Ricardo Esquivel Mesta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723A3" w:rsidRPr="0057782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>Calle Isauro Venzor No. 80</w:t>
      </w:r>
      <w:r w:rsidR="007D4E99">
        <w:rPr>
          <w:sz w:val="32"/>
        </w:rPr>
        <w:t>8</w:t>
      </w:r>
      <w:r w:rsidR="00410C89">
        <w:rPr>
          <w:sz w:val="32"/>
        </w:rPr>
        <w:t xml:space="preserve"> Oriente</w:t>
      </w:r>
      <w:r w:rsidR="007167D7">
        <w:rPr>
          <w:sz w:val="32"/>
        </w:rPr>
        <w:t xml:space="preserve">, </w:t>
      </w:r>
      <w:r w:rsidR="00754E30">
        <w:rPr>
          <w:sz w:val="32"/>
        </w:rPr>
        <w:t xml:space="preserve">Colonia Ciénega, en la ciudad de Durango,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23"/>
    <w:rsid w:val="000723A3"/>
    <w:rsid w:val="0029211C"/>
    <w:rsid w:val="00334EA6"/>
    <w:rsid w:val="0038119E"/>
    <w:rsid w:val="00410C89"/>
    <w:rsid w:val="00433EF5"/>
    <w:rsid w:val="004D5C25"/>
    <w:rsid w:val="005322EE"/>
    <w:rsid w:val="00577823"/>
    <w:rsid w:val="007167D7"/>
    <w:rsid w:val="00754E30"/>
    <w:rsid w:val="007D4E99"/>
    <w:rsid w:val="008D43A5"/>
    <w:rsid w:val="00A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B22F3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2018-09-13T17:04:00Z</dcterms:created>
  <dcterms:modified xsi:type="dcterms:W3CDTF">2018-09-13T17:04:00Z</dcterms:modified>
</cp:coreProperties>
</file>