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251F6D" w:rsidRPr="00251F6D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251F6D" w:rsidRPr="00251F6D">
        <w:rPr>
          <w:rStyle w:val="Referenciasutil"/>
          <w:rFonts w:ascii="Rockwell Condensed" w:hAnsi="Rockwell Condensed"/>
          <w:sz w:val="28"/>
          <w:szCs w:val="28"/>
        </w:rPr>
        <w:t>-DGO-R33-026/2020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51F6D" w:rsidRPr="00251F6D">
        <w:rPr>
          <w:rFonts w:ascii="Arial Narrow" w:eastAsia="DFKai-SB" w:hAnsi="Arial Narrow"/>
          <w:b/>
        </w:rPr>
        <w:t>TANQUES Y ALMACENAMIENTOS ESPECIALIZADOS, S. A. 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</w:tblGrid>
      <w:tr w:rsidR="00B07A3F" w:rsidRPr="00527F57" w:rsidTr="00B07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B07A3F" w:rsidRPr="00922E44" w:rsidRDefault="00B07A3F" w:rsidP="00A971D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126" w:type="dxa"/>
          </w:tcPr>
          <w:p w:rsidR="00B07A3F" w:rsidRPr="00922E44" w:rsidRDefault="00B07A3F" w:rsidP="00A971D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251F6D" w:rsidRPr="00527F57" w:rsidTr="00B07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251F6D" w:rsidRPr="001F5246" w:rsidRDefault="00251F6D" w:rsidP="006C3FD0">
            <w:r w:rsidRPr="001F5246">
              <w:t>SD200053 PR RED DE ALCANTARILLADO EN VARIAS CALLES AL SUR DEL POBLADO LLANO GRANDE.</w:t>
            </w:r>
          </w:p>
        </w:tc>
        <w:tc>
          <w:tcPr>
            <w:tcW w:w="2126" w:type="dxa"/>
          </w:tcPr>
          <w:p w:rsidR="00251F6D" w:rsidRDefault="00251F6D" w:rsidP="006C3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5246">
              <w:t>POBLADO LLANO GRANDE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50</cp:revision>
  <dcterms:created xsi:type="dcterms:W3CDTF">2019-01-31T15:53:00Z</dcterms:created>
  <dcterms:modified xsi:type="dcterms:W3CDTF">2020-12-02T17:19:00Z</dcterms:modified>
</cp:coreProperties>
</file>