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C91A9A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F61301">
        <w:rPr>
          <w:sz w:val="24"/>
          <w:szCs w:val="24"/>
          <w:lang w:val="es-ES"/>
        </w:rPr>
        <w:t>SECOPE-FAFEF-ED-086</w:t>
      </w:r>
      <w:r>
        <w:rPr>
          <w:sz w:val="24"/>
          <w:szCs w:val="24"/>
          <w:lang w:val="es-ES"/>
        </w:rPr>
        <w:t>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C91A9A" w:rsidRDefault="00C91A9A">
      <w:pPr>
        <w:rPr>
          <w:sz w:val="24"/>
          <w:szCs w:val="24"/>
          <w:lang w:val="es-ES"/>
        </w:rPr>
      </w:pPr>
      <w:r>
        <w:rPr>
          <w:b/>
          <w:sz w:val="24"/>
          <w:szCs w:val="24"/>
        </w:rPr>
        <w:t xml:space="preserve">NOMBRE DE LA </w:t>
      </w:r>
      <w:r w:rsidRPr="00B96E50">
        <w:rPr>
          <w:b/>
          <w:sz w:val="24"/>
          <w:szCs w:val="24"/>
        </w:rPr>
        <w:t>OBRA:</w:t>
      </w:r>
      <w:r w:rsidRPr="00B96E50">
        <w:rPr>
          <w:sz w:val="24"/>
          <w:szCs w:val="24"/>
        </w:rPr>
        <w:t xml:space="preserve"> </w:t>
      </w:r>
      <w:r w:rsidR="00F61301">
        <w:rPr>
          <w:sz w:val="24"/>
          <w:szCs w:val="24"/>
        </w:rPr>
        <w:t>REMODELACIÓN DEL ESTADIO DE BÉISBOL EN LA CABECERA MUNICIPAL DEL MUNICIPIO DE NUEVO IDEAL, DGO.</w:t>
      </w:r>
    </w:p>
    <w:p w:rsidR="00C91A9A" w:rsidRDefault="00C91A9A">
      <w:pPr>
        <w:rPr>
          <w:sz w:val="24"/>
          <w:szCs w:val="24"/>
          <w:lang w:val="es-ES"/>
        </w:rPr>
      </w:pPr>
    </w:p>
    <w:p w:rsidR="009416FC" w:rsidRDefault="00C91A9A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 </w:t>
      </w:r>
      <w:r w:rsidR="00F61301">
        <w:rPr>
          <w:sz w:val="24"/>
          <w:szCs w:val="24"/>
        </w:rPr>
        <w:t>7’211,448.28</w:t>
      </w:r>
      <w:r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B96E50" w:rsidRPr="00B96E50" w:rsidRDefault="00C91A9A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F61301">
        <w:rPr>
          <w:sz w:val="24"/>
          <w:szCs w:val="24"/>
        </w:rPr>
        <w:t>PROYECTOS MATRA, S DE R.L. DE C.V.</w:t>
      </w:r>
      <w:bookmarkStart w:id="0" w:name="_GoBack"/>
      <w:bookmarkEnd w:id="0"/>
    </w:p>
    <w:p w:rsidR="009416FC" w:rsidRPr="00B96E50" w:rsidRDefault="00C91A9A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>
        <w:rPr>
          <w:b/>
          <w:sz w:val="24"/>
          <w:szCs w:val="24"/>
        </w:rPr>
        <w:t xml:space="preserve"> </w:t>
      </w:r>
      <w:r w:rsidR="00F61301">
        <w:rPr>
          <w:sz w:val="24"/>
          <w:szCs w:val="24"/>
        </w:rPr>
        <w:t>08</w:t>
      </w:r>
      <w:r>
        <w:rPr>
          <w:sz w:val="24"/>
          <w:szCs w:val="24"/>
        </w:rPr>
        <w:t xml:space="preserve"> DE OCTUBRE DEL 2020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D8E" w:rsidRDefault="002C0D8E" w:rsidP="00B96E50">
      <w:pPr>
        <w:spacing w:after="0" w:line="240" w:lineRule="auto"/>
      </w:pPr>
      <w:r>
        <w:separator/>
      </w:r>
    </w:p>
  </w:endnote>
  <w:endnote w:type="continuationSeparator" w:id="0">
    <w:p w:rsidR="002C0D8E" w:rsidRDefault="002C0D8E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D8E" w:rsidRDefault="002C0D8E" w:rsidP="00B96E50">
      <w:pPr>
        <w:spacing w:after="0" w:line="240" w:lineRule="auto"/>
      </w:pPr>
      <w:r>
        <w:separator/>
      </w:r>
    </w:p>
  </w:footnote>
  <w:footnote w:type="continuationSeparator" w:id="0">
    <w:p w:rsidR="002C0D8E" w:rsidRDefault="002C0D8E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111214"/>
    <w:rsid w:val="001749C0"/>
    <w:rsid w:val="00180C14"/>
    <w:rsid w:val="00191242"/>
    <w:rsid w:val="001D0CAF"/>
    <w:rsid w:val="002456D8"/>
    <w:rsid w:val="002C0D8E"/>
    <w:rsid w:val="003B4F00"/>
    <w:rsid w:val="004405A8"/>
    <w:rsid w:val="00455F58"/>
    <w:rsid w:val="004C3391"/>
    <w:rsid w:val="00502211"/>
    <w:rsid w:val="00530246"/>
    <w:rsid w:val="00621046"/>
    <w:rsid w:val="00651BA2"/>
    <w:rsid w:val="00720280"/>
    <w:rsid w:val="00725800"/>
    <w:rsid w:val="007A69AE"/>
    <w:rsid w:val="00827772"/>
    <w:rsid w:val="00903164"/>
    <w:rsid w:val="009416FC"/>
    <w:rsid w:val="009A5A78"/>
    <w:rsid w:val="009C1256"/>
    <w:rsid w:val="009E5807"/>
    <w:rsid w:val="00AA5122"/>
    <w:rsid w:val="00AD6312"/>
    <w:rsid w:val="00AF3F00"/>
    <w:rsid w:val="00B56E7D"/>
    <w:rsid w:val="00B96E1E"/>
    <w:rsid w:val="00B96E50"/>
    <w:rsid w:val="00C91A9A"/>
    <w:rsid w:val="00CB67F3"/>
    <w:rsid w:val="00D848BE"/>
    <w:rsid w:val="00E5015E"/>
    <w:rsid w:val="00E862DF"/>
    <w:rsid w:val="00F537E6"/>
    <w:rsid w:val="00F61301"/>
    <w:rsid w:val="00FA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2</cp:revision>
  <cp:lastPrinted>2020-10-09T18:47:00Z</cp:lastPrinted>
  <dcterms:created xsi:type="dcterms:W3CDTF">2020-10-09T18:50:00Z</dcterms:created>
  <dcterms:modified xsi:type="dcterms:W3CDTF">2020-10-09T18:50:00Z</dcterms:modified>
</cp:coreProperties>
</file>