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4628D5" w14:textId="77777777" w:rsidR="004405A8" w:rsidRPr="009416FC" w:rsidRDefault="009416FC" w:rsidP="009416FC">
      <w:pPr>
        <w:jc w:val="center"/>
        <w:rPr>
          <w:b/>
          <w:sz w:val="36"/>
          <w:szCs w:val="36"/>
        </w:rPr>
      </w:pPr>
      <w:r w:rsidRPr="009416FC">
        <w:rPr>
          <w:b/>
          <w:sz w:val="36"/>
          <w:szCs w:val="36"/>
        </w:rPr>
        <w:t>DATOS RELEVANTES DEL CONTRATO</w:t>
      </w:r>
    </w:p>
    <w:p w14:paraId="6799632B" w14:textId="77777777" w:rsidR="009416FC" w:rsidRDefault="009416FC"/>
    <w:p w14:paraId="027E6921" w14:textId="7E31958F" w:rsidR="009416FC" w:rsidRPr="001234D3" w:rsidRDefault="009416FC">
      <w:r w:rsidRPr="001234D3">
        <w:rPr>
          <w:b/>
        </w:rPr>
        <w:t>CONTRATO:</w:t>
      </w:r>
      <w:r w:rsidRPr="001234D3">
        <w:t xml:space="preserve"> </w:t>
      </w:r>
      <w:r w:rsidR="008C6D3B" w:rsidRPr="008C6D3B">
        <w:t>SECOPE-PEFM-</w:t>
      </w:r>
      <w:r w:rsidR="00242DC7">
        <w:t>DC</w:t>
      </w:r>
      <w:r w:rsidR="00C66A5E">
        <w:t>-0</w:t>
      </w:r>
      <w:r w:rsidR="007804EC">
        <w:t>5</w:t>
      </w:r>
      <w:r w:rsidR="00242DC7">
        <w:t>7</w:t>
      </w:r>
      <w:r w:rsidR="00C66A5E">
        <w:t>-20</w:t>
      </w:r>
    </w:p>
    <w:p w14:paraId="4693B7CF" w14:textId="3C1C0BF6" w:rsidR="009416FC" w:rsidRDefault="009416FC">
      <w:r w:rsidRPr="009416FC">
        <w:rPr>
          <w:b/>
        </w:rPr>
        <w:t>OBRA:</w:t>
      </w:r>
      <w:r>
        <w:t xml:space="preserve"> </w:t>
      </w:r>
      <w:r w:rsidR="00242DC7">
        <w:t xml:space="preserve">TRABAJOS DE MANTENIMIENTO Y CONSERVACION EN DIFERENTES CALLES CONSISTENTES EN BACHEO SUPERFICIAL, BACHEO PROFUNDO, RIEGO DE SELLO SOBRE BACHEO, EN LA ZONA NORTE DE VICTORIA DE DURANGO, EN EL MUNICIPIO DE DURANGO. </w:t>
      </w:r>
      <w:r w:rsidR="000717AD">
        <w:t xml:space="preserve"> </w:t>
      </w:r>
    </w:p>
    <w:p w14:paraId="2BFF491C" w14:textId="68CE0397" w:rsidR="009416FC" w:rsidRDefault="009416FC">
      <w:r w:rsidRPr="009416FC">
        <w:rPr>
          <w:b/>
        </w:rPr>
        <w:t>IMPORTE DEL CONTRATO:</w:t>
      </w:r>
      <w:r>
        <w:t xml:space="preserve"> </w:t>
      </w:r>
      <w:r w:rsidRPr="009416FC">
        <w:t>$</w:t>
      </w:r>
      <w:r w:rsidR="00406FD0">
        <w:t xml:space="preserve"> </w:t>
      </w:r>
      <w:r w:rsidR="00242DC7">
        <w:t>620,660.00</w:t>
      </w:r>
      <w:r w:rsidR="001234D3">
        <w:t xml:space="preserve"> </w:t>
      </w:r>
      <w:r w:rsidRPr="009416FC">
        <w:t>SIN INCLUIR EL IVA.</w:t>
      </w:r>
    </w:p>
    <w:p w14:paraId="7BA47788" w14:textId="5DBFAA3F" w:rsidR="001234D3" w:rsidRDefault="009416FC">
      <w:r w:rsidRPr="009416FC">
        <w:rPr>
          <w:b/>
        </w:rPr>
        <w:t>EMPRESA GANADORA</w:t>
      </w:r>
      <w:r>
        <w:t>:</w:t>
      </w:r>
      <w:r w:rsidR="001234D3">
        <w:t xml:space="preserve"> </w:t>
      </w:r>
      <w:r w:rsidR="00242DC7">
        <w:t>ING. SERGIO ALEJANDRO REYES SAUCEDO</w:t>
      </w:r>
      <w:r w:rsidR="007804EC">
        <w:t>.</w:t>
      </w:r>
      <w:r w:rsidR="00596772">
        <w:t xml:space="preserve"> </w:t>
      </w:r>
    </w:p>
    <w:p w14:paraId="6F8A9DBB" w14:textId="50F49CF1" w:rsidR="001234D3" w:rsidRDefault="009416FC">
      <w:r w:rsidRPr="009416FC">
        <w:rPr>
          <w:b/>
        </w:rPr>
        <w:t>FECHA DE CONTRATACION:</w:t>
      </w:r>
      <w:r>
        <w:t xml:space="preserve"> </w:t>
      </w:r>
      <w:r w:rsidR="008C6D3B">
        <w:t xml:space="preserve"> </w:t>
      </w:r>
      <w:r w:rsidR="00242DC7">
        <w:t>15/09/2020</w:t>
      </w:r>
    </w:p>
    <w:p w14:paraId="5335BAD7" w14:textId="77777777" w:rsidR="00242DC7" w:rsidRDefault="00242DC7"/>
    <w:p w14:paraId="49ECCED9" w14:textId="77777777" w:rsidR="00817836" w:rsidRDefault="00817836"/>
    <w:p w14:paraId="1690DE11" w14:textId="77777777" w:rsidR="00A650FD" w:rsidRDefault="00A650FD"/>
    <w:p w14:paraId="33D1FC8E" w14:textId="77777777" w:rsidR="00385909" w:rsidRDefault="00385909"/>
    <w:p w14:paraId="19D2A389" w14:textId="77777777" w:rsidR="00804442" w:rsidRDefault="00804442"/>
    <w:p w14:paraId="40D89157" w14:textId="77777777" w:rsidR="00406FD0" w:rsidRPr="009416FC" w:rsidRDefault="00406FD0"/>
    <w:sectPr w:rsidR="00406FD0" w:rsidRPr="009416F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16FC"/>
    <w:rsid w:val="000717AD"/>
    <w:rsid w:val="001234D3"/>
    <w:rsid w:val="00242DC7"/>
    <w:rsid w:val="002902FA"/>
    <w:rsid w:val="00360A5A"/>
    <w:rsid w:val="00385909"/>
    <w:rsid w:val="00406FD0"/>
    <w:rsid w:val="004405A8"/>
    <w:rsid w:val="00596772"/>
    <w:rsid w:val="0066300A"/>
    <w:rsid w:val="007804EC"/>
    <w:rsid w:val="00804442"/>
    <w:rsid w:val="00817836"/>
    <w:rsid w:val="008C6D3B"/>
    <w:rsid w:val="00903164"/>
    <w:rsid w:val="009416FC"/>
    <w:rsid w:val="009C6E91"/>
    <w:rsid w:val="00A650FD"/>
    <w:rsid w:val="00C66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456BF7"/>
  <w15:chartTrackingRefBased/>
  <w15:docId w15:val="{EC56005E-8E1C-4A2E-86C3-345DAAFD29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67</Words>
  <Characters>369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17</cp:revision>
  <dcterms:created xsi:type="dcterms:W3CDTF">2019-03-06T17:37:00Z</dcterms:created>
  <dcterms:modified xsi:type="dcterms:W3CDTF">2020-09-25T17:37:00Z</dcterms:modified>
</cp:coreProperties>
</file>