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B99CA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ANEXO 1</w:t>
      </w:r>
    </w:p>
    <w:p w14:paraId="71A7B126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REPORTE DE PARTIDAS</w:t>
      </w:r>
    </w:p>
    <w:p w14:paraId="718DCF89" w14:textId="6096A50F" w:rsidR="00A547DA" w:rsidRPr="00BE0AC6" w:rsidRDefault="0033171D" w:rsidP="00A547DA">
      <w:pPr>
        <w:spacing w:after="0"/>
        <w:jc w:val="center"/>
        <w:rPr>
          <w:b/>
          <w:sz w:val="20"/>
          <w:szCs w:val="20"/>
        </w:rPr>
      </w:pPr>
      <w:bookmarkStart w:id="0" w:name="_Hlk10555308"/>
      <w:r w:rsidRPr="0033171D">
        <w:rPr>
          <w:rFonts w:cstheme="minorHAnsi"/>
          <w:b/>
          <w:sz w:val="20"/>
        </w:rPr>
        <w:t>LICITACIÓN PUBLICA NACIONAL NO. LP/E/SECESP/0</w:t>
      </w:r>
      <w:r w:rsidR="00EB4A46">
        <w:rPr>
          <w:rFonts w:cstheme="minorHAnsi"/>
          <w:b/>
          <w:sz w:val="20"/>
        </w:rPr>
        <w:t>11</w:t>
      </w:r>
      <w:r w:rsidRPr="0033171D">
        <w:rPr>
          <w:rFonts w:cstheme="minorHAnsi"/>
          <w:b/>
          <w:sz w:val="20"/>
        </w:rPr>
        <w:t>/20</w:t>
      </w:r>
      <w:r w:rsidR="009E0A5B">
        <w:rPr>
          <w:rFonts w:cstheme="minorHAnsi"/>
          <w:b/>
          <w:sz w:val="20"/>
        </w:rPr>
        <w:t>20</w:t>
      </w:r>
      <w:r w:rsidRPr="0033171D">
        <w:rPr>
          <w:rFonts w:cstheme="minorHAnsi"/>
          <w:b/>
          <w:sz w:val="20"/>
        </w:rPr>
        <w:t xml:space="preserve"> “</w:t>
      </w:r>
      <w:r w:rsidR="00EB4A46" w:rsidRPr="00EB4A46">
        <w:rPr>
          <w:rFonts w:cstheme="minorHAnsi"/>
          <w:b/>
          <w:sz w:val="20"/>
        </w:rPr>
        <w:t>FORMACIÓN CONTINUA</w:t>
      </w:r>
      <w:r w:rsidRPr="0033171D">
        <w:rPr>
          <w:rFonts w:cstheme="minorHAnsi"/>
          <w:b/>
          <w:sz w:val="20"/>
        </w:rPr>
        <w:t>”</w:t>
      </w:r>
    </w:p>
    <w:bookmarkEnd w:id="0"/>
    <w:p w14:paraId="4305504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tbl>
      <w:tblPr>
        <w:tblStyle w:val="Tablaconcuadrcula1clara"/>
        <w:tblpPr w:leftFromText="141" w:rightFromText="141" w:vertAnchor="text" w:tblpY="1"/>
        <w:tblOverlap w:val="never"/>
        <w:tblW w:w="12611" w:type="dxa"/>
        <w:tblLook w:val="04A0" w:firstRow="1" w:lastRow="0" w:firstColumn="1" w:lastColumn="0" w:noHBand="0" w:noVBand="1"/>
      </w:tblPr>
      <w:tblGrid>
        <w:gridCol w:w="988"/>
        <w:gridCol w:w="2681"/>
        <w:gridCol w:w="1288"/>
        <w:gridCol w:w="1559"/>
        <w:gridCol w:w="6095"/>
      </w:tblGrid>
      <w:tr w:rsidR="00867AC4" w:rsidRPr="009C25C1" w14:paraId="0C46E745" w14:textId="77777777" w:rsidTr="00FC5D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0C220AC4" w14:textId="094B28A8" w:rsidR="002138FC" w:rsidRPr="009C25C1" w:rsidRDefault="002138FC" w:rsidP="009C25C1">
            <w:pPr>
              <w:jc w:val="center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9C25C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PARTIDA</w:t>
            </w:r>
          </w:p>
        </w:tc>
        <w:tc>
          <w:tcPr>
            <w:tcW w:w="2681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1103B701" w14:textId="23635E9E" w:rsidR="002138FC" w:rsidRPr="009C25C1" w:rsidRDefault="002138FC" w:rsidP="009C25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9C25C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1288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569064DF" w14:textId="3631A5F8" w:rsidR="002138FC" w:rsidRPr="009C25C1" w:rsidRDefault="002138FC" w:rsidP="009C25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9C25C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1559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7C7AB219" w14:textId="29B8FB61" w:rsidR="002138FC" w:rsidRPr="009C25C1" w:rsidRDefault="002138FC" w:rsidP="009C25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9C25C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UNIDAD </w:t>
            </w:r>
            <w:r w:rsidRPr="009C25C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br/>
              <w:t>DE MEDIDA</w:t>
            </w:r>
          </w:p>
        </w:tc>
        <w:tc>
          <w:tcPr>
            <w:tcW w:w="6095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0A0F694A" w14:textId="38907B60" w:rsidR="002138FC" w:rsidRPr="009C25C1" w:rsidRDefault="002138FC" w:rsidP="009C25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9C25C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CARACTERÍSTICAS MÍNIMAS</w:t>
            </w:r>
          </w:p>
        </w:tc>
      </w:tr>
      <w:tr w:rsidR="00867AC4" w:rsidRPr="009C25C1" w14:paraId="30362121" w14:textId="77777777" w:rsidTr="0058721E">
        <w:trPr>
          <w:trHeight w:val="555"/>
        </w:trPr>
        <w:tc>
          <w:tcPr>
            <w:tcW w:w="9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  <w:hideMark/>
          </w:tcPr>
          <w:p w14:paraId="6999BA98" w14:textId="5E210033" w:rsidR="002138FC" w:rsidRPr="009C25C1" w:rsidRDefault="002138FC" w:rsidP="00FA3CCB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es-MX"/>
              </w:rPr>
            </w:pPr>
            <w:r w:rsidRPr="009C25C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2681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  <w:hideMark/>
          </w:tcPr>
          <w:p w14:paraId="49984E55" w14:textId="4A92E9DF" w:rsidR="002138FC" w:rsidRPr="009C25C1" w:rsidRDefault="0058721E" w:rsidP="0058721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FORMACIÓN CONTINUA (ESPECIALIDAD EN CIENCIAS FORENSES CON ENFASIS EN CRIMINALISTICA)</w:t>
            </w:r>
          </w:p>
        </w:tc>
        <w:tc>
          <w:tcPr>
            <w:tcW w:w="12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  <w:hideMark/>
          </w:tcPr>
          <w:p w14:paraId="7301E90B" w14:textId="320B56C0" w:rsidR="002138FC" w:rsidRPr="009C25C1" w:rsidRDefault="00CD3030" w:rsidP="00FA3CC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9C25C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vAlign w:val="center"/>
            <w:hideMark/>
          </w:tcPr>
          <w:p w14:paraId="2B5646DB" w14:textId="740D81BA" w:rsidR="002138FC" w:rsidRPr="009C25C1" w:rsidRDefault="00CD3030" w:rsidP="00FA3CC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9C25C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6095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1F765E2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"PARA 30 ELEMENTOS</w:t>
            </w:r>
          </w:p>
          <w:p w14:paraId="1B0778B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1.CRIMINALÍSTICA (30 HORAS)</w:t>
            </w:r>
          </w:p>
          <w:p w14:paraId="08AF610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1.1. CRIMINALÍSTICA</w:t>
            </w:r>
          </w:p>
          <w:p w14:paraId="4B28DFE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1.1.1.  Introducción a la Criminalística</w:t>
            </w:r>
          </w:p>
          <w:p w14:paraId="7A23069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1.1. Principales definiciones </w:t>
            </w:r>
          </w:p>
          <w:p w14:paraId="2CC004D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1.2. Conceptos </w:t>
            </w:r>
          </w:p>
          <w:p w14:paraId="5D86012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1.3. Diversas clases de criminología </w:t>
            </w:r>
          </w:p>
          <w:p w14:paraId="78E7CBC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1.4. La criminología como ciencia </w:t>
            </w:r>
          </w:p>
          <w:p w14:paraId="6F806BA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1.5. El objetivo de estudio </w:t>
            </w:r>
          </w:p>
          <w:p w14:paraId="2CADC21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1.6. Tipos de conductas </w:t>
            </w:r>
          </w:p>
          <w:p w14:paraId="20FC255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1.6.1 Conducta asocial </w:t>
            </w:r>
          </w:p>
          <w:p w14:paraId="0431D99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1.6.2 Conducta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parasocial</w:t>
            </w:r>
            <w:proofErr w:type="spellEnd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</w:t>
            </w:r>
          </w:p>
          <w:p w14:paraId="0775654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1.6.3 Conducta antisocial </w:t>
            </w:r>
          </w:p>
          <w:p w14:paraId="3DBB0C1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1.7. Niveles de interpretación </w:t>
            </w:r>
          </w:p>
          <w:p w14:paraId="4BCBAA2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1.7.1 Crimen </w:t>
            </w:r>
          </w:p>
          <w:p w14:paraId="5F4B147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1.7.2 Criminal </w:t>
            </w:r>
          </w:p>
          <w:p w14:paraId="5E5D474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1.7.3 Criminalidad </w:t>
            </w:r>
          </w:p>
          <w:p w14:paraId="3B84B9D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1.8. Fines de la Criminología </w:t>
            </w:r>
          </w:p>
          <w:p w14:paraId="6DDA9D1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1.9. Relación de la criminología con el Derecho Penal</w:t>
            </w:r>
          </w:p>
          <w:p w14:paraId="76CA2ED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 METODOLOGÍA DE LA INVESTIGACIÓN FORENSE (30 HORAS)</w:t>
            </w:r>
          </w:p>
          <w:p w14:paraId="4574992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2.1. Estudio de las fases de un análisis forense.</w:t>
            </w:r>
          </w:p>
          <w:p w14:paraId="2523F79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2.2. Primera fase: asegurar la escena.</w:t>
            </w:r>
          </w:p>
          <w:p w14:paraId="6FDDF27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2.3. Segunda Fase: identificación y recolección de evidencias</w:t>
            </w:r>
          </w:p>
          <w:p w14:paraId="30AC535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2.3.1. Identificación de evidencias.</w:t>
            </w:r>
          </w:p>
          <w:p w14:paraId="5E0617C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2.3.2. Recolección de evidencias.</w:t>
            </w:r>
          </w:p>
          <w:p w14:paraId="2ACB321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 Tercera Fase: preservación de las evidencias.</w:t>
            </w:r>
          </w:p>
          <w:p w14:paraId="504C8AE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2.5. Cuarta Fase: análisis de las evidencias</w:t>
            </w:r>
          </w:p>
          <w:p w14:paraId="237A43E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2.5.1. Preparar un entorno de trabajo.</w:t>
            </w:r>
          </w:p>
          <w:p w14:paraId="248C737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 xml:space="preserve">  2.5.2. Creación de la línea temporal.</w:t>
            </w:r>
          </w:p>
          <w:p w14:paraId="3B35DDE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2.5.3. Determinar cómo se actuó.</w:t>
            </w:r>
          </w:p>
          <w:p w14:paraId="1C8E48E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2.5.4. Identificación de autores.</w:t>
            </w:r>
          </w:p>
          <w:p w14:paraId="198E731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2.5.5. Impacto Causado</w:t>
            </w:r>
          </w:p>
          <w:p w14:paraId="08E14E2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2.6. Quinta fase: Redacción de informes.</w:t>
            </w:r>
          </w:p>
          <w:p w14:paraId="467F4AF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2.6.1. El informe ejecutivo.</w:t>
            </w:r>
          </w:p>
          <w:p w14:paraId="1C6BACB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2.6.2. El informe técnico.</w:t>
            </w:r>
          </w:p>
          <w:p w14:paraId="69CCB64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 DERECHO PENAL (30 HORAS)</w:t>
            </w:r>
          </w:p>
          <w:p w14:paraId="6D7A840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3.1. Derecho punitivo</w:t>
            </w:r>
          </w:p>
          <w:p w14:paraId="1029165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3.2. Derecho sustantivo penal.</w:t>
            </w:r>
          </w:p>
          <w:p w14:paraId="134B71E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3.3. Ius puniendi</w:t>
            </w:r>
          </w:p>
          <w:p w14:paraId="505DAAB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3.4.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Jus</w:t>
            </w:r>
            <w:proofErr w:type="spellEnd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puniendo</w:t>
            </w:r>
          </w:p>
          <w:p w14:paraId="346C369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3.4.1. Derecho Público.</w:t>
            </w:r>
          </w:p>
          <w:p w14:paraId="3676B9C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 Delito.</w:t>
            </w:r>
          </w:p>
          <w:p w14:paraId="03C13A3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3.4.2.1. Derecho penal administrativo</w:t>
            </w:r>
          </w:p>
          <w:p w14:paraId="26E2472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3.4.2.2. Derecho penal canónico</w:t>
            </w:r>
          </w:p>
          <w:p w14:paraId="51D0D62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3.4.2.3. Derecho penal del enemigo.</w:t>
            </w:r>
          </w:p>
          <w:p w14:paraId="53B52D8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3.4.2.3. Derecho penal fiscal.</w:t>
            </w:r>
          </w:p>
          <w:p w14:paraId="689F675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3.4.2.4. Derecho penal informático.</w:t>
            </w:r>
          </w:p>
          <w:p w14:paraId="464C0DE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3.4.2.5. Derecho penal internacional.</w:t>
            </w:r>
          </w:p>
          <w:p w14:paraId="6EBF4C6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3.4.2.6. Escuelas penales.</w:t>
            </w:r>
          </w:p>
          <w:p w14:paraId="3BE42A8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3.4.2.7. Ramas auxiliares del derecho penal</w:t>
            </w:r>
          </w:p>
          <w:p w14:paraId="3B40153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3.4.2.8. Teoría de la ley penal</w:t>
            </w:r>
          </w:p>
          <w:p w14:paraId="247BDF1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3.4.2.9. Teoría del delito.</w:t>
            </w:r>
          </w:p>
          <w:p w14:paraId="3F29461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3.4.2.10. Delincuencia</w:t>
            </w:r>
          </w:p>
          <w:p w14:paraId="2D730C6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3.5. Delito</w:t>
            </w:r>
          </w:p>
          <w:p w14:paraId="31AF33F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3.5.1. Crimen</w:t>
            </w:r>
          </w:p>
          <w:p w14:paraId="29696A3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3.5.2. Crimina</w:t>
            </w:r>
          </w:p>
          <w:p w14:paraId="4C1B9D0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Delicta</w:t>
            </w:r>
            <w:proofErr w:type="spellEnd"/>
          </w:p>
          <w:p w14:paraId="5A63534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3.5.3.1. Derecho Penal</w:t>
            </w:r>
          </w:p>
          <w:p w14:paraId="2F7FC1A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3.5.3.2. Circunstancias del delito</w:t>
            </w:r>
          </w:p>
          <w:p w14:paraId="5335409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3.5.3.3. Clasificación de los delitos</w:t>
            </w:r>
          </w:p>
          <w:p w14:paraId="3CFAE22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3.5.3.4. Cuasidelito.</w:t>
            </w:r>
          </w:p>
          <w:p w14:paraId="7FC2C61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3.5.3.5. Elementos del delito.</w:t>
            </w:r>
          </w:p>
          <w:p w14:paraId="6E36249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3.5.3.6. Infracciones penales.</w:t>
            </w:r>
          </w:p>
          <w:p w14:paraId="2E27872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3.5.3.7. Instrumentos del delito.</w:t>
            </w:r>
          </w:p>
          <w:p w14:paraId="3D78E79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 xml:space="preserve">  3.5.3.8.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Iter</w:t>
            </w:r>
            <w:proofErr w:type="spellEnd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criminis</w:t>
            </w:r>
            <w:proofErr w:type="spellEnd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.</w:t>
            </w:r>
          </w:p>
          <w:p w14:paraId="62587DF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3.5.3.9. Omisión de impedir delito.</w:t>
            </w:r>
          </w:p>
          <w:p w14:paraId="77E45F5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3.5.3.10. Presupuestos del delito.</w:t>
            </w:r>
          </w:p>
          <w:p w14:paraId="0F2A6FD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3.5.3.11. Regímenes especiales.</w:t>
            </w:r>
          </w:p>
          <w:p w14:paraId="6A1044E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3.5.3.12. Responsabilidad penal.</w:t>
            </w:r>
          </w:p>
          <w:p w14:paraId="0D30DAB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3.5.3.13. Sujetos de delito.</w:t>
            </w:r>
          </w:p>
          <w:p w14:paraId="2643752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3.5.3.14. Hecho ilícito.</w:t>
            </w:r>
          </w:p>
          <w:p w14:paraId="04F2F8E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3.5.3.15. Daño psicológico.</w:t>
            </w:r>
          </w:p>
          <w:p w14:paraId="78432FD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3.5.3.16. Escuela clásica.</w:t>
            </w:r>
          </w:p>
          <w:p w14:paraId="448F7CB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3.5.3.17. Horizontalidad de los derechos humanos.</w:t>
            </w:r>
          </w:p>
          <w:p w14:paraId="4FAF324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4.- DERECHO PROCESAL PENAL (30 HORAS)</w:t>
            </w:r>
          </w:p>
          <w:p w14:paraId="0F29569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4.1 AUDIENCIA INICIAL:</w:t>
            </w:r>
          </w:p>
          <w:p w14:paraId="3FEBB58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4.1.1.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Hipótesis</w:t>
            </w:r>
            <w:proofErr w:type="spellEnd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del caso y esquematización de la información.</w:t>
            </w:r>
          </w:p>
          <w:p w14:paraId="50A09BC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4.1.2. Estructura de la audiencia:</w:t>
            </w:r>
          </w:p>
          <w:p w14:paraId="3C849B3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4.1.2.1. Control de legalidad de la detención.</w:t>
            </w:r>
          </w:p>
          <w:p w14:paraId="4643BE8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4.1.2.2. Imputación: a personas detenidas y personas en libertad.</w:t>
            </w:r>
          </w:p>
          <w:p w14:paraId="2FF2608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4.1.2.3. Declaración del imputado.</w:t>
            </w:r>
          </w:p>
          <w:p w14:paraId="006DAFB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4.1.2.4. Medidas cautelares.</w:t>
            </w:r>
          </w:p>
          <w:p w14:paraId="0AFB2B2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4.1.2.5. Vinculación a proceso.</w:t>
            </w:r>
          </w:p>
          <w:p w14:paraId="60B2E33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4.1.2.6. Determinación del plazo de investigación.</w:t>
            </w:r>
          </w:p>
          <w:p w14:paraId="49C4745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4.2.- MEDIDAS DE PROTECCIÓN.</w:t>
            </w:r>
          </w:p>
          <w:p w14:paraId="10B0E3D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4.2.1. Medidas de protección.</w:t>
            </w:r>
          </w:p>
          <w:p w14:paraId="6D2055B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4.2.3 Tipos de medidas de protección.</w:t>
            </w:r>
          </w:p>
          <w:p w14:paraId="0C860FD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4.2.4. Imposición de las medidas de protección.</w:t>
            </w:r>
          </w:p>
          <w:p w14:paraId="0E19D55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4.3. Homologación judicial de las medidas de protección. (Fracciones I, II y III del artículo 137 del CNPP).</w:t>
            </w:r>
          </w:p>
          <w:p w14:paraId="101938B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4.4. PROVIDENCIAS PRECAUTORIAS.</w:t>
            </w:r>
          </w:p>
          <w:p w14:paraId="32A2092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4.4.1. Tipos de providencias precautorias.</w:t>
            </w:r>
          </w:p>
          <w:p w14:paraId="0D46890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4.4.2. Solicitud ante el juez de control de las providencias precautorias.</w:t>
            </w:r>
          </w:p>
          <w:p w14:paraId="66043D5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 MEDIDAS CAUTELARES:</w:t>
            </w:r>
          </w:p>
          <w:p w14:paraId="4BB2245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4.5.1. Procedencia, principios y necesidad de cautela.</w:t>
            </w:r>
          </w:p>
          <w:p w14:paraId="0C2939D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4.5.2. Tipos de medidas cautelares.</w:t>
            </w:r>
          </w:p>
          <w:p w14:paraId="249C6F8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4.5.3. Solicitud en audiencia.</w:t>
            </w:r>
          </w:p>
          <w:p w14:paraId="206E7A8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4.5.4. Oportunidad.</w:t>
            </w:r>
          </w:p>
          <w:p w14:paraId="495EB47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4.5.5. Imposición y revisión de medidas cautelares. Unidad I. Soluciones alternas y forma de terminación anticipada.</w:t>
            </w:r>
          </w:p>
          <w:p w14:paraId="513E91B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4.5.6. Acuerdo reparatorio.</w:t>
            </w:r>
          </w:p>
          <w:p w14:paraId="686850A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4.5.7. Procedencia.</w:t>
            </w:r>
          </w:p>
          <w:p w14:paraId="04EADB3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4.5.8. Oportunidad.</w:t>
            </w:r>
          </w:p>
          <w:p w14:paraId="40E921A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4.5.9. Trámite.</w:t>
            </w:r>
          </w:p>
          <w:p w14:paraId="4ABBE3F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4.6.- SUSPENSIÓN CONDICIONAL DEL PROCESO.</w:t>
            </w:r>
          </w:p>
          <w:p w14:paraId="2526848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4.6.1. Procedencia.</w:t>
            </w:r>
          </w:p>
          <w:p w14:paraId="51B80A0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4.6.2. Oportunidad.</w:t>
            </w:r>
          </w:p>
          <w:p w14:paraId="1C65DBE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4.6.3. Plan de reparación.</w:t>
            </w:r>
          </w:p>
          <w:p w14:paraId="0AB2F91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4.6.4. Condiciones por cumplir.</w:t>
            </w:r>
          </w:p>
          <w:p w14:paraId="0F0A2FE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4.6.5. Trámite.</w:t>
            </w:r>
          </w:p>
          <w:p w14:paraId="14DCC79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4.6.6. Revocación.</w:t>
            </w:r>
          </w:p>
          <w:p w14:paraId="74E21D2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4.6.7. Verificación.</w:t>
            </w:r>
          </w:p>
          <w:p w14:paraId="2184986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4.7. PROCEDIMIENTO ABREVIADO.</w:t>
            </w:r>
          </w:p>
          <w:p w14:paraId="76D7E61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4.7.1. Requisitos de procedencia.</w:t>
            </w:r>
          </w:p>
          <w:p w14:paraId="53A3A49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4.7.2. Verificación del juez.</w:t>
            </w:r>
          </w:p>
          <w:p w14:paraId="47ED848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4.7.3. Oportunidad.</w:t>
            </w:r>
          </w:p>
          <w:p w14:paraId="7E0202C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4.7.4. Admisibilidad.</w:t>
            </w:r>
          </w:p>
          <w:p w14:paraId="2E32C24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4.7.5. Oposición de la víctima y ofendido.</w:t>
            </w:r>
          </w:p>
          <w:p w14:paraId="6C52DF3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4.7.6. Trámite de procedimiento.</w:t>
            </w:r>
          </w:p>
          <w:p w14:paraId="424B777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4.7.7. Sentencia.</w:t>
            </w:r>
          </w:p>
          <w:p w14:paraId="6432C23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5.- MEDICINA FORENSE (30 HORAS)</w:t>
            </w:r>
          </w:p>
          <w:p w14:paraId="0A514B0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5.1 Historia</w:t>
            </w:r>
          </w:p>
          <w:p w14:paraId="6BB7912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5.1.1 Edad Antigua</w:t>
            </w:r>
          </w:p>
          <w:p w14:paraId="7C49321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5.1.2 Edad Media y Renacimiento</w:t>
            </w:r>
          </w:p>
          <w:p w14:paraId="1F13151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5.1.3 Siglo XVIII al XXI</w:t>
            </w:r>
          </w:p>
          <w:p w14:paraId="3A1CD58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5.2 Funciones del médico forense</w:t>
            </w:r>
          </w:p>
          <w:p w14:paraId="7F3811B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5.3 Ramas de la medicina forense</w:t>
            </w:r>
          </w:p>
          <w:p w14:paraId="250BFDA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5.4 Conceptos principales</w:t>
            </w:r>
          </w:p>
          <w:p w14:paraId="580FED9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5.4.1 Muerte</w:t>
            </w:r>
          </w:p>
          <w:p w14:paraId="761A19C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5.4.2 Trípode de Bichat</w:t>
            </w:r>
          </w:p>
          <w:p w14:paraId="625C17B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5.4.3 Signo de Taylor</w:t>
            </w:r>
          </w:p>
          <w:p w14:paraId="0207F19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5.4.4 Autopsia o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tanatopsia</w:t>
            </w:r>
            <w:proofErr w:type="spellEnd"/>
          </w:p>
          <w:p w14:paraId="05CC540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5.4.5 Rigor mortis</w:t>
            </w:r>
          </w:p>
          <w:p w14:paraId="0AC1258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5.4.6 Prueba de Rivalta</w:t>
            </w:r>
          </w:p>
          <w:p w14:paraId="2ECA973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5.4.7 Lesión</w:t>
            </w:r>
          </w:p>
          <w:p w14:paraId="2D17CD0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5.4.8 Signo de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Amussat</w:t>
            </w:r>
            <w:proofErr w:type="spellEnd"/>
          </w:p>
          <w:p w14:paraId="0520A93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5.5 Métodos</w:t>
            </w:r>
          </w:p>
          <w:p w14:paraId="51091EA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5.6 Referencias</w:t>
            </w:r>
          </w:p>
          <w:p w14:paraId="65EA3E9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 FOTOGRAFÍA FORENSE (30 HORAS)</w:t>
            </w:r>
          </w:p>
          <w:p w14:paraId="66710B9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6.1 - Historia de la fotografía.</w:t>
            </w:r>
          </w:p>
          <w:p w14:paraId="19D671A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6.1.2 - Introducción al proceso fotográfico analógico.</w:t>
            </w:r>
          </w:p>
          <w:p w14:paraId="52D3E12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6.1.3 - Nociones básicas sobre la luz.</w:t>
            </w:r>
          </w:p>
          <w:p w14:paraId="2572415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6.1.4 - El material sensible.</w:t>
            </w:r>
          </w:p>
          <w:p w14:paraId="2B41266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6.1.5 - El revelado del negativo.</w:t>
            </w:r>
          </w:p>
          <w:p w14:paraId="7D6A428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6.1.6 - El positivado.</w:t>
            </w:r>
          </w:p>
          <w:p w14:paraId="70875FC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6.1.7 - La cámara analógica.</w:t>
            </w:r>
          </w:p>
          <w:p w14:paraId="14733A2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6.1.8 - La cámara digital.</w:t>
            </w:r>
          </w:p>
          <w:p w14:paraId="238BB02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6.1.9 - El diafragma y el obturador.</w:t>
            </w:r>
          </w:p>
          <w:p w14:paraId="40F2BAC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6.1.10 - Objetivos e imágenes.</w:t>
            </w:r>
          </w:p>
          <w:p w14:paraId="3AF3B3D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 La técnica fotográfica.</w:t>
            </w:r>
          </w:p>
          <w:p w14:paraId="32461EC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6.2.1 - La iluminación.</w:t>
            </w:r>
          </w:p>
          <w:p w14:paraId="4716DD6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6.2.2 - Técnica fotográfica.</w:t>
            </w:r>
          </w:p>
          <w:p w14:paraId="5338ABF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6.2.3 - Fotografía con flash.</w:t>
            </w:r>
          </w:p>
          <w:p w14:paraId="4029B34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6.2.4 - Técnicas fotográficas, accesorios y manejo.</w:t>
            </w:r>
          </w:p>
          <w:p w14:paraId="1ACFFD3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6.2.5 - Técnicas fotográficas en identificación.</w:t>
            </w:r>
          </w:p>
          <w:p w14:paraId="38311C7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6.2.6 - Técnicas fotográficas en exteriores.</w:t>
            </w:r>
          </w:p>
          <w:p w14:paraId="4F1CD42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6.2.7 Técnicas fotográficas forenses.</w:t>
            </w:r>
          </w:p>
          <w:p w14:paraId="2003790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6.2.8 Técnicas fotográficas en atestados.</w:t>
            </w:r>
          </w:p>
          <w:p w14:paraId="404665A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6.3. Módulo anexo (el sistema penal acusatorio y el juicio oral).</w:t>
            </w:r>
          </w:p>
          <w:p w14:paraId="67B73B7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6.3.1 Características procesales.</w:t>
            </w:r>
          </w:p>
          <w:p w14:paraId="7B70549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6.3.2 Diferencias con el anterior.</w:t>
            </w:r>
          </w:p>
          <w:p w14:paraId="1F69E5F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6.3.3 Técnicas para prevenir las consecuencias penales del testimonio y el informe pericial.</w:t>
            </w:r>
          </w:p>
          <w:p w14:paraId="3CA82F1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 DACTILOSCOPÍA FORENSE (30 HORAS)</w:t>
            </w:r>
          </w:p>
          <w:p w14:paraId="1B23509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 Dactiloscopía</w:t>
            </w:r>
          </w:p>
          <w:p w14:paraId="34D74C0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7.1.1 Antecedentes y conceptos</w:t>
            </w:r>
          </w:p>
          <w:p w14:paraId="428D8C7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7.1.2 Sistemas dactilares actuales</w:t>
            </w:r>
          </w:p>
          <w:p w14:paraId="4B52100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7.2. Sistema juan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vucetich</w:t>
            </w:r>
            <w:proofErr w:type="spellEnd"/>
          </w:p>
          <w:p w14:paraId="263E179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7.2.1. Arco</w:t>
            </w:r>
          </w:p>
          <w:p w14:paraId="371AD78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7.2.2. Presilla interna</w:t>
            </w:r>
          </w:p>
          <w:p w14:paraId="1BCB960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7.2.3. Presilla externa</w:t>
            </w:r>
          </w:p>
          <w:p w14:paraId="6C46B28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7.2.4. Verticilo</w:t>
            </w:r>
          </w:p>
          <w:p w14:paraId="6F3AC84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7.3 partes de los dactilogramas</w:t>
            </w:r>
          </w:p>
          <w:p w14:paraId="3D22BF6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7.3.1. Sistemas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crestales</w:t>
            </w:r>
            <w:proofErr w:type="spellEnd"/>
          </w:p>
          <w:p w14:paraId="7915003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7.3.2. Líneas directrices</w:t>
            </w:r>
          </w:p>
          <w:p w14:paraId="35B65A9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7.3.3. Deltas</w:t>
            </w:r>
          </w:p>
          <w:p w14:paraId="2FBDD1E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7.3.4. Centro nuclear</w:t>
            </w:r>
          </w:p>
          <w:p w14:paraId="2029971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7.3.5. Punto déltico</w:t>
            </w:r>
          </w:p>
          <w:p w14:paraId="7695BB2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7.4 Clasificación y subclasificación</w:t>
            </w:r>
          </w:p>
          <w:p w14:paraId="6939755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</w:t>
            </w:r>
            <w:proofErr w:type="gram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5.Puntos</w:t>
            </w:r>
            <w:proofErr w:type="gramEnd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característicos</w:t>
            </w:r>
          </w:p>
          <w:p w14:paraId="5C56C6C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7.6 Prácticas de campo </w:t>
            </w:r>
          </w:p>
          <w:p w14:paraId="08154B3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7.6.1 Toma de ficha decadactilar </w:t>
            </w:r>
          </w:p>
          <w:p w14:paraId="33F24A6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7.6.2 Rastreo búsqueda y fijación de fragmento dactilares</w:t>
            </w:r>
          </w:p>
          <w:p w14:paraId="711E173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7.6.1.1 En objeto de menor tamaño</w:t>
            </w:r>
          </w:p>
          <w:p w14:paraId="2A6D1D6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7.6.1.2 En objetos de gran tamaño</w:t>
            </w:r>
          </w:p>
          <w:p w14:paraId="370DC77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7.6.1.3 En documentos </w:t>
            </w:r>
          </w:p>
          <w:p w14:paraId="26AA124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7.8 Revelado de huellas dactilares</w:t>
            </w:r>
          </w:p>
          <w:p w14:paraId="658BCC7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7.8.</w:t>
            </w:r>
            <w:proofErr w:type="gram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1.Polvos</w:t>
            </w:r>
            <w:proofErr w:type="gramEnd"/>
          </w:p>
          <w:p w14:paraId="3F2EC9B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7.8.</w:t>
            </w:r>
            <w:proofErr w:type="gram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2.Vapores</w:t>
            </w:r>
            <w:proofErr w:type="gramEnd"/>
          </w:p>
          <w:p w14:paraId="00FC5F7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7.9. Archivo decadactilar</w:t>
            </w:r>
          </w:p>
          <w:p w14:paraId="6CE6719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7.9.1 Registro</w:t>
            </w:r>
          </w:p>
          <w:p w14:paraId="5FA01A7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7.9.2 Sistemas de clasificación alfa- numérica </w:t>
            </w:r>
          </w:p>
          <w:p w14:paraId="1C23918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7.10 Anomalías</w:t>
            </w:r>
          </w:p>
          <w:p w14:paraId="1B91F90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7.10.1 Congénitas</w:t>
            </w:r>
          </w:p>
          <w:p w14:paraId="4A0A477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7.10.2 adquiridas</w:t>
            </w:r>
          </w:p>
          <w:p w14:paraId="0765AC7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7.11 defectos en la toma de ficha decadactilar</w:t>
            </w:r>
          </w:p>
          <w:p w14:paraId="6295A56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7.12 práctica forense de intervención dactiloscópica </w:t>
            </w:r>
          </w:p>
          <w:p w14:paraId="21F709E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7.12.1 fijación en el lugar de los hechos </w:t>
            </w:r>
          </w:p>
          <w:p w14:paraId="1D44BB1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7.12.2 búsqueda de fragmentos dactilares</w:t>
            </w:r>
          </w:p>
          <w:p w14:paraId="70C9393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7.12.3 fijación de los fragmentos dactilares </w:t>
            </w:r>
          </w:p>
          <w:p w14:paraId="72A4DC1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7.12.4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embalamiento</w:t>
            </w:r>
            <w:proofErr w:type="spellEnd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de los indicios </w:t>
            </w:r>
          </w:p>
          <w:p w14:paraId="399CCBA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7.12.5 análisis de los indicios dactilares </w:t>
            </w:r>
          </w:p>
          <w:p w14:paraId="4F3DA96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7.12.6 confronta de indicios dactilares con material de confrontas</w:t>
            </w:r>
          </w:p>
          <w:p w14:paraId="0B987ED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7.12.7 elaboración de dictamen por confronta </w:t>
            </w:r>
          </w:p>
          <w:p w14:paraId="74465D8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7.13 elaboración de dictamen por confronta</w:t>
            </w:r>
          </w:p>
          <w:p w14:paraId="4A7E43E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7.14 elaboración de dictamen dactilar por sujeción de objetos</w:t>
            </w:r>
          </w:p>
          <w:p w14:paraId="68FFE28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7.15 objeción de dictamen dactiloscópico por falta de metodología.</w:t>
            </w:r>
          </w:p>
          <w:p w14:paraId="3BA2980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 PSICOLOGÍA FORENSE (30 HORAS)</w:t>
            </w:r>
          </w:p>
          <w:p w14:paraId="67AE505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8.1 Historia</w:t>
            </w:r>
          </w:p>
          <w:p w14:paraId="254C8AE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8.1.1 Primeros pasos</w:t>
            </w:r>
          </w:p>
          <w:p w14:paraId="047A428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8.1.2 Psicología forense en la justicia</w:t>
            </w:r>
          </w:p>
          <w:p w14:paraId="6155D5E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8.1.3 Crecimiento de la psicología forense</w:t>
            </w:r>
          </w:p>
          <w:p w14:paraId="34FC01F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8.2 ¿Qué estudia la psicología forense?</w:t>
            </w:r>
          </w:p>
          <w:p w14:paraId="42E4550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8.3 Funciones del psicólogo forense</w:t>
            </w:r>
          </w:p>
          <w:p w14:paraId="4C9E770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8.3.1 Determinar si existe un trastorno mental</w:t>
            </w:r>
          </w:p>
          <w:p w14:paraId="764A56E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8.3.2 Evaluar una posible discapacidad</w:t>
            </w:r>
          </w:p>
          <w:p w14:paraId="1CF5080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8.3.3 Evaluación de riesgos</w:t>
            </w:r>
          </w:p>
          <w:p w14:paraId="7F41D73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9.- QUÍMICA FORENSE (30 HORAS)</w:t>
            </w:r>
          </w:p>
          <w:p w14:paraId="1BEA880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9.1. Competencias genéricas </w:t>
            </w:r>
          </w:p>
          <w:p w14:paraId="0F70C0E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9.2. Iniciativa y motivación  </w:t>
            </w:r>
          </w:p>
          <w:p w14:paraId="73A5CB7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9.3. Planificación y organización  </w:t>
            </w:r>
          </w:p>
          <w:p w14:paraId="3A7A803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9.4. Manejo adecuado del tiempo  </w:t>
            </w:r>
          </w:p>
          <w:p w14:paraId="0896D4C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9.5. Análisis y Síntesis  </w:t>
            </w:r>
          </w:p>
          <w:p w14:paraId="1D6D41E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9.6. Aplicación de los conocimientos a la práctica  </w:t>
            </w:r>
          </w:p>
          <w:p w14:paraId="0386784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9.7. Razonamiento crítico  </w:t>
            </w:r>
          </w:p>
          <w:p w14:paraId="58C07C6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9.8. Toma de decisiones  </w:t>
            </w:r>
          </w:p>
          <w:p w14:paraId="6B7161F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9.9. Seguimiento, monitorización y evaluación del trabajo propio o de otros  </w:t>
            </w:r>
          </w:p>
          <w:p w14:paraId="77C940A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9.10. Motivación por la calidad  </w:t>
            </w:r>
          </w:p>
          <w:p w14:paraId="7EC2891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9.11. Comunicación y expresión tanto escrita como oral  </w:t>
            </w:r>
          </w:p>
          <w:p w14:paraId="0812B87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9.12. Comunicación y expresión científica y tecnológica  </w:t>
            </w:r>
          </w:p>
          <w:p w14:paraId="513A5C4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9.13. Competencia en el uso de las TIC  </w:t>
            </w:r>
          </w:p>
          <w:p w14:paraId="46F212F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9.14. Competencia en la búsqueda de información relevante  </w:t>
            </w:r>
          </w:p>
          <w:p w14:paraId="4FCE500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9.15. Competencia en la gestión y organización de la información  </w:t>
            </w:r>
          </w:p>
          <w:p w14:paraId="38E1865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9.16. Competencia en la recolección de datos, el manejo de bases de datos y su presentación  </w:t>
            </w:r>
          </w:p>
          <w:p w14:paraId="3EEAC6D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9.17. Habilidad para coordinarse con el trabajo de otros  </w:t>
            </w:r>
          </w:p>
          <w:p w14:paraId="4FDAF1C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9.18. Ética profesional  </w:t>
            </w:r>
          </w:p>
          <w:p w14:paraId="1D7A710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9.19. Sensibilidad hacia temas medioambientales  </w:t>
            </w:r>
          </w:p>
          <w:p w14:paraId="7D4EFE8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10.- PROYECTO DE INTERVENCIÓN (30 HORAS)</w:t>
            </w:r>
          </w:p>
          <w:p w14:paraId="5A88150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10.1. Titulo   </w:t>
            </w:r>
          </w:p>
          <w:p w14:paraId="319AA09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10.2. Resumen  </w:t>
            </w:r>
          </w:p>
          <w:p w14:paraId="14101A9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10.3. Planteamiento del problema  </w:t>
            </w:r>
          </w:p>
          <w:p w14:paraId="48D9339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10.4. Antecedentes   </w:t>
            </w:r>
          </w:p>
          <w:p w14:paraId="4F9C7FF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10.5. Justificación del estudio </w:t>
            </w:r>
          </w:p>
          <w:p w14:paraId="41E71B3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 xml:space="preserve">10.6. Fundamento teórico  </w:t>
            </w:r>
          </w:p>
          <w:p w14:paraId="5A0B4AE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10.7. Objetivos de la intervención  </w:t>
            </w:r>
          </w:p>
          <w:p w14:paraId="7E45051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10.8. Material y métodos </w:t>
            </w:r>
          </w:p>
          <w:p w14:paraId="38E10B4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10.9. Referencias bibliográficas (de acuerdo a las normas de Vancouver)  </w:t>
            </w:r>
          </w:p>
          <w:p w14:paraId="2C7AD7B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10.10. Cronograma  </w:t>
            </w:r>
          </w:p>
          <w:p w14:paraId="7FB3874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10.11. Presupuesto</w:t>
            </w:r>
          </w:p>
          <w:p w14:paraId="2558FD1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FUENTES DE CONSULTA</w:t>
            </w:r>
          </w:p>
          <w:p w14:paraId="61F3316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- Cipriano Gómez Lara, Teoría general del proceso</w:t>
            </w:r>
          </w:p>
          <w:p w14:paraId="49BB1D8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- Raúl Carrancá y Trujillo, Código penal anotado</w:t>
            </w:r>
          </w:p>
          <w:p w14:paraId="2A68871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- Cipriano Gómez Lara, Teoría general del proceso</w:t>
            </w:r>
          </w:p>
          <w:p w14:paraId="0713E01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- Raúl Carrancá y Trujillo, Código penal anotado</w:t>
            </w:r>
          </w:p>
          <w:p w14:paraId="20889E8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- Normas de Vancouver</w:t>
            </w:r>
          </w:p>
          <w:p w14:paraId="3437A36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TOTAL 300 HORAS</w:t>
            </w:r>
          </w:p>
          <w:p w14:paraId="5583620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Entregables:</w:t>
            </w:r>
          </w:p>
          <w:p w14:paraId="2C54A3A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•Lista de asistencia con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cuip</w:t>
            </w:r>
            <w:proofErr w:type="spellEnd"/>
          </w:p>
          <w:p w14:paraId="4617E45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•Lista final de calificaciones</w:t>
            </w:r>
          </w:p>
          <w:p w14:paraId="1DA0865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•Constancias debidamente firmadas y bitácora fotográfica</w:t>
            </w:r>
          </w:p>
          <w:p w14:paraId="324DDD0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PARA 30 ELEMENTOS</w:t>
            </w:r>
          </w:p>
          <w:p w14:paraId="7024CB8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1.CRIMINALÍSTICA (30 HORAS)</w:t>
            </w:r>
          </w:p>
          <w:p w14:paraId="4E9FE0A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1.1. CRIMINALÍSTICA</w:t>
            </w:r>
          </w:p>
          <w:p w14:paraId="667ABAA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1.1.1.  Introducción a la Criminalística</w:t>
            </w:r>
          </w:p>
          <w:p w14:paraId="0D56FA1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1.1. Principales definiciones </w:t>
            </w:r>
          </w:p>
          <w:p w14:paraId="5CC566B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1.2. Conceptos </w:t>
            </w:r>
          </w:p>
          <w:p w14:paraId="1C02B8A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1.3. Diversas clases de criminología </w:t>
            </w:r>
          </w:p>
          <w:p w14:paraId="2F72924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1.4. La criminología como ciencia </w:t>
            </w:r>
          </w:p>
          <w:p w14:paraId="596326D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1.5. El objetivo de estudio </w:t>
            </w:r>
          </w:p>
          <w:p w14:paraId="4BD670B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1.6. Tipos de conductas </w:t>
            </w:r>
          </w:p>
          <w:p w14:paraId="7CAE9EB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1.6.1 Conducta asocial </w:t>
            </w:r>
          </w:p>
          <w:p w14:paraId="520C30A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1.6.2 Conducta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parasocial</w:t>
            </w:r>
            <w:proofErr w:type="spellEnd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</w:t>
            </w:r>
          </w:p>
          <w:p w14:paraId="38B2F32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1.6.3 Conducta antisocial </w:t>
            </w:r>
          </w:p>
          <w:p w14:paraId="4426BE0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1.7. Niveles de interpretación </w:t>
            </w:r>
          </w:p>
          <w:p w14:paraId="1D55592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1.7.1 Crimen </w:t>
            </w:r>
          </w:p>
          <w:p w14:paraId="6E4B017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1.7.2 Criminal </w:t>
            </w:r>
          </w:p>
          <w:p w14:paraId="4E85191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1.7.3 Criminalidad </w:t>
            </w:r>
          </w:p>
          <w:p w14:paraId="631F500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1.8. Fines de la Criminología </w:t>
            </w:r>
          </w:p>
          <w:p w14:paraId="434D245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1.9. Relación de la criminología con el Derecho Penal</w:t>
            </w:r>
          </w:p>
          <w:p w14:paraId="0178A9C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2. METODOLOGÍA DE LA INVESTIGACIÓN FORENSE (30 HORAS)</w:t>
            </w:r>
          </w:p>
          <w:p w14:paraId="0D15EE4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2.1. Estudio de las fases de un análisis forense.</w:t>
            </w:r>
          </w:p>
          <w:p w14:paraId="1D63732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2.2. Primera fase: asegurar la escena.</w:t>
            </w:r>
          </w:p>
          <w:p w14:paraId="0B45CEE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2.3. Segunda Fase: identificación y recolección de evidencias</w:t>
            </w:r>
          </w:p>
          <w:p w14:paraId="101FAF2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2.3.1. Identificación de evidencias.</w:t>
            </w:r>
          </w:p>
          <w:p w14:paraId="2A8E451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2.3.2. Recolección de evidencias.</w:t>
            </w:r>
          </w:p>
          <w:p w14:paraId="2EFD591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 Tercera Fase: preservación de las evidencias.</w:t>
            </w:r>
          </w:p>
          <w:p w14:paraId="48506FE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2.5. Cuarta Fase: análisis de las evidencias</w:t>
            </w:r>
          </w:p>
          <w:p w14:paraId="50E1181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2.5.1. Preparar un entorno de trabajo.</w:t>
            </w:r>
          </w:p>
          <w:p w14:paraId="66660A9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2.5.2. Creación de la línea temporal.</w:t>
            </w:r>
          </w:p>
          <w:p w14:paraId="73B018D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2.5.3. Determinar cómo se actuó.</w:t>
            </w:r>
          </w:p>
          <w:p w14:paraId="45B5EAD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2.5.4. Identificación de autores.</w:t>
            </w:r>
          </w:p>
          <w:p w14:paraId="6EFF01F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2.5.5. Impacto Causado</w:t>
            </w:r>
          </w:p>
          <w:p w14:paraId="47FB1BA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2.6. Quinta fase: Redacción de informes.</w:t>
            </w:r>
          </w:p>
          <w:p w14:paraId="075F9A4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2.6.1. El informe ejecutivo.</w:t>
            </w:r>
          </w:p>
          <w:p w14:paraId="79AE3E6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2.6.2. El informe técnico.</w:t>
            </w:r>
          </w:p>
          <w:p w14:paraId="2C9CE07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 DERECHO PENAL (30 HORAS)</w:t>
            </w:r>
          </w:p>
          <w:p w14:paraId="195D0AF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3.1. Derecho punitivo</w:t>
            </w:r>
          </w:p>
          <w:p w14:paraId="217B046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3.2. Derecho sustantivo penal.</w:t>
            </w:r>
          </w:p>
          <w:p w14:paraId="0765506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3.3. Ius puniendi</w:t>
            </w:r>
          </w:p>
          <w:p w14:paraId="54CAE0A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3.4.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Jus</w:t>
            </w:r>
            <w:proofErr w:type="spellEnd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puniendo</w:t>
            </w:r>
          </w:p>
          <w:p w14:paraId="061940F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3.4.1. Derecho Público.</w:t>
            </w:r>
          </w:p>
          <w:p w14:paraId="11DDCC2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 Delito.</w:t>
            </w:r>
          </w:p>
          <w:p w14:paraId="04ECA84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3.4.2.1. Derecho penal administrativo</w:t>
            </w:r>
          </w:p>
          <w:p w14:paraId="0600EF5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3.4.2.2. Derecho penal canónico</w:t>
            </w:r>
          </w:p>
          <w:p w14:paraId="6CEB530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3.4.2.3. Derecho penal del enemigo.</w:t>
            </w:r>
          </w:p>
          <w:p w14:paraId="1ADDB6C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3.4.2.3. Derecho penal fiscal.</w:t>
            </w:r>
          </w:p>
          <w:p w14:paraId="46BA75D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3.4.2.4. Derecho penal informático.</w:t>
            </w:r>
          </w:p>
          <w:p w14:paraId="7A48A39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3.4.2.5. Derecho penal internacional.</w:t>
            </w:r>
          </w:p>
          <w:p w14:paraId="4FB968F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3.4.2.6. Escuelas penales.</w:t>
            </w:r>
          </w:p>
          <w:p w14:paraId="16FCCF1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3.4.2.7. Ramas auxiliares del derecho penal</w:t>
            </w:r>
          </w:p>
          <w:p w14:paraId="7BA11C1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3.4.2.8. Teoría de la ley penal</w:t>
            </w:r>
          </w:p>
          <w:p w14:paraId="6EBE7DE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3.4.2.9. Teoría del delito.</w:t>
            </w:r>
          </w:p>
          <w:p w14:paraId="1CF217D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3.4.2.10. Delincuencia</w:t>
            </w:r>
          </w:p>
          <w:p w14:paraId="0E8A2B4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3.5. Delito</w:t>
            </w:r>
          </w:p>
          <w:p w14:paraId="65AA891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3.5.1. Crimen</w:t>
            </w:r>
          </w:p>
          <w:p w14:paraId="5A5A632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 xml:space="preserve">  3.5.2. Crimina</w:t>
            </w:r>
          </w:p>
          <w:p w14:paraId="589B2F5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Delicta</w:t>
            </w:r>
            <w:proofErr w:type="spellEnd"/>
          </w:p>
          <w:p w14:paraId="54747B8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3.5.3.1. Derecho Penal</w:t>
            </w:r>
          </w:p>
          <w:p w14:paraId="13B35F6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3.5.3.2. Circunstancias del delito</w:t>
            </w:r>
          </w:p>
          <w:p w14:paraId="635FD43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3.5.3.3. Clasificación de los delitos</w:t>
            </w:r>
          </w:p>
          <w:p w14:paraId="6E5C83F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3.5.3.4. Cuasidelito.</w:t>
            </w:r>
          </w:p>
          <w:p w14:paraId="6E3E7F1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3.5.3.5. Elementos del delito.</w:t>
            </w:r>
          </w:p>
          <w:p w14:paraId="6E9EFE7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3.5.3.6. Infracciones penales.</w:t>
            </w:r>
          </w:p>
          <w:p w14:paraId="6494ABA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3.5.3.7. Instrumentos del delito.</w:t>
            </w:r>
          </w:p>
          <w:p w14:paraId="3689840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3.5.3.8.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Iter</w:t>
            </w:r>
            <w:proofErr w:type="spellEnd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criminis</w:t>
            </w:r>
            <w:proofErr w:type="spellEnd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.</w:t>
            </w:r>
          </w:p>
          <w:p w14:paraId="549AC50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3.5.3.9. Omisión de impedir delito.</w:t>
            </w:r>
          </w:p>
          <w:p w14:paraId="5085782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3.5.3.10. Presupuestos del delito.</w:t>
            </w:r>
          </w:p>
          <w:p w14:paraId="2B5E7AF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3.5.3.11. Regímenes especiales.</w:t>
            </w:r>
          </w:p>
          <w:p w14:paraId="62A0C5B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3.5.3.12. Responsabilidad penal.</w:t>
            </w:r>
          </w:p>
          <w:p w14:paraId="4CCE428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3.5.3.13. Sujetos de delito.</w:t>
            </w:r>
          </w:p>
          <w:p w14:paraId="1FDB9D6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3.5.3.14. Hecho ilícito.</w:t>
            </w:r>
          </w:p>
          <w:p w14:paraId="47320FC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3.5.3.15. Daño psicológico.</w:t>
            </w:r>
          </w:p>
          <w:p w14:paraId="6694D25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3.5.3.16. Escuela clásica.</w:t>
            </w:r>
          </w:p>
          <w:p w14:paraId="7656F7A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3.5.3.17. Horizontalidad de los derechos humanos.</w:t>
            </w:r>
          </w:p>
          <w:p w14:paraId="0168830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4.- DERECHO PROCESAL PENAL (30 HORAS)</w:t>
            </w:r>
          </w:p>
          <w:p w14:paraId="2177CC5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4.1 AUDIENCIA INICIAL:</w:t>
            </w:r>
          </w:p>
          <w:p w14:paraId="0BE7A1F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4.1.1.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Hipótesis</w:t>
            </w:r>
            <w:proofErr w:type="spellEnd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del caso y esquematización de la información.</w:t>
            </w:r>
          </w:p>
          <w:p w14:paraId="503D5D1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4.1.2. Estructura de la audiencia:</w:t>
            </w:r>
          </w:p>
          <w:p w14:paraId="5D28B06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4.1.2.1. Control de legalidad de la detención.</w:t>
            </w:r>
          </w:p>
          <w:p w14:paraId="7D034EC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4.1.2.2. Imputación: a personas detenidas y personas en libertad.</w:t>
            </w:r>
          </w:p>
          <w:p w14:paraId="02F31F5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4.1.2.3. Declaración del imputado.</w:t>
            </w:r>
          </w:p>
          <w:p w14:paraId="4404F7E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4.1.2.4. Medidas cautelares.</w:t>
            </w:r>
          </w:p>
          <w:p w14:paraId="0DA67F4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4.1.2.5. Vinculación a proceso.</w:t>
            </w:r>
          </w:p>
          <w:p w14:paraId="476EBAE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4.1.2.6. Determinación del plazo de investigación.</w:t>
            </w:r>
          </w:p>
          <w:p w14:paraId="7E04715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4.2.- MEDIDAS DE PROTECCIÓN.</w:t>
            </w:r>
          </w:p>
          <w:p w14:paraId="0B7D703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4.2.1. Medidas de protección.</w:t>
            </w:r>
          </w:p>
          <w:p w14:paraId="66461A9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4.2.3 Tipos de medidas de protección.</w:t>
            </w:r>
          </w:p>
          <w:p w14:paraId="2A76BFF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4.2.4. Imposición de las medidas de protección.</w:t>
            </w:r>
          </w:p>
          <w:p w14:paraId="28AF278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4.3. Homologación judicial de las medidas de protección. (Fracciones I, II y III del artículo 137 del CNPP).</w:t>
            </w:r>
          </w:p>
          <w:p w14:paraId="628CDDE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4.4. PROVIDENCIAS PRECAUTORIAS.</w:t>
            </w:r>
          </w:p>
          <w:p w14:paraId="5129E20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4.4.1. Tipos de providencias precautorias.</w:t>
            </w:r>
          </w:p>
          <w:p w14:paraId="4ED0EAB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4.4.2. Solicitud ante el juez de control de las providencias precautorias.</w:t>
            </w:r>
          </w:p>
          <w:p w14:paraId="3FC9C6A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 MEDIDAS CAUTELARES:</w:t>
            </w:r>
          </w:p>
          <w:p w14:paraId="3AD6A96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4.5.1. Procedencia, principios y necesidad de cautela.</w:t>
            </w:r>
          </w:p>
          <w:p w14:paraId="582E42E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4.5.2. Tipos de medidas cautelares.</w:t>
            </w:r>
          </w:p>
          <w:p w14:paraId="01C9EB1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4.5.3. Solicitud en audiencia.</w:t>
            </w:r>
          </w:p>
          <w:p w14:paraId="3A4BBFC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4.5.4. Oportunidad.</w:t>
            </w:r>
          </w:p>
          <w:p w14:paraId="0708C52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4.5.5. Imposición y revisión de medidas cautelares. Unidad I. Soluciones alternas y forma de terminación anticipada.</w:t>
            </w:r>
          </w:p>
          <w:p w14:paraId="768153A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4.5.6. Acuerdo reparatorio.</w:t>
            </w:r>
          </w:p>
          <w:p w14:paraId="5A73BEC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4.5.7. Procedencia.</w:t>
            </w:r>
          </w:p>
          <w:p w14:paraId="256ADBA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4.5.8. Oportunidad.</w:t>
            </w:r>
          </w:p>
          <w:p w14:paraId="0F790C6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4.5.9. Trámite.</w:t>
            </w:r>
          </w:p>
          <w:p w14:paraId="31DCAAF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4.6.- SUSPENSIÓN CONDICIONAL DEL PROCESO.</w:t>
            </w:r>
          </w:p>
          <w:p w14:paraId="7998D69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4.6.1. Procedencia.</w:t>
            </w:r>
          </w:p>
          <w:p w14:paraId="776D7CE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4.6.2. Oportunidad.</w:t>
            </w:r>
          </w:p>
          <w:p w14:paraId="3E5CA0B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4.6.3. Plan de reparación.</w:t>
            </w:r>
          </w:p>
          <w:p w14:paraId="028EC31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4.6.4. Condiciones por cumplir.</w:t>
            </w:r>
          </w:p>
          <w:p w14:paraId="39DEC95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4.6.5. Trámite.</w:t>
            </w:r>
          </w:p>
          <w:p w14:paraId="32DF81E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4.6.6. Revocación.</w:t>
            </w:r>
          </w:p>
          <w:p w14:paraId="43873D3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4.6.7. Verificación.</w:t>
            </w:r>
          </w:p>
          <w:p w14:paraId="3644D0C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4.7. PROCEDIMIENTO ABREVIADO.</w:t>
            </w:r>
          </w:p>
          <w:p w14:paraId="0909718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4.7.1. Requisitos de procedencia.</w:t>
            </w:r>
          </w:p>
          <w:p w14:paraId="4A5513B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4.7.2. Verificación del juez.</w:t>
            </w:r>
          </w:p>
          <w:p w14:paraId="3CE2653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4.7.3. Oportunidad.</w:t>
            </w:r>
          </w:p>
          <w:p w14:paraId="5451D3F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4.7.4. Admisibilidad.</w:t>
            </w:r>
          </w:p>
          <w:p w14:paraId="623E3EB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4.7.5. Oposición de la víctima y ofendido.</w:t>
            </w:r>
          </w:p>
          <w:p w14:paraId="08F7E57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4.7.6. Trámite de procedimiento.</w:t>
            </w:r>
          </w:p>
          <w:p w14:paraId="292AE5E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4.7.7. Sentencia.</w:t>
            </w:r>
          </w:p>
          <w:p w14:paraId="6DC31A1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5.- MEDICINA FORENSE (30 HORAS)</w:t>
            </w:r>
          </w:p>
          <w:p w14:paraId="70CE087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5.1 Historia</w:t>
            </w:r>
          </w:p>
          <w:p w14:paraId="2B281BD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5.1.1 Edad Antigua</w:t>
            </w:r>
          </w:p>
          <w:p w14:paraId="3CC0FA1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5.1.2 Edad Media y Renacimiento</w:t>
            </w:r>
          </w:p>
          <w:p w14:paraId="52484A2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5.1.3 Siglo XVIII al XXI</w:t>
            </w:r>
          </w:p>
          <w:p w14:paraId="3A50D02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5.2 Funciones del médico forense</w:t>
            </w:r>
          </w:p>
          <w:p w14:paraId="494DF47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5.3 Ramas de la medicina forense</w:t>
            </w:r>
          </w:p>
          <w:p w14:paraId="4EA7FE4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5.4 Conceptos principales</w:t>
            </w:r>
          </w:p>
          <w:p w14:paraId="1DD1BD9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5.4.1 Muerte</w:t>
            </w:r>
          </w:p>
          <w:p w14:paraId="1263D3C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5.4.2 Trípode de Bichat</w:t>
            </w:r>
          </w:p>
          <w:p w14:paraId="1AC0456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5.4.3 Signo de Taylor</w:t>
            </w:r>
          </w:p>
          <w:p w14:paraId="5D3408B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5.4.4 Autopsia o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tanatopsia</w:t>
            </w:r>
            <w:proofErr w:type="spellEnd"/>
          </w:p>
          <w:p w14:paraId="303E3A9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5.4.5 Rigor mortis</w:t>
            </w:r>
          </w:p>
          <w:p w14:paraId="5E5A162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5.4.6 Prueba de Rivalta</w:t>
            </w:r>
          </w:p>
          <w:p w14:paraId="4110E6E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5.4.7 Lesión</w:t>
            </w:r>
          </w:p>
          <w:p w14:paraId="40780F9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5.4.8 Signo de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Amussat</w:t>
            </w:r>
            <w:proofErr w:type="spellEnd"/>
          </w:p>
          <w:p w14:paraId="58FB6A4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5.5 Métodos</w:t>
            </w:r>
          </w:p>
          <w:p w14:paraId="4029E04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5.6 Referencias</w:t>
            </w:r>
          </w:p>
          <w:p w14:paraId="218D77C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 FOTOGRAFÍA FORENSE (30 HORAS)</w:t>
            </w:r>
          </w:p>
          <w:p w14:paraId="4B39F14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6.1 - Historia de la fotografía.</w:t>
            </w:r>
          </w:p>
          <w:p w14:paraId="08EA09A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6.1.2 - Introducción al proceso fotográfico analógico.</w:t>
            </w:r>
          </w:p>
          <w:p w14:paraId="15815C3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6.1.3 - Nociones básicas sobre la luz.</w:t>
            </w:r>
          </w:p>
          <w:p w14:paraId="1EBB1F7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6.1.4 - El material sensible.</w:t>
            </w:r>
          </w:p>
          <w:p w14:paraId="0BB3EE2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6.1.5 - El revelado del negativo.</w:t>
            </w:r>
          </w:p>
          <w:p w14:paraId="10C33B2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6.1.6 - El positivado.</w:t>
            </w:r>
          </w:p>
          <w:p w14:paraId="2CC15F3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6.1.7 - La cámara analógica.</w:t>
            </w:r>
          </w:p>
          <w:p w14:paraId="116DF01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6.1.8 - La cámara digital.</w:t>
            </w:r>
          </w:p>
          <w:p w14:paraId="419F42B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6.1.9 - El diafragma y el obturador.</w:t>
            </w:r>
          </w:p>
          <w:p w14:paraId="15CE78F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6.1.10 - Objetivos e imágenes.</w:t>
            </w:r>
          </w:p>
          <w:p w14:paraId="2D02539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 La técnica fotográfica.</w:t>
            </w:r>
          </w:p>
          <w:p w14:paraId="4D4DE83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6.2.1 - La iluminación.</w:t>
            </w:r>
          </w:p>
          <w:p w14:paraId="40D1E1A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6.2.2 - Técnica fotográfica.</w:t>
            </w:r>
          </w:p>
          <w:p w14:paraId="4ECA26B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6.2.3 - Fotografía con flash.</w:t>
            </w:r>
          </w:p>
          <w:p w14:paraId="3C3D42E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6.2.4 - Técnicas fotográficas, accesorios y manejo.</w:t>
            </w:r>
          </w:p>
          <w:p w14:paraId="153B953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6.2.5 - Técnicas fotográficas en identificación.</w:t>
            </w:r>
          </w:p>
          <w:p w14:paraId="29D94DC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6.2.6 - Técnicas fotográficas en exteriores.</w:t>
            </w:r>
          </w:p>
          <w:p w14:paraId="1088C3F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6.2.7 Técnicas fotográficas forenses.</w:t>
            </w:r>
          </w:p>
          <w:p w14:paraId="69D2FFA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6.2.8 Técnicas fotográficas en atestados.</w:t>
            </w:r>
          </w:p>
          <w:p w14:paraId="5EA6552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6.3. Módulo anexo (el sistema penal acusatorio y el juicio oral).</w:t>
            </w:r>
          </w:p>
          <w:p w14:paraId="2E1C93F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6.3.1 Características procesales.</w:t>
            </w:r>
          </w:p>
          <w:p w14:paraId="1964BDA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6.3.2 Diferencias con el anterior.</w:t>
            </w:r>
          </w:p>
          <w:p w14:paraId="48CB6FA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6.3.3 Técnicas para prevenir las consecuencias penales del testimonio y el informe pericial.</w:t>
            </w:r>
          </w:p>
          <w:p w14:paraId="3F86386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7. DACTILOSCOPÍA FORENSE (30 HORAS)</w:t>
            </w:r>
          </w:p>
          <w:p w14:paraId="1B2F654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 Dactiloscopía</w:t>
            </w:r>
          </w:p>
          <w:p w14:paraId="044CE05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7.1.1 Antecedentes y conceptos</w:t>
            </w:r>
          </w:p>
          <w:p w14:paraId="1446F5A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7.1.2 Sistemas dactilares actuales</w:t>
            </w:r>
          </w:p>
          <w:p w14:paraId="014B845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7.2. Sistema juan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vucetich</w:t>
            </w:r>
            <w:proofErr w:type="spellEnd"/>
          </w:p>
          <w:p w14:paraId="492050E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7.2.1. Arco</w:t>
            </w:r>
          </w:p>
          <w:p w14:paraId="77CB6A5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7.2.2. Presilla interna</w:t>
            </w:r>
          </w:p>
          <w:p w14:paraId="51BC073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7.2.3. Presilla externa</w:t>
            </w:r>
          </w:p>
          <w:p w14:paraId="356DA10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7.2.4. Verticilo</w:t>
            </w:r>
          </w:p>
          <w:p w14:paraId="49C7271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7.3 partes de los dactilogramas</w:t>
            </w:r>
          </w:p>
          <w:p w14:paraId="7832806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7.3.1. Sistemas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crestales</w:t>
            </w:r>
            <w:proofErr w:type="spellEnd"/>
          </w:p>
          <w:p w14:paraId="4473F4D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7.3.2. Líneas directrices</w:t>
            </w:r>
          </w:p>
          <w:p w14:paraId="2F84894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7.3.3. Deltas</w:t>
            </w:r>
          </w:p>
          <w:p w14:paraId="0A93A3A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7.3.4. Centro nuclear</w:t>
            </w:r>
          </w:p>
          <w:p w14:paraId="5CFA8B0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7.3.5. Punto déltico</w:t>
            </w:r>
          </w:p>
          <w:p w14:paraId="12B5207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7.4 Clasificación y subclasificación</w:t>
            </w:r>
          </w:p>
          <w:p w14:paraId="49ABCF5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</w:t>
            </w:r>
            <w:proofErr w:type="gram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5.Puntos</w:t>
            </w:r>
            <w:proofErr w:type="gramEnd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característicos</w:t>
            </w:r>
          </w:p>
          <w:p w14:paraId="5F3E59C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7.6 Prácticas de campo </w:t>
            </w:r>
          </w:p>
          <w:p w14:paraId="760810D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7.6.1 Toma de ficha decadactilar </w:t>
            </w:r>
          </w:p>
          <w:p w14:paraId="2E7A321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7.6.2 Rastreo búsqueda y fijación de fragmento dactilares</w:t>
            </w:r>
          </w:p>
          <w:p w14:paraId="20E0621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7.6.1.1 En objeto de menor tamaño</w:t>
            </w:r>
          </w:p>
          <w:p w14:paraId="5B20D07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7.6.1.2 En objetos de gran tamaño</w:t>
            </w:r>
          </w:p>
          <w:p w14:paraId="14EB697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7.6.1.3 En documentos </w:t>
            </w:r>
          </w:p>
          <w:p w14:paraId="2638A43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7.8 Revelado de huellas dactilares</w:t>
            </w:r>
          </w:p>
          <w:p w14:paraId="660174A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7.8.</w:t>
            </w:r>
            <w:proofErr w:type="gram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1.Polvos</w:t>
            </w:r>
            <w:proofErr w:type="gramEnd"/>
          </w:p>
          <w:p w14:paraId="60E40E5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7.8.</w:t>
            </w:r>
            <w:proofErr w:type="gram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2.Vapores</w:t>
            </w:r>
            <w:proofErr w:type="gramEnd"/>
          </w:p>
          <w:p w14:paraId="280809B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7.9. Archivo decadactilar</w:t>
            </w:r>
          </w:p>
          <w:p w14:paraId="576A461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7.9.1 Registro</w:t>
            </w:r>
          </w:p>
          <w:p w14:paraId="2310B80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7.9.2 Sistemas de clasificación alfa- numérica </w:t>
            </w:r>
          </w:p>
          <w:p w14:paraId="5371ABA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7.10 Anomalías</w:t>
            </w:r>
          </w:p>
          <w:p w14:paraId="4AD40DB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7.10.1 Congénitas</w:t>
            </w:r>
          </w:p>
          <w:p w14:paraId="441E5D8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7.10.2 adquiridas</w:t>
            </w:r>
          </w:p>
          <w:p w14:paraId="5BF7B5A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7.11 defectos en la toma de ficha decadactilar</w:t>
            </w:r>
          </w:p>
          <w:p w14:paraId="4901845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7.12 práctica forense de intervención dactiloscópica </w:t>
            </w:r>
          </w:p>
          <w:p w14:paraId="5A3DE26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7.12.1 fijación en el lugar de los hechos </w:t>
            </w:r>
          </w:p>
          <w:p w14:paraId="132468F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7.12.2 búsqueda de fragmentos dactilares</w:t>
            </w:r>
          </w:p>
          <w:p w14:paraId="76DC48E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 xml:space="preserve">7.12.3 fijación de los fragmentos dactilares </w:t>
            </w:r>
          </w:p>
          <w:p w14:paraId="7BE609C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7.12.4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embalamiento</w:t>
            </w:r>
            <w:proofErr w:type="spellEnd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de los indicios </w:t>
            </w:r>
          </w:p>
          <w:p w14:paraId="4312104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7.12.5 análisis de los indicios dactilares </w:t>
            </w:r>
          </w:p>
          <w:p w14:paraId="2708414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7.12.6 confronta de indicios dactilares con material de confrontas</w:t>
            </w:r>
          </w:p>
          <w:p w14:paraId="02BDECF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7.12.7 elaboración de dictamen por confronta </w:t>
            </w:r>
          </w:p>
          <w:p w14:paraId="4B383F8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7.13 elaboración de dictamen por confronta</w:t>
            </w:r>
          </w:p>
          <w:p w14:paraId="47E9232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7.14 elaboración de dictamen dactilar por sujeción de objetos</w:t>
            </w:r>
          </w:p>
          <w:p w14:paraId="55F6D0E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7.15 objeción de dictamen dactiloscópico por falta de metodología.</w:t>
            </w:r>
          </w:p>
          <w:p w14:paraId="78BA300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 PSICOLOGÍA FORENSE (30 HORAS)</w:t>
            </w:r>
          </w:p>
          <w:p w14:paraId="19D12FC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8.1 Historia</w:t>
            </w:r>
          </w:p>
          <w:p w14:paraId="092361E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8.1.1 Primeros pasos</w:t>
            </w:r>
          </w:p>
          <w:p w14:paraId="2D6EB42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8.1.2 Psicología forense en la justicia</w:t>
            </w:r>
          </w:p>
          <w:p w14:paraId="0B01231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8.1.3 Crecimiento de la psicología forense</w:t>
            </w:r>
          </w:p>
          <w:p w14:paraId="45ABFFA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8.2 ¿Qué estudia la psicología forense?</w:t>
            </w:r>
          </w:p>
          <w:p w14:paraId="727C4CE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8.3 Funciones del psicólogo forense</w:t>
            </w:r>
          </w:p>
          <w:p w14:paraId="259F884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8.3.1 Determinar si existe un trastorno mental</w:t>
            </w:r>
          </w:p>
          <w:p w14:paraId="743BA23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8.3.2 Evaluar una posible discapacidad</w:t>
            </w:r>
          </w:p>
          <w:p w14:paraId="2ECA3DE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8.3.3 Evaluación de riesgos</w:t>
            </w:r>
          </w:p>
          <w:p w14:paraId="1FB62DA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9.- QUÍMICA FORENSE (30 HORAS)</w:t>
            </w:r>
          </w:p>
          <w:p w14:paraId="2B01110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9.1. Competencias genéricas </w:t>
            </w:r>
          </w:p>
          <w:p w14:paraId="62F6A1A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9.2. Iniciativa y motivación  </w:t>
            </w:r>
          </w:p>
          <w:p w14:paraId="2AA3EC9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9.3. Planificación y organización  </w:t>
            </w:r>
          </w:p>
          <w:p w14:paraId="6DB838C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9.4. Manejo adecuado del tiempo  </w:t>
            </w:r>
          </w:p>
          <w:p w14:paraId="4F6798B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9.5. Análisis y Síntesis  </w:t>
            </w:r>
          </w:p>
          <w:p w14:paraId="545A7DB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9.6. Aplicación de los conocimientos a la práctica  </w:t>
            </w:r>
          </w:p>
          <w:p w14:paraId="2E95E27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9.7. Razonamiento crítico  </w:t>
            </w:r>
          </w:p>
          <w:p w14:paraId="471EF62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9.8. Toma de decisiones  </w:t>
            </w:r>
          </w:p>
          <w:p w14:paraId="09D5419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9.9. Seguimiento, monitorización y evaluación del trabajo propio o de otros  </w:t>
            </w:r>
          </w:p>
          <w:p w14:paraId="5541B2B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9.10. Motivación por la calidad  </w:t>
            </w:r>
          </w:p>
          <w:p w14:paraId="547107A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9.11. Comunicación y expresión tanto escrita como oral  </w:t>
            </w:r>
          </w:p>
          <w:p w14:paraId="0F3FFD0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9.12. Comunicación y expresión científica y tecnológica  </w:t>
            </w:r>
          </w:p>
          <w:p w14:paraId="24DA70C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9.13. Competencia en el uso de las TIC  </w:t>
            </w:r>
          </w:p>
          <w:p w14:paraId="6B24379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9.14. Competencia en la búsqueda de información relevante  </w:t>
            </w:r>
          </w:p>
          <w:p w14:paraId="67764EE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9.15. Competencia en la gestión y organización de la información  </w:t>
            </w:r>
          </w:p>
          <w:p w14:paraId="40BE289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9.16. Competencia en la recolección de datos, el manejo de bases de datos y su presentación  </w:t>
            </w:r>
          </w:p>
          <w:p w14:paraId="5A27406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 xml:space="preserve">9.17. Habilidad para coordinarse con el trabajo de otros  </w:t>
            </w:r>
          </w:p>
          <w:p w14:paraId="2EDEA7A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9.18. Ética profesional  </w:t>
            </w:r>
          </w:p>
          <w:p w14:paraId="2ED3862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9.19. Sensibilidad hacia temas medioambientales  </w:t>
            </w:r>
          </w:p>
          <w:p w14:paraId="03CDFB4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10.- PROYECTO DE INTERVENCIÓN (30 HORAS)</w:t>
            </w:r>
          </w:p>
          <w:p w14:paraId="102EAC3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10.1. Titulo   </w:t>
            </w:r>
          </w:p>
          <w:p w14:paraId="69917B6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10.2. Resumen  </w:t>
            </w:r>
          </w:p>
          <w:p w14:paraId="0D379B2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10.3. Planteamiento del problema  </w:t>
            </w:r>
          </w:p>
          <w:p w14:paraId="2946CE6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10.4. Antecedentes   </w:t>
            </w:r>
          </w:p>
          <w:p w14:paraId="1C690C9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10.5. Justificación del estudio </w:t>
            </w:r>
          </w:p>
          <w:p w14:paraId="051538D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10.6. Fundamento teórico  </w:t>
            </w:r>
          </w:p>
          <w:p w14:paraId="1A32D2E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10.7. Objetivos de la intervención  </w:t>
            </w:r>
          </w:p>
          <w:p w14:paraId="2AD2656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10.8. Material y métodos </w:t>
            </w:r>
          </w:p>
          <w:p w14:paraId="6488E6B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10.9. Referencias bibliográficas (de acuerdo a las normas de Vancouver)  </w:t>
            </w:r>
          </w:p>
          <w:p w14:paraId="7307496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10.10. Cronograma  </w:t>
            </w:r>
          </w:p>
          <w:p w14:paraId="7997CF3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10.11. Presupuesto</w:t>
            </w:r>
          </w:p>
          <w:p w14:paraId="4FF5E9F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FUENTES DE CONSULTA</w:t>
            </w:r>
          </w:p>
          <w:p w14:paraId="281D995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- Cipriano Gómez Lara, Teoría general del proceso</w:t>
            </w:r>
          </w:p>
          <w:p w14:paraId="1290C56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- Raúl Carrancá y Trujillo, Código penal anotado</w:t>
            </w:r>
          </w:p>
          <w:p w14:paraId="56F19A4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- Cipriano Gómez Lara, Teoría general del proceso</w:t>
            </w:r>
          </w:p>
          <w:p w14:paraId="0DB8161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- Raúl Carrancá y Trujillo, Código penal anotado</w:t>
            </w:r>
          </w:p>
          <w:p w14:paraId="6A34661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- Normas de Vancouver</w:t>
            </w:r>
          </w:p>
          <w:p w14:paraId="773C81B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TOTAL 300 HORAS</w:t>
            </w:r>
          </w:p>
          <w:p w14:paraId="6749977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Entregables:</w:t>
            </w:r>
          </w:p>
          <w:p w14:paraId="0D444A1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•Lista de asistencia con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cuip</w:t>
            </w:r>
            <w:proofErr w:type="spellEnd"/>
          </w:p>
          <w:p w14:paraId="0FDAD4A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•Lista final de calificaciones</w:t>
            </w:r>
          </w:p>
          <w:p w14:paraId="591D006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•Constancias debidamente firmadas y bitácora fotográfica</w:t>
            </w:r>
          </w:p>
          <w:p w14:paraId="48A470C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PARA 30 ELEMENTOS</w:t>
            </w:r>
          </w:p>
          <w:p w14:paraId="6787D04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1.CRIMINALÍSTICA (30 HORAS)</w:t>
            </w:r>
          </w:p>
          <w:p w14:paraId="604DCD9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1.1. CRIMINALÍSTICA</w:t>
            </w:r>
          </w:p>
          <w:p w14:paraId="23D4201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1.1.1.  Introducción a la Criminalística</w:t>
            </w:r>
          </w:p>
          <w:p w14:paraId="1BE0328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1.1. Principales definiciones </w:t>
            </w:r>
          </w:p>
          <w:p w14:paraId="0300326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1.2. Conceptos </w:t>
            </w:r>
          </w:p>
          <w:p w14:paraId="399A517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1.3. Diversas clases de criminología </w:t>
            </w:r>
          </w:p>
          <w:p w14:paraId="703416F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1.4. La criminología como ciencia </w:t>
            </w:r>
          </w:p>
          <w:p w14:paraId="1962500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1.5. El objetivo de estudio </w:t>
            </w:r>
          </w:p>
          <w:p w14:paraId="6BA438D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1.6. Tipos de conductas </w:t>
            </w:r>
          </w:p>
          <w:p w14:paraId="1624667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 xml:space="preserve">1.6.1 Conducta asocial </w:t>
            </w:r>
          </w:p>
          <w:p w14:paraId="0D7BDA7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1.6.2 Conducta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parasocial</w:t>
            </w:r>
            <w:proofErr w:type="spellEnd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</w:t>
            </w:r>
          </w:p>
          <w:p w14:paraId="6377FA8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1.6.3 Conducta antisocial </w:t>
            </w:r>
          </w:p>
          <w:p w14:paraId="0CD26F2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1.7. Niveles de interpretación </w:t>
            </w:r>
          </w:p>
          <w:p w14:paraId="7FFECC6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1.7.1 Crimen </w:t>
            </w:r>
          </w:p>
          <w:p w14:paraId="6CF5B10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1.7.2 Criminal </w:t>
            </w:r>
          </w:p>
          <w:p w14:paraId="2895AA1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1.7.3 Criminalidad </w:t>
            </w:r>
          </w:p>
          <w:p w14:paraId="10AA3B8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1.8. Fines de la Criminología </w:t>
            </w:r>
          </w:p>
          <w:p w14:paraId="6DB9517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1.9. Relación de la criminología con el Derecho Penal</w:t>
            </w:r>
          </w:p>
          <w:p w14:paraId="7978779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 METODOLOGÍA DE LA INVESTIGACIÓN FORENSE (30 HORAS)</w:t>
            </w:r>
          </w:p>
          <w:p w14:paraId="1D90987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2.1. Estudio de las fases de un análisis forense.</w:t>
            </w:r>
          </w:p>
          <w:p w14:paraId="4F3631D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2.2. Primera fase: asegurar la escena.</w:t>
            </w:r>
          </w:p>
          <w:p w14:paraId="6D232E2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2.3. Segunda Fase: identificación y recolección de evidencias</w:t>
            </w:r>
          </w:p>
          <w:p w14:paraId="79AE12E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2.3.1. Identificación de evidencias.</w:t>
            </w:r>
          </w:p>
          <w:p w14:paraId="2617796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2.3.2. Recolección de evidencias.</w:t>
            </w:r>
          </w:p>
          <w:p w14:paraId="6D98AC9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 Tercera Fase: preservación de las evidencias.</w:t>
            </w:r>
          </w:p>
          <w:p w14:paraId="1522371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2.5. Cuarta Fase: análisis de las evidencias</w:t>
            </w:r>
          </w:p>
          <w:p w14:paraId="5CA70D6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2.5.1. Preparar un entorno de trabajo.</w:t>
            </w:r>
          </w:p>
          <w:p w14:paraId="0FB9B87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2.5.2. Creación de la línea temporal.</w:t>
            </w:r>
          </w:p>
          <w:p w14:paraId="62E60F0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2.5.3. Determinar cómo se actuó.</w:t>
            </w:r>
          </w:p>
          <w:p w14:paraId="2EDB9E6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2.5.4. Identificación de autores.</w:t>
            </w:r>
          </w:p>
          <w:p w14:paraId="3A583F2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2.5.5. Impacto Causado</w:t>
            </w:r>
          </w:p>
          <w:p w14:paraId="667C0A1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2.6. Quinta fase: Redacción de informes.</w:t>
            </w:r>
          </w:p>
          <w:p w14:paraId="3F9D154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2.6.1. El informe ejecutivo.</w:t>
            </w:r>
          </w:p>
          <w:p w14:paraId="0845888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2.6.2. El informe técnico.</w:t>
            </w:r>
          </w:p>
          <w:p w14:paraId="6E94619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 DERECHO PENAL (30 HORAS)</w:t>
            </w:r>
          </w:p>
          <w:p w14:paraId="4D6FB11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3.1. Derecho punitivo</w:t>
            </w:r>
          </w:p>
          <w:p w14:paraId="50E8DEC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3.2. Derecho sustantivo penal.</w:t>
            </w:r>
          </w:p>
          <w:p w14:paraId="10B7269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3.3. Ius puniendi</w:t>
            </w:r>
          </w:p>
          <w:p w14:paraId="5D509F2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3.4.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Jus</w:t>
            </w:r>
            <w:proofErr w:type="spellEnd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puniendo</w:t>
            </w:r>
          </w:p>
          <w:p w14:paraId="78F6D11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3.4.1. Derecho Público.</w:t>
            </w:r>
          </w:p>
          <w:p w14:paraId="2FC0607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 Delito.</w:t>
            </w:r>
          </w:p>
          <w:p w14:paraId="0241412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3.4.2.1. Derecho penal administrativo</w:t>
            </w:r>
          </w:p>
          <w:p w14:paraId="1C6CFDB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3.4.2.2. Derecho penal canónico</w:t>
            </w:r>
          </w:p>
          <w:p w14:paraId="1C4DFDB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3.4.2.3. Derecho penal del enemigo.</w:t>
            </w:r>
          </w:p>
          <w:p w14:paraId="770B5B1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3.4.2.3. Derecho penal fiscal.</w:t>
            </w:r>
          </w:p>
          <w:p w14:paraId="09B1E2F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3.4.2.4. Derecho penal informático.</w:t>
            </w:r>
          </w:p>
          <w:p w14:paraId="085BCE8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3.4.2.5. Derecho penal internacional.</w:t>
            </w:r>
          </w:p>
          <w:p w14:paraId="450FEE5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3.4.2.6. Escuelas penales.</w:t>
            </w:r>
          </w:p>
          <w:p w14:paraId="0F3811E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3.4.2.7. Ramas auxiliares del derecho penal</w:t>
            </w:r>
          </w:p>
          <w:p w14:paraId="75143DA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3.4.2.8. Teoría de la ley penal</w:t>
            </w:r>
          </w:p>
          <w:p w14:paraId="248F503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3.4.2.9. Teoría del delito.</w:t>
            </w:r>
          </w:p>
          <w:p w14:paraId="29045E1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3.4.2.10. Delincuencia</w:t>
            </w:r>
          </w:p>
          <w:p w14:paraId="279B511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3.5. Delito</w:t>
            </w:r>
          </w:p>
          <w:p w14:paraId="0C83591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3.5.1. Crimen</w:t>
            </w:r>
          </w:p>
          <w:p w14:paraId="25FDB0D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3.5.2. Crimina</w:t>
            </w:r>
          </w:p>
          <w:p w14:paraId="107691C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Delicta</w:t>
            </w:r>
            <w:proofErr w:type="spellEnd"/>
          </w:p>
          <w:p w14:paraId="2FC47A4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3.5.3.1. Derecho Penal</w:t>
            </w:r>
          </w:p>
          <w:p w14:paraId="1F93EBF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3.5.3.2. Circunstancias del delito</w:t>
            </w:r>
          </w:p>
          <w:p w14:paraId="08CFDAA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3.5.3.3. Clasificación de los delitos</w:t>
            </w:r>
          </w:p>
          <w:p w14:paraId="290387B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3.5.3.4. Cuasidelito.</w:t>
            </w:r>
          </w:p>
          <w:p w14:paraId="077B466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3.5.3.5. Elementos del delito.</w:t>
            </w:r>
          </w:p>
          <w:p w14:paraId="1F49017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3.5.3.6. Infracciones penales.</w:t>
            </w:r>
          </w:p>
          <w:p w14:paraId="4EC8F09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3.5.3.7. Instrumentos del delito.</w:t>
            </w:r>
          </w:p>
          <w:p w14:paraId="0DC3A97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3.5.3.8.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Iter</w:t>
            </w:r>
            <w:proofErr w:type="spellEnd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criminis</w:t>
            </w:r>
            <w:proofErr w:type="spellEnd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.</w:t>
            </w:r>
          </w:p>
          <w:p w14:paraId="264888A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3.5.3.9. Omisión de impedir delito.</w:t>
            </w:r>
          </w:p>
          <w:p w14:paraId="47AE58E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3.5.3.10. Presupuestos del delito.</w:t>
            </w:r>
          </w:p>
          <w:p w14:paraId="0694D27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3.5.3.11. Regímenes especiales.</w:t>
            </w:r>
          </w:p>
          <w:p w14:paraId="165BA69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3.5.3.12. Responsabilidad penal.</w:t>
            </w:r>
          </w:p>
          <w:p w14:paraId="55134DB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3.5.3.13. Sujetos de delito.</w:t>
            </w:r>
          </w:p>
          <w:p w14:paraId="609860C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3.5.3.14. Hecho ilícito.</w:t>
            </w:r>
          </w:p>
          <w:p w14:paraId="50C5BE8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3.5.3.15. Daño psicológico.</w:t>
            </w:r>
          </w:p>
          <w:p w14:paraId="4D2C4EF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3.5.3.16. Escuela clásica.</w:t>
            </w:r>
          </w:p>
          <w:p w14:paraId="37DF0DF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3.5.3.17. Horizontalidad de los derechos humanos.</w:t>
            </w:r>
          </w:p>
          <w:p w14:paraId="032860B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4.- DERECHO PROCESAL PENAL (30 HORAS)</w:t>
            </w:r>
          </w:p>
          <w:p w14:paraId="3F1393C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4.1 AUDIENCIA INICIAL:</w:t>
            </w:r>
          </w:p>
          <w:p w14:paraId="6D198C8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4.1.1.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Hipótesis</w:t>
            </w:r>
            <w:proofErr w:type="spellEnd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del caso y esquematización de la información.</w:t>
            </w:r>
          </w:p>
          <w:p w14:paraId="0830968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4.1.2. Estructura de la audiencia:</w:t>
            </w:r>
          </w:p>
          <w:p w14:paraId="4B0B3BD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4.1.2.1. Control de legalidad de la detención.</w:t>
            </w:r>
          </w:p>
          <w:p w14:paraId="0902900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4.1.2.2. Imputación: a personas detenidas y personas en libertad.</w:t>
            </w:r>
          </w:p>
          <w:p w14:paraId="425D155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4.1.2.3. Declaración del imputado.</w:t>
            </w:r>
          </w:p>
          <w:p w14:paraId="08099E6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4.1.2.4. Medidas cautelares.</w:t>
            </w:r>
          </w:p>
          <w:p w14:paraId="740E946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4.1.2.5. Vinculación a proceso.</w:t>
            </w:r>
          </w:p>
          <w:p w14:paraId="6E6136F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4.1.2.6. Determinación del plazo de investigación.</w:t>
            </w:r>
          </w:p>
          <w:p w14:paraId="2285CCD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4.2.- MEDIDAS DE PROTECCIÓN.</w:t>
            </w:r>
          </w:p>
          <w:p w14:paraId="02100F6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4.2.1. Medidas de protección.</w:t>
            </w:r>
          </w:p>
          <w:p w14:paraId="3D2AA35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4.2.3 Tipos de medidas de protección.</w:t>
            </w:r>
          </w:p>
          <w:p w14:paraId="27C9867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4.2.4. Imposición de las medidas de protección.</w:t>
            </w:r>
          </w:p>
          <w:p w14:paraId="7939759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4.3. Homologación judicial de las medidas de protección. (Fracciones I, II y III del artículo 137 del CNPP).</w:t>
            </w:r>
          </w:p>
          <w:p w14:paraId="2C61690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4.4. PROVIDENCIAS PRECAUTORIAS.</w:t>
            </w:r>
          </w:p>
          <w:p w14:paraId="300690C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4.4.1. Tipos de providencias precautorias.</w:t>
            </w:r>
          </w:p>
          <w:p w14:paraId="06EDD3D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4.4.2. Solicitud ante el juez de control de las providencias precautorias.</w:t>
            </w:r>
          </w:p>
          <w:p w14:paraId="6CE521B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 MEDIDAS CAUTELARES:</w:t>
            </w:r>
          </w:p>
          <w:p w14:paraId="2D4A78C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4.5.1. Procedencia, principios y necesidad de cautela.</w:t>
            </w:r>
          </w:p>
          <w:p w14:paraId="1D08B00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4.5.2. Tipos de medidas cautelares.</w:t>
            </w:r>
          </w:p>
          <w:p w14:paraId="7155E3C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4.5.3. Solicitud en audiencia.</w:t>
            </w:r>
          </w:p>
          <w:p w14:paraId="0710C82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4.5.4. Oportunidad.</w:t>
            </w:r>
          </w:p>
          <w:p w14:paraId="29DA445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4.5.5. Imposición y revisión de medidas cautelares. Unidad I. Soluciones alternas y forma de terminación anticipada.</w:t>
            </w:r>
          </w:p>
          <w:p w14:paraId="357BEFA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4.5.6. Acuerdo reparatorio.</w:t>
            </w:r>
          </w:p>
          <w:p w14:paraId="6EA6C3A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4.5.7. Procedencia.</w:t>
            </w:r>
          </w:p>
          <w:p w14:paraId="0EAC7E3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4.5.8. Oportunidad.</w:t>
            </w:r>
          </w:p>
          <w:p w14:paraId="0A71CAF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4.5.9. Trámite.</w:t>
            </w:r>
          </w:p>
          <w:p w14:paraId="4A84ED5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4.6.- SUSPENSIÓN CONDICIONAL DEL PROCESO.</w:t>
            </w:r>
          </w:p>
          <w:p w14:paraId="689189C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4.6.1. Procedencia.</w:t>
            </w:r>
          </w:p>
          <w:p w14:paraId="326078F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4.6.2. Oportunidad.</w:t>
            </w:r>
          </w:p>
          <w:p w14:paraId="3A0D0FA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4.6.3. Plan de reparación.</w:t>
            </w:r>
          </w:p>
          <w:p w14:paraId="221EE39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4.6.4. Condiciones por cumplir.</w:t>
            </w:r>
          </w:p>
          <w:p w14:paraId="160E1B3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4.6.5. Trámite.</w:t>
            </w:r>
          </w:p>
          <w:p w14:paraId="363683B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4.6.6. Revocación.</w:t>
            </w:r>
          </w:p>
          <w:p w14:paraId="6466E30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4.6.7. Verificación.</w:t>
            </w:r>
          </w:p>
          <w:p w14:paraId="5A21946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4.7. PROCEDIMIENTO ABREVIADO.</w:t>
            </w:r>
          </w:p>
          <w:p w14:paraId="5547517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4.7.1. Requisitos de procedencia.</w:t>
            </w:r>
          </w:p>
          <w:p w14:paraId="2C0C38F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4.7.2. Verificación del juez.</w:t>
            </w:r>
          </w:p>
          <w:p w14:paraId="6BF2183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4.7.3. Oportunidad.</w:t>
            </w:r>
          </w:p>
          <w:p w14:paraId="4197266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4.7.4. Admisibilidad.</w:t>
            </w:r>
          </w:p>
          <w:p w14:paraId="5EA9418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4.7.5. Oposición de la víctima y ofendido.</w:t>
            </w:r>
          </w:p>
          <w:p w14:paraId="1E4347B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4.7.6. Trámite de procedimiento.</w:t>
            </w:r>
          </w:p>
          <w:p w14:paraId="1622D40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4.7.7. Sentencia.</w:t>
            </w:r>
          </w:p>
          <w:p w14:paraId="512CF24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5.- MEDICINA FORENSE (30 HORAS)</w:t>
            </w:r>
          </w:p>
          <w:p w14:paraId="445655B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5.1 Historia</w:t>
            </w:r>
          </w:p>
          <w:p w14:paraId="3F225C5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5.1.1 Edad Antigua</w:t>
            </w:r>
          </w:p>
          <w:p w14:paraId="243D44C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5.1.2 Edad Media y Renacimiento</w:t>
            </w:r>
          </w:p>
          <w:p w14:paraId="5D856C7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5.1.3 Siglo XVIII al XXI</w:t>
            </w:r>
          </w:p>
          <w:p w14:paraId="629E5AE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5.2 Funciones del médico forense</w:t>
            </w:r>
          </w:p>
          <w:p w14:paraId="70125C0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5.3 Ramas de la medicina forense</w:t>
            </w:r>
          </w:p>
          <w:p w14:paraId="0B61926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5.4 Conceptos principales</w:t>
            </w:r>
          </w:p>
          <w:p w14:paraId="39391CE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5.4.1 Muerte</w:t>
            </w:r>
          </w:p>
          <w:p w14:paraId="5F16B45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5.4.2 Trípode de Bichat</w:t>
            </w:r>
          </w:p>
          <w:p w14:paraId="05105E9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5.4.3 Signo de Taylor</w:t>
            </w:r>
          </w:p>
          <w:p w14:paraId="6008C40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5.4.4 Autopsia o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tanatopsia</w:t>
            </w:r>
            <w:proofErr w:type="spellEnd"/>
          </w:p>
          <w:p w14:paraId="4B553B3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5.4.5 Rigor mortis</w:t>
            </w:r>
          </w:p>
          <w:p w14:paraId="1FCCFAA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5.4.6 Prueba de Rivalta</w:t>
            </w:r>
          </w:p>
          <w:p w14:paraId="15B7C9E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5.4.7 Lesión</w:t>
            </w:r>
          </w:p>
          <w:p w14:paraId="46CA885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5.4.8 Signo de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Amussat</w:t>
            </w:r>
            <w:proofErr w:type="spellEnd"/>
          </w:p>
          <w:p w14:paraId="62DCC25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5.5 Métodos</w:t>
            </w:r>
          </w:p>
          <w:p w14:paraId="4A17D2C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5.6 Referencias</w:t>
            </w:r>
          </w:p>
          <w:p w14:paraId="0EFCFF7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 FOTOGRAFÍA FORENSE (30 HORAS)</w:t>
            </w:r>
          </w:p>
          <w:p w14:paraId="1AE171C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6.1 - Historia de la fotografía.</w:t>
            </w:r>
          </w:p>
          <w:p w14:paraId="55D6378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6.1.2 - Introducción al proceso fotográfico analógico.</w:t>
            </w:r>
          </w:p>
          <w:p w14:paraId="161C3EC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6.1.3 - Nociones básicas sobre la luz.</w:t>
            </w:r>
          </w:p>
          <w:p w14:paraId="54A06BB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6.1.4 - El material sensible.</w:t>
            </w:r>
          </w:p>
          <w:p w14:paraId="29516A7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6.1.5 - El revelado del negativo.</w:t>
            </w:r>
          </w:p>
          <w:p w14:paraId="336EB51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6.1.6 - El positivado.</w:t>
            </w:r>
          </w:p>
          <w:p w14:paraId="39262D5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6.1.7 - La cámara analógica.</w:t>
            </w:r>
          </w:p>
          <w:p w14:paraId="08A6315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6.1.8 - La cámara digital.</w:t>
            </w:r>
          </w:p>
          <w:p w14:paraId="6AC0463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6.1.9 - El diafragma y el obturador.</w:t>
            </w:r>
          </w:p>
          <w:p w14:paraId="6D52F49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6.1.10 - Objetivos e imágenes.</w:t>
            </w:r>
          </w:p>
          <w:p w14:paraId="227D1BD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 La técnica fotográfica.</w:t>
            </w:r>
          </w:p>
          <w:p w14:paraId="34A1032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6.2.1 - La iluminación.</w:t>
            </w:r>
          </w:p>
          <w:p w14:paraId="2002F46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6.2.2 - Técnica fotográfica.</w:t>
            </w:r>
          </w:p>
          <w:p w14:paraId="2C66788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6.2.3 - Fotografía con flash.</w:t>
            </w:r>
          </w:p>
          <w:p w14:paraId="722A582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6.2.4 - Técnicas fotográficas, accesorios y manejo.</w:t>
            </w:r>
          </w:p>
          <w:p w14:paraId="5D841E0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6.2.5 - Técnicas fotográficas en identificación.</w:t>
            </w:r>
          </w:p>
          <w:p w14:paraId="3081520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6.2.6 - Técnicas fotográficas en exteriores.</w:t>
            </w:r>
          </w:p>
          <w:p w14:paraId="6C35B68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6.2.7 Técnicas fotográficas forenses.</w:t>
            </w:r>
          </w:p>
          <w:p w14:paraId="63A94CC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6.2.8 Técnicas fotográficas en atestados.</w:t>
            </w:r>
          </w:p>
          <w:p w14:paraId="70F2B35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6.3. Módulo anexo (el sistema penal acusatorio y el juicio oral).</w:t>
            </w:r>
          </w:p>
          <w:p w14:paraId="29D652D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6.3.1 Características procesales.</w:t>
            </w:r>
          </w:p>
          <w:p w14:paraId="1E35CEB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6.3.2 Diferencias con el anterior.</w:t>
            </w:r>
          </w:p>
          <w:p w14:paraId="1148019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6.3.3 Técnicas para prevenir las consecuencias penales del testimonio y el informe pericial.</w:t>
            </w:r>
          </w:p>
          <w:p w14:paraId="127115A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 DACTILOSCOPÍA FORENSE (30 HORAS)</w:t>
            </w:r>
          </w:p>
          <w:p w14:paraId="1757A84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 Dactiloscopía</w:t>
            </w:r>
          </w:p>
          <w:p w14:paraId="18E000D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7.1.1 Antecedentes y conceptos</w:t>
            </w:r>
          </w:p>
          <w:p w14:paraId="648C14E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7.1.2 Sistemas dactilares actuales</w:t>
            </w:r>
          </w:p>
          <w:p w14:paraId="6D0B175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7.2. Sistema juan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vucetich</w:t>
            </w:r>
            <w:proofErr w:type="spellEnd"/>
          </w:p>
          <w:p w14:paraId="5D8A751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7.2.1. Arco</w:t>
            </w:r>
          </w:p>
          <w:p w14:paraId="23BBA89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7.2.2. Presilla interna</w:t>
            </w:r>
          </w:p>
          <w:p w14:paraId="713F4E2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7.2.3. Presilla externa</w:t>
            </w:r>
          </w:p>
          <w:p w14:paraId="24A6B2F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7.2.4. Verticilo</w:t>
            </w:r>
          </w:p>
          <w:p w14:paraId="2A2D9F5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7.3 partes de los dactilogramas</w:t>
            </w:r>
          </w:p>
          <w:p w14:paraId="33471AC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7.3.1. Sistemas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crestales</w:t>
            </w:r>
            <w:proofErr w:type="spellEnd"/>
          </w:p>
          <w:p w14:paraId="49DC4C3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7.3.2. Líneas directrices</w:t>
            </w:r>
          </w:p>
          <w:p w14:paraId="2365C69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7.3.3. Deltas</w:t>
            </w:r>
          </w:p>
          <w:p w14:paraId="128016B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7.3.4. Centro nuclear</w:t>
            </w:r>
          </w:p>
          <w:p w14:paraId="56F493D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7.3.5. Punto déltico</w:t>
            </w:r>
          </w:p>
          <w:p w14:paraId="7FD7A63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7.4 Clasificación y subclasificación</w:t>
            </w:r>
          </w:p>
          <w:p w14:paraId="0F11994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</w:t>
            </w:r>
            <w:proofErr w:type="gram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5.Puntos</w:t>
            </w:r>
            <w:proofErr w:type="gramEnd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característicos</w:t>
            </w:r>
          </w:p>
          <w:p w14:paraId="3131087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7.6 Prácticas de campo </w:t>
            </w:r>
          </w:p>
          <w:p w14:paraId="411F6DE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7.6.1 Toma de ficha decadactilar </w:t>
            </w:r>
          </w:p>
          <w:p w14:paraId="6DC78C6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7.6.2 Rastreo búsqueda y fijación de fragmento dactilares</w:t>
            </w:r>
          </w:p>
          <w:p w14:paraId="1B63588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7.6.1.1 En objeto de menor tamaño</w:t>
            </w:r>
          </w:p>
          <w:p w14:paraId="4D48744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7.6.1.2 En objetos de gran tamaño</w:t>
            </w:r>
          </w:p>
          <w:p w14:paraId="6FA1D94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7.6.1.3 En documentos </w:t>
            </w:r>
          </w:p>
          <w:p w14:paraId="2F1A557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7.8 Revelado de huellas dactilares</w:t>
            </w:r>
          </w:p>
          <w:p w14:paraId="204C63E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7.8.</w:t>
            </w:r>
            <w:proofErr w:type="gram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1.Polvos</w:t>
            </w:r>
            <w:proofErr w:type="gramEnd"/>
          </w:p>
          <w:p w14:paraId="2DA19A4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7.8.</w:t>
            </w:r>
            <w:proofErr w:type="gram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2.Vapores</w:t>
            </w:r>
            <w:proofErr w:type="gramEnd"/>
          </w:p>
          <w:p w14:paraId="2BA8EF0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7.9. Archivo decadactilar</w:t>
            </w:r>
          </w:p>
          <w:p w14:paraId="0AE60FA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7.9.1 Registro</w:t>
            </w:r>
          </w:p>
          <w:p w14:paraId="36F3FB3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7.9.2 Sistemas de clasificación alfa- numérica </w:t>
            </w:r>
          </w:p>
          <w:p w14:paraId="48F8927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7.10 Anomalías</w:t>
            </w:r>
          </w:p>
          <w:p w14:paraId="0317CF4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7.10.1 Congénitas</w:t>
            </w:r>
          </w:p>
          <w:p w14:paraId="437692E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7.10.2 adquiridas</w:t>
            </w:r>
          </w:p>
          <w:p w14:paraId="36EF95A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7.11 defectos en la toma de ficha decadactilar</w:t>
            </w:r>
          </w:p>
          <w:p w14:paraId="204CBBF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7.12 práctica forense de intervención dactiloscópica </w:t>
            </w:r>
          </w:p>
          <w:p w14:paraId="3AD421E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7.12.1 fijación en el lugar de los hechos </w:t>
            </w:r>
          </w:p>
          <w:p w14:paraId="7725DB6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7.12.2 búsqueda de fragmentos dactilares</w:t>
            </w:r>
          </w:p>
          <w:p w14:paraId="025F16F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7.12.3 fijación de los fragmentos dactilares </w:t>
            </w:r>
          </w:p>
          <w:p w14:paraId="1501216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7.12.4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embalamiento</w:t>
            </w:r>
            <w:proofErr w:type="spellEnd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de los indicios </w:t>
            </w:r>
          </w:p>
          <w:p w14:paraId="676B492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7.12.5 análisis de los indicios dactilares </w:t>
            </w:r>
          </w:p>
          <w:p w14:paraId="19E3559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7.12.6 confronta de indicios dactilares con material de confrontas</w:t>
            </w:r>
          </w:p>
          <w:p w14:paraId="41580AB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7.12.7 elaboración de dictamen por confronta </w:t>
            </w:r>
          </w:p>
          <w:p w14:paraId="69A05F3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7.13 elaboración de dictamen por confronta</w:t>
            </w:r>
          </w:p>
          <w:p w14:paraId="4872363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7.14 elaboración de dictamen dactilar por sujeción de objetos</w:t>
            </w:r>
          </w:p>
          <w:p w14:paraId="6096EFB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7.15 objeción de dictamen dactiloscópico por falta de metodología.</w:t>
            </w:r>
          </w:p>
          <w:p w14:paraId="197806F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 PSICOLOGÍA FORENSE (30 HORAS)</w:t>
            </w:r>
          </w:p>
          <w:p w14:paraId="2CB1163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8.1 Historia</w:t>
            </w:r>
          </w:p>
          <w:p w14:paraId="20AF057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8.1.1 Primeros pasos</w:t>
            </w:r>
          </w:p>
          <w:p w14:paraId="75708D6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8.1.2 Psicología forense en la justicia</w:t>
            </w:r>
          </w:p>
          <w:p w14:paraId="79EC871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8.1.3 Crecimiento de la psicología forense</w:t>
            </w:r>
          </w:p>
          <w:p w14:paraId="0207A13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8.2 ¿Qué estudia la psicología forense?</w:t>
            </w:r>
          </w:p>
          <w:p w14:paraId="79C0EB2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8.3 Funciones del psicólogo forense</w:t>
            </w:r>
          </w:p>
          <w:p w14:paraId="790978F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8.3.1 Determinar si existe un trastorno mental</w:t>
            </w:r>
          </w:p>
          <w:p w14:paraId="7B7308E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8.3.2 Evaluar una posible discapacidad</w:t>
            </w:r>
          </w:p>
          <w:p w14:paraId="0728758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8.3.3 Evaluación de riesgos</w:t>
            </w:r>
          </w:p>
          <w:p w14:paraId="3631BB7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9.- QUÍMICA FORENSE (30 HORAS)</w:t>
            </w:r>
          </w:p>
          <w:p w14:paraId="2CF2CFD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9.1. Competencias genéricas </w:t>
            </w:r>
          </w:p>
          <w:p w14:paraId="7A1CBA6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9.2. Iniciativa y motivación  </w:t>
            </w:r>
          </w:p>
          <w:p w14:paraId="3B28FEC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9.3. Planificación y organización  </w:t>
            </w:r>
          </w:p>
          <w:p w14:paraId="2EC3ED9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9.4. Manejo adecuado del tiempo  </w:t>
            </w:r>
          </w:p>
          <w:p w14:paraId="2D7EA20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9.5. Análisis y Síntesis  </w:t>
            </w:r>
          </w:p>
          <w:p w14:paraId="6E19ECA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9.6. Aplicación de los conocimientos a la práctica  </w:t>
            </w:r>
          </w:p>
          <w:p w14:paraId="7397EEB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9.7. Razonamiento crítico  </w:t>
            </w:r>
          </w:p>
          <w:p w14:paraId="26AF04C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9.8. Toma de decisiones  </w:t>
            </w:r>
          </w:p>
          <w:p w14:paraId="2358309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 xml:space="preserve">9.9. Seguimiento, monitorización y evaluación del trabajo propio o de otros  </w:t>
            </w:r>
          </w:p>
          <w:p w14:paraId="094C33C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9.10. Motivación por la calidad  </w:t>
            </w:r>
          </w:p>
          <w:p w14:paraId="4B6BDC05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9.11. Comunicación y expresión tanto escrita como oral  </w:t>
            </w:r>
          </w:p>
          <w:p w14:paraId="03E48D8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9.12. Comunicación y expresión científica y tecnológica  </w:t>
            </w:r>
          </w:p>
          <w:p w14:paraId="7216221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9.13. Competencia en el uso de las TIC  </w:t>
            </w:r>
          </w:p>
          <w:p w14:paraId="5627F44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9.14. Competencia en la búsqueda de información relevante  </w:t>
            </w:r>
          </w:p>
          <w:p w14:paraId="55D3FD52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9.15. Competencia en la gestión y organización de la información  </w:t>
            </w:r>
          </w:p>
          <w:p w14:paraId="40AA1A5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9.16. Competencia en la recolección de datos, el manejo de bases de datos y su presentación  </w:t>
            </w:r>
          </w:p>
          <w:p w14:paraId="58C1567E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9.17. Habilidad para coordinarse con el trabajo de otros  </w:t>
            </w:r>
          </w:p>
          <w:p w14:paraId="0C20064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9.18. Ética profesional  </w:t>
            </w:r>
          </w:p>
          <w:p w14:paraId="439D97D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9.19. Sensibilidad hacia temas medioambientales  </w:t>
            </w:r>
          </w:p>
          <w:p w14:paraId="0FD759A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10.- PROYECTO DE INTERVENCIÓN (30 HORAS)</w:t>
            </w:r>
          </w:p>
          <w:p w14:paraId="5397B5E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10.1. Titulo   </w:t>
            </w:r>
          </w:p>
          <w:p w14:paraId="7E2B703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10.2. Resumen  </w:t>
            </w:r>
          </w:p>
          <w:p w14:paraId="637D828A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10.3. Planteamiento del problema  </w:t>
            </w:r>
          </w:p>
          <w:p w14:paraId="6105D2C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10.4. Antecedentes   </w:t>
            </w:r>
          </w:p>
          <w:p w14:paraId="3773222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10.5. Justificación del estudio </w:t>
            </w:r>
          </w:p>
          <w:p w14:paraId="56F255E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10.6. Fundamento teórico  </w:t>
            </w:r>
          </w:p>
          <w:p w14:paraId="29D5BAE3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10.7. Objetivos de la intervención  </w:t>
            </w:r>
          </w:p>
          <w:p w14:paraId="076F4CA4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10.8. Material y métodos </w:t>
            </w:r>
          </w:p>
          <w:p w14:paraId="53DBEF9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10.9. Referencias bibliográficas (de acuerdo a las normas de Vancouver)  </w:t>
            </w:r>
          </w:p>
          <w:p w14:paraId="37826C29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10.10. Cronograma  </w:t>
            </w:r>
          </w:p>
          <w:p w14:paraId="217C3C9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10.11. Presupuesto</w:t>
            </w:r>
          </w:p>
          <w:p w14:paraId="362DECBD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FUENTES DE CONSULTA</w:t>
            </w:r>
          </w:p>
          <w:p w14:paraId="1ADFCDC1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- Cipriano Gómez Lara, Teoría general del proceso</w:t>
            </w:r>
          </w:p>
          <w:p w14:paraId="16E5165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- Raúl Carrancá y Trujillo, Código penal anotado</w:t>
            </w:r>
          </w:p>
          <w:p w14:paraId="6D96EE6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- Cipriano Gómez Lara, Teoría general del proceso</w:t>
            </w:r>
          </w:p>
          <w:p w14:paraId="5244EDB6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- Raúl Carrancá y Trujillo, Código penal anotado</w:t>
            </w:r>
          </w:p>
          <w:p w14:paraId="3960488B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- Normas de Vancouver</w:t>
            </w:r>
          </w:p>
          <w:p w14:paraId="3DCBC5C7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TOTAL 300 HORAS</w:t>
            </w:r>
          </w:p>
          <w:p w14:paraId="4D6F2F7F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Entregables:</w:t>
            </w:r>
          </w:p>
          <w:p w14:paraId="3D7DEA90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•Lista de asistencia con </w:t>
            </w:r>
            <w:proofErr w:type="spellStart"/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cuip</w:t>
            </w:r>
            <w:proofErr w:type="spellEnd"/>
          </w:p>
          <w:p w14:paraId="229C5E78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•Lista final de calificaciones</w:t>
            </w:r>
          </w:p>
          <w:p w14:paraId="63E0F85C" w14:textId="77777777" w:rsidR="0058721E" w:rsidRPr="0058721E" w:rsidRDefault="0058721E" w:rsidP="0058721E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8721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•Constancias debidamente firmadas y bitácora fotográfica</w:t>
            </w:r>
          </w:p>
          <w:p w14:paraId="27E8FCC7" w14:textId="3DFBB728" w:rsidR="00D405A6" w:rsidRPr="009C25C1" w:rsidRDefault="00D405A6" w:rsidP="00F34A8A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1DE456D4" w14:textId="5BE3D5E3" w:rsidR="009C25C1" w:rsidRDefault="009C25C1" w:rsidP="009C25C1">
      <w:pPr>
        <w:spacing w:after="0" w:line="240" w:lineRule="auto"/>
        <w:rPr>
          <w:rFonts w:eastAsia="Times New Roman" w:cstheme="minorHAnsi"/>
          <w:lang w:eastAsia="es-ES"/>
        </w:rPr>
      </w:pPr>
    </w:p>
    <w:p w14:paraId="4E913B42" w14:textId="349B2BFE" w:rsidR="009C25C1" w:rsidRDefault="009C25C1" w:rsidP="009C25C1">
      <w:pPr>
        <w:spacing w:after="0" w:line="240" w:lineRule="auto"/>
        <w:rPr>
          <w:rFonts w:eastAsia="Times New Roman" w:cstheme="minorHAnsi"/>
          <w:lang w:eastAsia="es-ES"/>
        </w:rPr>
      </w:pPr>
    </w:p>
    <w:p w14:paraId="3FF38105" w14:textId="7BA97D2C" w:rsidR="009C25C1" w:rsidRDefault="009C25C1" w:rsidP="009C25C1">
      <w:pPr>
        <w:spacing w:after="0" w:line="240" w:lineRule="auto"/>
        <w:rPr>
          <w:rFonts w:eastAsia="Times New Roman" w:cstheme="minorHAnsi"/>
          <w:lang w:eastAsia="es-ES"/>
        </w:rPr>
      </w:pPr>
    </w:p>
    <w:p w14:paraId="3033F174" w14:textId="53C2BB58" w:rsidR="009C25C1" w:rsidRDefault="009C25C1" w:rsidP="009C25C1">
      <w:pPr>
        <w:spacing w:after="0" w:line="240" w:lineRule="auto"/>
        <w:rPr>
          <w:rFonts w:eastAsia="Times New Roman" w:cstheme="minorHAnsi"/>
          <w:lang w:eastAsia="es-ES"/>
        </w:rPr>
      </w:pPr>
    </w:p>
    <w:p w14:paraId="29559E06" w14:textId="7A1CADA4" w:rsidR="009C25C1" w:rsidRDefault="009C25C1" w:rsidP="009C25C1">
      <w:pPr>
        <w:spacing w:after="0" w:line="240" w:lineRule="auto"/>
        <w:rPr>
          <w:rFonts w:eastAsia="Times New Roman" w:cstheme="minorHAnsi"/>
          <w:lang w:eastAsia="es-ES"/>
        </w:rPr>
      </w:pPr>
    </w:p>
    <w:p w14:paraId="4905779F" w14:textId="77777777" w:rsidR="0099496F" w:rsidRPr="0099496F" w:rsidRDefault="0099496F" w:rsidP="0099496F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p w14:paraId="7DB9B7CC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4F6D31D3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1C78AA87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1FE14D89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355B8A0D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10E8035C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303B88DB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0B74AAA7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09CE8E7A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31E31A18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1AF0E5FD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5C65ED99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697D74AD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3935230E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6B786AFD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686CEE0A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0F519DE5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61AD80D5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6C6F378D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4CD5501C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773F2B83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2580064A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6D6833AA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0EEF16AC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56F7F471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44CB1544" w14:textId="77777777" w:rsidR="0058721E" w:rsidRDefault="0058721E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71CAF077" w14:textId="01696EC4" w:rsidR="0099496F" w:rsidRPr="0099496F" w:rsidRDefault="0099496F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lastRenderedPageBreak/>
        <w:t>ANEXO 1A</w:t>
      </w:r>
    </w:p>
    <w:p w14:paraId="1178000B" w14:textId="274C3CB9" w:rsid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t>HOJA DE PROPUESTA TÉCNICA</w:t>
      </w:r>
    </w:p>
    <w:p w14:paraId="32C24798" w14:textId="2B1FBA1D" w:rsid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t>LICITACIÓN PUBL</w:t>
      </w:r>
      <w:r w:rsidR="0099596B">
        <w:rPr>
          <w:rFonts w:eastAsia="Times New Roman" w:cstheme="minorHAnsi"/>
          <w:b/>
          <w:sz w:val="20"/>
          <w:szCs w:val="20"/>
          <w:lang w:eastAsia="es-ES"/>
        </w:rPr>
        <w:t>ICA NACIONAL NO. LP/E/SECESP/0</w:t>
      </w:r>
      <w:r w:rsidR="00EB4A46">
        <w:rPr>
          <w:rFonts w:eastAsia="Times New Roman" w:cstheme="minorHAnsi"/>
          <w:b/>
          <w:sz w:val="20"/>
          <w:szCs w:val="20"/>
          <w:lang w:eastAsia="es-ES"/>
        </w:rPr>
        <w:t>11</w:t>
      </w:r>
      <w:r w:rsidRPr="0099496F">
        <w:rPr>
          <w:rFonts w:eastAsia="Times New Roman" w:cstheme="minorHAnsi"/>
          <w:b/>
          <w:sz w:val="20"/>
          <w:szCs w:val="20"/>
          <w:lang w:eastAsia="es-ES"/>
        </w:rPr>
        <w:t>/20</w:t>
      </w:r>
      <w:r w:rsidR="00B04C82">
        <w:rPr>
          <w:rFonts w:eastAsia="Times New Roman" w:cstheme="minorHAnsi"/>
          <w:b/>
          <w:sz w:val="20"/>
          <w:szCs w:val="20"/>
          <w:lang w:eastAsia="es-ES"/>
        </w:rPr>
        <w:t>20</w:t>
      </w:r>
      <w:r w:rsidRPr="0099496F">
        <w:rPr>
          <w:rFonts w:eastAsia="Times New Roman" w:cstheme="minorHAnsi"/>
          <w:b/>
          <w:sz w:val="20"/>
          <w:szCs w:val="20"/>
          <w:lang w:eastAsia="es-ES"/>
        </w:rPr>
        <w:t xml:space="preserve"> “</w:t>
      </w:r>
      <w:r w:rsidR="00EB4A46" w:rsidRPr="00EB4A46">
        <w:rPr>
          <w:rFonts w:eastAsia="Times New Roman" w:cstheme="minorHAnsi"/>
          <w:b/>
          <w:sz w:val="20"/>
          <w:szCs w:val="20"/>
          <w:lang w:eastAsia="es-ES"/>
        </w:rPr>
        <w:t>FORMACIÓN CONTINUA</w:t>
      </w:r>
      <w:r w:rsidRPr="0099496F">
        <w:rPr>
          <w:rFonts w:eastAsia="Times New Roman" w:cstheme="minorHAnsi"/>
          <w:b/>
          <w:sz w:val="20"/>
          <w:szCs w:val="20"/>
          <w:lang w:eastAsia="es-ES"/>
        </w:rPr>
        <w:t>”</w:t>
      </w:r>
    </w:p>
    <w:p w14:paraId="0CB03E93" w14:textId="77777777" w:rsidR="0099496F" w:rsidRP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2110EA10" w14:textId="77777777" w:rsidR="0099496F" w:rsidRPr="0099496F" w:rsidRDefault="0099496F" w:rsidP="0099496F">
      <w:pPr>
        <w:jc w:val="center"/>
        <w:rPr>
          <w:rFonts w:cstheme="minorHAnsi"/>
          <w:sz w:val="20"/>
          <w:szCs w:val="20"/>
        </w:rPr>
      </w:pPr>
      <w:r w:rsidRPr="0099496F">
        <w:rPr>
          <w:rFonts w:cstheme="minorHAnsi"/>
          <w:sz w:val="20"/>
          <w:szCs w:val="20"/>
        </w:rPr>
        <w:t>HOJA ____ DE ____</w:t>
      </w:r>
    </w:p>
    <w:tbl>
      <w:tblPr>
        <w:tblW w:w="412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"/>
        <w:gridCol w:w="2058"/>
        <w:gridCol w:w="3577"/>
        <w:gridCol w:w="4253"/>
      </w:tblGrid>
      <w:tr w:rsidR="0099496F" w:rsidRPr="0099496F" w14:paraId="74A1E2B6" w14:textId="77777777" w:rsidTr="0099496F">
        <w:trPr>
          <w:trHeight w:val="760"/>
        </w:trPr>
        <w:tc>
          <w:tcPr>
            <w:tcW w:w="522" w:type="pct"/>
            <w:vAlign w:val="center"/>
          </w:tcPr>
          <w:p w14:paraId="20F024F5" w14:textId="77777777" w:rsidR="0099496F" w:rsidRPr="0099496F" w:rsidRDefault="0099496F" w:rsidP="0099496F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99496F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932" w:type="pct"/>
            <w:vAlign w:val="center"/>
          </w:tcPr>
          <w:p w14:paraId="37C686DF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1620" w:type="pct"/>
            <w:vAlign w:val="center"/>
          </w:tcPr>
          <w:p w14:paraId="5630F7DF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ESPECIFICACIONES SOLICITADAS</w:t>
            </w:r>
          </w:p>
        </w:tc>
        <w:tc>
          <w:tcPr>
            <w:tcW w:w="1926" w:type="pct"/>
            <w:vAlign w:val="center"/>
          </w:tcPr>
          <w:p w14:paraId="2FA1FE34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ESPECIFICACIONES PROPUESTAS</w:t>
            </w:r>
          </w:p>
        </w:tc>
      </w:tr>
      <w:tr w:rsidR="0099496F" w:rsidRPr="0099496F" w14:paraId="49B3395F" w14:textId="77777777" w:rsidTr="0099496F">
        <w:trPr>
          <w:trHeight w:val="526"/>
        </w:trPr>
        <w:tc>
          <w:tcPr>
            <w:tcW w:w="522" w:type="pct"/>
          </w:tcPr>
          <w:p w14:paraId="01834773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2" w:type="pct"/>
          </w:tcPr>
          <w:p w14:paraId="2458A679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pct"/>
          </w:tcPr>
          <w:p w14:paraId="77F7436D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pct"/>
          </w:tcPr>
          <w:p w14:paraId="63E29F46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052D9B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BACD5D6" w14:textId="77777777" w:rsidR="0099496F" w:rsidRPr="0099496F" w:rsidRDefault="0099496F" w:rsidP="0099496F">
      <w:pPr>
        <w:jc w:val="center"/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Y="104"/>
        <w:tblW w:w="418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0"/>
        <w:gridCol w:w="1695"/>
        <w:gridCol w:w="5255"/>
      </w:tblGrid>
      <w:tr w:rsidR="0099496F" w:rsidRPr="0099496F" w14:paraId="715B86A1" w14:textId="77777777" w:rsidTr="0099496F">
        <w:trPr>
          <w:trHeight w:val="472"/>
        </w:trPr>
        <w:tc>
          <w:tcPr>
            <w:tcW w:w="19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947B43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4B499161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</w:tcBorders>
          </w:tcPr>
          <w:p w14:paraId="605B207C" w14:textId="77777777" w:rsidR="0099496F" w:rsidRPr="0099496F" w:rsidRDefault="0099496F" w:rsidP="0099496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FA249E" w14:textId="77777777" w:rsidR="0099496F" w:rsidRPr="0099496F" w:rsidRDefault="0099496F" w:rsidP="0099496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9496F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99496F" w:rsidRPr="0099496F" w14:paraId="1532A5EB" w14:textId="77777777" w:rsidTr="0099496F">
        <w:trPr>
          <w:trHeight w:val="243"/>
        </w:trPr>
        <w:tc>
          <w:tcPr>
            <w:tcW w:w="1900" w:type="pct"/>
            <w:tcBorders>
              <w:left w:val="single" w:sz="6" w:space="0" w:color="auto"/>
              <w:right w:val="single" w:sz="6" w:space="0" w:color="auto"/>
            </w:tcBorders>
          </w:tcPr>
          <w:p w14:paraId="5F48C865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756" w:type="pct"/>
            <w:tcBorders>
              <w:left w:val="single" w:sz="6" w:space="0" w:color="auto"/>
            </w:tcBorders>
          </w:tcPr>
          <w:p w14:paraId="063CB8EA" w14:textId="77777777" w:rsidR="0099496F" w:rsidRPr="0099496F" w:rsidRDefault="0099496F" w:rsidP="0099496F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44" w:type="pct"/>
            <w:tcBorders>
              <w:left w:val="single" w:sz="6" w:space="0" w:color="auto"/>
              <w:right w:val="single" w:sz="6" w:space="0" w:color="auto"/>
            </w:tcBorders>
          </w:tcPr>
          <w:p w14:paraId="628EA3E6" w14:textId="77777777" w:rsidR="0099496F" w:rsidRPr="0099496F" w:rsidRDefault="0099496F" w:rsidP="0099496F">
            <w:pPr>
              <w:rPr>
                <w:rFonts w:cstheme="minorHAnsi"/>
                <w:sz w:val="20"/>
                <w:szCs w:val="20"/>
              </w:rPr>
            </w:pPr>
            <w:r w:rsidRPr="0099496F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99496F" w:rsidRPr="0099496F" w14:paraId="2E21C38A" w14:textId="77777777" w:rsidTr="0099496F">
        <w:trPr>
          <w:trHeight w:val="230"/>
        </w:trPr>
        <w:tc>
          <w:tcPr>
            <w:tcW w:w="19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E968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756" w:type="pct"/>
            <w:tcBorders>
              <w:left w:val="single" w:sz="6" w:space="0" w:color="auto"/>
              <w:bottom w:val="single" w:sz="6" w:space="0" w:color="auto"/>
            </w:tcBorders>
          </w:tcPr>
          <w:p w14:paraId="3DEE2E19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3D76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0575FB8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130006D7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0313164A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0E4AC07F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64C770AC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523A7197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  <w:r w:rsidRPr="0099496F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017DDE3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EA8484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F1ADEE1" w14:textId="605D3BDB" w:rsidR="00E74D37" w:rsidRDefault="00E74D37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73CE3212" w14:textId="4863E3DC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B294A8F" w14:textId="3A1E2F69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30D925B" w14:textId="77777777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65364BA5" w14:textId="77777777" w:rsidR="00444340" w:rsidRPr="00BE0AC6" w:rsidRDefault="00444340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37B0E38" w14:textId="19DF2014" w:rsidR="00A547DA" w:rsidRPr="00BE0AC6" w:rsidRDefault="0099496F" w:rsidP="00A547DA">
      <w:pPr>
        <w:spacing w:after="0"/>
        <w:jc w:val="center"/>
        <w:rPr>
          <w:szCs w:val="20"/>
        </w:rPr>
      </w:pPr>
      <w:r w:rsidRPr="0099496F">
        <w:rPr>
          <w:szCs w:val="20"/>
        </w:rPr>
        <w:t>LICITACIÓN PUBL</w:t>
      </w:r>
      <w:r w:rsidR="0099596B">
        <w:rPr>
          <w:szCs w:val="20"/>
        </w:rPr>
        <w:t>ICA NACIONAL NO. LP/E/SECESP/0</w:t>
      </w:r>
      <w:r w:rsidR="00EB4A46">
        <w:rPr>
          <w:szCs w:val="20"/>
        </w:rPr>
        <w:t>11</w:t>
      </w:r>
      <w:r w:rsidRPr="0099496F">
        <w:rPr>
          <w:szCs w:val="20"/>
        </w:rPr>
        <w:t>/20</w:t>
      </w:r>
      <w:r w:rsidR="00B04C82">
        <w:rPr>
          <w:szCs w:val="20"/>
        </w:rPr>
        <w:t>20</w:t>
      </w:r>
      <w:r w:rsidRPr="0099496F">
        <w:rPr>
          <w:szCs w:val="20"/>
        </w:rPr>
        <w:t xml:space="preserve"> “</w:t>
      </w:r>
      <w:r w:rsidR="00EB4A46" w:rsidRPr="00EB4A46">
        <w:rPr>
          <w:szCs w:val="20"/>
        </w:rPr>
        <w:t>FORMACIÓN CONTINUA</w:t>
      </w:r>
      <w:r w:rsidRPr="0099496F">
        <w:rPr>
          <w:szCs w:val="20"/>
        </w:rPr>
        <w:t>”</w:t>
      </w: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4"/>
        <w:gridCol w:w="1479"/>
        <w:gridCol w:w="79"/>
        <w:gridCol w:w="1415"/>
        <w:gridCol w:w="1703"/>
        <w:gridCol w:w="1278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2E9A7656" w14:textId="7F96AD54" w:rsidR="00E74D37" w:rsidRPr="0099596B" w:rsidRDefault="00E74D37" w:rsidP="0099596B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DESCRIPC</w:t>
            </w:r>
            <w:r w:rsidR="0099596B">
              <w:rPr>
                <w:rFonts w:cs="Calibri"/>
                <w:b/>
                <w:sz w:val="18"/>
                <w:szCs w:val="18"/>
              </w:rPr>
              <w:t xml:space="preserve">IÓN </w:t>
            </w: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6281EF34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CANTIDAD DE </w:t>
            </w:r>
            <w:r w:rsidR="00B04C82">
              <w:rPr>
                <w:rFonts w:cs="Calibri"/>
                <w:b/>
                <w:sz w:val="18"/>
                <w:szCs w:val="18"/>
              </w:rPr>
              <w:t>SERVICIOS</w:t>
            </w:r>
            <w:r w:rsidRPr="00BE0AC6">
              <w:rPr>
                <w:rFonts w:cs="Calibri"/>
                <w:b/>
                <w:sz w:val="18"/>
                <w:szCs w:val="18"/>
              </w:rPr>
              <w:t xml:space="preserve">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BE0AC6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77777777" w:rsidR="00E74D37" w:rsidRPr="00BE0AC6" w:rsidRDefault="00E74D37" w:rsidP="00FE683C">
      <w:pPr>
        <w:rPr>
          <w:rFonts w:cstheme="minorHAnsi"/>
          <w:b/>
          <w:sz w:val="20"/>
        </w:rPr>
      </w:pPr>
    </w:p>
    <w:p w14:paraId="73E96C46" w14:textId="56454336" w:rsidR="00E74D37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3A305D10" w14:textId="4F083717" w:rsidR="0099496F" w:rsidRPr="0099496F" w:rsidRDefault="0099496F" w:rsidP="00E74D37">
      <w:pPr>
        <w:jc w:val="center"/>
        <w:rPr>
          <w:rFonts w:cstheme="minorHAnsi"/>
          <w:b/>
          <w:szCs w:val="24"/>
        </w:rPr>
      </w:pPr>
      <w:bookmarkStart w:id="3" w:name="_Hlk10556117"/>
      <w:r w:rsidRPr="0099496F">
        <w:rPr>
          <w:rFonts w:cstheme="minorHAnsi"/>
          <w:b/>
          <w:szCs w:val="24"/>
        </w:rPr>
        <w:t>LICITACIÓN PUBL</w:t>
      </w:r>
      <w:r w:rsidR="0099596B">
        <w:rPr>
          <w:rFonts w:cstheme="minorHAnsi"/>
          <w:b/>
          <w:szCs w:val="24"/>
        </w:rPr>
        <w:t>ICA NACIONAL NO. LP/E/SECESP/0</w:t>
      </w:r>
      <w:r w:rsidR="00EB4A46">
        <w:rPr>
          <w:rFonts w:cstheme="minorHAnsi"/>
          <w:b/>
          <w:szCs w:val="24"/>
        </w:rPr>
        <w:t>11</w:t>
      </w:r>
      <w:r w:rsidRPr="0099496F">
        <w:rPr>
          <w:rFonts w:cstheme="minorHAnsi"/>
          <w:b/>
          <w:szCs w:val="24"/>
        </w:rPr>
        <w:t>/20</w:t>
      </w:r>
      <w:bookmarkEnd w:id="3"/>
      <w:r w:rsidR="00B04C82">
        <w:rPr>
          <w:rFonts w:cstheme="minorHAnsi"/>
          <w:b/>
          <w:szCs w:val="24"/>
        </w:rPr>
        <w:t>20</w:t>
      </w:r>
      <w:r w:rsidRPr="0099496F">
        <w:rPr>
          <w:rFonts w:cstheme="minorHAnsi"/>
          <w:b/>
          <w:szCs w:val="24"/>
        </w:rPr>
        <w:t xml:space="preserve"> “</w:t>
      </w:r>
      <w:r w:rsidR="00EB4A46" w:rsidRPr="00EB4A46">
        <w:rPr>
          <w:rFonts w:cstheme="minorHAnsi"/>
          <w:b/>
          <w:szCs w:val="24"/>
        </w:rPr>
        <w:t>FORMACIÓN CONTINUA</w:t>
      </w:r>
      <w:r w:rsidRPr="0099496F">
        <w:rPr>
          <w:rFonts w:cstheme="minorHAnsi"/>
          <w:b/>
          <w:szCs w:val="24"/>
        </w:rPr>
        <w:t>”</w:t>
      </w: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78E8C539" w:rsidR="00E74D37" w:rsidRPr="00BE0AC6" w:rsidRDefault="00E74D37" w:rsidP="00E74D37">
      <w:pPr>
        <w:spacing w:line="360" w:lineRule="auto"/>
        <w:ind w:firstLine="708"/>
        <w:jc w:val="both"/>
        <w:rPr>
          <w:rFonts w:cstheme="minorHAnsi"/>
          <w:sz w:val="20"/>
        </w:rPr>
      </w:pPr>
      <w:r w:rsidRPr="007A2325">
        <w:rPr>
          <w:rFonts w:cstheme="minorHAnsi"/>
          <w:sz w:val="20"/>
          <w:szCs w:val="20"/>
        </w:rPr>
        <w:t>CON RELACIÓN A LA</w:t>
      </w:r>
      <w:r w:rsidR="00A547DA" w:rsidRPr="007A2325">
        <w:rPr>
          <w:sz w:val="20"/>
          <w:szCs w:val="20"/>
        </w:rPr>
        <w:t xml:space="preserve"> </w:t>
      </w:r>
      <w:r w:rsidR="007A2325" w:rsidRPr="007A2325">
        <w:rPr>
          <w:sz w:val="20"/>
          <w:szCs w:val="20"/>
        </w:rPr>
        <w:t>LICITACIÓN PUBL</w:t>
      </w:r>
      <w:r w:rsidR="0099596B">
        <w:rPr>
          <w:sz w:val="20"/>
          <w:szCs w:val="20"/>
        </w:rPr>
        <w:t>ICA NACIONAL NO. LP/E/SECESP/0</w:t>
      </w:r>
      <w:r w:rsidR="00EB4A46">
        <w:rPr>
          <w:sz w:val="20"/>
          <w:szCs w:val="20"/>
        </w:rPr>
        <w:t>11</w:t>
      </w:r>
      <w:r w:rsidR="007A2325" w:rsidRPr="007A2325">
        <w:rPr>
          <w:sz w:val="20"/>
          <w:szCs w:val="20"/>
        </w:rPr>
        <w:t>/20</w:t>
      </w:r>
      <w:r w:rsidR="00B04C82">
        <w:rPr>
          <w:sz w:val="20"/>
          <w:szCs w:val="20"/>
        </w:rPr>
        <w:t>20</w:t>
      </w:r>
      <w:r w:rsidR="00A547DA" w:rsidRPr="007A2325">
        <w:rPr>
          <w:rFonts w:cstheme="minorHAnsi"/>
          <w:sz w:val="20"/>
          <w:szCs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</w:t>
      </w:r>
      <w:r w:rsidR="007A2325">
        <w:rPr>
          <w:rFonts w:cstheme="minorHAnsi"/>
          <w:sz w:val="20"/>
        </w:rPr>
        <w:t xml:space="preserve">DEL SERVICIO </w:t>
      </w:r>
      <w:r w:rsidR="007A2325" w:rsidRPr="007A2325">
        <w:rPr>
          <w:rFonts w:cstheme="minorHAnsi"/>
          <w:sz w:val="20"/>
        </w:rPr>
        <w:t>“</w:t>
      </w:r>
      <w:r w:rsidR="00EB4A46" w:rsidRPr="00EB4A46">
        <w:rPr>
          <w:rFonts w:cstheme="minorHAnsi"/>
          <w:sz w:val="20"/>
        </w:rPr>
        <w:t>FORMACIÓN CONTINUA</w:t>
      </w:r>
      <w:r w:rsidR="007A2325" w:rsidRPr="007A2325">
        <w:rPr>
          <w:rFonts w:cstheme="minorHAnsi"/>
          <w:sz w:val="20"/>
        </w:rPr>
        <w:t>”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22066610" w14:textId="77777777" w:rsidR="00B602B9" w:rsidRPr="00BE0AC6" w:rsidRDefault="00B602B9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170389FF" w14:textId="2AEEB9FB" w:rsidR="004E307B" w:rsidRDefault="0099496F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99496F">
        <w:rPr>
          <w:rFonts w:eastAsia="Times New Roman" w:cstheme="minorHAnsi"/>
          <w:b/>
          <w:lang w:eastAsia="es-ES"/>
        </w:rPr>
        <w:t>LICITACIÓN PUBL</w:t>
      </w:r>
      <w:r w:rsidR="0099596B">
        <w:rPr>
          <w:rFonts w:eastAsia="Times New Roman" w:cstheme="minorHAnsi"/>
          <w:b/>
          <w:lang w:eastAsia="es-ES"/>
        </w:rPr>
        <w:t>ICA NACIONAL NO. LP/E/SECESP/0</w:t>
      </w:r>
      <w:r w:rsidR="00EB4A46">
        <w:rPr>
          <w:rFonts w:eastAsia="Times New Roman" w:cstheme="minorHAnsi"/>
          <w:b/>
          <w:lang w:eastAsia="es-ES"/>
        </w:rPr>
        <w:t>11</w:t>
      </w:r>
      <w:bookmarkStart w:id="4" w:name="_GoBack"/>
      <w:bookmarkEnd w:id="4"/>
      <w:r w:rsidRPr="0099496F">
        <w:rPr>
          <w:rFonts w:eastAsia="Times New Roman" w:cstheme="minorHAnsi"/>
          <w:b/>
          <w:lang w:eastAsia="es-ES"/>
        </w:rPr>
        <w:t>/20</w:t>
      </w:r>
      <w:r w:rsidR="00B04C82">
        <w:rPr>
          <w:rFonts w:eastAsia="Times New Roman" w:cstheme="minorHAnsi"/>
          <w:b/>
          <w:lang w:eastAsia="es-ES"/>
        </w:rPr>
        <w:t>20</w:t>
      </w:r>
      <w:r w:rsidRPr="0099496F">
        <w:rPr>
          <w:rFonts w:eastAsia="Times New Roman" w:cstheme="minorHAnsi"/>
          <w:b/>
          <w:lang w:eastAsia="es-ES"/>
        </w:rPr>
        <w:t xml:space="preserve"> “</w:t>
      </w:r>
      <w:r w:rsidR="00EB4A46" w:rsidRPr="00EB4A46">
        <w:rPr>
          <w:rFonts w:eastAsia="Times New Roman" w:cstheme="minorHAnsi"/>
          <w:b/>
          <w:lang w:eastAsia="es-ES"/>
        </w:rPr>
        <w:t>FORMACIÓN CONTINUA</w:t>
      </w:r>
      <w:r w:rsidRPr="0099496F">
        <w:rPr>
          <w:rFonts w:eastAsia="Times New Roman" w:cstheme="minorHAnsi"/>
          <w:b/>
          <w:lang w:eastAsia="es-ES"/>
        </w:rPr>
        <w:t>”</w:t>
      </w:r>
    </w:p>
    <w:p w14:paraId="085C4164" w14:textId="77777777" w:rsidR="0099496F" w:rsidRPr="00BE0AC6" w:rsidRDefault="0099496F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Nº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18774835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6C40B0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Nº (NÚMERO DEL CONTRATO), CELEBRADO CON (NOMBRE DE LA DEPENDENCIA O ENTIDAD CONVOCANTE) DE </w:t>
      </w:r>
      <w:proofErr w:type="gramStart"/>
      <w:r w:rsidRPr="00BE0AC6">
        <w:rPr>
          <w:rFonts w:cstheme="minorHAnsi"/>
        </w:rPr>
        <w:t>FECHA  _</w:t>
      </w:r>
      <w:proofErr w:type="gramEnd"/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6308F967" w:rsidR="00B602B9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54C0E1" w14:textId="77777777" w:rsidR="006C40B0" w:rsidRPr="00BE0AC6" w:rsidRDefault="006C40B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98F3A5E" w14:textId="77777777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lastRenderedPageBreak/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RELACIÓN DE ACCIONISTAS, PORCENTAJE DE ACCIONES, Y  R.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5816E251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34574D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C59D150" w14:textId="77777777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lastRenderedPageBreak/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71BF7CD4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7D0493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3A059D6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4C97EA1" w14:textId="77777777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lastRenderedPageBreak/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2.-Las bases no estarán a discusión en esta junta ya que el objetivo es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 xml:space="preserve">EXCLUSIVAMENTE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al correo </w:t>
            </w:r>
            <w:r w:rsidR="00FA35C6" w:rsidRPr="00BE0AC6">
              <w:rPr>
                <w:rFonts w:cstheme="minorHAnsi"/>
                <w:sz w:val="22"/>
              </w:rPr>
              <w:t>licitaciones.secespdgo@gmail.com</w:t>
            </w:r>
            <w:r w:rsidR="00FA35C6" w:rsidRPr="00FA35C6">
              <w:rPr>
                <w:rFonts w:eastAsia="Times New Roman" w:cstheme="minorHAnsi"/>
                <w:sz w:val="22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sz w:val="22"/>
                <w:lang w:eastAsia="es-ES"/>
              </w:rPr>
              <w:t xml:space="preserve"> </w:t>
            </w:r>
          </w:p>
        </w:tc>
      </w:tr>
    </w:tbl>
    <w:p w14:paraId="7F32F1EF" w14:textId="091C1A80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BE0AC6"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06135" w14:textId="77777777" w:rsidR="009D483D" w:rsidRDefault="009D483D" w:rsidP="00DF1A7C">
      <w:pPr>
        <w:spacing w:after="0" w:line="240" w:lineRule="auto"/>
      </w:pPr>
      <w:r>
        <w:separator/>
      </w:r>
    </w:p>
  </w:endnote>
  <w:endnote w:type="continuationSeparator" w:id="0">
    <w:p w14:paraId="0B640061" w14:textId="77777777" w:rsidR="009D483D" w:rsidRDefault="009D483D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14:paraId="3E1AE672" w14:textId="77777777" w:rsidR="009D483D" w:rsidRDefault="009D483D" w:rsidP="00922DA8">
        <w:pPr>
          <w:pStyle w:val="Piedepgina"/>
          <w:jc w:val="right"/>
          <w:rPr>
            <w:rFonts w:ascii="Segoe UI Light" w:hAnsi="Segoe UI Light"/>
          </w:rPr>
        </w:pPr>
        <w:r w:rsidRPr="00E25146">
          <w:rPr>
            <w:rFonts w:ascii="Segoe UI Light" w:hAnsi="Segoe UI Light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673F47" wp14:editId="05F3401E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8" name="Triángulo isóscele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C4653" w14:textId="2AB4BE5D" w:rsidR="009D483D" w:rsidRDefault="009D483D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DB1AD7" w:rsidRPr="00DB1AD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49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673F4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" adj="21600" fillcolor="#d2eaf1" stroked="f">
                  <v:textbox>
                    <w:txbxContent>
                      <w:p w14:paraId="6E7C4653" w14:textId="2AB4BE5D" w:rsidR="009D483D" w:rsidRDefault="009D483D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DB1AD7" w:rsidRPr="00DB1AD7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49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Segoe UI Light" w:hAnsi="Segoe UI Light"/>
          </w:rPr>
          <w:t>DIRECCIÓN ADMINISTRATIVA</w:t>
        </w:r>
      </w:p>
      <w:p w14:paraId="29077922" w14:textId="77777777" w:rsidR="009D483D" w:rsidRPr="00922DA8" w:rsidRDefault="009D483D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CF799" w14:textId="77777777" w:rsidR="009D483D" w:rsidRDefault="009D483D" w:rsidP="00DF1A7C">
      <w:pPr>
        <w:spacing w:after="0" w:line="240" w:lineRule="auto"/>
      </w:pPr>
      <w:r>
        <w:separator/>
      </w:r>
    </w:p>
  </w:footnote>
  <w:footnote w:type="continuationSeparator" w:id="0">
    <w:p w14:paraId="57602943" w14:textId="77777777" w:rsidR="009D483D" w:rsidRDefault="009D483D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A3F5" w14:textId="77777777" w:rsidR="009D483D" w:rsidRDefault="009D483D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14:paraId="107AD482" w14:textId="77777777" w:rsidR="009D483D" w:rsidRPr="00D23981" w:rsidRDefault="009D483D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53374549" w14:textId="77777777" w:rsidR="009D483D" w:rsidRDefault="009D483D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14:paraId="181EE742" w14:textId="0DF420DB" w:rsidR="009D483D" w:rsidRPr="00BE0AC6" w:rsidRDefault="009D483D" w:rsidP="0099496F">
    <w:pPr>
      <w:spacing w:after="0"/>
      <w:jc w:val="center"/>
      <w:rPr>
        <w:b/>
        <w:sz w:val="20"/>
        <w:szCs w:val="20"/>
      </w:rPr>
    </w:pPr>
    <w:bookmarkStart w:id="1" w:name="_Hlk8811433"/>
    <w:bookmarkStart w:id="2" w:name="_Hlk8728750"/>
    <w:r w:rsidRPr="0033171D">
      <w:rPr>
        <w:rFonts w:cstheme="minorHAnsi"/>
        <w:b/>
        <w:sz w:val="20"/>
      </w:rPr>
      <w:t>LICITACIÓN PUBL</w:t>
    </w:r>
    <w:r>
      <w:rPr>
        <w:rFonts w:cstheme="minorHAnsi"/>
        <w:b/>
        <w:sz w:val="20"/>
      </w:rPr>
      <w:t>ICA NACIONAL NO. LP/E/SECESP/004</w:t>
    </w:r>
    <w:r w:rsidRPr="0033171D">
      <w:rPr>
        <w:rFonts w:cstheme="minorHAnsi"/>
        <w:b/>
        <w:sz w:val="20"/>
      </w:rPr>
      <w:t>/20</w:t>
    </w:r>
    <w:r>
      <w:rPr>
        <w:rFonts w:cstheme="minorHAnsi"/>
        <w:b/>
        <w:sz w:val="20"/>
      </w:rPr>
      <w:t>20</w:t>
    </w:r>
    <w:r w:rsidRPr="0033171D">
      <w:rPr>
        <w:rFonts w:cstheme="minorHAnsi"/>
        <w:b/>
        <w:sz w:val="20"/>
      </w:rPr>
      <w:t xml:space="preserve"> “</w:t>
    </w:r>
    <w:r>
      <w:rPr>
        <w:rFonts w:cstheme="minorHAnsi"/>
        <w:b/>
        <w:sz w:val="20"/>
      </w:rPr>
      <w:t xml:space="preserve">NIVELACIÓN ACADÉMICA Y </w:t>
    </w:r>
    <w:r w:rsidRPr="0033171D">
      <w:rPr>
        <w:rFonts w:cstheme="minorHAnsi"/>
        <w:b/>
        <w:sz w:val="20"/>
      </w:rPr>
      <w:t>PROFESIONALIZACIÓN”</w:t>
    </w:r>
  </w:p>
  <w:bookmarkEnd w:id="1"/>
  <w:bookmarkEnd w:id="2"/>
  <w:p w14:paraId="191CD517" w14:textId="77777777" w:rsidR="009D483D" w:rsidRPr="000932D9" w:rsidRDefault="009D483D" w:rsidP="008C584D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>BASES DE LICITACIÓN</w:t>
    </w:r>
  </w:p>
  <w:p w14:paraId="02278B68" w14:textId="77777777" w:rsidR="009D483D" w:rsidRPr="00915F8F" w:rsidRDefault="009D483D" w:rsidP="000B08D6">
    <w:pPr>
      <w:pStyle w:val="Encabezado"/>
      <w:jc w:val="center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>
        <v:imagedata r:id="rId1" o:title="mso6BC0"/>
      </v:shape>
    </w:pict>
  </w:numPicBullet>
  <w:abstractNum w:abstractNumId="0" w15:restartNumberingAfterBreak="0">
    <w:nsid w:val="023147FE"/>
    <w:multiLevelType w:val="hybridMultilevel"/>
    <w:tmpl w:val="50F8A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7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1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6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2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5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7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9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5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48"/>
  </w:num>
  <w:num w:numId="4">
    <w:abstractNumId w:val="14"/>
  </w:num>
  <w:num w:numId="5">
    <w:abstractNumId w:val="11"/>
  </w:num>
  <w:num w:numId="6">
    <w:abstractNumId w:val="2"/>
  </w:num>
  <w:num w:numId="7">
    <w:abstractNumId w:val="45"/>
  </w:num>
  <w:num w:numId="8">
    <w:abstractNumId w:val="32"/>
  </w:num>
  <w:num w:numId="9">
    <w:abstractNumId w:val="26"/>
  </w:num>
  <w:num w:numId="10">
    <w:abstractNumId w:val="3"/>
  </w:num>
  <w:num w:numId="11">
    <w:abstractNumId w:val="34"/>
  </w:num>
  <w:num w:numId="12">
    <w:abstractNumId w:val="24"/>
  </w:num>
  <w:num w:numId="13">
    <w:abstractNumId w:val="29"/>
  </w:num>
  <w:num w:numId="14">
    <w:abstractNumId w:val="42"/>
  </w:num>
  <w:num w:numId="15">
    <w:abstractNumId w:val="41"/>
  </w:num>
  <w:num w:numId="16">
    <w:abstractNumId w:val="22"/>
  </w:num>
  <w:num w:numId="17">
    <w:abstractNumId w:val="37"/>
  </w:num>
  <w:num w:numId="18">
    <w:abstractNumId w:val="38"/>
  </w:num>
  <w:num w:numId="19">
    <w:abstractNumId w:val="40"/>
  </w:num>
  <w:num w:numId="20">
    <w:abstractNumId w:val="15"/>
  </w:num>
  <w:num w:numId="21">
    <w:abstractNumId w:val="18"/>
  </w:num>
  <w:num w:numId="22">
    <w:abstractNumId w:val="47"/>
  </w:num>
  <w:num w:numId="23">
    <w:abstractNumId w:val="33"/>
  </w:num>
  <w:num w:numId="24">
    <w:abstractNumId w:val="13"/>
  </w:num>
  <w:num w:numId="25">
    <w:abstractNumId w:val="46"/>
  </w:num>
  <w:num w:numId="26">
    <w:abstractNumId w:val="6"/>
  </w:num>
  <w:num w:numId="27">
    <w:abstractNumId w:val="1"/>
  </w:num>
  <w:num w:numId="28">
    <w:abstractNumId w:val="10"/>
  </w:num>
  <w:num w:numId="29">
    <w:abstractNumId w:val="17"/>
  </w:num>
  <w:num w:numId="30">
    <w:abstractNumId w:val="21"/>
  </w:num>
  <w:num w:numId="31">
    <w:abstractNumId w:val="30"/>
  </w:num>
  <w:num w:numId="32">
    <w:abstractNumId w:val="35"/>
  </w:num>
  <w:num w:numId="33">
    <w:abstractNumId w:val="49"/>
  </w:num>
  <w:num w:numId="34">
    <w:abstractNumId w:val="23"/>
  </w:num>
  <w:num w:numId="35">
    <w:abstractNumId w:val="28"/>
  </w:num>
  <w:num w:numId="36">
    <w:abstractNumId w:val="4"/>
  </w:num>
  <w:num w:numId="37">
    <w:abstractNumId w:val="44"/>
  </w:num>
  <w:num w:numId="38">
    <w:abstractNumId w:val="5"/>
  </w:num>
  <w:num w:numId="39">
    <w:abstractNumId w:val="7"/>
  </w:num>
  <w:num w:numId="40">
    <w:abstractNumId w:val="8"/>
  </w:num>
  <w:num w:numId="41">
    <w:abstractNumId w:val="20"/>
  </w:num>
  <w:num w:numId="42">
    <w:abstractNumId w:val="16"/>
  </w:num>
  <w:num w:numId="43">
    <w:abstractNumId w:val="12"/>
  </w:num>
  <w:num w:numId="44">
    <w:abstractNumId w:val="36"/>
  </w:num>
  <w:num w:numId="45">
    <w:abstractNumId w:val="25"/>
  </w:num>
  <w:num w:numId="46">
    <w:abstractNumId w:val="43"/>
  </w:num>
  <w:num w:numId="47">
    <w:abstractNumId w:val="39"/>
  </w:num>
  <w:num w:numId="48">
    <w:abstractNumId w:val="9"/>
  </w:num>
  <w:num w:numId="49">
    <w:abstractNumId w:val="19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258DB"/>
    <w:rsid w:val="00031299"/>
    <w:rsid w:val="00031F8F"/>
    <w:rsid w:val="00042B01"/>
    <w:rsid w:val="00045B8B"/>
    <w:rsid w:val="00047155"/>
    <w:rsid w:val="000472CE"/>
    <w:rsid w:val="00047423"/>
    <w:rsid w:val="00050FE0"/>
    <w:rsid w:val="00051366"/>
    <w:rsid w:val="0005193B"/>
    <w:rsid w:val="00052917"/>
    <w:rsid w:val="000542A3"/>
    <w:rsid w:val="000552CB"/>
    <w:rsid w:val="00062D61"/>
    <w:rsid w:val="00063337"/>
    <w:rsid w:val="00065FFC"/>
    <w:rsid w:val="0006692C"/>
    <w:rsid w:val="00066DC9"/>
    <w:rsid w:val="000709F3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B65CB"/>
    <w:rsid w:val="000C0923"/>
    <w:rsid w:val="000C0941"/>
    <w:rsid w:val="000C0F43"/>
    <w:rsid w:val="000D1A23"/>
    <w:rsid w:val="000D239F"/>
    <w:rsid w:val="000D2CBD"/>
    <w:rsid w:val="000D70FA"/>
    <w:rsid w:val="000E36C0"/>
    <w:rsid w:val="000F24BD"/>
    <w:rsid w:val="000F67E6"/>
    <w:rsid w:val="00102DB9"/>
    <w:rsid w:val="00107EBE"/>
    <w:rsid w:val="001102F6"/>
    <w:rsid w:val="0011034F"/>
    <w:rsid w:val="00111904"/>
    <w:rsid w:val="00113BF7"/>
    <w:rsid w:val="00115B5F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7D10"/>
    <w:rsid w:val="001608AD"/>
    <w:rsid w:val="00162CBE"/>
    <w:rsid w:val="00165D46"/>
    <w:rsid w:val="00170D6C"/>
    <w:rsid w:val="0017168C"/>
    <w:rsid w:val="001751AF"/>
    <w:rsid w:val="001801EE"/>
    <w:rsid w:val="00180D2B"/>
    <w:rsid w:val="001817DB"/>
    <w:rsid w:val="001836A0"/>
    <w:rsid w:val="0019180D"/>
    <w:rsid w:val="00194054"/>
    <w:rsid w:val="001949EF"/>
    <w:rsid w:val="001B11C2"/>
    <w:rsid w:val="001B22E8"/>
    <w:rsid w:val="001B58F0"/>
    <w:rsid w:val="001B5C8B"/>
    <w:rsid w:val="001C0CFC"/>
    <w:rsid w:val="001C4783"/>
    <w:rsid w:val="001C49CA"/>
    <w:rsid w:val="001C5315"/>
    <w:rsid w:val="001D4731"/>
    <w:rsid w:val="001E072F"/>
    <w:rsid w:val="001E7815"/>
    <w:rsid w:val="001F1BC8"/>
    <w:rsid w:val="001F42A2"/>
    <w:rsid w:val="001F5B85"/>
    <w:rsid w:val="001F7046"/>
    <w:rsid w:val="0020020E"/>
    <w:rsid w:val="00200ED0"/>
    <w:rsid w:val="00203B08"/>
    <w:rsid w:val="00206C21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ECB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1A0A"/>
    <w:rsid w:val="002E4117"/>
    <w:rsid w:val="002E4390"/>
    <w:rsid w:val="002E5D11"/>
    <w:rsid w:val="002E7CF5"/>
    <w:rsid w:val="002F019C"/>
    <w:rsid w:val="002F0E49"/>
    <w:rsid w:val="00301550"/>
    <w:rsid w:val="00305D2E"/>
    <w:rsid w:val="00306790"/>
    <w:rsid w:val="00306B3D"/>
    <w:rsid w:val="00310D61"/>
    <w:rsid w:val="003217B1"/>
    <w:rsid w:val="00321B02"/>
    <w:rsid w:val="0033171D"/>
    <w:rsid w:val="00334879"/>
    <w:rsid w:val="00335C04"/>
    <w:rsid w:val="00340631"/>
    <w:rsid w:val="00340B85"/>
    <w:rsid w:val="00343297"/>
    <w:rsid w:val="0034504B"/>
    <w:rsid w:val="003477EE"/>
    <w:rsid w:val="00350DD2"/>
    <w:rsid w:val="00351B7A"/>
    <w:rsid w:val="00352FD5"/>
    <w:rsid w:val="00353564"/>
    <w:rsid w:val="00354F37"/>
    <w:rsid w:val="00364315"/>
    <w:rsid w:val="00375CF5"/>
    <w:rsid w:val="00377771"/>
    <w:rsid w:val="00380D0F"/>
    <w:rsid w:val="00380F5D"/>
    <w:rsid w:val="003864CD"/>
    <w:rsid w:val="0039018A"/>
    <w:rsid w:val="00390F42"/>
    <w:rsid w:val="003A3FF7"/>
    <w:rsid w:val="003A4C4E"/>
    <w:rsid w:val="003A535C"/>
    <w:rsid w:val="003A59E2"/>
    <w:rsid w:val="003A69EA"/>
    <w:rsid w:val="003B126B"/>
    <w:rsid w:val="003B49A0"/>
    <w:rsid w:val="003B5DDE"/>
    <w:rsid w:val="003C03B6"/>
    <w:rsid w:val="003C1718"/>
    <w:rsid w:val="003C21BD"/>
    <w:rsid w:val="003C28F6"/>
    <w:rsid w:val="003D27BC"/>
    <w:rsid w:val="003D3017"/>
    <w:rsid w:val="003D57C8"/>
    <w:rsid w:val="003E5C16"/>
    <w:rsid w:val="003E6713"/>
    <w:rsid w:val="003E6FD9"/>
    <w:rsid w:val="003F1869"/>
    <w:rsid w:val="003F35CF"/>
    <w:rsid w:val="003F3863"/>
    <w:rsid w:val="003F483D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71F7"/>
    <w:rsid w:val="0047720B"/>
    <w:rsid w:val="00481E37"/>
    <w:rsid w:val="00481E52"/>
    <w:rsid w:val="00483CFF"/>
    <w:rsid w:val="0048551E"/>
    <w:rsid w:val="004865C3"/>
    <w:rsid w:val="004922E5"/>
    <w:rsid w:val="00493A91"/>
    <w:rsid w:val="004976B4"/>
    <w:rsid w:val="004A208A"/>
    <w:rsid w:val="004A24DB"/>
    <w:rsid w:val="004B675B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E4256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C87"/>
    <w:rsid w:val="00575D41"/>
    <w:rsid w:val="0058151A"/>
    <w:rsid w:val="00582DEE"/>
    <w:rsid w:val="00583AAD"/>
    <w:rsid w:val="00585D35"/>
    <w:rsid w:val="00586537"/>
    <w:rsid w:val="0058721E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645D"/>
    <w:rsid w:val="005B74FB"/>
    <w:rsid w:val="005C0FBC"/>
    <w:rsid w:val="005C5CFC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60028C"/>
    <w:rsid w:val="0060278A"/>
    <w:rsid w:val="006044BB"/>
    <w:rsid w:val="0060450C"/>
    <w:rsid w:val="00604C77"/>
    <w:rsid w:val="006078C3"/>
    <w:rsid w:val="006105E6"/>
    <w:rsid w:val="00610A03"/>
    <w:rsid w:val="00612AC9"/>
    <w:rsid w:val="006136D8"/>
    <w:rsid w:val="00616A34"/>
    <w:rsid w:val="006254BC"/>
    <w:rsid w:val="00625FAA"/>
    <w:rsid w:val="006304F6"/>
    <w:rsid w:val="006411E6"/>
    <w:rsid w:val="00644433"/>
    <w:rsid w:val="00650757"/>
    <w:rsid w:val="00653883"/>
    <w:rsid w:val="0065504E"/>
    <w:rsid w:val="0065559B"/>
    <w:rsid w:val="00656008"/>
    <w:rsid w:val="0065742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97331"/>
    <w:rsid w:val="006A1FEB"/>
    <w:rsid w:val="006A3EE9"/>
    <w:rsid w:val="006A6C7E"/>
    <w:rsid w:val="006A7269"/>
    <w:rsid w:val="006B0C14"/>
    <w:rsid w:val="006B1A3F"/>
    <w:rsid w:val="006B47FD"/>
    <w:rsid w:val="006B6648"/>
    <w:rsid w:val="006C349F"/>
    <w:rsid w:val="006C40B0"/>
    <w:rsid w:val="006C5EDE"/>
    <w:rsid w:val="006D26C3"/>
    <w:rsid w:val="006D43B4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3C9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E18"/>
    <w:rsid w:val="00771F1C"/>
    <w:rsid w:val="007722E9"/>
    <w:rsid w:val="00774FD6"/>
    <w:rsid w:val="0078453A"/>
    <w:rsid w:val="00784C94"/>
    <w:rsid w:val="00787608"/>
    <w:rsid w:val="00791563"/>
    <w:rsid w:val="00791606"/>
    <w:rsid w:val="00796F16"/>
    <w:rsid w:val="007A1029"/>
    <w:rsid w:val="007A2325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7F406F"/>
    <w:rsid w:val="00802DA5"/>
    <w:rsid w:val="00804576"/>
    <w:rsid w:val="008057EE"/>
    <w:rsid w:val="00805C5C"/>
    <w:rsid w:val="00805D97"/>
    <w:rsid w:val="00810DEA"/>
    <w:rsid w:val="0081168D"/>
    <w:rsid w:val="0081385B"/>
    <w:rsid w:val="00814AA8"/>
    <w:rsid w:val="00827AE3"/>
    <w:rsid w:val="008324C1"/>
    <w:rsid w:val="008342CE"/>
    <w:rsid w:val="00836320"/>
    <w:rsid w:val="008364C3"/>
    <w:rsid w:val="0083670F"/>
    <w:rsid w:val="00845AEF"/>
    <w:rsid w:val="00847E7C"/>
    <w:rsid w:val="00856E4C"/>
    <w:rsid w:val="008579C1"/>
    <w:rsid w:val="00864F18"/>
    <w:rsid w:val="00867AC4"/>
    <w:rsid w:val="00870A5E"/>
    <w:rsid w:val="008774E5"/>
    <w:rsid w:val="00885467"/>
    <w:rsid w:val="008911AB"/>
    <w:rsid w:val="00896AD0"/>
    <w:rsid w:val="008A229C"/>
    <w:rsid w:val="008A55DB"/>
    <w:rsid w:val="008A5899"/>
    <w:rsid w:val="008B6440"/>
    <w:rsid w:val="008C3165"/>
    <w:rsid w:val="008C4456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5FE0"/>
    <w:rsid w:val="00937931"/>
    <w:rsid w:val="0095213D"/>
    <w:rsid w:val="009544C2"/>
    <w:rsid w:val="009670F8"/>
    <w:rsid w:val="009671FA"/>
    <w:rsid w:val="0096783B"/>
    <w:rsid w:val="00975900"/>
    <w:rsid w:val="00977666"/>
    <w:rsid w:val="00983816"/>
    <w:rsid w:val="00984214"/>
    <w:rsid w:val="00993BE0"/>
    <w:rsid w:val="0099496F"/>
    <w:rsid w:val="0099596B"/>
    <w:rsid w:val="009A09E8"/>
    <w:rsid w:val="009A6330"/>
    <w:rsid w:val="009B15CE"/>
    <w:rsid w:val="009B24D2"/>
    <w:rsid w:val="009C021D"/>
    <w:rsid w:val="009C0C17"/>
    <w:rsid w:val="009C25C1"/>
    <w:rsid w:val="009C30B8"/>
    <w:rsid w:val="009C318C"/>
    <w:rsid w:val="009C37B2"/>
    <w:rsid w:val="009C42DB"/>
    <w:rsid w:val="009D483D"/>
    <w:rsid w:val="009D628B"/>
    <w:rsid w:val="009E0A5B"/>
    <w:rsid w:val="009E2088"/>
    <w:rsid w:val="009E277E"/>
    <w:rsid w:val="009E3633"/>
    <w:rsid w:val="009E4B8A"/>
    <w:rsid w:val="009E5720"/>
    <w:rsid w:val="009F04A3"/>
    <w:rsid w:val="009F081D"/>
    <w:rsid w:val="009F1E9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06C9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452A3"/>
    <w:rsid w:val="00A50675"/>
    <w:rsid w:val="00A510CF"/>
    <w:rsid w:val="00A547DA"/>
    <w:rsid w:val="00A57C5A"/>
    <w:rsid w:val="00A604C1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3A2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E3612"/>
    <w:rsid w:val="00AF78AE"/>
    <w:rsid w:val="00B03F44"/>
    <w:rsid w:val="00B04C82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5288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1AC9"/>
    <w:rsid w:val="00B743B9"/>
    <w:rsid w:val="00B8046A"/>
    <w:rsid w:val="00B8637D"/>
    <w:rsid w:val="00B868C5"/>
    <w:rsid w:val="00B86CBF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31F"/>
    <w:rsid w:val="00BD0BB8"/>
    <w:rsid w:val="00BD2B68"/>
    <w:rsid w:val="00BD59E7"/>
    <w:rsid w:val="00BD7852"/>
    <w:rsid w:val="00BE0AC6"/>
    <w:rsid w:val="00BE0FF7"/>
    <w:rsid w:val="00BE3155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494"/>
    <w:rsid w:val="00C03A36"/>
    <w:rsid w:val="00C0464F"/>
    <w:rsid w:val="00C1053B"/>
    <w:rsid w:val="00C11895"/>
    <w:rsid w:val="00C13227"/>
    <w:rsid w:val="00C226EE"/>
    <w:rsid w:val="00C23C2B"/>
    <w:rsid w:val="00C267E7"/>
    <w:rsid w:val="00C27A7E"/>
    <w:rsid w:val="00C32874"/>
    <w:rsid w:val="00C34128"/>
    <w:rsid w:val="00C34AB4"/>
    <w:rsid w:val="00C37D50"/>
    <w:rsid w:val="00C41C4C"/>
    <w:rsid w:val="00C42463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9388F"/>
    <w:rsid w:val="00CA7806"/>
    <w:rsid w:val="00CC1E74"/>
    <w:rsid w:val="00CC4096"/>
    <w:rsid w:val="00CC524B"/>
    <w:rsid w:val="00CC6511"/>
    <w:rsid w:val="00CD26DA"/>
    <w:rsid w:val="00CD3030"/>
    <w:rsid w:val="00CD416F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1EA"/>
    <w:rsid w:val="00D4024E"/>
    <w:rsid w:val="00D405A6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0AC"/>
    <w:rsid w:val="00D84D91"/>
    <w:rsid w:val="00D927E8"/>
    <w:rsid w:val="00D93B8D"/>
    <w:rsid w:val="00D9440A"/>
    <w:rsid w:val="00DA03CA"/>
    <w:rsid w:val="00DA1F56"/>
    <w:rsid w:val="00DA77E4"/>
    <w:rsid w:val="00DB132F"/>
    <w:rsid w:val="00DB1AD7"/>
    <w:rsid w:val="00DB55F8"/>
    <w:rsid w:val="00DB6F14"/>
    <w:rsid w:val="00DC1B96"/>
    <w:rsid w:val="00DC5BDD"/>
    <w:rsid w:val="00DD1792"/>
    <w:rsid w:val="00DD2BE8"/>
    <w:rsid w:val="00DD7DFC"/>
    <w:rsid w:val="00DE594A"/>
    <w:rsid w:val="00DF0670"/>
    <w:rsid w:val="00DF15FB"/>
    <w:rsid w:val="00DF1A7C"/>
    <w:rsid w:val="00DF1CEE"/>
    <w:rsid w:val="00E01169"/>
    <w:rsid w:val="00E0160F"/>
    <w:rsid w:val="00E019CA"/>
    <w:rsid w:val="00E035CD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30EC4"/>
    <w:rsid w:val="00E34BA2"/>
    <w:rsid w:val="00E37A16"/>
    <w:rsid w:val="00E402DE"/>
    <w:rsid w:val="00E41393"/>
    <w:rsid w:val="00E44A8D"/>
    <w:rsid w:val="00E50208"/>
    <w:rsid w:val="00E521B4"/>
    <w:rsid w:val="00E54C34"/>
    <w:rsid w:val="00E625FB"/>
    <w:rsid w:val="00E63F0F"/>
    <w:rsid w:val="00E651D5"/>
    <w:rsid w:val="00E704E2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4A46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2310"/>
    <w:rsid w:val="00EE3B4A"/>
    <w:rsid w:val="00EE608D"/>
    <w:rsid w:val="00EE79F4"/>
    <w:rsid w:val="00EF27EB"/>
    <w:rsid w:val="00EF2EB7"/>
    <w:rsid w:val="00EF61FC"/>
    <w:rsid w:val="00F02ACC"/>
    <w:rsid w:val="00F05E27"/>
    <w:rsid w:val="00F10408"/>
    <w:rsid w:val="00F11675"/>
    <w:rsid w:val="00F1248F"/>
    <w:rsid w:val="00F12904"/>
    <w:rsid w:val="00F24823"/>
    <w:rsid w:val="00F32439"/>
    <w:rsid w:val="00F334C8"/>
    <w:rsid w:val="00F34A8A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0F07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3CCB"/>
    <w:rsid w:val="00FA3F25"/>
    <w:rsid w:val="00FA6726"/>
    <w:rsid w:val="00FA774A"/>
    <w:rsid w:val="00FB4446"/>
    <w:rsid w:val="00FC1B87"/>
    <w:rsid w:val="00FC2DEB"/>
    <w:rsid w:val="00FC5D4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B61FBE5B-4B95-4C04-BD02-3C12C297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BF941-3FC4-47B6-B09D-2B7DFF15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5651</Words>
  <Characters>31083</Characters>
  <Application>Microsoft Office Word</Application>
  <DocSecurity>0</DocSecurity>
  <Lines>259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Adquisiciones</cp:lastModifiedBy>
  <cp:revision>2</cp:revision>
  <cp:lastPrinted>2019-05-22T16:48:00Z</cp:lastPrinted>
  <dcterms:created xsi:type="dcterms:W3CDTF">2020-09-06T02:14:00Z</dcterms:created>
  <dcterms:modified xsi:type="dcterms:W3CDTF">2020-09-06T02:14:00Z</dcterms:modified>
</cp:coreProperties>
</file>