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1D6254">
        <w:rPr>
          <w:sz w:val="32"/>
        </w:rPr>
        <w:t>2,000.00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C91206">
        <w:rPr>
          <w:sz w:val="32"/>
        </w:rPr>
        <w:t>1 de enero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45A34">
        <w:rPr>
          <w:sz w:val="32"/>
        </w:rPr>
        <w:t>30</w:t>
      </w:r>
      <w:r w:rsidRPr="00577823">
        <w:rPr>
          <w:sz w:val="32"/>
        </w:rPr>
        <w:t xml:space="preserve"> de </w:t>
      </w:r>
      <w:r w:rsidR="00C91206">
        <w:rPr>
          <w:sz w:val="32"/>
        </w:rPr>
        <w:t>junio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1065CA">
        <w:rPr>
          <w:sz w:val="32"/>
        </w:rPr>
        <w:t>Juan Manuel Esquivel Uribe</w:t>
      </w:r>
    </w:p>
    <w:p w:rsidR="00445A34" w:rsidRDefault="00445A34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 xml:space="preserve">Calle </w:t>
      </w:r>
      <w:r w:rsidR="001065CA">
        <w:rPr>
          <w:sz w:val="32"/>
        </w:rPr>
        <w:t>Avenid</w:t>
      </w:r>
      <w:r w:rsidR="00AA3487">
        <w:rPr>
          <w:sz w:val="32"/>
        </w:rPr>
        <w:t>a</w:t>
      </w:r>
      <w:r w:rsidR="001065CA">
        <w:rPr>
          <w:sz w:val="32"/>
        </w:rPr>
        <w:t xml:space="preserve"> Durango sin número</w:t>
      </w:r>
      <w:r w:rsidR="00445A34">
        <w:rPr>
          <w:sz w:val="32"/>
        </w:rPr>
        <w:t xml:space="preserve">, </w:t>
      </w:r>
      <w:r w:rsidR="001065CA">
        <w:rPr>
          <w:sz w:val="32"/>
        </w:rPr>
        <w:t>Colona Industrial</w:t>
      </w:r>
      <w:r w:rsidR="00445A34">
        <w:rPr>
          <w:sz w:val="32"/>
        </w:rPr>
        <w:t xml:space="preserve">, en </w:t>
      </w:r>
      <w:r w:rsidR="00AA3487">
        <w:rPr>
          <w:sz w:val="32"/>
        </w:rPr>
        <w:t>Rodeo</w:t>
      </w:r>
      <w:bookmarkStart w:id="0" w:name="_GoBack"/>
      <w:bookmarkEnd w:id="0"/>
      <w:r w:rsidR="00445A34">
        <w:rPr>
          <w:sz w:val="32"/>
        </w:rPr>
        <w:t xml:space="preserve">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D90194" w:rsidRDefault="00D90194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065CA"/>
    <w:rsid w:val="001D6254"/>
    <w:rsid w:val="0029211C"/>
    <w:rsid w:val="00334EA6"/>
    <w:rsid w:val="00445A34"/>
    <w:rsid w:val="00577823"/>
    <w:rsid w:val="00591CD6"/>
    <w:rsid w:val="007167D7"/>
    <w:rsid w:val="00754E30"/>
    <w:rsid w:val="008D43A5"/>
    <w:rsid w:val="00A30A23"/>
    <w:rsid w:val="00AA3487"/>
    <w:rsid w:val="00C91206"/>
    <w:rsid w:val="00CD7635"/>
    <w:rsid w:val="00D90194"/>
    <w:rsid w:val="00D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2020-06-25T01:32:00Z</dcterms:created>
  <dcterms:modified xsi:type="dcterms:W3CDTF">2020-06-28T05:25:00Z</dcterms:modified>
</cp:coreProperties>
</file>