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1D6254">
        <w:rPr>
          <w:sz w:val="32"/>
        </w:rPr>
        <w:t>2,000.00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C91206">
        <w:rPr>
          <w:sz w:val="32"/>
        </w:rPr>
        <w:t>1 de enero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45A34">
        <w:rPr>
          <w:sz w:val="32"/>
        </w:rPr>
        <w:t>30</w:t>
      </w:r>
      <w:r w:rsidRPr="00577823">
        <w:rPr>
          <w:sz w:val="32"/>
        </w:rPr>
        <w:t xml:space="preserve"> de </w:t>
      </w:r>
      <w:r w:rsidR="00C91206">
        <w:rPr>
          <w:sz w:val="32"/>
        </w:rPr>
        <w:t>junio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445A34">
        <w:rPr>
          <w:sz w:val="32"/>
        </w:rPr>
        <w:t>Dora Elsa Pérez Escobedo</w:t>
      </w:r>
    </w:p>
    <w:p w:rsidR="00445A34" w:rsidRDefault="00445A34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 xml:space="preserve">Calle </w:t>
      </w:r>
      <w:r w:rsidR="00445A34">
        <w:rPr>
          <w:sz w:val="32"/>
        </w:rPr>
        <w:t xml:space="preserve">Victoria No. 509, Centro 34840, en Nombre de Dios,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D90194" w:rsidRDefault="00D90194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  <w:bookmarkStart w:id="0" w:name="_GoBack"/>
      <w:bookmarkEnd w:id="0"/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334EA6"/>
    <w:rsid w:val="00445A34"/>
    <w:rsid w:val="00577823"/>
    <w:rsid w:val="007167D7"/>
    <w:rsid w:val="00754E30"/>
    <w:rsid w:val="008D43A5"/>
    <w:rsid w:val="00A30A23"/>
    <w:rsid w:val="00C91206"/>
    <w:rsid w:val="00D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2020-06-25T01:15:00Z</dcterms:created>
  <dcterms:modified xsi:type="dcterms:W3CDTF">2020-06-25T01:22:00Z</dcterms:modified>
</cp:coreProperties>
</file>