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F328DD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JOSE DE JESUS RUANO CORRAL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A141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F328DD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RUCJ920724S26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697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328DD">
              <w:rPr>
                <w:rFonts w:ascii="Calibri" w:eastAsia="Times New Roman" w:hAnsi="Calibri" w:cs="Times New Roman"/>
                <w:color w:val="000000"/>
                <w:lang w:eastAsia="es-MX"/>
              </w:rPr>
              <w:t>645,985.22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328DD">
              <w:rPr>
                <w:rFonts w:ascii="Calibri" w:eastAsia="Times New Roman" w:hAnsi="Calibri" w:cs="Times New Roman"/>
                <w:color w:val="000000"/>
                <w:lang w:eastAsia="es-MX"/>
              </w:rPr>
              <w:t>30 DE MAYO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F32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328DD"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  <w:r w:rsidR="00697A1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F328DD">
              <w:rPr>
                <w:rFonts w:ascii="Calibri" w:eastAsia="Times New Roman" w:hAnsi="Calibri" w:cs="Times New Roman"/>
                <w:color w:val="000000"/>
                <w:lang w:eastAsia="es-MX"/>
              </w:rPr>
              <w:t>DE SEPTIEMBRE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97338B"/>
    <w:p w:rsidR="006E73AC" w:rsidRDefault="006E73AC"/>
    <w:p w:rsidR="006E73AC" w:rsidRDefault="006E73AC">
      <w:bookmarkStart w:id="0" w:name="_GoBack"/>
      <w:bookmarkEnd w:id="0"/>
    </w:p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8B" w:rsidRDefault="0097338B">
      <w:pPr>
        <w:spacing w:after="0" w:line="240" w:lineRule="auto"/>
      </w:pPr>
      <w:r>
        <w:separator/>
      </w:r>
    </w:p>
  </w:endnote>
  <w:endnote w:type="continuationSeparator" w:id="0">
    <w:p w:rsidR="0097338B" w:rsidRDefault="0097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8B" w:rsidRDefault="0097338B">
      <w:pPr>
        <w:spacing w:after="0" w:line="240" w:lineRule="auto"/>
      </w:pPr>
      <w:r>
        <w:separator/>
      </w:r>
    </w:p>
  </w:footnote>
  <w:footnote w:type="continuationSeparator" w:id="0">
    <w:p w:rsidR="0097338B" w:rsidRDefault="0097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127367"/>
    <w:rsid w:val="00240AA8"/>
    <w:rsid w:val="0024517B"/>
    <w:rsid w:val="00251036"/>
    <w:rsid w:val="002E2A55"/>
    <w:rsid w:val="002F4501"/>
    <w:rsid w:val="00306BDA"/>
    <w:rsid w:val="003823D3"/>
    <w:rsid w:val="00443604"/>
    <w:rsid w:val="004875C7"/>
    <w:rsid w:val="004D6B32"/>
    <w:rsid w:val="005553EA"/>
    <w:rsid w:val="0063381E"/>
    <w:rsid w:val="00634152"/>
    <w:rsid w:val="00670A32"/>
    <w:rsid w:val="00683EC2"/>
    <w:rsid w:val="00691CC8"/>
    <w:rsid w:val="00697A12"/>
    <w:rsid w:val="006C42C5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97338B"/>
    <w:rsid w:val="00A14111"/>
    <w:rsid w:val="00A433C4"/>
    <w:rsid w:val="00A80697"/>
    <w:rsid w:val="00AE45B1"/>
    <w:rsid w:val="00B31B8E"/>
    <w:rsid w:val="00B672D7"/>
    <w:rsid w:val="00BE12CC"/>
    <w:rsid w:val="00C53710"/>
    <w:rsid w:val="00CC4B82"/>
    <w:rsid w:val="00CD2FCC"/>
    <w:rsid w:val="00CE6BA7"/>
    <w:rsid w:val="00CF0A5C"/>
    <w:rsid w:val="00CF7D1D"/>
    <w:rsid w:val="00D736F7"/>
    <w:rsid w:val="00F03C1E"/>
    <w:rsid w:val="00F220B9"/>
    <w:rsid w:val="00F328DD"/>
    <w:rsid w:val="00F35242"/>
    <w:rsid w:val="00F35382"/>
    <w:rsid w:val="00F407FD"/>
    <w:rsid w:val="00F42579"/>
    <w:rsid w:val="00F86CF9"/>
    <w:rsid w:val="00F928BC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3</cp:revision>
  <dcterms:created xsi:type="dcterms:W3CDTF">2020-06-05T17:47:00Z</dcterms:created>
  <dcterms:modified xsi:type="dcterms:W3CDTF">2020-06-05T17:50:00Z</dcterms:modified>
</cp:coreProperties>
</file>