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697A1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GRUPO PROCESO 8</w:t>
            </w:r>
            <w:r w:rsidR="0012736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A141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697A12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GPO-090209-592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697A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97A12">
              <w:rPr>
                <w:rFonts w:ascii="Calibri" w:eastAsia="Times New Roman" w:hAnsi="Calibri" w:cs="Times New Roman"/>
                <w:color w:val="000000"/>
                <w:lang w:eastAsia="es-MX"/>
              </w:rPr>
              <w:t>646,551.70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97A12">
              <w:rPr>
                <w:rFonts w:ascii="Calibri" w:eastAsia="Times New Roman" w:hAnsi="Calibri" w:cs="Times New Roman"/>
                <w:color w:val="000000"/>
                <w:lang w:eastAsia="es-MX"/>
              </w:rPr>
              <w:t>11 DE JUNIO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97A12">
              <w:rPr>
                <w:rFonts w:ascii="Calibri" w:eastAsia="Times New Roman" w:hAnsi="Calibri" w:cs="Times New Roman"/>
                <w:color w:val="000000"/>
                <w:lang w:eastAsia="es-MX"/>
              </w:rPr>
              <w:t>08 OCTUBRE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08703A"/>
    <w:p w:rsidR="006E73AC" w:rsidRDefault="006E73AC"/>
    <w:p w:rsidR="006E73AC" w:rsidRDefault="006E73AC">
      <w:bookmarkStart w:id="0" w:name="_GoBack"/>
      <w:bookmarkEnd w:id="0"/>
    </w:p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3A" w:rsidRDefault="0008703A">
      <w:pPr>
        <w:spacing w:after="0" w:line="240" w:lineRule="auto"/>
      </w:pPr>
      <w:r>
        <w:separator/>
      </w:r>
    </w:p>
  </w:endnote>
  <w:endnote w:type="continuationSeparator" w:id="0">
    <w:p w:rsidR="0008703A" w:rsidRDefault="0008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3A" w:rsidRDefault="0008703A">
      <w:pPr>
        <w:spacing w:after="0" w:line="240" w:lineRule="auto"/>
      </w:pPr>
      <w:r>
        <w:separator/>
      </w:r>
    </w:p>
  </w:footnote>
  <w:footnote w:type="continuationSeparator" w:id="0">
    <w:p w:rsidR="0008703A" w:rsidRDefault="00087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08703A"/>
    <w:rsid w:val="00127367"/>
    <w:rsid w:val="00240AA8"/>
    <w:rsid w:val="0024517B"/>
    <w:rsid w:val="002E2A55"/>
    <w:rsid w:val="002F4501"/>
    <w:rsid w:val="00306BDA"/>
    <w:rsid w:val="003823D3"/>
    <w:rsid w:val="00443604"/>
    <w:rsid w:val="004875C7"/>
    <w:rsid w:val="004D6B32"/>
    <w:rsid w:val="005553EA"/>
    <w:rsid w:val="0063381E"/>
    <w:rsid w:val="00634152"/>
    <w:rsid w:val="00670A32"/>
    <w:rsid w:val="00683EC2"/>
    <w:rsid w:val="00691CC8"/>
    <w:rsid w:val="00697A12"/>
    <w:rsid w:val="006C42C5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A14111"/>
    <w:rsid w:val="00A433C4"/>
    <w:rsid w:val="00A80697"/>
    <w:rsid w:val="00AE45B1"/>
    <w:rsid w:val="00B31B8E"/>
    <w:rsid w:val="00B672D7"/>
    <w:rsid w:val="00BE12CC"/>
    <w:rsid w:val="00C53710"/>
    <w:rsid w:val="00CC4B82"/>
    <w:rsid w:val="00CD2FCC"/>
    <w:rsid w:val="00CE6BA7"/>
    <w:rsid w:val="00CF0A5C"/>
    <w:rsid w:val="00CF7D1D"/>
    <w:rsid w:val="00D736F7"/>
    <w:rsid w:val="00F03C1E"/>
    <w:rsid w:val="00F220B9"/>
    <w:rsid w:val="00F35242"/>
    <w:rsid w:val="00F35382"/>
    <w:rsid w:val="00F407FD"/>
    <w:rsid w:val="00F42579"/>
    <w:rsid w:val="00F86CF9"/>
    <w:rsid w:val="00F928BC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29</cp:revision>
  <dcterms:created xsi:type="dcterms:W3CDTF">2020-01-27T19:53:00Z</dcterms:created>
  <dcterms:modified xsi:type="dcterms:W3CDTF">2020-06-05T17:37:00Z</dcterms:modified>
</cp:coreProperties>
</file>