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11AEB958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DB36CB">
        <w:t>FISE-ED-0</w:t>
      </w:r>
      <w:r w:rsidR="00C41774">
        <w:t>69</w:t>
      </w:r>
      <w:r w:rsidR="00DB36CB">
        <w:t>-19</w:t>
      </w:r>
    </w:p>
    <w:p w14:paraId="1303D630" w14:textId="477E611A" w:rsidR="009416FC" w:rsidRDefault="009416FC">
      <w:r w:rsidRPr="009416FC">
        <w:rPr>
          <w:b/>
        </w:rPr>
        <w:t>OBRA:</w:t>
      </w:r>
      <w:r>
        <w:t xml:space="preserve"> </w:t>
      </w:r>
      <w:r w:rsidR="00C41774">
        <w:t>MEJORAMIENTO DE POZO PROFUNDO PARA AGUA POTABLE EN LA LOCALIDAD VILLA DE LAS NIEVES DEL MUNICIPIO DE OCAMPO, DGO.</w:t>
      </w:r>
      <w:r w:rsidR="009573BD">
        <w:t xml:space="preserve"> </w:t>
      </w:r>
    </w:p>
    <w:p w14:paraId="153C9F52" w14:textId="06117970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C41774">
        <w:t>1’</w:t>
      </w:r>
      <w:proofErr w:type="gramStart"/>
      <w:r w:rsidR="00C41774">
        <w:t>291,068.53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14:paraId="408EA7F9" w14:textId="7B0CCED1" w:rsidR="00DB36CB" w:rsidRDefault="009416FC">
      <w:r w:rsidRPr="009416FC">
        <w:rPr>
          <w:b/>
        </w:rPr>
        <w:t>EMPRESA GANADORA</w:t>
      </w:r>
      <w:r>
        <w:t>:</w:t>
      </w:r>
      <w:r w:rsidR="009573BD">
        <w:t xml:space="preserve"> INGENIERIA E INMOBILIARIA JADE, S.A. DE C.V.</w:t>
      </w:r>
    </w:p>
    <w:p w14:paraId="38195DD9" w14:textId="5762D66D" w:rsidR="009416FC" w:rsidRDefault="009416FC">
      <w:r w:rsidRPr="009416FC">
        <w:rPr>
          <w:b/>
        </w:rPr>
        <w:t>FECHA DE CONTRATACION:</w:t>
      </w:r>
      <w:r>
        <w:t xml:space="preserve"> </w:t>
      </w:r>
      <w:r w:rsidR="00C41774">
        <w:t>24/09/2019</w:t>
      </w:r>
    </w:p>
    <w:p w14:paraId="05C9009F" w14:textId="77777777" w:rsidR="00C41774" w:rsidRDefault="00C41774">
      <w:bookmarkStart w:id="0" w:name="_GoBack"/>
      <w:bookmarkEnd w:id="0"/>
    </w:p>
    <w:p w14:paraId="2C8A3262" w14:textId="77777777" w:rsidR="009573BD" w:rsidRDefault="009573BD"/>
    <w:p w14:paraId="010526D5" w14:textId="77777777" w:rsidR="00F9498B" w:rsidRDefault="00F9498B"/>
    <w:p w14:paraId="1F5C4903" w14:textId="77777777" w:rsidR="00692D8C" w:rsidRDefault="00692D8C"/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2C06F6"/>
    <w:rsid w:val="00360A5A"/>
    <w:rsid w:val="00406FD0"/>
    <w:rsid w:val="004405A8"/>
    <w:rsid w:val="00692D8C"/>
    <w:rsid w:val="00804442"/>
    <w:rsid w:val="00903164"/>
    <w:rsid w:val="009416FC"/>
    <w:rsid w:val="009573BD"/>
    <w:rsid w:val="00C41774"/>
    <w:rsid w:val="00DB36CB"/>
    <w:rsid w:val="00F9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2019-03-06T17:37:00Z</dcterms:created>
  <dcterms:modified xsi:type="dcterms:W3CDTF">2019-12-20T16:07:00Z</dcterms:modified>
</cp:coreProperties>
</file>