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73E3B" w:rsidRDefault="00573E3B" w:rsidP="007041C6">
      <w:pPr>
        <w:tabs>
          <w:tab w:val="left" w:pos="-720"/>
        </w:tabs>
        <w:suppressAutoHyphens/>
        <w:jc w:val="center"/>
        <w:rPr>
          <w:rFonts w:ascii="Arial" w:hAnsi="Arial" w:cs="Arial"/>
          <w:b/>
          <w:sz w:val="28"/>
          <w:szCs w:val="28"/>
        </w:rPr>
      </w:pPr>
    </w:p>
    <w:p w:rsidR="007041C6" w:rsidRPr="00D67B1F" w:rsidRDefault="00C34BF0" w:rsidP="007041C6">
      <w:pPr>
        <w:tabs>
          <w:tab w:val="left" w:pos="-720"/>
        </w:tabs>
        <w:suppressAutoHyphens/>
        <w:jc w:val="center"/>
        <w:rPr>
          <w:rFonts w:ascii="Arial" w:hAnsi="Arial" w:cs="Arial"/>
          <w:b/>
          <w:sz w:val="28"/>
          <w:szCs w:val="28"/>
        </w:rPr>
      </w:pPr>
      <w:r w:rsidRPr="00D67B1F">
        <w:rPr>
          <w:rFonts w:ascii="Arial" w:hAnsi="Arial" w:cs="Arial"/>
          <w:b/>
          <w:sz w:val="28"/>
          <w:szCs w:val="28"/>
        </w:rPr>
        <w:t>DATOS RELEVANTES DEL CONTRATO</w:t>
      </w:r>
    </w:p>
    <w:p w:rsidR="00C477E2" w:rsidRPr="00D67B1F" w:rsidRDefault="00C477E2" w:rsidP="00456919">
      <w:pPr>
        <w:tabs>
          <w:tab w:val="left" w:pos="-720"/>
        </w:tabs>
        <w:suppressAutoHyphens/>
        <w:spacing w:after="120"/>
        <w:jc w:val="both"/>
        <w:rPr>
          <w:rFonts w:ascii="Arial" w:hAnsi="Arial" w:cs="Arial"/>
          <w:sz w:val="28"/>
          <w:szCs w:val="28"/>
          <w:lang w:val="es-MX"/>
        </w:rPr>
      </w:pPr>
    </w:p>
    <w:tbl>
      <w:tblPr>
        <w:tblStyle w:val="Tablaconcuadrcula"/>
        <w:tblW w:w="10915" w:type="dxa"/>
        <w:tblInd w:w="-5" w:type="dxa"/>
        <w:tblLook w:val="04A0" w:firstRow="1" w:lastRow="0" w:firstColumn="1" w:lastColumn="0" w:noHBand="0" w:noVBand="1"/>
      </w:tblPr>
      <w:tblGrid>
        <w:gridCol w:w="3402"/>
        <w:gridCol w:w="2977"/>
        <w:gridCol w:w="4536"/>
      </w:tblGrid>
      <w:tr w:rsidR="0026211D" w:rsidRPr="00DE6543" w:rsidTr="00D74396">
        <w:tc>
          <w:tcPr>
            <w:tcW w:w="3402" w:type="dxa"/>
          </w:tcPr>
          <w:p w:rsidR="0026211D" w:rsidRPr="00DE6543" w:rsidRDefault="0026211D" w:rsidP="009B39A9">
            <w:pPr>
              <w:tabs>
                <w:tab w:val="left" w:pos="-720"/>
              </w:tabs>
              <w:suppressAutoHyphens/>
              <w:spacing w:before="120" w:after="12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DE6543">
              <w:rPr>
                <w:rFonts w:ascii="Arial" w:hAnsi="Arial" w:cs="Arial"/>
                <w:b/>
                <w:sz w:val="22"/>
                <w:szCs w:val="22"/>
              </w:rPr>
              <w:t>Unidad Compradora</w:t>
            </w:r>
          </w:p>
        </w:tc>
        <w:tc>
          <w:tcPr>
            <w:tcW w:w="2977" w:type="dxa"/>
          </w:tcPr>
          <w:p w:rsidR="0026211D" w:rsidRPr="00DE6543" w:rsidRDefault="0026211D" w:rsidP="009B39A9">
            <w:pPr>
              <w:tabs>
                <w:tab w:val="left" w:pos="-720"/>
              </w:tabs>
              <w:suppressAutoHyphens/>
              <w:spacing w:before="120" w:after="12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DE6543">
              <w:rPr>
                <w:rFonts w:ascii="Arial" w:hAnsi="Arial" w:cs="Arial"/>
                <w:b/>
                <w:sz w:val="22"/>
                <w:szCs w:val="22"/>
              </w:rPr>
              <w:t>Número de Expediente</w:t>
            </w:r>
          </w:p>
        </w:tc>
        <w:tc>
          <w:tcPr>
            <w:tcW w:w="4536" w:type="dxa"/>
          </w:tcPr>
          <w:p w:rsidR="0026211D" w:rsidRPr="00DE6543" w:rsidRDefault="0026211D" w:rsidP="009B39A9">
            <w:pPr>
              <w:tabs>
                <w:tab w:val="left" w:pos="-720"/>
              </w:tabs>
              <w:suppressAutoHyphens/>
              <w:spacing w:before="120" w:after="12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DE6543">
              <w:rPr>
                <w:rFonts w:ascii="Arial" w:hAnsi="Arial" w:cs="Arial"/>
                <w:b/>
                <w:sz w:val="22"/>
                <w:szCs w:val="22"/>
              </w:rPr>
              <w:t>Descripción detallada del contrato</w:t>
            </w:r>
          </w:p>
        </w:tc>
      </w:tr>
      <w:tr w:rsidR="0026211D" w:rsidRPr="00DE6543" w:rsidTr="00D74396">
        <w:tc>
          <w:tcPr>
            <w:tcW w:w="3402" w:type="dxa"/>
          </w:tcPr>
          <w:p w:rsidR="0026211D" w:rsidRPr="00DE6543" w:rsidRDefault="0026211D" w:rsidP="003A26E0">
            <w:pPr>
              <w:tabs>
                <w:tab w:val="left" w:pos="-720"/>
              </w:tabs>
              <w:suppressAutoHyphens/>
              <w:spacing w:before="8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E6543">
              <w:rPr>
                <w:rFonts w:ascii="Arial" w:hAnsi="Arial" w:cs="Arial"/>
                <w:sz w:val="22"/>
                <w:szCs w:val="22"/>
              </w:rPr>
              <w:t xml:space="preserve">CAED/E/004 – </w:t>
            </w:r>
            <w:r w:rsidR="00DE6543" w:rsidRPr="00DE6543">
              <w:rPr>
                <w:rFonts w:ascii="Arial" w:hAnsi="Arial" w:cs="Arial"/>
                <w:sz w:val="22"/>
                <w:szCs w:val="22"/>
              </w:rPr>
              <w:t>SUBDIRECCIÓN TÉCNICA</w:t>
            </w:r>
          </w:p>
          <w:p w:rsidR="009E60C8" w:rsidRPr="00DE6543" w:rsidRDefault="0026211D" w:rsidP="00E21261">
            <w:pPr>
              <w:tabs>
                <w:tab w:val="left" w:pos="-720"/>
              </w:tabs>
              <w:suppressAutoHyphens/>
              <w:spacing w:before="40"/>
              <w:jc w:val="center"/>
              <w:rPr>
                <w:rFonts w:ascii="Arial" w:hAnsi="Arial" w:cs="Arial"/>
                <w:sz w:val="8"/>
                <w:szCs w:val="8"/>
              </w:rPr>
            </w:pPr>
            <w:r w:rsidRPr="00DE6543">
              <w:rPr>
                <w:rFonts w:ascii="Arial" w:hAnsi="Arial" w:cs="Arial"/>
                <w:sz w:val="22"/>
                <w:szCs w:val="22"/>
              </w:rPr>
              <w:t>COMISIÓN DEL AGUA DEL ESTADO DE DURANGO</w:t>
            </w:r>
          </w:p>
        </w:tc>
        <w:tc>
          <w:tcPr>
            <w:tcW w:w="2977" w:type="dxa"/>
          </w:tcPr>
          <w:p w:rsidR="005A6294" w:rsidRDefault="005A6294" w:rsidP="00DB785C">
            <w:pPr>
              <w:tabs>
                <w:tab w:val="left" w:pos="-720"/>
              </w:tabs>
              <w:suppressAutoHyphens/>
              <w:spacing w:before="80" w:after="80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DB785C" w:rsidRDefault="009B39A9" w:rsidP="00F7542D">
            <w:pPr>
              <w:tabs>
                <w:tab w:val="left" w:pos="-720"/>
              </w:tabs>
              <w:suppressAutoHyphens/>
              <w:spacing w:before="80" w:after="8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IR/E/CAED/005</w:t>
            </w:r>
            <w:r w:rsidR="00F7542D">
              <w:rPr>
                <w:rFonts w:ascii="Arial" w:hAnsi="Arial" w:cs="Arial"/>
                <w:b/>
                <w:sz w:val="22"/>
                <w:szCs w:val="22"/>
              </w:rPr>
              <w:t>/2026</w:t>
            </w:r>
          </w:p>
          <w:p w:rsidR="00F7542D" w:rsidRPr="00DE6543" w:rsidRDefault="00F7542D" w:rsidP="00F7542D">
            <w:pPr>
              <w:tabs>
                <w:tab w:val="left" w:pos="-720"/>
              </w:tabs>
              <w:suppressAutoHyphens/>
              <w:spacing w:before="80" w:after="8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536" w:type="dxa"/>
          </w:tcPr>
          <w:p w:rsidR="00EC2FC2" w:rsidRDefault="00EC2FC2" w:rsidP="00795178">
            <w:pPr>
              <w:rPr>
                <w:rFonts w:ascii="Arial" w:hAnsi="Arial" w:cs="Arial"/>
                <w:color w:val="000000"/>
                <w:sz w:val="20"/>
                <w:szCs w:val="20"/>
                <w:lang w:eastAsia="es-MX"/>
              </w:rPr>
            </w:pPr>
          </w:p>
          <w:p w:rsidR="00E13B99" w:rsidRPr="00840796" w:rsidRDefault="009B39A9" w:rsidP="00DB1A1A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  <w:lang w:val="es-MX" w:eastAsia="es-MX"/>
              </w:rPr>
            </w:pPr>
            <w:r w:rsidRPr="009B39A9">
              <w:rPr>
                <w:rFonts w:ascii="Arial" w:hAnsi="Arial" w:cs="Arial"/>
                <w:color w:val="000000"/>
                <w:sz w:val="20"/>
                <w:szCs w:val="20"/>
                <w:lang w:val="es-MX" w:eastAsia="es-MX"/>
              </w:rPr>
              <w:t xml:space="preserve">Reequipamiento de pozo de agua potable con equipo de bombeo solar y sistema </w:t>
            </w:r>
            <w:proofErr w:type="spellStart"/>
            <w:r w:rsidRPr="009B39A9">
              <w:rPr>
                <w:rFonts w:ascii="Arial" w:hAnsi="Arial" w:cs="Arial"/>
                <w:color w:val="000000"/>
                <w:sz w:val="20"/>
                <w:szCs w:val="20"/>
                <w:lang w:val="es-MX" w:eastAsia="es-MX"/>
              </w:rPr>
              <w:t>fotovoltáico</w:t>
            </w:r>
            <w:proofErr w:type="spellEnd"/>
            <w:r w:rsidRPr="009B39A9">
              <w:rPr>
                <w:rFonts w:ascii="Arial" w:hAnsi="Arial" w:cs="Arial"/>
                <w:color w:val="000000"/>
                <w:sz w:val="20"/>
                <w:szCs w:val="20"/>
                <w:lang w:val="es-MX" w:eastAsia="es-MX"/>
              </w:rPr>
              <w:t xml:space="preserve"> en la Localidad de General Simón </w:t>
            </w:r>
            <w:proofErr w:type="spellStart"/>
            <w:r w:rsidRPr="009B39A9">
              <w:rPr>
                <w:rFonts w:ascii="Arial" w:hAnsi="Arial" w:cs="Arial"/>
                <w:color w:val="000000"/>
                <w:sz w:val="20"/>
                <w:szCs w:val="20"/>
                <w:lang w:val="es-MX" w:eastAsia="es-MX"/>
              </w:rPr>
              <w:t>Bolivar</w:t>
            </w:r>
            <w:proofErr w:type="spellEnd"/>
            <w:r w:rsidRPr="009B39A9">
              <w:rPr>
                <w:rFonts w:ascii="Arial" w:hAnsi="Arial" w:cs="Arial"/>
                <w:color w:val="000000"/>
                <w:sz w:val="20"/>
                <w:szCs w:val="20"/>
                <w:lang w:val="es-MX" w:eastAsia="es-MX"/>
              </w:rPr>
              <w:t xml:space="preserve">, General Simón </w:t>
            </w:r>
            <w:proofErr w:type="spellStart"/>
            <w:r w:rsidRPr="009B39A9">
              <w:rPr>
                <w:rFonts w:ascii="Arial" w:hAnsi="Arial" w:cs="Arial"/>
                <w:color w:val="000000"/>
                <w:sz w:val="20"/>
                <w:szCs w:val="20"/>
                <w:lang w:val="es-MX" w:eastAsia="es-MX"/>
              </w:rPr>
              <w:t>Bolivar</w:t>
            </w:r>
            <w:proofErr w:type="spellEnd"/>
          </w:p>
        </w:tc>
      </w:tr>
    </w:tbl>
    <w:p w:rsidR="00FB22C2" w:rsidRPr="00DE6543" w:rsidRDefault="00FB22C2" w:rsidP="000067AE">
      <w:pPr>
        <w:tabs>
          <w:tab w:val="left" w:pos="-720"/>
        </w:tabs>
        <w:suppressAutoHyphens/>
        <w:spacing w:after="120"/>
        <w:jc w:val="both"/>
        <w:rPr>
          <w:rFonts w:ascii="Arial" w:hAnsi="Arial" w:cs="Arial"/>
          <w:sz w:val="20"/>
          <w:szCs w:val="20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0870"/>
      </w:tblGrid>
      <w:tr w:rsidR="000067AE" w:rsidRPr="00DE6543" w:rsidTr="000067AE">
        <w:tc>
          <w:tcPr>
            <w:tcW w:w="10870" w:type="dxa"/>
          </w:tcPr>
          <w:p w:rsidR="00CC39D4" w:rsidRPr="00DE6543" w:rsidRDefault="000067AE" w:rsidP="000067AE">
            <w:pPr>
              <w:tabs>
                <w:tab w:val="left" w:pos="-720"/>
              </w:tabs>
              <w:suppressAutoHyphens/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DE6543">
              <w:rPr>
                <w:rFonts w:ascii="Arial" w:hAnsi="Arial" w:cs="Arial"/>
                <w:b/>
                <w:sz w:val="22"/>
                <w:szCs w:val="22"/>
              </w:rPr>
              <w:t>Tipo de Fecha de Finalización/Entrega</w:t>
            </w:r>
          </w:p>
          <w:p w:rsidR="000067AE" w:rsidRPr="00DE6543" w:rsidRDefault="000067AE" w:rsidP="00750DDA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es-MX"/>
              </w:rPr>
            </w:pPr>
          </w:p>
        </w:tc>
      </w:tr>
      <w:tr w:rsidR="000067AE" w:rsidRPr="00DE6543" w:rsidTr="000067AE">
        <w:tc>
          <w:tcPr>
            <w:tcW w:w="10870" w:type="dxa"/>
          </w:tcPr>
          <w:p w:rsidR="00154886" w:rsidRPr="00DE6543" w:rsidRDefault="000067AE" w:rsidP="00750DDA">
            <w:pPr>
              <w:tabs>
                <w:tab w:val="left" w:pos="-720"/>
              </w:tabs>
              <w:suppressAutoHyphens/>
              <w:spacing w:before="60" w:after="6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E6543">
              <w:rPr>
                <w:rFonts w:ascii="Arial" w:hAnsi="Arial" w:cs="Arial"/>
                <w:sz w:val="22"/>
                <w:szCs w:val="22"/>
              </w:rPr>
              <w:t>Fijo</w:t>
            </w:r>
          </w:p>
          <w:p w:rsidR="00315E47" w:rsidRPr="00DE6543" w:rsidRDefault="00315E47" w:rsidP="00750DDA">
            <w:pPr>
              <w:tabs>
                <w:tab w:val="left" w:pos="-720"/>
              </w:tabs>
              <w:suppressAutoHyphens/>
              <w:spacing w:before="60" w:after="60"/>
              <w:jc w:val="center"/>
              <w:rPr>
                <w:rFonts w:ascii="Arial" w:hAnsi="Arial" w:cs="Arial"/>
                <w:sz w:val="8"/>
                <w:szCs w:val="8"/>
              </w:rPr>
            </w:pPr>
          </w:p>
        </w:tc>
      </w:tr>
    </w:tbl>
    <w:p w:rsidR="00710D2F" w:rsidRPr="00DE6543" w:rsidRDefault="00710D2F" w:rsidP="003A26E0">
      <w:pPr>
        <w:tabs>
          <w:tab w:val="left" w:pos="-720"/>
        </w:tabs>
        <w:suppressAutoHyphens/>
        <w:jc w:val="both"/>
        <w:rPr>
          <w:rFonts w:ascii="Arial" w:hAnsi="Arial" w:cs="Arial"/>
          <w:sz w:val="20"/>
          <w:szCs w:val="20"/>
        </w:rPr>
      </w:pPr>
    </w:p>
    <w:tbl>
      <w:tblPr>
        <w:tblStyle w:val="Tablaconcuadrcula"/>
        <w:tblW w:w="10915" w:type="dxa"/>
        <w:tblInd w:w="-5" w:type="dxa"/>
        <w:tblLook w:val="04A0" w:firstRow="1" w:lastRow="0" w:firstColumn="1" w:lastColumn="0" w:noHBand="0" w:noVBand="1"/>
      </w:tblPr>
      <w:tblGrid>
        <w:gridCol w:w="3402"/>
        <w:gridCol w:w="2977"/>
        <w:gridCol w:w="4536"/>
      </w:tblGrid>
      <w:tr w:rsidR="0002273E" w:rsidRPr="00DE6543" w:rsidTr="0002273E">
        <w:tc>
          <w:tcPr>
            <w:tcW w:w="3402" w:type="dxa"/>
          </w:tcPr>
          <w:p w:rsidR="0002273E" w:rsidRPr="00DE6543" w:rsidRDefault="002B4BA5" w:rsidP="002C1436">
            <w:pPr>
              <w:tabs>
                <w:tab w:val="left" w:pos="-720"/>
              </w:tabs>
              <w:suppressAutoHyphens/>
              <w:spacing w:before="240" w:after="12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DE6543">
              <w:rPr>
                <w:rFonts w:ascii="Arial" w:hAnsi="Arial" w:cs="Arial"/>
                <w:b/>
                <w:sz w:val="22"/>
                <w:szCs w:val="22"/>
              </w:rPr>
              <w:t>Número de c</w:t>
            </w:r>
            <w:r w:rsidR="0002273E" w:rsidRPr="00DE6543">
              <w:rPr>
                <w:rFonts w:ascii="Arial" w:hAnsi="Arial" w:cs="Arial"/>
                <w:b/>
                <w:sz w:val="22"/>
                <w:szCs w:val="22"/>
              </w:rPr>
              <w:t>ontrato</w:t>
            </w:r>
          </w:p>
        </w:tc>
        <w:tc>
          <w:tcPr>
            <w:tcW w:w="2977" w:type="dxa"/>
          </w:tcPr>
          <w:p w:rsidR="0002273E" w:rsidRPr="00DE6543" w:rsidRDefault="00542C79" w:rsidP="0002273E">
            <w:pPr>
              <w:tabs>
                <w:tab w:val="left" w:pos="-720"/>
              </w:tabs>
              <w:suppressAutoHyphens/>
              <w:spacing w:before="120" w:after="12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DE6543">
              <w:rPr>
                <w:rFonts w:ascii="Arial" w:hAnsi="Arial" w:cs="Arial"/>
                <w:b/>
                <w:sz w:val="22"/>
                <w:szCs w:val="22"/>
              </w:rPr>
              <w:t>Fecha de suscripción</w:t>
            </w:r>
            <w:r w:rsidR="00F50A42" w:rsidRPr="00DE6543">
              <w:rPr>
                <w:rFonts w:ascii="Arial" w:hAnsi="Arial" w:cs="Arial"/>
                <w:b/>
                <w:sz w:val="22"/>
                <w:szCs w:val="22"/>
              </w:rPr>
              <w:t xml:space="preserve"> del contrato</w:t>
            </w:r>
          </w:p>
        </w:tc>
        <w:tc>
          <w:tcPr>
            <w:tcW w:w="4536" w:type="dxa"/>
          </w:tcPr>
          <w:p w:rsidR="0002273E" w:rsidRPr="00DE6543" w:rsidRDefault="00D46586" w:rsidP="002C1436">
            <w:pPr>
              <w:tabs>
                <w:tab w:val="left" w:pos="-720"/>
              </w:tabs>
              <w:suppressAutoHyphens/>
              <w:spacing w:before="240" w:after="12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DE6543">
              <w:rPr>
                <w:rFonts w:ascii="Arial" w:hAnsi="Arial" w:cs="Arial"/>
                <w:b/>
                <w:sz w:val="22"/>
                <w:szCs w:val="22"/>
              </w:rPr>
              <w:t>Importe t</w:t>
            </w:r>
            <w:r w:rsidR="00F50A42" w:rsidRPr="00DE6543">
              <w:rPr>
                <w:rFonts w:ascii="Arial" w:hAnsi="Arial" w:cs="Arial"/>
                <w:b/>
                <w:sz w:val="22"/>
                <w:szCs w:val="22"/>
              </w:rPr>
              <w:t>otal</w:t>
            </w:r>
            <w:r w:rsidRPr="00DE6543">
              <w:rPr>
                <w:rFonts w:ascii="Arial" w:hAnsi="Arial" w:cs="Arial"/>
                <w:b/>
                <w:sz w:val="22"/>
                <w:szCs w:val="22"/>
              </w:rPr>
              <w:t xml:space="preserve"> del contrato</w:t>
            </w:r>
            <w:r w:rsidR="00F50A42" w:rsidRPr="00DE6543">
              <w:rPr>
                <w:rFonts w:ascii="Arial" w:hAnsi="Arial" w:cs="Arial"/>
                <w:b/>
                <w:sz w:val="22"/>
                <w:szCs w:val="22"/>
              </w:rPr>
              <w:t xml:space="preserve"> sin IVA</w:t>
            </w:r>
          </w:p>
        </w:tc>
      </w:tr>
      <w:tr w:rsidR="0002273E" w:rsidRPr="00DE6543" w:rsidTr="00531D87">
        <w:tc>
          <w:tcPr>
            <w:tcW w:w="3402" w:type="dxa"/>
          </w:tcPr>
          <w:p w:rsidR="00154886" w:rsidRPr="009C6172" w:rsidRDefault="009B39A9" w:rsidP="00DF2F82">
            <w:pPr>
              <w:tabs>
                <w:tab w:val="left" w:pos="-720"/>
              </w:tabs>
              <w:suppressAutoHyphens/>
              <w:spacing w:before="80"/>
              <w:jc w:val="center"/>
              <w:rPr>
                <w:rFonts w:ascii="Arial" w:hAnsi="Arial" w:cs="Arial"/>
                <w:b/>
                <w:sz w:val="8"/>
                <w:szCs w:val="8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CAED-FISE-RURALES-038</w:t>
            </w:r>
            <w:r w:rsidR="00F7542D" w:rsidRPr="00F7542D">
              <w:rPr>
                <w:rFonts w:ascii="Arial" w:hAnsi="Arial" w:cs="Arial"/>
                <w:b/>
                <w:sz w:val="22"/>
                <w:szCs w:val="22"/>
              </w:rPr>
              <w:t>-26</w:t>
            </w:r>
          </w:p>
        </w:tc>
        <w:tc>
          <w:tcPr>
            <w:tcW w:w="2977" w:type="dxa"/>
          </w:tcPr>
          <w:p w:rsidR="00315E47" w:rsidRDefault="00F7542D" w:rsidP="00DE6543">
            <w:pPr>
              <w:tabs>
                <w:tab w:val="left" w:pos="-720"/>
              </w:tabs>
              <w:suppressAutoHyphens/>
              <w:spacing w:before="8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20</w:t>
            </w:r>
            <w:r w:rsidR="00542C79" w:rsidRPr="00DE6543">
              <w:rPr>
                <w:rFonts w:ascii="Arial" w:hAnsi="Arial" w:cs="Arial"/>
                <w:sz w:val="22"/>
                <w:szCs w:val="22"/>
              </w:rPr>
              <w:t>/</w:t>
            </w:r>
            <w:r w:rsidR="00DE6543">
              <w:rPr>
                <w:rFonts w:ascii="Arial" w:hAnsi="Arial" w:cs="Arial"/>
                <w:sz w:val="22"/>
                <w:szCs w:val="22"/>
              </w:rPr>
              <w:t>0</w:t>
            </w:r>
            <w:r>
              <w:rPr>
                <w:rFonts w:ascii="Arial" w:hAnsi="Arial" w:cs="Arial"/>
                <w:sz w:val="22"/>
                <w:szCs w:val="22"/>
              </w:rPr>
              <w:t>7</w:t>
            </w:r>
            <w:r w:rsidR="00542C79" w:rsidRPr="00DE6543">
              <w:rPr>
                <w:rFonts w:ascii="Arial" w:hAnsi="Arial" w:cs="Arial"/>
                <w:sz w:val="22"/>
                <w:szCs w:val="22"/>
              </w:rPr>
              <w:t>/202</w:t>
            </w:r>
            <w:r w:rsidR="00840796">
              <w:rPr>
                <w:rFonts w:ascii="Arial" w:hAnsi="Arial" w:cs="Arial"/>
                <w:sz w:val="22"/>
                <w:szCs w:val="22"/>
              </w:rPr>
              <w:t>6</w:t>
            </w:r>
          </w:p>
          <w:p w:rsidR="00DE6543" w:rsidRPr="00DE6543" w:rsidRDefault="00DE6543" w:rsidP="00DE6543">
            <w:pPr>
              <w:tabs>
                <w:tab w:val="left" w:pos="-720"/>
              </w:tabs>
              <w:suppressAutoHyphens/>
              <w:spacing w:before="80"/>
              <w:jc w:val="center"/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4536" w:type="dxa"/>
            <w:shd w:val="clear" w:color="auto" w:fill="auto"/>
          </w:tcPr>
          <w:p w:rsidR="009B39A9" w:rsidRDefault="009B39A9" w:rsidP="009B39A9">
            <w:pPr>
              <w:jc w:val="center"/>
              <w:rPr>
                <w:rFonts w:ascii="Arial" w:hAnsi="Arial" w:cs="Arial"/>
                <w:b/>
                <w:bCs/>
                <w:lang w:val="es-MX" w:eastAsia="es-MX"/>
              </w:rPr>
            </w:pPr>
            <w:r>
              <w:rPr>
                <w:rFonts w:ascii="Arial" w:hAnsi="Arial" w:cs="Arial"/>
                <w:b/>
                <w:bCs/>
              </w:rPr>
              <w:t>$1,788,792.34</w:t>
            </w:r>
          </w:p>
          <w:p w:rsidR="00B330B2" w:rsidRPr="00DE6543" w:rsidRDefault="00B330B2" w:rsidP="00637C49">
            <w:pPr>
              <w:tabs>
                <w:tab w:val="left" w:pos="-720"/>
              </w:tabs>
              <w:suppressAutoHyphens/>
              <w:spacing w:before="80"/>
              <w:jc w:val="center"/>
              <w:rPr>
                <w:rFonts w:ascii="Arial" w:hAnsi="Arial" w:cs="Arial"/>
                <w:sz w:val="8"/>
                <w:szCs w:val="8"/>
              </w:rPr>
            </w:pPr>
          </w:p>
        </w:tc>
      </w:tr>
    </w:tbl>
    <w:p w:rsidR="0002273E" w:rsidRPr="00DE6543" w:rsidRDefault="0002273E" w:rsidP="003A26E0">
      <w:pPr>
        <w:tabs>
          <w:tab w:val="left" w:pos="-720"/>
        </w:tabs>
        <w:suppressAutoHyphens/>
        <w:jc w:val="both"/>
        <w:rPr>
          <w:rFonts w:ascii="Arial" w:hAnsi="Arial" w:cs="Arial"/>
          <w:sz w:val="20"/>
          <w:szCs w:val="20"/>
        </w:rPr>
      </w:pPr>
    </w:p>
    <w:tbl>
      <w:tblPr>
        <w:tblStyle w:val="Tablaconcuadrcula"/>
        <w:tblW w:w="6379" w:type="dxa"/>
        <w:tblInd w:w="-5" w:type="dxa"/>
        <w:tblLook w:val="04A0" w:firstRow="1" w:lastRow="0" w:firstColumn="1" w:lastColumn="0" w:noHBand="0" w:noVBand="1"/>
      </w:tblPr>
      <w:tblGrid>
        <w:gridCol w:w="3402"/>
        <w:gridCol w:w="2977"/>
      </w:tblGrid>
      <w:tr w:rsidR="00F50A42" w:rsidRPr="00DE6543" w:rsidTr="003A26E0">
        <w:tc>
          <w:tcPr>
            <w:tcW w:w="3402" w:type="dxa"/>
          </w:tcPr>
          <w:p w:rsidR="00F50A42" w:rsidRPr="00DE6543" w:rsidRDefault="00F50A42" w:rsidP="00D97661">
            <w:pPr>
              <w:tabs>
                <w:tab w:val="left" w:pos="-720"/>
              </w:tabs>
              <w:suppressAutoHyphens/>
              <w:spacing w:before="120" w:after="12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DE6543">
              <w:rPr>
                <w:rFonts w:ascii="Arial" w:hAnsi="Arial" w:cs="Arial"/>
                <w:b/>
                <w:sz w:val="22"/>
                <w:szCs w:val="22"/>
              </w:rPr>
              <w:t>Fecha de inicio de contrato</w:t>
            </w:r>
          </w:p>
        </w:tc>
        <w:tc>
          <w:tcPr>
            <w:tcW w:w="2977" w:type="dxa"/>
          </w:tcPr>
          <w:p w:rsidR="00F50A42" w:rsidRPr="00DE6543" w:rsidRDefault="00F50A42" w:rsidP="009B39A9">
            <w:pPr>
              <w:tabs>
                <w:tab w:val="left" w:pos="-720"/>
              </w:tabs>
              <w:suppressAutoHyphens/>
              <w:spacing w:before="120" w:after="12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DE6543">
              <w:rPr>
                <w:rFonts w:ascii="Arial" w:hAnsi="Arial" w:cs="Arial"/>
                <w:b/>
                <w:sz w:val="22"/>
                <w:szCs w:val="22"/>
              </w:rPr>
              <w:t>Fecha de fin de contrato</w:t>
            </w:r>
          </w:p>
        </w:tc>
      </w:tr>
      <w:tr w:rsidR="00F50A42" w:rsidRPr="00DE6543" w:rsidTr="003A26E0">
        <w:tc>
          <w:tcPr>
            <w:tcW w:w="3402" w:type="dxa"/>
          </w:tcPr>
          <w:p w:rsidR="00154886" w:rsidRPr="00DE6543" w:rsidRDefault="00F7542D" w:rsidP="00573E3B">
            <w:pPr>
              <w:tabs>
                <w:tab w:val="left" w:pos="-720"/>
              </w:tabs>
              <w:suppressAutoHyphens/>
              <w:spacing w:before="80"/>
              <w:jc w:val="center"/>
              <w:rPr>
                <w:rFonts w:ascii="Arial" w:hAnsi="Arial" w:cs="Arial"/>
                <w:sz w:val="8"/>
                <w:szCs w:val="8"/>
              </w:rPr>
            </w:pPr>
            <w:r>
              <w:rPr>
                <w:rFonts w:ascii="Arial" w:hAnsi="Arial" w:cs="Arial"/>
                <w:sz w:val="22"/>
                <w:szCs w:val="22"/>
              </w:rPr>
              <w:t>21</w:t>
            </w:r>
            <w:r w:rsidR="00F50A42" w:rsidRPr="00DE6543">
              <w:rPr>
                <w:rFonts w:ascii="Arial" w:hAnsi="Arial" w:cs="Arial"/>
                <w:sz w:val="22"/>
                <w:szCs w:val="22"/>
              </w:rPr>
              <w:t>/</w:t>
            </w:r>
            <w:r w:rsidR="00DE6543">
              <w:rPr>
                <w:rFonts w:ascii="Arial" w:hAnsi="Arial" w:cs="Arial"/>
                <w:sz w:val="22"/>
                <w:szCs w:val="22"/>
              </w:rPr>
              <w:t>0</w:t>
            </w:r>
            <w:r>
              <w:rPr>
                <w:rFonts w:ascii="Arial" w:hAnsi="Arial" w:cs="Arial"/>
                <w:sz w:val="22"/>
                <w:szCs w:val="22"/>
              </w:rPr>
              <w:t>7</w:t>
            </w:r>
            <w:r w:rsidR="00F50A42" w:rsidRPr="00DE6543">
              <w:rPr>
                <w:rFonts w:ascii="Arial" w:hAnsi="Arial" w:cs="Arial"/>
                <w:sz w:val="22"/>
                <w:szCs w:val="22"/>
              </w:rPr>
              <w:t>/202</w:t>
            </w:r>
            <w:r w:rsidR="00840796">
              <w:rPr>
                <w:rFonts w:ascii="Arial" w:hAnsi="Arial" w:cs="Arial"/>
                <w:sz w:val="22"/>
                <w:szCs w:val="22"/>
              </w:rPr>
              <w:t>6</w:t>
            </w:r>
          </w:p>
        </w:tc>
        <w:tc>
          <w:tcPr>
            <w:tcW w:w="2977" w:type="dxa"/>
          </w:tcPr>
          <w:p w:rsidR="009E60C8" w:rsidRPr="00DE6543" w:rsidRDefault="00F7542D" w:rsidP="00315E47">
            <w:pPr>
              <w:tabs>
                <w:tab w:val="left" w:pos="-720"/>
              </w:tabs>
              <w:suppressAutoHyphens/>
              <w:spacing w:before="8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18</w:t>
            </w:r>
            <w:r w:rsidR="00F50A42" w:rsidRPr="00DE6543">
              <w:rPr>
                <w:rFonts w:ascii="Arial" w:hAnsi="Arial" w:cs="Arial"/>
                <w:sz w:val="22"/>
                <w:szCs w:val="22"/>
              </w:rPr>
              <w:t>/</w:t>
            </w:r>
            <w:r>
              <w:rPr>
                <w:rFonts w:ascii="Arial" w:hAnsi="Arial" w:cs="Arial"/>
                <w:sz w:val="22"/>
                <w:szCs w:val="22"/>
              </w:rPr>
              <w:t>10/</w:t>
            </w:r>
            <w:r w:rsidR="00F50A42" w:rsidRPr="00DE6543">
              <w:rPr>
                <w:rFonts w:ascii="Arial" w:hAnsi="Arial" w:cs="Arial"/>
                <w:sz w:val="22"/>
                <w:szCs w:val="22"/>
              </w:rPr>
              <w:t>202</w:t>
            </w:r>
            <w:r w:rsidR="00840796">
              <w:rPr>
                <w:rFonts w:ascii="Arial" w:hAnsi="Arial" w:cs="Arial"/>
                <w:sz w:val="22"/>
                <w:szCs w:val="22"/>
              </w:rPr>
              <w:t>6</w:t>
            </w:r>
          </w:p>
          <w:p w:rsidR="00315E47" w:rsidRPr="00DE6543" w:rsidRDefault="00315E47" w:rsidP="00315E47">
            <w:pPr>
              <w:tabs>
                <w:tab w:val="left" w:pos="-720"/>
              </w:tabs>
              <w:suppressAutoHyphens/>
              <w:spacing w:before="80"/>
              <w:jc w:val="center"/>
              <w:rPr>
                <w:rFonts w:ascii="Arial" w:hAnsi="Arial" w:cs="Arial"/>
                <w:sz w:val="8"/>
                <w:szCs w:val="8"/>
              </w:rPr>
            </w:pPr>
          </w:p>
        </w:tc>
      </w:tr>
    </w:tbl>
    <w:p w:rsidR="0002273E" w:rsidRPr="00DE6543" w:rsidRDefault="0002273E" w:rsidP="003718B1">
      <w:pPr>
        <w:tabs>
          <w:tab w:val="left" w:pos="-720"/>
        </w:tabs>
        <w:suppressAutoHyphens/>
        <w:spacing w:after="120"/>
        <w:jc w:val="both"/>
        <w:rPr>
          <w:rFonts w:ascii="Arial" w:hAnsi="Arial" w:cs="Arial"/>
          <w:sz w:val="20"/>
          <w:szCs w:val="20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0870"/>
      </w:tblGrid>
      <w:tr w:rsidR="003718B1" w:rsidRPr="00DE6543" w:rsidTr="009B39A9">
        <w:tc>
          <w:tcPr>
            <w:tcW w:w="10870" w:type="dxa"/>
          </w:tcPr>
          <w:p w:rsidR="003718B1" w:rsidRPr="00DE6543" w:rsidRDefault="003718B1" w:rsidP="009B39A9">
            <w:pPr>
              <w:tabs>
                <w:tab w:val="left" w:pos="-720"/>
              </w:tabs>
              <w:suppressAutoHyphens/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DE6543">
              <w:rPr>
                <w:rFonts w:ascii="Arial" w:hAnsi="Arial" w:cs="Arial"/>
                <w:b/>
                <w:sz w:val="22"/>
                <w:szCs w:val="22"/>
              </w:rPr>
              <w:t>Proveedor o Contratista</w:t>
            </w:r>
          </w:p>
        </w:tc>
      </w:tr>
      <w:tr w:rsidR="003718B1" w:rsidRPr="00DE6543" w:rsidTr="009B39A9">
        <w:tc>
          <w:tcPr>
            <w:tcW w:w="10870" w:type="dxa"/>
          </w:tcPr>
          <w:p w:rsidR="002077C5" w:rsidRPr="00EF44A5" w:rsidRDefault="002077C5" w:rsidP="00810D7D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  <w:p w:rsidR="00DB1A1A" w:rsidRPr="00DE6543" w:rsidRDefault="009B39A9" w:rsidP="00CC39D4">
            <w:pPr>
              <w:jc w:val="center"/>
              <w:rPr>
                <w:rFonts w:ascii="Arial" w:hAnsi="Arial" w:cs="Arial"/>
                <w:sz w:val="8"/>
                <w:szCs w:val="8"/>
              </w:rPr>
            </w:pPr>
            <w:r w:rsidRPr="009B39A9">
              <w:rPr>
                <w:rFonts w:ascii="Arial" w:hAnsi="Arial" w:cs="Arial"/>
                <w:color w:val="000000"/>
                <w:sz w:val="22"/>
                <w:szCs w:val="22"/>
                <w:lang w:val="es-MX" w:eastAsia="es-MX"/>
              </w:rPr>
              <w:t>SOLUCIONES INTEGRALES TODO TERRENO SAS</w:t>
            </w:r>
            <w:bookmarkStart w:id="0" w:name="_GoBack"/>
            <w:bookmarkEnd w:id="0"/>
          </w:p>
        </w:tc>
      </w:tr>
    </w:tbl>
    <w:p w:rsidR="00570DAE" w:rsidRDefault="00570DAE" w:rsidP="00570DAE">
      <w:pPr>
        <w:tabs>
          <w:tab w:val="left" w:pos="-720"/>
        </w:tabs>
        <w:suppressAutoHyphens/>
        <w:spacing w:after="120"/>
        <w:jc w:val="both"/>
        <w:rPr>
          <w:rFonts w:ascii="Arial" w:hAnsi="Arial" w:cs="Arial"/>
          <w:sz w:val="20"/>
          <w:szCs w:val="20"/>
        </w:rPr>
      </w:pPr>
    </w:p>
    <w:p w:rsidR="00840796" w:rsidRPr="00840796" w:rsidRDefault="00840796" w:rsidP="00840796">
      <w:pPr>
        <w:jc w:val="both"/>
        <w:rPr>
          <w:rFonts w:ascii="Arial" w:hAnsi="Arial" w:cs="Arial"/>
          <w:color w:val="000000"/>
          <w:sz w:val="16"/>
          <w:szCs w:val="16"/>
          <w:lang w:val="es-MX" w:eastAsia="es-MX"/>
        </w:rPr>
      </w:pPr>
    </w:p>
    <w:p w:rsidR="00EE42F9" w:rsidRPr="00EE42F9" w:rsidRDefault="00EE42F9" w:rsidP="00EE42F9">
      <w:pPr>
        <w:jc w:val="both"/>
        <w:rPr>
          <w:rFonts w:ascii="Arial" w:hAnsi="Arial" w:cs="Arial"/>
          <w:color w:val="000000"/>
          <w:sz w:val="16"/>
          <w:szCs w:val="16"/>
          <w:lang w:val="es-MX" w:eastAsia="es-MX"/>
        </w:rPr>
      </w:pPr>
    </w:p>
    <w:p w:rsidR="00840796" w:rsidRPr="00DE6543" w:rsidRDefault="00840796" w:rsidP="00570DAE">
      <w:pPr>
        <w:tabs>
          <w:tab w:val="left" w:pos="-720"/>
        </w:tabs>
        <w:suppressAutoHyphens/>
        <w:spacing w:after="120"/>
        <w:jc w:val="both"/>
        <w:rPr>
          <w:rFonts w:ascii="Arial" w:hAnsi="Arial" w:cs="Arial"/>
          <w:sz w:val="20"/>
          <w:szCs w:val="20"/>
        </w:rPr>
      </w:pPr>
    </w:p>
    <w:sectPr w:rsidR="00840796" w:rsidRPr="00DE6543" w:rsidSect="009C4FC2">
      <w:headerReference w:type="default" r:id="rId8"/>
      <w:pgSz w:w="12240" w:h="15840"/>
      <w:pgMar w:top="2381" w:right="680" w:bottom="2381" w:left="68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773FD" w:rsidRDefault="001773FD" w:rsidP="00F828A9">
      <w:r>
        <w:separator/>
      </w:r>
    </w:p>
  </w:endnote>
  <w:endnote w:type="continuationSeparator" w:id="0">
    <w:p w:rsidR="001773FD" w:rsidRDefault="001773FD" w:rsidP="00F828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sto MT">
    <w:panose1 w:val="020406030505050303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773FD" w:rsidRDefault="001773FD" w:rsidP="00F828A9">
      <w:r>
        <w:separator/>
      </w:r>
    </w:p>
  </w:footnote>
  <w:footnote w:type="continuationSeparator" w:id="0">
    <w:p w:rsidR="001773FD" w:rsidRDefault="001773FD" w:rsidP="00F828A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B39A9" w:rsidRDefault="009B39A9">
    <w:pPr>
      <w:pStyle w:val="Encabezado"/>
    </w:pPr>
    <w:r>
      <w:rPr>
        <w:noProof/>
        <w:lang w:eastAsia="es-MX"/>
      </w:rPr>
      <w:drawing>
        <wp:anchor distT="0" distB="0" distL="114300" distR="114300" simplePos="0" relativeHeight="251659264" behindDoc="1" locked="0" layoutInCell="1" allowOverlap="1" wp14:anchorId="49CF2FBF" wp14:editId="2C679FA2">
          <wp:simplePos x="0" y="0"/>
          <wp:positionH relativeFrom="column">
            <wp:posOffset>-302149</wp:posOffset>
          </wp:positionH>
          <wp:positionV relativeFrom="paragraph">
            <wp:posOffset>-382298</wp:posOffset>
          </wp:positionV>
          <wp:extent cx="7461773" cy="9656064"/>
          <wp:effectExtent l="0" t="0" r="6350" b="0"/>
          <wp:wrapNone/>
          <wp:docPr id="145243788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52437881" name="Imagen 145243788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461773" cy="965606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44A3997"/>
    <w:multiLevelType w:val="singleLevel"/>
    <w:tmpl w:val="0C0A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28A9"/>
    <w:rsid w:val="00001114"/>
    <w:rsid w:val="000067AE"/>
    <w:rsid w:val="00016BC0"/>
    <w:rsid w:val="00021125"/>
    <w:rsid w:val="0002273E"/>
    <w:rsid w:val="000249A0"/>
    <w:rsid w:val="00031B4B"/>
    <w:rsid w:val="000377F0"/>
    <w:rsid w:val="00040671"/>
    <w:rsid w:val="000444BF"/>
    <w:rsid w:val="000577C4"/>
    <w:rsid w:val="000636A6"/>
    <w:rsid w:val="00092418"/>
    <w:rsid w:val="000B2F14"/>
    <w:rsid w:val="000B4110"/>
    <w:rsid w:val="000C3BBE"/>
    <w:rsid w:val="000D053A"/>
    <w:rsid w:val="000D29E9"/>
    <w:rsid w:val="000D3A5A"/>
    <w:rsid w:val="000E0EBB"/>
    <w:rsid w:val="000E667D"/>
    <w:rsid w:val="000F1EF4"/>
    <w:rsid w:val="00100B43"/>
    <w:rsid w:val="00100F56"/>
    <w:rsid w:val="00114ABF"/>
    <w:rsid w:val="001203A0"/>
    <w:rsid w:val="00126F15"/>
    <w:rsid w:val="001317B0"/>
    <w:rsid w:val="00134EA4"/>
    <w:rsid w:val="00137F1B"/>
    <w:rsid w:val="001479D9"/>
    <w:rsid w:val="00154886"/>
    <w:rsid w:val="0016237D"/>
    <w:rsid w:val="00175C25"/>
    <w:rsid w:val="00176CF7"/>
    <w:rsid w:val="001773FD"/>
    <w:rsid w:val="001A1CA3"/>
    <w:rsid w:val="001A5B0C"/>
    <w:rsid w:val="001B698B"/>
    <w:rsid w:val="001C2F5B"/>
    <w:rsid w:val="001C4927"/>
    <w:rsid w:val="001D5246"/>
    <w:rsid w:val="002077C5"/>
    <w:rsid w:val="002105C0"/>
    <w:rsid w:val="00210A53"/>
    <w:rsid w:val="00210AA8"/>
    <w:rsid w:val="002160F7"/>
    <w:rsid w:val="00220C34"/>
    <w:rsid w:val="00221C28"/>
    <w:rsid w:val="00221D82"/>
    <w:rsid w:val="00226702"/>
    <w:rsid w:val="00226CFD"/>
    <w:rsid w:val="002333E2"/>
    <w:rsid w:val="00237582"/>
    <w:rsid w:val="002444B0"/>
    <w:rsid w:val="00244F87"/>
    <w:rsid w:val="0025403E"/>
    <w:rsid w:val="002605A2"/>
    <w:rsid w:val="00260AD6"/>
    <w:rsid w:val="0026211D"/>
    <w:rsid w:val="0026575D"/>
    <w:rsid w:val="00272755"/>
    <w:rsid w:val="002729CE"/>
    <w:rsid w:val="00272B20"/>
    <w:rsid w:val="00272C8F"/>
    <w:rsid w:val="0027394F"/>
    <w:rsid w:val="00274078"/>
    <w:rsid w:val="002775F9"/>
    <w:rsid w:val="00290936"/>
    <w:rsid w:val="00296F01"/>
    <w:rsid w:val="002B4BA5"/>
    <w:rsid w:val="002B53F2"/>
    <w:rsid w:val="002C1436"/>
    <w:rsid w:val="002C20F9"/>
    <w:rsid w:val="002C54C8"/>
    <w:rsid w:val="002C6B19"/>
    <w:rsid w:val="002C7309"/>
    <w:rsid w:val="002D1518"/>
    <w:rsid w:val="002D345F"/>
    <w:rsid w:val="002D6C9D"/>
    <w:rsid w:val="002E6BDD"/>
    <w:rsid w:val="002F4C1E"/>
    <w:rsid w:val="002F7295"/>
    <w:rsid w:val="003048FA"/>
    <w:rsid w:val="00304F8A"/>
    <w:rsid w:val="00307FE8"/>
    <w:rsid w:val="00315E47"/>
    <w:rsid w:val="00320D0F"/>
    <w:rsid w:val="00323266"/>
    <w:rsid w:val="00326815"/>
    <w:rsid w:val="00327E5B"/>
    <w:rsid w:val="0033418F"/>
    <w:rsid w:val="003426D1"/>
    <w:rsid w:val="00343CB5"/>
    <w:rsid w:val="00344A2D"/>
    <w:rsid w:val="0035099C"/>
    <w:rsid w:val="00353EF1"/>
    <w:rsid w:val="00353FAD"/>
    <w:rsid w:val="00370056"/>
    <w:rsid w:val="003718B1"/>
    <w:rsid w:val="00385E91"/>
    <w:rsid w:val="003908C8"/>
    <w:rsid w:val="00391864"/>
    <w:rsid w:val="003A09BA"/>
    <w:rsid w:val="003A1093"/>
    <w:rsid w:val="003A26E0"/>
    <w:rsid w:val="003A67B1"/>
    <w:rsid w:val="003A7143"/>
    <w:rsid w:val="003B7B03"/>
    <w:rsid w:val="003C2EA8"/>
    <w:rsid w:val="003C7EC1"/>
    <w:rsid w:val="003D2E21"/>
    <w:rsid w:val="003F37E5"/>
    <w:rsid w:val="00417447"/>
    <w:rsid w:val="00421125"/>
    <w:rsid w:val="00424F7F"/>
    <w:rsid w:val="00436550"/>
    <w:rsid w:val="00441920"/>
    <w:rsid w:val="004429F1"/>
    <w:rsid w:val="00456919"/>
    <w:rsid w:val="0046228F"/>
    <w:rsid w:val="00464D56"/>
    <w:rsid w:val="00476EA7"/>
    <w:rsid w:val="004822F4"/>
    <w:rsid w:val="00493372"/>
    <w:rsid w:val="004B5203"/>
    <w:rsid w:val="004C2DA1"/>
    <w:rsid w:val="004E08A7"/>
    <w:rsid w:val="004E4923"/>
    <w:rsid w:val="004F635D"/>
    <w:rsid w:val="00501BC4"/>
    <w:rsid w:val="005128B8"/>
    <w:rsid w:val="00515C70"/>
    <w:rsid w:val="00522AED"/>
    <w:rsid w:val="00530708"/>
    <w:rsid w:val="00531D87"/>
    <w:rsid w:val="00531E2F"/>
    <w:rsid w:val="005325E9"/>
    <w:rsid w:val="00542C79"/>
    <w:rsid w:val="00547A18"/>
    <w:rsid w:val="00551103"/>
    <w:rsid w:val="00553E52"/>
    <w:rsid w:val="005632CA"/>
    <w:rsid w:val="00570353"/>
    <w:rsid w:val="00570DAE"/>
    <w:rsid w:val="00573E3B"/>
    <w:rsid w:val="005757B2"/>
    <w:rsid w:val="00581F2C"/>
    <w:rsid w:val="005878C0"/>
    <w:rsid w:val="00595844"/>
    <w:rsid w:val="005A01B5"/>
    <w:rsid w:val="005A4215"/>
    <w:rsid w:val="005A6294"/>
    <w:rsid w:val="005B6E88"/>
    <w:rsid w:val="005B792E"/>
    <w:rsid w:val="005C49DD"/>
    <w:rsid w:val="005D3AF5"/>
    <w:rsid w:val="005D42B6"/>
    <w:rsid w:val="005E4C46"/>
    <w:rsid w:val="00614A7A"/>
    <w:rsid w:val="00614EF9"/>
    <w:rsid w:val="00616AE6"/>
    <w:rsid w:val="00621332"/>
    <w:rsid w:val="0062253A"/>
    <w:rsid w:val="006247C3"/>
    <w:rsid w:val="006351B9"/>
    <w:rsid w:val="00635750"/>
    <w:rsid w:val="00637C49"/>
    <w:rsid w:val="0064455B"/>
    <w:rsid w:val="00644AC6"/>
    <w:rsid w:val="0065627D"/>
    <w:rsid w:val="00656F6C"/>
    <w:rsid w:val="0066230E"/>
    <w:rsid w:val="00664118"/>
    <w:rsid w:val="00664535"/>
    <w:rsid w:val="006715DC"/>
    <w:rsid w:val="00673B83"/>
    <w:rsid w:val="00680D7C"/>
    <w:rsid w:val="00692CE4"/>
    <w:rsid w:val="00693636"/>
    <w:rsid w:val="006A788E"/>
    <w:rsid w:val="006B3170"/>
    <w:rsid w:val="006C24C1"/>
    <w:rsid w:val="006C28BA"/>
    <w:rsid w:val="006F463A"/>
    <w:rsid w:val="00700B48"/>
    <w:rsid w:val="00702A62"/>
    <w:rsid w:val="007041C6"/>
    <w:rsid w:val="00705896"/>
    <w:rsid w:val="007077AF"/>
    <w:rsid w:val="00710D2F"/>
    <w:rsid w:val="00731D27"/>
    <w:rsid w:val="0073739E"/>
    <w:rsid w:val="00746415"/>
    <w:rsid w:val="00750DDA"/>
    <w:rsid w:val="00755EFA"/>
    <w:rsid w:val="007709AC"/>
    <w:rsid w:val="00774A51"/>
    <w:rsid w:val="00777D72"/>
    <w:rsid w:val="00795178"/>
    <w:rsid w:val="007A0CDD"/>
    <w:rsid w:val="007A7CD3"/>
    <w:rsid w:val="007B549C"/>
    <w:rsid w:val="007B6028"/>
    <w:rsid w:val="007B726F"/>
    <w:rsid w:val="007C3C22"/>
    <w:rsid w:val="007C3C67"/>
    <w:rsid w:val="007C5DA6"/>
    <w:rsid w:val="007D29B8"/>
    <w:rsid w:val="007D5BCC"/>
    <w:rsid w:val="007D7529"/>
    <w:rsid w:val="007E6F67"/>
    <w:rsid w:val="007E7A4A"/>
    <w:rsid w:val="007F30AF"/>
    <w:rsid w:val="0080059A"/>
    <w:rsid w:val="00806B80"/>
    <w:rsid w:val="00810D7D"/>
    <w:rsid w:val="00810F3E"/>
    <w:rsid w:val="0082511F"/>
    <w:rsid w:val="008346F0"/>
    <w:rsid w:val="00840796"/>
    <w:rsid w:val="00840D82"/>
    <w:rsid w:val="00857827"/>
    <w:rsid w:val="00890820"/>
    <w:rsid w:val="00895C19"/>
    <w:rsid w:val="008A617F"/>
    <w:rsid w:val="008B03CB"/>
    <w:rsid w:val="008B08F3"/>
    <w:rsid w:val="008D4F12"/>
    <w:rsid w:val="008D5988"/>
    <w:rsid w:val="008D5EE8"/>
    <w:rsid w:val="008E0293"/>
    <w:rsid w:val="008F15A0"/>
    <w:rsid w:val="008F33DD"/>
    <w:rsid w:val="00912E3D"/>
    <w:rsid w:val="00913D77"/>
    <w:rsid w:val="00920E2C"/>
    <w:rsid w:val="00941960"/>
    <w:rsid w:val="00953389"/>
    <w:rsid w:val="009553C5"/>
    <w:rsid w:val="00971FE3"/>
    <w:rsid w:val="009754E5"/>
    <w:rsid w:val="00976328"/>
    <w:rsid w:val="009A1F58"/>
    <w:rsid w:val="009B39A9"/>
    <w:rsid w:val="009B7EC8"/>
    <w:rsid w:val="009C4FC2"/>
    <w:rsid w:val="009C6172"/>
    <w:rsid w:val="009C645E"/>
    <w:rsid w:val="009D3E3E"/>
    <w:rsid w:val="009D5E6F"/>
    <w:rsid w:val="009E19E5"/>
    <w:rsid w:val="009E47D3"/>
    <w:rsid w:val="009E60C8"/>
    <w:rsid w:val="009F2E14"/>
    <w:rsid w:val="00A01E1D"/>
    <w:rsid w:val="00A03164"/>
    <w:rsid w:val="00A040AF"/>
    <w:rsid w:val="00A05F5B"/>
    <w:rsid w:val="00A219C5"/>
    <w:rsid w:val="00A26ED6"/>
    <w:rsid w:val="00A27E64"/>
    <w:rsid w:val="00A44F97"/>
    <w:rsid w:val="00A64711"/>
    <w:rsid w:val="00A6734F"/>
    <w:rsid w:val="00A719F3"/>
    <w:rsid w:val="00AA7EFD"/>
    <w:rsid w:val="00AB41EE"/>
    <w:rsid w:val="00AB56BD"/>
    <w:rsid w:val="00AC3D00"/>
    <w:rsid w:val="00AC5B29"/>
    <w:rsid w:val="00AE2CE0"/>
    <w:rsid w:val="00AF316A"/>
    <w:rsid w:val="00B00A8F"/>
    <w:rsid w:val="00B04D1E"/>
    <w:rsid w:val="00B06CAF"/>
    <w:rsid w:val="00B2378A"/>
    <w:rsid w:val="00B24F1B"/>
    <w:rsid w:val="00B330B2"/>
    <w:rsid w:val="00B41895"/>
    <w:rsid w:val="00B42641"/>
    <w:rsid w:val="00B504AC"/>
    <w:rsid w:val="00B53E98"/>
    <w:rsid w:val="00B608D1"/>
    <w:rsid w:val="00B66373"/>
    <w:rsid w:val="00B6781B"/>
    <w:rsid w:val="00B74B67"/>
    <w:rsid w:val="00B7729E"/>
    <w:rsid w:val="00B7741A"/>
    <w:rsid w:val="00B812FF"/>
    <w:rsid w:val="00B81C27"/>
    <w:rsid w:val="00B82A00"/>
    <w:rsid w:val="00B93AA1"/>
    <w:rsid w:val="00B978C5"/>
    <w:rsid w:val="00B97DC7"/>
    <w:rsid w:val="00BA2D37"/>
    <w:rsid w:val="00BA6CDD"/>
    <w:rsid w:val="00BB1CC2"/>
    <w:rsid w:val="00BB474A"/>
    <w:rsid w:val="00BB4F26"/>
    <w:rsid w:val="00BD34EE"/>
    <w:rsid w:val="00BD458B"/>
    <w:rsid w:val="00BE1108"/>
    <w:rsid w:val="00BE62C2"/>
    <w:rsid w:val="00BE6502"/>
    <w:rsid w:val="00BF53ED"/>
    <w:rsid w:val="00C007D9"/>
    <w:rsid w:val="00C03684"/>
    <w:rsid w:val="00C34BF0"/>
    <w:rsid w:val="00C42517"/>
    <w:rsid w:val="00C45533"/>
    <w:rsid w:val="00C477E2"/>
    <w:rsid w:val="00C528C2"/>
    <w:rsid w:val="00C5666F"/>
    <w:rsid w:val="00C5671B"/>
    <w:rsid w:val="00C62705"/>
    <w:rsid w:val="00C67842"/>
    <w:rsid w:val="00C76C03"/>
    <w:rsid w:val="00C80215"/>
    <w:rsid w:val="00C80C67"/>
    <w:rsid w:val="00C82903"/>
    <w:rsid w:val="00C86E93"/>
    <w:rsid w:val="00C87A3A"/>
    <w:rsid w:val="00C9665D"/>
    <w:rsid w:val="00CA1CC8"/>
    <w:rsid w:val="00CA3F96"/>
    <w:rsid w:val="00CA6D75"/>
    <w:rsid w:val="00CA70E0"/>
    <w:rsid w:val="00CC39D4"/>
    <w:rsid w:val="00CC788C"/>
    <w:rsid w:val="00CD0913"/>
    <w:rsid w:val="00CD67D8"/>
    <w:rsid w:val="00CD6BFD"/>
    <w:rsid w:val="00CE461E"/>
    <w:rsid w:val="00CE731E"/>
    <w:rsid w:val="00CF5FDB"/>
    <w:rsid w:val="00D035F0"/>
    <w:rsid w:val="00D03CD2"/>
    <w:rsid w:val="00D1603B"/>
    <w:rsid w:val="00D23A32"/>
    <w:rsid w:val="00D24A47"/>
    <w:rsid w:val="00D263BF"/>
    <w:rsid w:val="00D36150"/>
    <w:rsid w:val="00D45657"/>
    <w:rsid w:val="00D46586"/>
    <w:rsid w:val="00D519BC"/>
    <w:rsid w:val="00D53B03"/>
    <w:rsid w:val="00D53BE2"/>
    <w:rsid w:val="00D622DB"/>
    <w:rsid w:val="00D67B1F"/>
    <w:rsid w:val="00D74396"/>
    <w:rsid w:val="00D74535"/>
    <w:rsid w:val="00D774AF"/>
    <w:rsid w:val="00D82C70"/>
    <w:rsid w:val="00D93984"/>
    <w:rsid w:val="00D95819"/>
    <w:rsid w:val="00D97661"/>
    <w:rsid w:val="00DA12A7"/>
    <w:rsid w:val="00DB1A1A"/>
    <w:rsid w:val="00DB65C4"/>
    <w:rsid w:val="00DB785C"/>
    <w:rsid w:val="00DC1574"/>
    <w:rsid w:val="00DD60F7"/>
    <w:rsid w:val="00DD6E3A"/>
    <w:rsid w:val="00DE0C52"/>
    <w:rsid w:val="00DE3CEB"/>
    <w:rsid w:val="00DE48D6"/>
    <w:rsid w:val="00DE6543"/>
    <w:rsid w:val="00DE7693"/>
    <w:rsid w:val="00DF2F82"/>
    <w:rsid w:val="00DF39AE"/>
    <w:rsid w:val="00DF5CED"/>
    <w:rsid w:val="00E02E38"/>
    <w:rsid w:val="00E06B17"/>
    <w:rsid w:val="00E13B99"/>
    <w:rsid w:val="00E15F17"/>
    <w:rsid w:val="00E1711D"/>
    <w:rsid w:val="00E21261"/>
    <w:rsid w:val="00E233EB"/>
    <w:rsid w:val="00E2521D"/>
    <w:rsid w:val="00E30BE3"/>
    <w:rsid w:val="00E32252"/>
    <w:rsid w:val="00E337DB"/>
    <w:rsid w:val="00E35DB3"/>
    <w:rsid w:val="00E516E2"/>
    <w:rsid w:val="00E51F2D"/>
    <w:rsid w:val="00E63D55"/>
    <w:rsid w:val="00E7091B"/>
    <w:rsid w:val="00E749E4"/>
    <w:rsid w:val="00E83C22"/>
    <w:rsid w:val="00E93800"/>
    <w:rsid w:val="00E94140"/>
    <w:rsid w:val="00E9774B"/>
    <w:rsid w:val="00EA3F19"/>
    <w:rsid w:val="00EB248C"/>
    <w:rsid w:val="00EC27CD"/>
    <w:rsid w:val="00EC2FC2"/>
    <w:rsid w:val="00ED0B18"/>
    <w:rsid w:val="00ED5FC1"/>
    <w:rsid w:val="00ED605D"/>
    <w:rsid w:val="00ED7A58"/>
    <w:rsid w:val="00EE42F9"/>
    <w:rsid w:val="00EF23A8"/>
    <w:rsid w:val="00EF44A5"/>
    <w:rsid w:val="00EF44C7"/>
    <w:rsid w:val="00EF4681"/>
    <w:rsid w:val="00EF768F"/>
    <w:rsid w:val="00F015F4"/>
    <w:rsid w:val="00F037E8"/>
    <w:rsid w:val="00F04FC3"/>
    <w:rsid w:val="00F15768"/>
    <w:rsid w:val="00F23509"/>
    <w:rsid w:val="00F315A8"/>
    <w:rsid w:val="00F3371D"/>
    <w:rsid w:val="00F46566"/>
    <w:rsid w:val="00F50A42"/>
    <w:rsid w:val="00F6193A"/>
    <w:rsid w:val="00F71347"/>
    <w:rsid w:val="00F7542D"/>
    <w:rsid w:val="00F80F83"/>
    <w:rsid w:val="00F82242"/>
    <w:rsid w:val="00F828A9"/>
    <w:rsid w:val="00F87A9A"/>
    <w:rsid w:val="00F938B3"/>
    <w:rsid w:val="00F95B46"/>
    <w:rsid w:val="00FA201D"/>
    <w:rsid w:val="00FA25B0"/>
    <w:rsid w:val="00FB22C2"/>
    <w:rsid w:val="00FB59C9"/>
    <w:rsid w:val="00FC14EA"/>
    <w:rsid w:val="00FD020C"/>
    <w:rsid w:val="00FD63B9"/>
    <w:rsid w:val="00FE124F"/>
    <w:rsid w:val="00FE27D0"/>
    <w:rsid w:val="00FE6D0D"/>
    <w:rsid w:val="00FE78D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B921A557-A891-4625-BB79-604B44F586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B56B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tulo1">
    <w:name w:val="heading 1"/>
    <w:basedOn w:val="Normal"/>
    <w:next w:val="Normal"/>
    <w:link w:val="Ttulo1Car"/>
    <w:uiPriority w:val="9"/>
    <w:qFormat/>
    <w:rsid w:val="00774A5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3">
    <w:name w:val="heading 3"/>
    <w:basedOn w:val="Normal"/>
    <w:next w:val="Normal"/>
    <w:link w:val="Ttulo3Car"/>
    <w:qFormat/>
    <w:rsid w:val="00AB56BD"/>
    <w:pPr>
      <w:keepNext/>
      <w:tabs>
        <w:tab w:val="left" w:pos="-720"/>
      </w:tabs>
      <w:suppressAutoHyphens/>
      <w:jc w:val="both"/>
      <w:outlineLvl w:val="2"/>
    </w:pPr>
    <w:rPr>
      <w:b/>
      <w:szCs w:val="20"/>
      <w:lang w:val="es-ES_tradnl" w:eastAsia="es-MX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nhideWhenUsed/>
    <w:rsid w:val="00F828A9"/>
    <w:pPr>
      <w:tabs>
        <w:tab w:val="center" w:pos="4419"/>
        <w:tab w:val="right" w:pos="8838"/>
      </w:tabs>
    </w:pPr>
    <w:rPr>
      <w:rFonts w:asciiTheme="minorHAnsi" w:eastAsiaTheme="minorHAnsi" w:hAnsiTheme="minorHAnsi" w:cstheme="minorBidi"/>
      <w:sz w:val="22"/>
      <w:szCs w:val="22"/>
      <w:lang w:val="es-MX" w:eastAsia="en-US"/>
    </w:rPr>
  </w:style>
  <w:style w:type="character" w:customStyle="1" w:styleId="EncabezadoCar">
    <w:name w:val="Encabezado Car"/>
    <w:basedOn w:val="Fuentedeprrafopredeter"/>
    <w:link w:val="Encabezado"/>
    <w:uiPriority w:val="99"/>
    <w:rsid w:val="00F828A9"/>
  </w:style>
  <w:style w:type="paragraph" w:styleId="Piedepgina">
    <w:name w:val="footer"/>
    <w:basedOn w:val="Normal"/>
    <w:link w:val="PiedepginaCar"/>
    <w:uiPriority w:val="99"/>
    <w:unhideWhenUsed/>
    <w:rsid w:val="00F828A9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F828A9"/>
  </w:style>
  <w:style w:type="paragraph" w:styleId="Textodeglobo">
    <w:name w:val="Balloon Text"/>
    <w:basedOn w:val="Normal"/>
    <w:link w:val="TextodegloboCar"/>
    <w:uiPriority w:val="99"/>
    <w:semiHidden/>
    <w:unhideWhenUsed/>
    <w:rsid w:val="00F828A9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828A9"/>
    <w:rPr>
      <w:rFonts w:ascii="Tahoma" w:hAnsi="Tahoma" w:cs="Tahoma"/>
      <w:sz w:val="16"/>
      <w:szCs w:val="16"/>
    </w:rPr>
  </w:style>
  <w:style w:type="character" w:customStyle="1" w:styleId="Ttulo3Car">
    <w:name w:val="Título 3 Car"/>
    <w:basedOn w:val="Fuentedeprrafopredeter"/>
    <w:link w:val="Ttulo3"/>
    <w:rsid w:val="00AB56BD"/>
    <w:rPr>
      <w:rFonts w:ascii="Times New Roman" w:eastAsia="Times New Roman" w:hAnsi="Times New Roman" w:cs="Times New Roman"/>
      <w:b/>
      <w:sz w:val="24"/>
      <w:szCs w:val="20"/>
      <w:lang w:val="es-ES_tradnl" w:eastAsia="es-MX"/>
    </w:rPr>
  </w:style>
  <w:style w:type="paragraph" w:customStyle="1" w:styleId="tit2">
    <w:name w:val="tit2"/>
    <w:basedOn w:val="Normal"/>
    <w:rsid w:val="00AB56BD"/>
    <w:rPr>
      <w:b/>
      <w:szCs w:val="20"/>
      <w:lang w:val="es-ES_tradnl" w:eastAsia="es-MX"/>
    </w:rPr>
  </w:style>
  <w:style w:type="character" w:customStyle="1" w:styleId="Ttulo1Car">
    <w:name w:val="Título 1 Car"/>
    <w:basedOn w:val="Fuentedeprrafopredeter"/>
    <w:link w:val="Ttulo1"/>
    <w:uiPriority w:val="9"/>
    <w:rsid w:val="00774A5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s-ES" w:eastAsia="es-ES"/>
    </w:rPr>
  </w:style>
  <w:style w:type="paragraph" w:styleId="Textoindependiente2">
    <w:name w:val="Body Text 2"/>
    <w:basedOn w:val="Normal"/>
    <w:link w:val="Textoindependiente2Car"/>
    <w:rsid w:val="00774A51"/>
    <w:pPr>
      <w:tabs>
        <w:tab w:val="left" w:pos="-720"/>
      </w:tabs>
      <w:suppressAutoHyphens/>
      <w:jc w:val="both"/>
    </w:pPr>
    <w:rPr>
      <w:rFonts w:ascii="Calisto MT" w:hAnsi="Calisto MT"/>
      <w:spacing w:val="-2"/>
      <w:szCs w:val="20"/>
      <w:lang w:val="es-ES_tradnl" w:eastAsia="es-MX"/>
    </w:rPr>
  </w:style>
  <w:style w:type="character" w:customStyle="1" w:styleId="Textoindependiente2Car">
    <w:name w:val="Texto independiente 2 Car"/>
    <w:basedOn w:val="Fuentedeprrafopredeter"/>
    <w:link w:val="Textoindependiente2"/>
    <w:rsid w:val="00774A51"/>
    <w:rPr>
      <w:rFonts w:ascii="Calisto MT" w:eastAsia="Times New Roman" w:hAnsi="Calisto MT" w:cs="Times New Roman"/>
      <w:spacing w:val="-2"/>
      <w:sz w:val="24"/>
      <w:szCs w:val="20"/>
      <w:lang w:val="es-ES_tradnl" w:eastAsia="es-MX"/>
    </w:rPr>
  </w:style>
  <w:style w:type="character" w:styleId="Hipervnculo">
    <w:name w:val="Hyperlink"/>
    <w:basedOn w:val="Fuentedeprrafopredeter"/>
    <w:rsid w:val="00774A51"/>
    <w:rPr>
      <w:color w:val="0000FF"/>
      <w:u w:val="single"/>
    </w:rPr>
  </w:style>
  <w:style w:type="paragraph" w:styleId="NormalWeb">
    <w:name w:val="Normal (Web)"/>
    <w:basedOn w:val="Normal"/>
    <w:uiPriority w:val="99"/>
    <w:rsid w:val="00774A51"/>
    <w:pPr>
      <w:spacing w:before="100" w:beforeAutospacing="1" w:after="100" w:afterAutospacing="1"/>
    </w:pPr>
    <w:rPr>
      <w:lang w:val="es-ES_tradnl" w:eastAsia="es-ES_tradnl"/>
    </w:rPr>
  </w:style>
  <w:style w:type="table" w:styleId="Tablaconcuadrcula">
    <w:name w:val="Table Grid"/>
    <w:basedOn w:val="Tablanormal"/>
    <w:uiPriority w:val="59"/>
    <w:rsid w:val="001A5B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9472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7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89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64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363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69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22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04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9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411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84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06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74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30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30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12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93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020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53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6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64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40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70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51CFC9-E055-4911-9DB0-91691B1977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107</Words>
  <Characters>591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DARK XTREME KLAN</Company>
  <LinksUpToDate>false</LinksUpToDate>
  <CharactersWithSpaces>697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raul</dc:creator>
  <cp:lastModifiedBy>LULU</cp:lastModifiedBy>
  <cp:revision>6</cp:revision>
  <cp:lastPrinted>2026-05-12T21:50:00Z</cp:lastPrinted>
  <dcterms:created xsi:type="dcterms:W3CDTF">2026-05-12T21:52:00Z</dcterms:created>
  <dcterms:modified xsi:type="dcterms:W3CDTF">2026-07-31T19:09:00Z</dcterms:modified>
</cp:coreProperties>
</file>