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739311B2" w:rsidR="00CA3C24" w:rsidRPr="00CA3C24" w:rsidRDefault="00CA3C24" w:rsidP="004751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DE54BA">
              <w:rPr>
                <w:rFonts w:ascii="Calibri" w:eastAsia="Times New Roman" w:hAnsi="Calibri" w:cs="Times New Roman"/>
                <w:color w:val="000000"/>
                <w:lang w:eastAsia="es-MX"/>
              </w:rPr>
              <w:t>ING. NYDIA ISLET DOMINGUEZ RODRÍGUEZ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475179" w14:paraId="2CC53D6C" w14:textId="77777777">
              <w:trPr>
                <w:trHeight w:val="110"/>
              </w:trPr>
              <w:tc>
                <w:tcPr>
                  <w:tcW w:w="0" w:type="auto"/>
                </w:tcPr>
                <w:p w14:paraId="287BB46B" w14:textId="04A82BE6" w:rsidR="00475179" w:rsidRDefault="00DE54BA" w:rsidP="0047517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DORN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900126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MW</w:t>
                  </w:r>
                  <w:r w:rsidR="00CA1A91">
                    <w:rPr>
                      <w:sz w:val="22"/>
                      <w:szCs w:val="22"/>
                    </w:rPr>
                    <w:t>5</w:t>
                  </w:r>
                  <w:r w:rsidR="0047517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9E8E244" w14:textId="27C87933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484DF610" w:rsidR="002B6DF8" w:rsidRPr="00CA3C24" w:rsidRDefault="00971695" w:rsidP="00077B39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DE54BA">
              <w:rPr>
                <w:rFonts w:ascii="Calibri" w:eastAsia="Times New Roman" w:hAnsi="Calibri" w:cs="Times New Roman"/>
                <w:color w:val="000000"/>
                <w:lang w:eastAsia="es-MX"/>
              </w:rPr>
              <w:t>319,732.57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0FA83589" w:rsidR="00CA3C24" w:rsidRPr="00CA3C24" w:rsidRDefault="00CA3C24" w:rsidP="002C0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DE54BA">
              <w:rPr>
                <w:rFonts w:ascii="Calibri" w:eastAsia="Times New Roman" w:hAnsi="Calibri" w:cs="Times New Roman"/>
                <w:color w:val="000000"/>
                <w:lang w:eastAsia="es-MX"/>
              </w:rPr>
              <w:t>08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 w:rsidR="00DE54BA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2B6DF8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64DBF9E6" w:rsidR="00CA3C24" w:rsidRPr="00CA3C24" w:rsidRDefault="00DE54BA" w:rsidP="002C0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25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2B6DF8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0258" w14:textId="77777777" w:rsidR="006B76C2" w:rsidRDefault="006B76C2" w:rsidP="00CA3C24">
      <w:pPr>
        <w:spacing w:after="0" w:line="240" w:lineRule="auto"/>
      </w:pPr>
      <w:r>
        <w:separator/>
      </w:r>
    </w:p>
  </w:endnote>
  <w:endnote w:type="continuationSeparator" w:id="0">
    <w:p w14:paraId="27643499" w14:textId="77777777" w:rsidR="006B76C2" w:rsidRDefault="006B76C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F0DB" w14:textId="77777777" w:rsidR="006B76C2" w:rsidRDefault="006B76C2" w:rsidP="00CA3C24">
      <w:pPr>
        <w:spacing w:after="0" w:line="240" w:lineRule="auto"/>
      </w:pPr>
      <w:r>
        <w:separator/>
      </w:r>
    </w:p>
  </w:footnote>
  <w:footnote w:type="continuationSeparator" w:id="0">
    <w:p w14:paraId="4C22F55E" w14:textId="77777777" w:rsidR="006B76C2" w:rsidRDefault="006B76C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  <w:lang w:val="en-US"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24"/>
    <w:rsid w:val="00077B39"/>
    <w:rsid w:val="000A2D1A"/>
    <w:rsid w:val="000B1224"/>
    <w:rsid w:val="000E161E"/>
    <w:rsid w:val="001538D8"/>
    <w:rsid w:val="002500EF"/>
    <w:rsid w:val="002A2197"/>
    <w:rsid w:val="002B6DF8"/>
    <w:rsid w:val="002C01DE"/>
    <w:rsid w:val="003277D2"/>
    <w:rsid w:val="003306FD"/>
    <w:rsid w:val="00397D60"/>
    <w:rsid w:val="003C0917"/>
    <w:rsid w:val="00475179"/>
    <w:rsid w:val="00512598"/>
    <w:rsid w:val="006149AD"/>
    <w:rsid w:val="006B76C2"/>
    <w:rsid w:val="00711D03"/>
    <w:rsid w:val="0080251B"/>
    <w:rsid w:val="0084229E"/>
    <w:rsid w:val="00971695"/>
    <w:rsid w:val="009816FB"/>
    <w:rsid w:val="00990164"/>
    <w:rsid w:val="009B2684"/>
    <w:rsid w:val="009E2A9C"/>
    <w:rsid w:val="009F6C4F"/>
    <w:rsid w:val="00AC06F2"/>
    <w:rsid w:val="00C11067"/>
    <w:rsid w:val="00C31A88"/>
    <w:rsid w:val="00CA1A91"/>
    <w:rsid w:val="00CA3C24"/>
    <w:rsid w:val="00D67ACC"/>
    <w:rsid w:val="00DE54BA"/>
    <w:rsid w:val="00E56606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customStyle="1" w:styleId="Default">
    <w:name w:val="Default"/>
    <w:rsid w:val="00475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DESARROLLO SOCIAL </cp:lastModifiedBy>
  <cp:revision>10</cp:revision>
  <cp:lastPrinted>2024-06-04T19:35:00Z</cp:lastPrinted>
  <dcterms:created xsi:type="dcterms:W3CDTF">2024-06-04T17:50:00Z</dcterms:created>
  <dcterms:modified xsi:type="dcterms:W3CDTF">2026-07-02T20:35:00Z</dcterms:modified>
</cp:coreProperties>
</file>