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169C" w14:textId="77777777" w:rsidR="00C23465" w:rsidRDefault="00C23465" w:rsidP="00C23465">
      <w:pPr>
        <w:rPr>
          <w:b/>
          <w:sz w:val="40"/>
          <w:szCs w:val="40"/>
        </w:rPr>
      </w:pPr>
    </w:p>
    <w:p w14:paraId="20DE1618" w14:textId="77777777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p w14:paraId="0B552149" w14:textId="77777777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p w14:paraId="3330246E" w14:textId="5BEAAA23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  <w:r w:rsidRPr="00CA3C24">
        <w:rPr>
          <w:rFonts w:ascii="Arial Black" w:hAnsi="Arial Black"/>
          <w:b/>
          <w:sz w:val="40"/>
          <w:szCs w:val="40"/>
        </w:rPr>
        <w:t>DATOS RELEVANTES DEL CONTRATO</w:t>
      </w:r>
    </w:p>
    <w:p w14:paraId="5003A724" w14:textId="77777777" w:rsidR="00C23465" w:rsidRPr="00CA3C24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tbl>
      <w:tblPr>
        <w:tblW w:w="10180" w:type="dxa"/>
        <w:tblInd w:w="-6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23465" w:rsidRPr="00CA3C24" w14:paraId="4659B7D1" w14:textId="77777777" w:rsidTr="00C2346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6DEB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6FC808" w14:textId="470C65FF" w:rsidR="00C23465" w:rsidRPr="00885566" w:rsidRDefault="00574B29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JUAN GABRIL GONZALES AGUILAR</w:t>
            </w:r>
          </w:p>
        </w:tc>
      </w:tr>
      <w:tr w:rsidR="00C23465" w:rsidRPr="00CA3C24" w14:paraId="3FC8D3CB" w14:textId="77777777" w:rsidTr="00C234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AFC1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C6F5C" w14:textId="42FFAA9D" w:rsidR="00C23465" w:rsidRPr="007A0CC8" w:rsidRDefault="003A5C66" w:rsidP="009B3577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3A5C66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GOAJ771123Q88</w:t>
            </w:r>
          </w:p>
        </w:tc>
      </w:tr>
      <w:tr w:rsidR="00C23465" w:rsidRPr="00CA3C24" w14:paraId="459745A3" w14:textId="77777777" w:rsidTr="00C234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F581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E418C7" w14:textId="2B566385" w:rsidR="00C23465" w:rsidRPr="00885566" w:rsidRDefault="003A5C66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845,196</w:t>
            </w:r>
            <w:r w:rsidR="00574B29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.00</w:t>
            </w:r>
          </w:p>
        </w:tc>
      </w:tr>
      <w:tr w:rsidR="00C23465" w:rsidRPr="00CA3C24" w14:paraId="5A0F3DBD" w14:textId="77777777" w:rsidTr="008E34F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52A8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0AEC12" w14:textId="7C79CB83" w:rsidR="00C23465" w:rsidRPr="00885566" w:rsidRDefault="001259B7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0</w:t>
            </w:r>
            <w:r w:rsidR="003A5C66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8</w:t>
            </w:r>
            <w:r w:rsidR="00C17A7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574B29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MAYO</w:t>
            </w:r>
            <w:r w:rsidR="00C17A7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/202</w:t>
            </w:r>
            <w:r w:rsidR="00574B29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</w:t>
            </w:r>
          </w:p>
        </w:tc>
      </w:tr>
      <w:tr w:rsidR="00C23465" w:rsidRPr="00CA3C24" w14:paraId="68A3F0B3" w14:textId="77777777" w:rsidTr="008E34F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C05547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944190" w14:textId="5EEF9484" w:rsidR="00C23465" w:rsidRPr="00885566" w:rsidRDefault="003A5C66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18</w:t>
            </w:r>
            <w:r w:rsidR="008E34F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574B29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JUNIO</w:t>
            </w:r>
            <w:r w:rsidR="008E34F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63675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202</w:t>
            </w:r>
            <w:r w:rsidR="00574B29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</w:t>
            </w:r>
          </w:p>
        </w:tc>
      </w:tr>
    </w:tbl>
    <w:p w14:paraId="60DB1C57" w14:textId="77777777" w:rsidR="006E34BC" w:rsidRDefault="00000000">
      <w:pPr>
        <w:pStyle w:val="Ttulo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 wp14:anchorId="50DB137D" wp14:editId="7F87931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E34BC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BC"/>
    <w:rsid w:val="00030090"/>
    <w:rsid w:val="00054550"/>
    <w:rsid w:val="000B4AB3"/>
    <w:rsid w:val="000E5623"/>
    <w:rsid w:val="00106279"/>
    <w:rsid w:val="001259B7"/>
    <w:rsid w:val="00127C6E"/>
    <w:rsid w:val="001C7920"/>
    <w:rsid w:val="00205A7D"/>
    <w:rsid w:val="00281D12"/>
    <w:rsid w:val="002D1736"/>
    <w:rsid w:val="002F7FA0"/>
    <w:rsid w:val="003A5C66"/>
    <w:rsid w:val="003F310A"/>
    <w:rsid w:val="003F7950"/>
    <w:rsid w:val="0049240C"/>
    <w:rsid w:val="004A3DC6"/>
    <w:rsid w:val="004F3E43"/>
    <w:rsid w:val="0055233D"/>
    <w:rsid w:val="00574B29"/>
    <w:rsid w:val="00577589"/>
    <w:rsid w:val="005C2D3B"/>
    <w:rsid w:val="005D621A"/>
    <w:rsid w:val="005E7ECD"/>
    <w:rsid w:val="00622225"/>
    <w:rsid w:val="0063675A"/>
    <w:rsid w:val="006E34BC"/>
    <w:rsid w:val="007A0CC8"/>
    <w:rsid w:val="007A6F38"/>
    <w:rsid w:val="00805E07"/>
    <w:rsid w:val="008137EE"/>
    <w:rsid w:val="00830435"/>
    <w:rsid w:val="0083459D"/>
    <w:rsid w:val="00837906"/>
    <w:rsid w:val="0084720E"/>
    <w:rsid w:val="00855EDB"/>
    <w:rsid w:val="00864787"/>
    <w:rsid w:val="00885566"/>
    <w:rsid w:val="008E34F5"/>
    <w:rsid w:val="00935C09"/>
    <w:rsid w:val="009A558B"/>
    <w:rsid w:val="009E1D02"/>
    <w:rsid w:val="009E4BE2"/>
    <w:rsid w:val="00A054B0"/>
    <w:rsid w:val="00A24AF2"/>
    <w:rsid w:val="00A3063E"/>
    <w:rsid w:val="00A336F5"/>
    <w:rsid w:val="00A55517"/>
    <w:rsid w:val="00A82674"/>
    <w:rsid w:val="00AB14B5"/>
    <w:rsid w:val="00AF1B22"/>
    <w:rsid w:val="00B540A3"/>
    <w:rsid w:val="00BA1954"/>
    <w:rsid w:val="00BD5CFD"/>
    <w:rsid w:val="00BF1C2F"/>
    <w:rsid w:val="00C03BF9"/>
    <w:rsid w:val="00C17A7A"/>
    <w:rsid w:val="00C23465"/>
    <w:rsid w:val="00C73FE3"/>
    <w:rsid w:val="00CA2EFF"/>
    <w:rsid w:val="00CC2758"/>
    <w:rsid w:val="00D10D0C"/>
    <w:rsid w:val="00D66D85"/>
    <w:rsid w:val="00D90A4F"/>
    <w:rsid w:val="00DD2C17"/>
    <w:rsid w:val="00DE49DE"/>
    <w:rsid w:val="00E1220E"/>
    <w:rsid w:val="00E213E0"/>
    <w:rsid w:val="00E46C9B"/>
    <w:rsid w:val="00E557A8"/>
    <w:rsid w:val="00E7726D"/>
    <w:rsid w:val="00EB61E6"/>
    <w:rsid w:val="00F22247"/>
    <w:rsid w:val="00F35B7F"/>
    <w:rsid w:val="00F50EA9"/>
    <w:rsid w:val="00F66AED"/>
    <w:rsid w:val="00F8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31692"/>
  <w15:docId w15:val="{E572DCFC-0CB0-45F1-AF4C-1C08D73B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OBRAS PÚBLICAS</dc:creator>
  <cp:lastModifiedBy>Obras Publicas</cp:lastModifiedBy>
  <cp:revision>2</cp:revision>
  <cp:lastPrinted>2025-12-08T19:18:00Z</cp:lastPrinted>
  <dcterms:created xsi:type="dcterms:W3CDTF">2026-05-08T18:41:00Z</dcterms:created>
  <dcterms:modified xsi:type="dcterms:W3CDTF">2026-05-08T18:41:00Z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Adobe Photoshop CS6 (Windows)</vt:lpwstr>
  </property>
  <property fmtid="{D5CDD505-2E9C-101B-9397-08002B2CF9AE}" pid="4" name="LastSaved">
    <vt:filetime>2024-10-16T00:00:00Z</vt:filetime>
  </property>
</Properties>
</file>