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FE1956" w14:textId="77777777" w:rsidR="001F65C5" w:rsidRPr="007307C8" w:rsidRDefault="001F65C5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</w:p>
    <w:p w14:paraId="1B1ECD97" w14:textId="77777777" w:rsidR="001F65C5" w:rsidRPr="007307C8" w:rsidRDefault="001F65C5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14:paraId="07C1C910" w14:textId="77777777" w:rsidR="001F65C5" w:rsidRPr="007307C8" w:rsidRDefault="001F65C5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14:paraId="304B2EEC" w14:textId="77777777" w:rsidR="001F65C5" w:rsidRPr="007307C8" w:rsidRDefault="001F65C5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14:paraId="4F53F1D8" w14:textId="77777777" w:rsidR="001F65C5" w:rsidRPr="007D6E27" w:rsidRDefault="001F65C5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1F65C5" w:rsidRPr="007307C8" w14:paraId="4D208815" w14:textId="77777777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6271CAB3" w14:textId="77777777" w:rsidR="001F65C5" w:rsidRPr="007307C8" w:rsidRDefault="001F65C5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14:paraId="427A300F" w14:textId="77777777" w:rsidR="001F65C5" w:rsidRDefault="001F65C5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64929307" w14:textId="77777777" w:rsidR="001F65C5" w:rsidRDefault="001F65C5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75957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 - DGO - DMOP - 039 - 26</w:t>
            </w:r>
          </w:p>
          <w:p w14:paraId="661F5CBE" w14:textId="77777777" w:rsidR="001F65C5" w:rsidRPr="00CB5D8F" w:rsidRDefault="001F65C5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75957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213.- Construcción de Arco de Bienvenida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075957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Loc. El Nayar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14:paraId="5C35BFC3" w14:textId="77777777" w:rsidR="001F65C5" w:rsidRPr="00CB5D8F" w:rsidRDefault="001F65C5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150A7468" w14:textId="77777777" w:rsidR="001F65C5" w:rsidRPr="006F0E70" w:rsidRDefault="001F65C5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F65C5" w:rsidRPr="007307C8" w14:paraId="6F49168D" w14:textId="77777777" w:rsidTr="008B3AC5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74116059" w14:textId="77777777" w:rsidR="001F65C5" w:rsidRPr="007307C8" w:rsidRDefault="001F65C5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59AA248D" w14:textId="77777777" w:rsidR="001F65C5" w:rsidRPr="007307C8" w:rsidRDefault="001F65C5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1F65C5" w:rsidRPr="007307C8" w14:paraId="0A641AEF" w14:textId="77777777" w:rsidTr="008B3AC5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61F31D8D" w14:textId="77777777" w:rsidR="001F65C5" w:rsidRPr="007307C8" w:rsidRDefault="001F65C5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46C18DA7" w14:textId="77777777" w:rsidR="001F65C5" w:rsidRPr="007307C8" w:rsidRDefault="001F65C5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16 de febrero de 2026</w:t>
            </w:r>
          </w:p>
        </w:tc>
      </w:tr>
      <w:tr w:rsidR="001F65C5" w:rsidRPr="007307C8" w14:paraId="1ADF3EFF" w14:textId="77777777" w:rsidTr="008B3AC5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3D69FF71" w14:textId="77777777" w:rsidR="001F65C5" w:rsidRPr="007307C8" w:rsidRDefault="001F65C5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267969DE" w14:textId="77777777" w:rsidR="001F65C5" w:rsidRPr="007307C8" w:rsidRDefault="001F65C5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23 de febrero de 2026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09:00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1F65C5" w:rsidRPr="007307C8" w14:paraId="7F6768E0" w14:textId="77777777" w:rsidTr="008B3AC5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01806BD8" w14:textId="77777777" w:rsidR="001F65C5" w:rsidRPr="007307C8" w:rsidRDefault="001F65C5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36B60194" w14:textId="77777777" w:rsidR="001F65C5" w:rsidRPr="007307C8" w:rsidRDefault="001F65C5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20 de febrero de 2026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09:00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1F65C5" w:rsidRPr="007307C8" w14:paraId="6D9F6F74" w14:textId="77777777" w:rsidTr="008B3AC5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14:paraId="3D2F4413" w14:textId="77777777" w:rsidR="001F65C5" w:rsidRPr="007307C8" w:rsidRDefault="001F65C5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14:paraId="5953598E" w14:textId="77777777" w:rsidR="001F65C5" w:rsidRPr="007307C8" w:rsidRDefault="001F65C5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02 de marzo de 2026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09:00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14:paraId="1883B14D" w14:textId="77777777" w:rsidR="001F65C5" w:rsidRPr="007307C8" w:rsidRDefault="001F65C5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a</w:t>
      </w:r>
      <w:r w:rsidRPr="007307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noProof/>
          <w:sz w:val="18"/>
          <w:szCs w:val="18"/>
        </w:rPr>
        <w:t>16 de febrero de 2026</w:t>
      </w:r>
    </w:p>
    <w:p w14:paraId="0F3589B4" w14:textId="77777777" w:rsidR="001F65C5" w:rsidRPr="007307C8" w:rsidRDefault="001F65C5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13F070BF" w14:textId="77777777" w:rsidR="001F65C5" w:rsidRPr="00EC2F78" w:rsidRDefault="001F65C5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CD72D2">
        <w:rPr>
          <w:rFonts w:ascii="Arial" w:hAnsi="Arial" w:cs="Arial"/>
          <w:sz w:val="18"/>
          <w:szCs w:val="18"/>
        </w:rPr>
        <w:t>ING. JOSÉ JAVIER CHÁVEZ CIBRIÁN</w:t>
      </w:r>
    </w:p>
    <w:p w14:paraId="0A220544" w14:textId="77777777" w:rsidR="001F65C5" w:rsidRPr="00EC2F78" w:rsidRDefault="001F65C5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14:paraId="5630A5D1" w14:textId="77777777" w:rsidR="001F65C5" w:rsidRPr="007307C8" w:rsidRDefault="001F65C5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14:paraId="235631E6" w14:textId="77777777" w:rsidR="001F65C5" w:rsidRPr="007307C8" w:rsidRDefault="001F65C5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3CC4F868" w14:textId="77777777" w:rsidR="001F65C5" w:rsidRPr="007307C8" w:rsidRDefault="001F65C5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6B7A7BEE" w14:textId="77777777" w:rsidR="001F65C5" w:rsidRPr="007307C8" w:rsidRDefault="001F65C5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54F1449C" w14:textId="77777777" w:rsidR="001F65C5" w:rsidRDefault="001F65C5">
      <w:pPr>
        <w:sectPr w:rsidR="001F65C5" w:rsidSect="001F65C5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14:paraId="46E1E4EC" w14:textId="77777777" w:rsidR="001F65C5" w:rsidRDefault="001F65C5"/>
    <w:sectPr w:rsidR="001F65C5" w:rsidSect="001F65C5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8"/>
    <w:rsid w:val="00006121"/>
    <w:rsid w:val="00014A99"/>
    <w:rsid w:val="00017FA1"/>
    <w:rsid w:val="00042F99"/>
    <w:rsid w:val="00044542"/>
    <w:rsid w:val="000502B0"/>
    <w:rsid w:val="00063310"/>
    <w:rsid w:val="0007625C"/>
    <w:rsid w:val="00082445"/>
    <w:rsid w:val="00093218"/>
    <w:rsid w:val="000965E0"/>
    <w:rsid w:val="000C2B9D"/>
    <w:rsid w:val="000D5F0B"/>
    <w:rsid w:val="000E05E8"/>
    <w:rsid w:val="000F1BE9"/>
    <w:rsid w:val="001247D9"/>
    <w:rsid w:val="00157AAA"/>
    <w:rsid w:val="00165296"/>
    <w:rsid w:val="001669B1"/>
    <w:rsid w:val="0017433F"/>
    <w:rsid w:val="00174A80"/>
    <w:rsid w:val="00175E14"/>
    <w:rsid w:val="00177720"/>
    <w:rsid w:val="0018378B"/>
    <w:rsid w:val="001858AD"/>
    <w:rsid w:val="001942E8"/>
    <w:rsid w:val="001C79EA"/>
    <w:rsid w:val="001F65C5"/>
    <w:rsid w:val="0020751B"/>
    <w:rsid w:val="00214094"/>
    <w:rsid w:val="002237DA"/>
    <w:rsid w:val="002464E5"/>
    <w:rsid w:val="00247746"/>
    <w:rsid w:val="00253602"/>
    <w:rsid w:val="00254D7A"/>
    <w:rsid w:val="00277D1D"/>
    <w:rsid w:val="00290DC0"/>
    <w:rsid w:val="002973E7"/>
    <w:rsid w:val="002A4DED"/>
    <w:rsid w:val="002C6E68"/>
    <w:rsid w:val="00300057"/>
    <w:rsid w:val="00301534"/>
    <w:rsid w:val="0031047D"/>
    <w:rsid w:val="00330F48"/>
    <w:rsid w:val="00341B85"/>
    <w:rsid w:val="00347C87"/>
    <w:rsid w:val="00351D69"/>
    <w:rsid w:val="003948A1"/>
    <w:rsid w:val="003B2CAA"/>
    <w:rsid w:val="003B7CED"/>
    <w:rsid w:val="003D5945"/>
    <w:rsid w:val="00420B87"/>
    <w:rsid w:val="0042517B"/>
    <w:rsid w:val="00425876"/>
    <w:rsid w:val="004465CE"/>
    <w:rsid w:val="00456C8C"/>
    <w:rsid w:val="004601E7"/>
    <w:rsid w:val="00471377"/>
    <w:rsid w:val="00482D7B"/>
    <w:rsid w:val="004C243C"/>
    <w:rsid w:val="004C4677"/>
    <w:rsid w:val="004D4741"/>
    <w:rsid w:val="004D4DD2"/>
    <w:rsid w:val="004D6FE5"/>
    <w:rsid w:val="005043E9"/>
    <w:rsid w:val="0051284D"/>
    <w:rsid w:val="00523D64"/>
    <w:rsid w:val="0055090D"/>
    <w:rsid w:val="00551139"/>
    <w:rsid w:val="0056571A"/>
    <w:rsid w:val="00582A0B"/>
    <w:rsid w:val="005B4C2B"/>
    <w:rsid w:val="005E3237"/>
    <w:rsid w:val="005E4110"/>
    <w:rsid w:val="005E5634"/>
    <w:rsid w:val="005E691F"/>
    <w:rsid w:val="005F3DED"/>
    <w:rsid w:val="005F5E47"/>
    <w:rsid w:val="00604146"/>
    <w:rsid w:val="006203AC"/>
    <w:rsid w:val="00621266"/>
    <w:rsid w:val="00622B3B"/>
    <w:rsid w:val="006266BB"/>
    <w:rsid w:val="00632333"/>
    <w:rsid w:val="00643AA2"/>
    <w:rsid w:val="00645688"/>
    <w:rsid w:val="006546C6"/>
    <w:rsid w:val="006569A0"/>
    <w:rsid w:val="006634A3"/>
    <w:rsid w:val="006703EA"/>
    <w:rsid w:val="006866C1"/>
    <w:rsid w:val="00693134"/>
    <w:rsid w:val="006A0F27"/>
    <w:rsid w:val="006C33B0"/>
    <w:rsid w:val="006E6C01"/>
    <w:rsid w:val="006E6F7A"/>
    <w:rsid w:val="006F0E70"/>
    <w:rsid w:val="00715367"/>
    <w:rsid w:val="00734472"/>
    <w:rsid w:val="00736B62"/>
    <w:rsid w:val="00741C9E"/>
    <w:rsid w:val="00742ED9"/>
    <w:rsid w:val="0074333D"/>
    <w:rsid w:val="007443C2"/>
    <w:rsid w:val="00755FC6"/>
    <w:rsid w:val="0076095F"/>
    <w:rsid w:val="00794980"/>
    <w:rsid w:val="007C5DCF"/>
    <w:rsid w:val="007D38A3"/>
    <w:rsid w:val="007E262E"/>
    <w:rsid w:val="007E6D2F"/>
    <w:rsid w:val="0081324C"/>
    <w:rsid w:val="00847E61"/>
    <w:rsid w:val="00871164"/>
    <w:rsid w:val="008734DE"/>
    <w:rsid w:val="0088003B"/>
    <w:rsid w:val="00883DB5"/>
    <w:rsid w:val="008B3AC5"/>
    <w:rsid w:val="008B74ED"/>
    <w:rsid w:val="008C152A"/>
    <w:rsid w:val="008C1C5A"/>
    <w:rsid w:val="008C7AB7"/>
    <w:rsid w:val="008F1427"/>
    <w:rsid w:val="009121B4"/>
    <w:rsid w:val="00927762"/>
    <w:rsid w:val="009364F0"/>
    <w:rsid w:val="00973D12"/>
    <w:rsid w:val="00992516"/>
    <w:rsid w:val="009A2E54"/>
    <w:rsid w:val="009E766E"/>
    <w:rsid w:val="00A009DD"/>
    <w:rsid w:val="00A02930"/>
    <w:rsid w:val="00A02E08"/>
    <w:rsid w:val="00A2649B"/>
    <w:rsid w:val="00A271E4"/>
    <w:rsid w:val="00A331A2"/>
    <w:rsid w:val="00A408CF"/>
    <w:rsid w:val="00A41675"/>
    <w:rsid w:val="00A4513E"/>
    <w:rsid w:val="00A472A4"/>
    <w:rsid w:val="00A535F6"/>
    <w:rsid w:val="00A629E9"/>
    <w:rsid w:val="00A705C3"/>
    <w:rsid w:val="00A74B8A"/>
    <w:rsid w:val="00A8032A"/>
    <w:rsid w:val="00A87E8E"/>
    <w:rsid w:val="00A92397"/>
    <w:rsid w:val="00A92F23"/>
    <w:rsid w:val="00A9438B"/>
    <w:rsid w:val="00AA5B6F"/>
    <w:rsid w:val="00AB70DB"/>
    <w:rsid w:val="00AC1D58"/>
    <w:rsid w:val="00AC5785"/>
    <w:rsid w:val="00AD3038"/>
    <w:rsid w:val="00AD3D92"/>
    <w:rsid w:val="00AD3E23"/>
    <w:rsid w:val="00AE55E8"/>
    <w:rsid w:val="00B00087"/>
    <w:rsid w:val="00B037C0"/>
    <w:rsid w:val="00B04E35"/>
    <w:rsid w:val="00B40570"/>
    <w:rsid w:val="00B55A1F"/>
    <w:rsid w:val="00B6676C"/>
    <w:rsid w:val="00B738E7"/>
    <w:rsid w:val="00B8696A"/>
    <w:rsid w:val="00B869AC"/>
    <w:rsid w:val="00B87973"/>
    <w:rsid w:val="00B94823"/>
    <w:rsid w:val="00BA24B3"/>
    <w:rsid w:val="00BB6A8B"/>
    <w:rsid w:val="00BF12E6"/>
    <w:rsid w:val="00C0566A"/>
    <w:rsid w:val="00C1265B"/>
    <w:rsid w:val="00C37B7C"/>
    <w:rsid w:val="00C97C89"/>
    <w:rsid w:val="00CA458E"/>
    <w:rsid w:val="00CB5D8F"/>
    <w:rsid w:val="00CC40E3"/>
    <w:rsid w:val="00CD2F70"/>
    <w:rsid w:val="00CD72D2"/>
    <w:rsid w:val="00CE614B"/>
    <w:rsid w:val="00D02222"/>
    <w:rsid w:val="00D11F73"/>
    <w:rsid w:val="00D1704D"/>
    <w:rsid w:val="00D458F3"/>
    <w:rsid w:val="00D5391F"/>
    <w:rsid w:val="00D70789"/>
    <w:rsid w:val="00D83600"/>
    <w:rsid w:val="00D9494B"/>
    <w:rsid w:val="00D9648A"/>
    <w:rsid w:val="00D973E6"/>
    <w:rsid w:val="00DB3DB9"/>
    <w:rsid w:val="00DB4412"/>
    <w:rsid w:val="00DD2F5C"/>
    <w:rsid w:val="00E012B0"/>
    <w:rsid w:val="00E15BD9"/>
    <w:rsid w:val="00E31A1E"/>
    <w:rsid w:val="00E31CEC"/>
    <w:rsid w:val="00E467C5"/>
    <w:rsid w:val="00E7168A"/>
    <w:rsid w:val="00E7250E"/>
    <w:rsid w:val="00E878EE"/>
    <w:rsid w:val="00EB4E15"/>
    <w:rsid w:val="00EC6931"/>
    <w:rsid w:val="00ED416A"/>
    <w:rsid w:val="00EE41F1"/>
    <w:rsid w:val="00EF07AD"/>
    <w:rsid w:val="00EF2750"/>
    <w:rsid w:val="00EF4CE8"/>
    <w:rsid w:val="00F03047"/>
    <w:rsid w:val="00F24F3E"/>
    <w:rsid w:val="00F26C64"/>
    <w:rsid w:val="00F47C2E"/>
    <w:rsid w:val="00F74D0C"/>
    <w:rsid w:val="00F819EE"/>
    <w:rsid w:val="00F8512D"/>
    <w:rsid w:val="00F8683F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D796BA"/>
  <w15:docId w15:val="{34D470E7-9DAB-49B5-9951-4ABE4F6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Sánchez</cp:lastModifiedBy>
  <cp:revision>1</cp:revision>
  <dcterms:created xsi:type="dcterms:W3CDTF">2026-02-16T20:32:00Z</dcterms:created>
  <dcterms:modified xsi:type="dcterms:W3CDTF">2026-02-16T20:32:00Z</dcterms:modified>
</cp:coreProperties>
</file>