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A8F5F" w14:textId="77777777" w:rsidR="00056050" w:rsidRDefault="00056050" w:rsidP="00FA462C">
      <w:pPr>
        <w:tabs>
          <w:tab w:val="center" w:pos="4680"/>
        </w:tabs>
        <w:suppressAutoHyphens/>
        <w:jc w:val="both"/>
        <w:rPr>
          <w:rFonts w:ascii="Candara" w:hAnsi="Candara"/>
          <w:color w:val="000000"/>
          <w:sz w:val="36"/>
          <w:szCs w:val="28"/>
          <w:lang w:val="es-ES" w:eastAsia="es-MX"/>
        </w:rPr>
      </w:pPr>
    </w:p>
    <w:p w14:paraId="543B1411" w14:textId="77777777" w:rsidR="00056050" w:rsidRPr="00AD7F89" w:rsidRDefault="0005605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34DCE">
        <w:rPr>
          <w:rFonts w:ascii="Candara" w:hAnsi="Candara"/>
          <w:noProof/>
          <w:color w:val="000000"/>
          <w:sz w:val="36"/>
          <w:szCs w:val="28"/>
          <w:lang w:val="es-ES" w:eastAsia="es-MX"/>
        </w:rPr>
        <w:t>Invitación a Cuando Menos Tres Personas</w:t>
      </w:r>
    </w:p>
    <w:p w14:paraId="797DA0DF" w14:textId="77777777" w:rsidR="00056050" w:rsidRPr="00830FB6" w:rsidRDefault="00056050" w:rsidP="00FA462C">
      <w:pPr>
        <w:tabs>
          <w:tab w:val="center" w:pos="4680"/>
        </w:tabs>
        <w:suppressAutoHyphens/>
        <w:ind w:left="-360" w:right="-248"/>
        <w:jc w:val="center"/>
        <w:rPr>
          <w:rFonts w:ascii="Candara" w:hAnsi="Candara" w:cs="Arial"/>
          <w:smallCaps/>
          <w:spacing w:val="-3"/>
          <w:sz w:val="40"/>
          <w:szCs w:val="46"/>
        </w:rPr>
      </w:pPr>
    </w:p>
    <w:p w14:paraId="63917CE7" w14:textId="77777777" w:rsidR="00056050" w:rsidRDefault="00056050" w:rsidP="00FA462C">
      <w:pPr>
        <w:tabs>
          <w:tab w:val="center" w:pos="4680"/>
        </w:tabs>
        <w:suppressAutoHyphens/>
        <w:ind w:left="-360" w:right="-248"/>
        <w:jc w:val="center"/>
        <w:rPr>
          <w:rFonts w:ascii="Candara" w:hAnsi="Candara" w:cs="Arial"/>
          <w:smallCaps/>
          <w:spacing w:val="-3"/>
          <w:sz w:val="40"/>
          <w:szCs w:val="46"/>
        </w:rPr>
      </w:pPr>
    </w:p>
    <w:p w14:paraId="5F71875A" w14:textId="77777777" w:rsidR="00056050" w:rsidRPr="00830FB6" w:rsidRDefault="00056050" w:rsidP="00FA462C">
      <w:pPr>
        <w:tabs>
          <w:tab w:val="center" w:pos="4680"/>
        </w:tabs>
        <w:suppressAutoHyphens/>
        <w:ind w:left="-360" w:right="-248"/>
        <w:jc w:val="center"/>
        <w:rPr>
          <w:rFonts w:ascii="Candara" w:hAnsi="Candara" w:cs="Arial"/>
          <w:smallCaps/>
          <w:spacing w:val="-3"/>
          <w:sz w:val="40"/>
          <w:szCs w:val="46"/>
        </w:rPr>
      </w:pPr>
    </w:p>
    <w:p w14:paraId="216274F1" w14:textId="77777777" w:rsidR="00056050" w:rsidRPr="00830FB6" w:rsidRDefault="00056050" w:rsidP="00FA462C">
      <w:pPr>
        <w:tabs>
          <w:tab w:val="center" w:pos="4680"/>
        </w:tabs>
        <w:suppressAutoHyphens/>
        <w:ind w:left="-360" w:right="-248"/>
        <w:jc w:val="center"/>
        <w:rPr>
          <w:rFonts w:ascii="Candara" w:hAnsi="Candara" w:cs="Arial"/>
          <w:smallCaps/>
          <w:spacing w:val="-3"/>
          <w:sz w:val="40"/>
          <w:szCs w:val="46"/>
        </w:rPr>
      </w:pPr>
    </w:p>
    <w:p w14:paraId="592D14F2" w14:textId="77777777" w:rsidR="00056050" w:rsidRPr="00830FB6" w:rsidRDefault="00056050" w:rsidP="00FA462C">
      <w:pPr>
        <w:tabs>
          <w:tab w:val="center" w:pos="4680"/>
        </w:tabs>
        <w:suppressAutoHyphens/>
        <w:ind w:left="-360" w:right="-248"/>
        <w:jc w:val="center"/>
        <w:rPr>
          <w:rFonts w:ascii="Candara" w:hAnsi="Candara" w:cs="Arial"/>
          <w:smallCaps/>
          <w:spacing w:val="-3"/>
          <w:sz w:val="40"/>
          <w:szCs w:val="46"/>
        </w:rPr>
      </w:pPr>
    </w:p>
    <w:p w14:paraId="31896820" w14:textId="77777777" w:rsidR="00056050" w:rsidRPr="00830FB6" w:rsidRDefault="0005605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34DCE">
        <w:rPr>
          <w:rFonts w:ascii="Candara" w:hAnsi="Candara" w:cs="Arial"/>
          <w:smallCaps/>
          <w:noProof/>
          <w:spacing w:val="-3"/>
          <w:sz w:val="40"/>
          <w:szCs w:val="46"/>
        </w:rPr>
        <w:t>HAYTO - DGO - DMOP - 008 - 26</w:t>
      </w:r>
    </w:p>
    <w:p w14:paraId="7F6C4FCA" w14:textId="77777777" w:rsidR="00056050" w:rsidRPr="00830FB6" w:rsidRDefault="00056050" w:rsidP="00FA462C">
      <w:pPr>
        <w:tabs>
          <w:tab w:val="center" w:pos="4680"/>
          <w:tab w:val="left" w:pos="9540"/>
        </w:tabs>
        <w:suppressAutoHyphens/>
        <w:ind w:right="435"/>
        <w:jc w:val="right"/>
        <w:rPr>
          <w:rFonts w:ascii="Candara" w:hAnsi="Candara" w:cs="Tahoma"/>
          <w:noProof/>
          <w:sz w:val="32"/>
          <w:szCs w:val="32"/>
        </w:rPr>
      </w:pPr>
    </w:p>
    <w:p w14:paraId="793DF31D" w14:textId="77777777" w:rsidR="00056050" w:rsidRPr="00830FB6" w:rsidRDefault="00056050" w:rsidP="00FA462C">
      <w:pPr>
        <w:tabs>
          <w:tab w:val="center" w:pos="4680"/>
          <w:tab w:val="left" w:pos="9540"/>
        </w:tabs>
        <w:suppressAutoHyphens/>
        <w:ind w:right="435"/>
        <w:jc w:val="right"/>
        <w:rPr>
          <w:rFonts w:ascii="Candara" w:hAnsi="Candara" w:cs="Tahoma"/>
          <w:noProof/>
          <w:sz w:val="32"/>
          <w:szCs w:val="32"/>
        </w:rPr>
      </w:pPr>
    </w:p>
    <w:p w14:paraId="58A48DC1" w14:textId="77777777" w:rsidR="00056050" w:rsidRDefault="00056050" w:rsidP="00FA462C">
      <w:pPr>
        <w:tabs>
          <w:tab w:val="center" w:pos="4680"/>
          <w:tab w:val="left" w:pos="9540"/>
        </w:tabs>
        <w:suppressAutoHyphens/>
        <w:ind w:right="-15"/>
        <w:jc w:val="right"/>
        <w:rPr>
          <w:rFonts w:ascii="Candara" w:hAnsi="Candara" w:cs="Tahoma"/>
          <w:b/>
          <w:noProof/>
          <w:sz w:val="34"/>
          <w:szCs w:val="34"/>
        </w:rPr>
      </w:pPr>
    </w:p>
    <w:p w14:paraId="3BDF0672" w14:textId="77777777" w:rsidR="00056050" w:rsidRPr="00830FB6" w:rsidRDefault="00056050" w:rsidP="00FA462C">
      <w:pPr>
        <w:tabs>
          <w:tab w:val="center" w:pos="4680"/>
          <w:tab w:val="left" w:pos="9540"/>
        </w:tabs>
        <w:suppressAutoHyphens/>
        <w:ind w:right="-15"/>
        <w:jc w:val="right"/>
        <w:rPr>
          <w:rFonts w:ascii="Candara" w:hAnsi="Candara" w:cs="Tahoma"/>
          <w:b/>
          <w:noProof/>
          <w:sz w:val="34"/>
          <w:szCs w:val="34"/>
        </w:rPr>
      </w:pPr>
    </w:p>
    <w:p w14:paraId="76071B60" w14:textId="76E740D7" w:rsidR="00056050" w:rsidRPr="00830FB6" w:rsidRDefault="00B874D7" w:rsidP="00FA462C">
      <w:pPr>
        <w:tabs>
          <w:tab w:val="center" w:pos="4680"/>
          <w:tab w:val="left" w:pos="8364"/>
        </w:tabs>
        <w:suppressAutoHyphens/>
        <w:jc w:val="both"/>
        <w:rPr>
          <w:rFonts w:ascii="Candara" w:hAnsi="Candara" w:cs="Tahoma"/>
          <w:noProof/>
          <w:sz w:val="32"/>
          <w:szCs w:val="34"/>
        </w:rPr>
      </w:pPr>
      <w:r>
        <w:rPr>
          <w:rFonts w:ascii="Candara" w:hAnsi="Candara" w:cs="Tahoma"/>
          <w:noProof/>
          <w:sz w:val="34"/>
          <w:szCs w:val="34"/>
        </w:rPr>
        <w:t xml:space="preserve">469 </w:t>
      </w:r>
      <w:r w:rsidR="00056050" w:rsidRPr="00634DCE">
        <w:rPr>
          <w:rFonts w:ascii="Candara" w:hAnsi="Candara" w:cs="Tahoma"/>
          <w:noProof/>
          <w:sz w:val="34"/>
          <w:szCs w:val="34"/>
        </w:rPr>
        <w:t>Iluminación de la Cancha de la Unidad Deportiva "Profra. Ofelia Reveles" Sección 44</w:t>
      </w:r>
      <w:r w:rsidR="00056050">
        <w:rPr>
          <w:rFonts w:ascii="Candara" w:hAnsi="Candara" w:cs="Tahoma"/>
          <w:noProof/>
          <w:sz w:val="34"/>
          <w:szCs w:val="34"/>
        </w:rPr>
        <w:t xml:space="preserve">, </w:t>
      </w:r>
      <w:r>
        <w:rPr>
          <w:rFonts w:ascii="Candara" w:hAnsi="Candara" w:cs="Tahoma"/>
          <w:noProof/>
          <w:sz w:val="34"/>
          <w:szCs w:val="34"/>
        </w:rPr>
        <w:t>Fracc. Villas del Manatial.</w:t>
      </w:r>
    </w:p>
    <w:p w14:paraId="09B23B86" w14:textId="77777777" w:rsidR="00056050" w:rsidRPr="00830FB6" w:rsidRDefault="00056050" w:rsidP="00FA462C">
      <w:pPr>
        <w:tabs>
          <w:tab w:val="center" w:pos="4680"/>
          <w:tab w:val="left" w:pos="9540"/>
        </w:tabs>
        <w:suppressAutoHyphens/>
        <w:jc w:val="right"/>
        <w:rPr>
          <w:rFonts w:ascii="Candara" w:hAnsi="Candara" w:cs="Tahoma"/>
          <w:noProof/>
          <w:sz w:val="34"/>
          <w:szCs w:val="34"/>
        </w:rPr>
      </w:pPr>
    </w:p>
    <w:p w14:paraId="094DA0AD" w14:textId="77777777" w:rsidR="00056050" w:rsidRDefault="00056050" w:rsidP="00FA462C">
      <w:pPr>
        <w:tabs>
          <w:tab w:val="center" w:pos="4680"/>
          <w:tab w:val="left" w:pos="8505"/>
          <w:tab w:val="left" w:pos="8647"/>
          <w:tab w:val="left" w:pos="8789"/>
        </w:tabs>
        <w:suppressAutoHyphens/>
        <w:jc w:val="right"/>
        <w:rPr>
          <w:rFonts w:ascii="Candara" w:hAnsi="Candara" w:cs="Tahoma"/>
          <w:noProof/>
          <w:sz w:val="34"/>
          <w:szCs w:val="34"/>
        </w:rPr>
      </w:pPr>
    </w:p>
    <w:p w14:paraId="0219B96F" w14:textId="77777777" w:rsidR="00056050" w:rsidRDefault="00056050" w:rsidP="00FA462C">
      <w:pPr>
        <w:pStyle w:val="Sangradetextonormal"/>
        <w:ind w:right="435" w:firstLine="0"/>
        <w:jc w:val="right"/>
        <w:rPr>
          <w:rFonts w:ascii="Candara" w:hAnsi="Candara" w:cs="Tahoma"/>
          <w:sz w:val="22"/>
          <w:szCs w:val="60"/>
        </w:rPr>
      </w:pPr>
    </w:p>
    <w:p w14:paraId="2FEB8DB9" w14:textId="77777777" w:rsidR="00056050" w:rsidRDefault="00056050" w:rsidP="00FA462C">
      <w:pPr>
        <w:pStyle w:val="Sangradetextonormal"/>
        <w:ind w:right="435" w:firstLine="0"/>
        <w:jc w:val="right"/>
        <w:rPr>
          <w:rFonts w:ascii="Candara" w:hAnsi="Candara" w:cs="Tahoma"/>
          <w:sz w:val="22"/>
          <w:szCs w:val="60"/>
        </w:rPr>
      </w:pPr>
    </w:p>
    <w:p w14:paraId="7AA8C71A" w14:textId="77777777" w:rsidR="00056050" w:rsidRDefault="00056050" w:rsidP="00B0292C">
      <w:pPr>
        <w:pStyle w:val="Sangradetextonormal"/>
        <w:tabs>
          <w:tab w:val="left" w:pos="10064"/>
        </w:tabs>
        <w:ind w:left="709" w:right="-1" w:firstLine="0"/>
        <w:jc w:val="left"/>
        <w:rPr>
          <w:rFonts w:ascii="Candara" w:hAnsi="Candara" w:cs="Tahoma"/>
          <w:sz w:val="60"/>
          <w:szCs w:val="60"/>
        </w:rPr>
      </w:pPr>
    </w:p>
    <w:p w14:paraId="37EB1992" w14:textId="77777777" w:rsidR="00056050" w:rsidRDefault="00056050" w:rsidP="00B0292C">
      <w:pPr>
        <w:pStyle w:val="Sangradetextonormal"/>
        <w:tabs>
          <w:tab w:val="left" w:pos="10064"/>
        </w:tabs>
        <w:ind w:left="709" w:right="-1" w:firstLine="0"/>
        <w:jc w:val="left"/>
        <w:rPr>
          <w:rFonts w:ascii="Candara" w:hAnsi="Candara" w:cs="Tahoma"/>
          <w:sz w:val="60"/>
          <w:szCs w:val="60"/>
        </w:rPr>
      </w:pPr>
    </w:p>
    <w:p w14:paraId="5140C9E2" w14:textId="77777777" w:rsidR="00056050" w:rsidRDefault="00056050" w:rsidP="00B0292C">
      <w:pPr>
        <w:pStyle w:val="Sangradetextonormal"/>
        <w:tabs>
          <w:tab w:val="left" w:pos="10064"/>
        </w:tabs>
        <w:ind w:left="709" w:right="-1" w:firstLine="0"/>
        <w:jc w:val="left"/>
        <w:rPr>
          <w:rFonts w:ascii="Candara" w:hAnsi="Candara" w:cs="Tahoma"/>
          <w:sz w:val="60"/>
          <w:szCs w:val="60"/>
        </w:rPr>
      </w:pPr>
    </w:p>
    <w:p w14:paraId="3D8DC6C2" w14:textId="77777777" w:rsidR="00056050" w:rsidRPr="00830FB6" w:rsidRDefault="0005605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30ECA49" w14:textId="77777777" w:rsidR="00056050" w:rsidRDefault="0005605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97302C5" w14:textId="77777777" w:rsidR="00056050" w:rsidRPr="00830FB6" w:rsidRDefault="0005605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34DC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34DCE">
        <w:rPr>
          <w:rFonts w:ascii="Candara" w:hAnsi="Candara" w:cs="Tahoma"/>
          <w:b/>
          <w:bCs/>
          <w:noProof/>
        </w:rPr>
        <w:t>HAYTO - DGO - DMOP - 008 - 26</w:t>
      </w:r>
      <w:r w:rsidRPr="00064283">
        <w:rPr>
          <w:rFonts w:ascii="Candara" w:hAnsi="Candara" w:cs="Tahoma"/>
          <w:b/>
        </w:rPr>
        <w:t>,</w:t>
      </w:r>
      <w:r w:rsidRPr="00064283">
        <w:rPr>
          <w:rFonts w:ascii="Candara" w:hAnsi="Candara" w:cs="Tahoma"/>
        </w:rPr>
        <w:t xml:space="preserve"> misma que se sujetará a las siguientes:</w:t>
      </w:r>
    </w:p>
    <w:p w14:paraId="7C3E3EDE" w14:textId="77777777" w:rsidR="00056050" w:rsidRPr="00830FB6" w:rsidRDefault="00056050" w:rsidP="00FA462C">
      <w:pPr>
        <w:pStyle w:val="Encabezado"/>
        <w:jc w:val="both"/>
        <w:rPr>
          <w:rFonts w:ascii="Candara" w:hAnsi="Candara" w:cs="Tahoma"/>
          <w:sz w:val="12"/>
          <w:szCs w:val="12"/>
        </w:rPr>
      </w:pPr>
    </w:p>
    <w:p w14:paraId="7AFED2CA" w14:textId="77777777" w:rsidR="00056050" w:rsidRPr="00830FB6" w:rsidRDefault="0005605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CE9913C" w14:textId="77777777" w:rsidR="00056050" w:rsidRPr="00830FB6" w:rsidRDefault="00056050" w:rsidP="00FA462C">
      <w:pPr>
        <w:pStyle w:val="Ttulo2"/>
        <w:rPr>
          <w:rFonts w:ascii="Candara" w:hAnsi="Candara" w:cs="Tahoma"/>
          <w:sz w:val="12"/>
          <w:szCs w:val="12"/>
          <w:lang w:val="es-ES"/>
        </w:rPr>
      </w:pPr>
    </w:p>
    <w:p w14:paraId="47757C65" w14:textId="77777777" w:rsidR="00056050" w:rsidRPr="00830FB6" w:rsidRDefault="00056050" w:rsidP="00FA462C">
      <w:pPr>
        <w:pStyle w:val="Ttulo2"/>
        <w:rPr>
          <w:rFonts w:ascii="Candara" w:hAnsi="Candara" w:cs="Tahoma"/>
          <w:sz w:val="24"/>
          <w:szCs w:val="28"/>
        </w:rPr>
      </w:pPr>
      <w:r w:rsidRPr="00830FB6">
        <w:rPr>
          <w:rFonts w:ascii="Candara" w:hAnsi="Candara" w:cs="Tahoma"/>
          <w:sz w:val="24"/>
          <w:szCs w:val="28"/>
        </w:rPr>
        <w:t>CAPÍTULO ESPECIAL</w:t>
      </w:r>
    </w:p>
    <w:p w14:paraId="0132011E" w14:textId="77777777" w:rsidR="00056050" w:rsidRPr="0034016B" w:rsidRDefault="00056050" w:rsidP="00FA462C">
      <w:pPr>
        <w:jc w:val="both"/>
        <w:rPr>
          <w:rFonts w:ascii="Candara" w:hAnsi="Candara" w:cs="Tahoma"/>
          <w:b/>
          <w:sz w:val="12"/>
          <w:szCs w:val="28"/>
        </w:rPr>
      </w:pPr>
    </w:p>
    <w:p w14:paraId="766187E1" w14:textId="77777777" w:rsidR="00056050" w:rsidRPr="00830FB6" w:rsidRDefault="0005605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6A6B47C" w14:textId="77777777" w:rsidR="00056050" w:rsidRPr="00830FB6" w:rsidRDefault="0005605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466ADB9" w14:textId="77777777" w:rsidR="00056050" w:rsidRPr="00830FB6" w:rsidRDefault="0005605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2236048" w14:textId="77777777" w:rsidR="00056050" w:rsidRPr="00830FB6" w:rsidRDefault="0005605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2318E55" w14:textId="77777777" w:rsidR="00056050" w:rsidRPr="00830FB6" w:rsidRDefault="0005605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22E4D77" w14:textId="77777777" w:rsidR="00056050" w:rsidRPr="00830FB6" w:rsidRDefault="0005605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55E8800" w14:textId="77777777" w:rsidR="00056050" w:rsidRDefault="00056050" w:rsidP="00FA462C">
      <w:pPr>
        <w:ind w:right="-1"/>
        <w:jc w:val="center"/>
        <w:rPr>
          <w:rFonts w:ascii="Candara" w:hAnsi="Candara" w:cs="Tahoma"/>
          <w:b/>
          <w:sz w:val="28"/>
          <w:szCs w:val="21"/>
        </w:rPr>
      </w:pPr>
    </w:p>
    <w:p w14:paraId="7694438F" w14:textId="77777777" w:rsidR="00056050" w:rsidRDefault="0005605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0F0C3CE" w14:textId="77777777" w:rsidR="00056050" w:rsidRDefault="0005605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F947D3F" w14:textId="77777777" w:rsidR="00056050" w:rsidRPr="00C86CF8" w:rsidRDefault="0005605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34DCE">
        <w:rPr>
          <w:rFonts w:ascii="Candara" w:hAnsi="Candara" w:cs="Tahoma"/>
          <w:bCs/>
          <w:noProof/>
          <w:sz w:val="22"/>
          <w:szCs w:val="22"/>
        </w:rPr>
        <w:t>Ejercicio Presupuestal 2026, mediante oficio 2026-PNM-A-1631 de fecha 02 de Enero de 2026</w:t>
      </w:r>
      <w:r w:rsidRPr="00C86CF8">
        <w:rPr>
          <w:rFonts w:ascii="Candara" w:hAnsi="Candara" w:cs="Tahoma"/>
          <w:bCs/>
          <w:sz w:val="22"/>
          <w:szCs w:val="22"/>
        </w:rPr>
        <w:t>.</w:t>
      </w:r>
    </w:p>
    <w:p w14:paraId="1E959156" w14:textId="77777777" w:rsidR="00056050" w:rsidRDefault="00056050" w:rsidP="00FA462C">
      <w:pPr>
        <w:ind w:right="-1"/>
        <w:jc w:val="center"/>
        <w:rPr>
          <w:rFonts w:ascii="Candara" w:hAnsi="Candara" w:cs="Tahoma"/>
          <w:b/>
          <w:sz w:val="28"/>
          <w:szCs w:val="21"/>
        </w:rPr>
      </w:pPr>
    </w:p>
    <w:p w14:paraId="6AF5539A" w14:textId="77777777" w:rsidR="00056050" w:rsidRPr="00FB77AB" w:rsidRDefault="0005605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0952019" w14:textId="77777777" w:rsidR="00056050" w:rsidRPr="00830FB6" w:rsidRDefault="00056050" w:rsidP="00FA462C">
      <w:pPr>
        <w:ind w:right="-1"/>
        <w:jc w:val="center"/>
        <w:rPr>
          <w:rFonts w:ascii="Candara" w:hAnsi="Candara" w:cs="Tahoma"/>
          <w:b/>
          <w:sz w:val="28"/>
          <w:szCs w:val="21"/>
        </w:rPr>
      </w:pPr>
      <w:r w:rsidRPr="00830FB6">
        <w:rPr>
          <w:rFonts w:ascii="Candara" w:hAnsi="Candara" w:cs="Tahoma"/>
          <w:b/>
          <w:sz w:val="28"/>
          <w:szCs w:val="21"/>
        </w:rPr>
        <w:t>CAPÍTULO I</w:t>
      </w:r>
    </w:p>
    <w:p w14:paraId="53FD4150" w14:textId="77777777" w:rsidR="00056050" w:rsidRPr="00830FB6" w:rsidRDefault="00056050" w:rsidP="00FA462C">
      <w:pPr>
        <w:jc w:val="center"/>
        <w:rPr>
          <w:rFonts w:ascii="Candara" w:hAnsi="Candara" w:cs="Tahoma"/>
          <w:b/>
          <w:szCs w:val="21"/>
        </w:rPr>
      </w:pPr>
      <w:r w:rsidRPr="00830FB6">
        <w:rPr>
          <w:rFonts w:ascii="Candara" w:hAnsi="Candara" w:cs="Tahoma"/>
          <w:b/>
          <w:szCs w:val="21"/>
        </w:rPr>
        <w:t>DESCRIPCIÓN GENERAL DE LA OBRA EN LICITACIÓN</w:t>
      </w:r>
    </w:p>
    <w:p w14:paraId="35BF78EC" w14:textId="77777777" w:rsidR="00056050" w:rsidRPr="0034016B" w:rsidRDefault="00056050" w:rsidP="00FA462C">
      <w:pPr>
        <w:jc w:val="center"/>
        <w:rPr>
          <w:rFonts w:ascii="Candara" w:hAnsi="Candara" w:cs="Tahoma"/>
          <w:b/>
          <w:sz w:val="14"/>
          <w:szCs w:val="24"/>
        </w:rPr>
      </w:pPr>
    </w:p>
    <w:p w14:paraId="0D8ECDEE" w14:textId="77777777" w:rsidR="00056050" w:rsidRPr="00830FB6" w:rsidRDefault="0005605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A7ECEEC" w14:textId="77777777" w:rsidR="00056050" w:rsidRPr="00830FB6" w:rsidRDefault="0005605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56050" w:rsidRPr="00F63DAE" w14:paraId="5DBC3D02" w14:textId="77777777" w:rsidTr="00AB587D">
        <w:tc>
          <w:tcPr>
            <w:tcW w:w="10065" w:type="dxa"/>
            <w:shd w:val="clear" w:color="auto" w:fill="D9D9D9"/>
            <w:vAlign w:val="center"/>
          </w:tcPr>
          <w:p w14:paraId="2DD4F4B3" w14:textId="7CED058D" w:rsidR="00056050" w:rsidRPr="00F63DAE" w:rsidRDefault="0005605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B874D7" w:rsidRPr="00B874D7">
              <w:rPr>
                <w:rFonts w:ascii="Candara" w:hAnsi="Candara" w:cs="Tahoma"/>
              </w:rPr>
              <w:t xml:space="preserve">469 </w:t>
            </w:r>
            <w:r w:rsidRPr="00634DCE">
              <w:rPr>
                <w:rFonts w:ascii="Candara" w:hAnsi="Candara" w:cs="Tahoma"/>
                <w:noProof/>
              </w:rPr>
              <w:t>Iluminación de la Cancha de la Unidad Deportiva "Profra. Ofelia Reveles" Sección 44</w:t>
            </w:r>
          </w:p>
        </w:tc>
      </w:tr>
    </w:tbl>
    <w:p w14:paraId="197D6898" w14:textId="77777777" w:rsidR="00056050" w:rsidRPr="00F63DAE" w:rsidRDefault="0005605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56050" w:rsidRPr="00F63DAE" w14:paraId="6F033A33" w14:textId="77777777" w:rsidTr="00AB587D">
        <w:trPr>
          <w:trHeight w:val="129"/>
        </w:trPr>
        <w:tc>
          <w:tcPr>
            <w:tcW w:w="10065" w:type="dxa"/>
            <w:shd w:val="clear" w:color="auto" w:fill="D9D9D9"/>
            <w:vAlign w:val="center"/>
          </w:tcPr>
          <w:p w14:paraId="7B225426" w14:textId="7AD96E3C" w:rsidR="00056050" w:rsidRPr="00F63DAE" w:rsidRDefault="0005605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00B874D7" w:rsidRPr="00B874D7">
              <w:rPr>
                <w:rFonts w:ascii="Candara" w:hAnsi="Candara" w:cs="Tahoma"/>
                <w:bCs/>
                <w:noProof/>
              </w:rPr>
              <w:t>Fracc. Villas del Manatial</w:t>
            </w:r>
          </w:p>
        </w:tc>
      </w:tr>
    </w:tbl>
    <w:p w14:paraId="69DCB53B" w14:textId="77777777" w:rsidR="00056050" w:rsidRPr="00830FB6" w:rsidRDefault="00056050" w:rsidP="00AB587D">
      <w:pPr>
        <w:tabs>
          <w:tab w:val="left" w:pos="493"/>
          <w:tab w:val="left" w:pos="1185"/>
          <w:tab w:val="left" w:pos="9110"/>
        </w:tabs>
        <w:ind w:left="2410"/>
        <w:rPr>
          <w:rFonts w:ascii="Candara" w:hAnsi="Candara" w:cs="Tahoma"/>
          <w:b/>
          <w:bCs/>
          <w:sz w:val="12"/>
          <w:szCs w:val="12"/>
        </w:rPr>
      </w:pPr>
    </w:p>
    <w:p w14:paraId="53217844" w14:textId="77777777" w:rsidR="00056050" w:rsidRPr="00064283" w:rsidRDefault="0005605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60FAEC1" w14:textId="77777777" w:rsidR="00056050" w:rsidRPr="00064283" w:rsidRDefault="00056050" w:rsidP="00AB587D">
      <w:pPr>
        <w:tabs>
          <w:tab w:val="left" w:pos="493"/>
          <w:tab w:val="left" w:pos="709"/>
          <w:tab w:val="left" w:pos="9110"/>
        </w:tabs>
        <w:ind w:left="709"/>
        <w:jc w:val="both"/>
        <w:rPr>
          <w:rFonts w:ascii="Candara" w:hAnsi="Candara" w:cs="Tahoma"/>
          <w:bCs/>
          <w:sz w:val="12"/>
          <w:szCs w:val="12"/>
        </w:rPr>
      </w:pPr>
    </w:p>
    <w:p w14:paraId="62B00B16" w14:textId="77777777" w:rsidR="00056050" w:rsidRPr="00064283" w:rsidRDefault="0005605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6A63731" w14:textId="77777777" w:rsidR="00056050" w:rsidRPr="00064283" w:rsidRDefault="00056050" w:rsidP="00AB587D">
      <w:pPr>
        <w:jc w:val="both"/>
        <w:rPr>
          <w:rFonts w:ascii="Candara" w:hAnsi="Candara" w:cs="Tahoma"/>
          <w:sz w:val="12"/>
          <w:szCs w:val="12"/>
        </w:rPr>
      </w:pPr>
      <w:r w:rsidRPr="00064283">
        <w:rPr>
          <w:rFonts w:ascii="Candara" w:hAnsi="Candara" w:cs="Tahoma"/>
          <w:sz w:val="12"/>
          <w:szCs w:val="12"/>
        </w:rPr>
        <w:t xml:space="preserve"> </w:t>
      </w:r>
    </w:p>
    <w:p w14:paraId="01A0115F" w14:textId="77777777" w:rsidR="00056050" w:rsidRPr="00064283" w:rsidRDefault="0005605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4C71052" w14:textId="77777777" w:rsidR="00056050" w:rsidRPr="00064283" w:rsidRDefault="00056050" w:rsidP="00FA462C">
      <w:pPr>
        <w:jc w:val="center"/>
        <w:rPr>
          <w:rFonts w:ascii="Candara" w:hAnsi="Candara" w:cs="Tahoma"/>
          <w:b/>
          <w:bCs/>
          <w:sz w:val="12"/>
          <w:szCs w:val="12"/>
        </w:rPr>
      </w:pPr>
    </w:p>
    <w:p w14:paraId="13CA1D71" w14:textId="77777777" w:rsidR="00056050" w:rsidRPr="00064283" w:rsidRDefault="00056050" w:rsidP="00FA462C">
      <w:pPr>
        <w:jc w:val="center"/>
        <w:rPr>
          <w:rFonts w:ascii="Candara" w:hAnsi="Candara" w:cs="Tahoma"/>
          <w:b/>
          <w:bCs/>
          <w:sz w:val="28"/>
          <w:szCs w:val="21"/>
        </w:rPr>
      </w:pPr>
      <w:r w:rsidRPr="00064283">
        <w:rPr>
          <w:rFonts w:ascii="Candara" w:hAnsi="Candara" w:cs="Tahoma"/>
          <w:b/>
          <w:bCs/>
          <w:sz w:val="28"/>
          <w:szCs w:val="21"/>
        </w:rPr>
        <w:t>CAPÍTULO II</w:t>
      </w:r>
    </w:p>
    <w:p w14:paraId="4BD83C9C" w14:textId="77777777" w:rsidR="00056050" w:rsidRPr="00830FB6" w:rsidRDefault="0005605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19A0E3B" w14:textId="77777777" w:rsidR="00056050" w:rsidRDefault="0005605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E20B3F1" w14:textId="77777777" w:rsidR="00056050" w:rsidRDefault="00056050" w:rsidP="00AB587D">
      <w:pPr>
        <w:pStyle w:val="Textodebloque"/>
        <w:ind w:left="0"/>
        <w:rPr>
          <w:rFonts w:ascii="Candara" w:hAnsi="Candara"/>
          <w:color w:val="auto"/>
        </w:rPr>
      </w:pPr>
    </w:p>
    <w:p w14:paraId="57A3FB77" w14:textId="77777777" w:rsidR="00056050" w:rsidRPr="00830FB6" w:rsidRDefault="00056050" w:rsidP="00AB587D">
      <w:pPr>
        <w:pStyle w:val="Textodebloque"/>
        <w:ind w:left="0"/>
        <w:rPr>
          <w:rFonts w:ascii="Candara" w:hAnsi="Candara"/>
          <w:color w:val="auto"/>
        </w:rPr>
      </w:pPr>
      <w:r w:rsidRPr="00064283">
        <w:rPr>
          <w:rFonts w:ascii="Candara" w:hAnsi="Candara"/>
          <w:color w:val="auto"/>
        </w:rPr>
        <w:t>No se subcontratará parte alguna de la obra.</w:t>
      </w:r>
    </w:p>
    <w:p w14:paraId="48F2F90B" w14:textId="77777777" w:rsidR="00056050" w:rsidRPr="00830FB6" w:rsidRDefault="00056050" w:rsidP="00AB587D">
      <w:pPr>
        <w:pStyle w:val="Textodebloque"/>
        <w:ind w:left="0"/>
        <w:rPr>
          <w:rFonts w:ascii="Candara" w:hAnsi="Candara"/>
          <w:color w:val="auto"/>
          <w:sz w:val="12"/>
          <w:szCs w:val="12"/>
        </w:rPr>
      </w:pPr>
    </w:p>
    <w:p w14:paraId="2C48FBA8" w14:textId="77777777" w:rsidR="00056050" w:rsidRPr="00830FB6" w:rsidRDefault="00056050" w:rsidP="00AB587D">
      <w:pPr>
        <w:jc w:val="center"/>
        <w:rPr>
          <w:rFonts w:ascii="Candara" w:hAnsi="Candara" w:cs="Tahoma"/>
          <w:b/>
          <w:sz w:val="28"/>
          <w:szCs w:val="21"/>
        </w:rPr>
      </w:pPr>
      <w:r w:rsidRPr="00830FB6">
        <w:rPr>
          <w:rFonts w:ascii="Candara" w:hAnsi="Candara" w:cs="Tahoma"/>
          <w:b/>
          <w:sz w:val="28"/>
          <w:szCs w:val="21"/>
        </w:rPr>
        <w:t>CAPÍTULO III</w:t>
      </w:r>
    </w:p>
    <w:p w14:paraId="06EB1BA6" w14:textId="77777777" w:rsidR="00056050" w:rsidRPr="00830FB6" w:rsidRDefault="0005605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4906AF4" w14:textId="77777777" w:rsidR="00056050" w:rsidRDefault="00056050" w:rsidP="00AB587D">
      <w:pPr>
        <w:jc w:val="both"/>
        <w:rPr>
          <w:rFonts w:ascii="Candara" w:hAnsi="Candara" w:cs="Tahoma"/>
          <w:b/>
          <w:szCs w:val="21"/>
        </w:rPr>
      </w:pPr>
    </w:p>
    <w:p w14:paraId="3363B63C" w14:textId="77777777" w:rsidR="00056050" w:rsidRPr="00830FB6" w:rsidRDefault="0005605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352D9FE" w14:textId="77777777" w:rsidR="00056050" w:rsidRPr="00830FB6" w:rsidRDefault="00056050" w:rsidP="00AB587D">
      <w:pPr>
        <w:jc w:val="both"/>
        <w:rPr>
          <w:rFonts w:ascii="Candara" w:hAnsi="Candara" w:cs="Tahoma"/>
          <w:b/>
          <w:bCs/>
          <w:sz w:val="12"/>
          <w:szCs w:val="21"/>
        </w:rPr>
      </w:pPr>
    </w:p>
    <w:p w14:paraId="6C818F9B" w14:textId="77777777" w:rsidR="00056050" w:rsidRPr="00830FB6" w:rsidRDefault="0005605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16F1F33" w14:textId="77777777" w:rsidR="00056050" w:rsidRPr="00830FB6" w:rsidRDefault="00056050" w:rsidP="00AB587D">
      <w:pPr>
        <w:jc w:val="center"/>
        <w:rPr>
          <w:rFonts w:ascii="Candara" w:hAnsi="Candara" w:cs="Tahoma"/>
          <w:b/>
          <w:szCs w:val="21"/>
        </w:rPr>
      </w:pPr>
      <w:r w:rsidRPr="00830FB6">
        <w:rPr>
          <w:rFonts w:ascii="Candara" w:hAnsi="Candara" w:cs="Tahoma"/>
          <w:b/>
          <w:szCs w:val="21"/>
        </w:rPr>
        <w:t>REQUISITOS PARA PARTICIPAR</w:t>
      </w:r>
    </w:p>
    <w:p w14:paraId="5F0CC4F6" w14:textId="77777777" w:rsidR="00056050" w:rsidRPr="00830FB6" w:rsidRDefault="00056050" w:rsidP="00AB587D">
      <w:pPr>
        <w:rPr>
          <w:rFonts w:ascii="Candara" w:hAnsi="Candara" w:cs="Tahoma"/>
          <w:b/>
          <w:bCs/>
          <w:sz w:val="12"/>
          <w:szCs w:val="21"/>
        </w:rPr>
      </w:pPr>
      <w:r w:rsidRPr="00830FB6">
        <w:rPr>
          <w:rFonts w:ascii="Candara" w:hAnsi="Candara" w:cs="Tahoma"/>
          <w:b/>
          <w:szCs w:val="21"/>
        </w:rPr>
        <w:tab/>
      </w:r>
    </w:p>
    <w:p w14:paraId="07ECFE9E" w14:textId="77777777" w:rsidR="00056050" w:rsidRDefault="0005605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9F0A06F" w14:textId="77777777" w:rsidR="00056050" w:rsidRPr="008936F0" w:rsidRDefault="00056050" w:rsidP="008936F0">
      <w:pPr>
        <w:jc w:val="both"/>
        <w:rPr>
          <w:rFonts w:ascii="Candara" w:hAnsi="Candara" w:cs="Tahoma"/>
          <w:szCs w:val="21"/>
        </w:rPr>
      </w:pPr>
    </w:p>
    <w:p w14:paraId="0F477C2C" w14:textId="77777777" w:rsidR="00056050" w:rsidRPr="00F96480" w:rsidRDefault="000560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4736027" w14:textId="77777777" w:rsidR="00056050" w:rsidRPr="00C87706" w:rsidRDefault="0005605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93C8C8A" w14:textId="77777777" w:rsidR="00056050" w:rsidRPr="00F96480" w:rsidRDefault="000560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2E851D7" w14:textId="77777777" w:rsidR="00056050" w:rsidRPr="00F96480" w:rsidRDefault="000560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598786C" w14:textId="77777777" w:rsidR="00056050" w:rsidRPr="00F96480" w:rsidRDefault="000560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enero de 2026</w:t>
      </w:r>
      <w:r w:rsidRPr="00C32C16">
        <w:rPr>
          <w:rFonts w:ascii="Candara" w:hAnsi="Candara" w:cs="Tahoma"/>
          <w:szCs w:val="21"/>
        </w:rPr>
        <w:t xml:space="preserve"> al </w:t>
      </w:r>
      <w:r>
        <w:rPr>
          <w:rFonts w:ascii="Candara" w:hAnsi="Candara" w:cs="Tahoma"/>
          <w:b/>
          <w:noProof/>
          <w:szCs w:val="21"/>
        </w:rPr>
        <w:t>14 de enero de 2026</w:t>
      </w:r>
      <w:r w:rsidRPr="00F96480">
        <w:rPr>
          <w:rFonts w:ascii="Candara" w:hAnsi="Candara" w:cs="Tahoma"/>
          <w:szCs w:val="21"/>
        </w:rPr>
        <w:t>).</w:t>
      </w:r>
    </w:p>
    <w:p w14:paraId="2550C6D7" w14:textId="77777777" w:rsidR="00056050" w:rsidRDefault="00056050" w:rsidP="00F96480">
      <w:pPr>
        <w:ind w:left="426" w:hanging="284"/>
        <w:jc w:val="both"/>
        <w:rPr>
          <w:rFonts w:ascii="Candara" w:hAnsi="Candara" w:cs="Tahoma"/>
          <w:szCs w:val="21"/>
        </w:rPr>
      </w:pPr>
    </w:p>
    <w:p w14:paraId="26E8E665" w14:textId="77777777" w:rsidR="00056050" w:rsidRPr="00830FB6" w:rsidRDefault="0005605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14 de enero de 2026</w:t>
      </w:r>
      <w:r w:rsidRPr="00830FB6">
        <w:rPr>
          <w:rFonts w:ascii="Candara" w:hAnsi="Candara" w:cs="Tahoma"/>
          <w:szCs w:val="21"/>
        </w:rPr>
        <w:t>, este a su vez entregará al interesado el comprobante de inscripción al concurso en referencia.</w:t>
      </w:r>
    </w:p>
    <w:p w14:paraId="4FDB84AF" w14:textId="77777777" w:rsidR="00056050" w:rsidRPr="00830FB6" w:rsidRDefault="00056050" w:rsidP="00AB587D">
      <w:pPr>
        <w:jc w:val="center"/>
        <w:rPr>
          <w:rFonts w:ascii="Candara" w:hAnsi="Candara" w:cs="Tahoma"/>
          <w:b/>
          <w:sz w:val="10"/>
          <w:szCs w:val="10"/>
        </w:rPr>
      </w:pPr>
    </w:p>
    <w:p w14:paraId="337E1F2B" w14:textId="77777777" w:rsidR="00056050" w:rsidRPr="00830FB6" w:rsidRDefault="00056050" w:rsidP="00AB587D">
      <w:pPr>
        <w:jc w:val="center"/>
        <w:rPr>
          <w:rFonts w:ascii="Candara" w:hAnsi="Candara" w:cs="Tahoma"/>
          <w:b/>
          <w:sz w:val="28"/>
          <w:szCs w:val="21"/>
        </w:rPr>
      </w:pPr>
      <w:r w:rsidRPr="00830FB6">
        <w:rPr>
          <w:rFonts w:ascii="Candara" w:hAnsi="Candara" w:cs="Tahoma"/>
          <w:b/>
          <w:sz w:val="28"/>
          <w:szCs w:val="21"/>
        </w:rPr>
        <w:t>CAPÍTULO V</w:t>
      </w:r>
    </w:p>
    <w:p w14:paraId="087E7630" w14:textId="77777777" w:rsidR="00056050" w:rsidRPr="00830FB6" w:rsidRDefault="00056050" w:rsidP="00AB587D">
      <w:pPr>
        <w:jc w:val="center"/>
        <w:rPr>
          <w:rFonts w:ascii="Candara" w:hAnsi="Candara" w:cs="Tahoma"/>
          <w:b/>
          <w:szCs w:val="21"/>
        </w:rPr>
      </w:pPr>
      <w:r w:rsidRPr="00830FB6">
        <w:rPr>
          <w:rFonts w:ascii="Candara" w:hAnsi="Candara" w:cs="Tahoma"/>
          <w:b/>
          <w:szCs w:val="21"/>
        </w:rPr>
        <w:t>DEL PROCEDIMIENTO DE LA LICITACIÓN</w:t>
      </w:r>
    </w:p>
    <w:p w14:paraId="7688C070" w14:textId="77777777" w:rsidR="00056050" w:rsidRPr="00830FB6" w:rsidRDefault="00056050" w:rsidP="00AB587D">
      <w:pPr>
        <w:jc w:val="both"/>
        <w:rPr>
          <w:rFonts w:ascii="Candara" w:hAnsi="Candara" w:cs="Tahoma"/>
          <w:b/>
          <w:sz w:val="12"/>
          <w:szCs w:val="12"/>
        </w:rPr>
      </w:pPr>
    </w:p>
    <w:p w14:paraId="774B80F2" w14:textId="77777777" w:rsidR="00056050" w:rsidRDefault="0005605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69EB249" w14:textId="77777777" w:rsidR="00056050" w:rsidRDefault="00056050" w:rsidP="004A5A4E">
      <w:pPr>
        <w:pStyle w:val="Ttulo2"/>
        <w:jc w:val="both"/>
        <w:rPr>
          <w:rFonts w:ascii="Candara" w:hAnsi="Candara" w:cs="Tahoma"/>
          <w:b w:val="0"/>
          <w:bCs w:val="0"/>
          <w:sz w:val="20"/>
          <w:szCs w:val="21"/>
        </w:rPr>
      </w:pPr>
    </w:p>
    <w:p w14:paraId="312A636D" w14:textId="77777777" w:rsidR="00056050" w:rsidRDefault="0005605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2351C52" w14:textId="77777777" w:rsidR="00056050" w:rsidRDefault="00056050" w:rsidP="004A5A4E">
      <w:pPr>
        <w:pStyle w:val="Ttulo2"/>
        <w:jc w:val="both"/>
        <w:rPr>
          <w:rFonts w:ascii="Candara" w:hAnsi="Candara" w:cs="Tahoma"/>
          <w:b w:val="0"/>
          <w:bCs w:val="0"/>
          <w:sz w:val="20"/>
          <w:szCs w:val="21"/>
        </w:rPr>
      </w:pPr>
    </w:p>
    <w:p w14:paraId="0A8C59D2" w14:textId="77777777" w:rsidR="00056050" w:rsidRPr="00FA372B" w:rsidRDefault="0005605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55E9392" w14:textId="77777777" w:rsidR="00056050" w:rsidRDefault="00056050" w:rsidP="00AB587D">
      <w:pPr>
        <w:jc w:val="both"/>
        <w:rPr>
          <w:rFonts w:ascii="Candara" w:hAnsi="Candara" w:cs="Tahoma"/>
          <w:b/>
          <w:szCs w:val="21"/>
        </w:rPr>
      </w:pPr>
    </w:p>
    <w:p w14:paraId="5850306A" w14:textId="77777777" w:rsidR="00056050" w:rsidRPr="00830FB6" w:rsidRDefault="0005605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75E2D53" w14:textId="77777777" w:rsidR="00056050" w:rsidRPr="00D268A2" w:rsidRDefault="00056050" w:rsidP="00AB587D">
      <w:pPr>
        <w:ind w:left="360"/>
        <w:jc w:val="both"/>
        <w:rPr>
          <w:rFonts w:ascii="Candara" w:hAnsi="Candara" w:cs="Tahoma"/>
          <w:sz w:val="12"/>
          <w:szCs w:val="12"/>
        </w:rPr>
      </w:pPr>
    </w:p>
    <w:p w14:paraId="12FD8253" w14:textId="77777777" w:rsidR="00056050" w:rsidRPr="00D268A2" w:rsidRDefault="0005605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27D7455" w14:textId="77777777" w:rsidR="00056050" w:rsidRPr="00D268A2" w:rsidRDefault="000560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1E4B3F9" w14:textId="77777777" w:rsidR="00056050" w:rsidRPr="00D268A2" w:rsidRDefault="000560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DD94227" w14:textId="77777777" w:rsidR="00056050" w:rsidRPr="00D268A2" w:rsidRDefault="000560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2CBC530" w14:textId="77777777" w:rsidR="00056050" w:rsidRPr="00D268A2" w:rsidRDefault="000560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2E586F05" w14:textId="77777777" w:rsidR="00056050" w:rsidRPr="00D268A2" w:rsidRDefault="00056050" w:rsidP="00FA462C">
      <w:pPr>
        <w:pStyle w:val="Ttulo2"/>
        <w:rPr>
          <w:rFonts w:ascii="Candara" w:hAnsi="Candara" w:cs="Tahoma"/>
          <w:sz w:val="20"/>
          <w:szCs w:val="21"/>
        </w:rPr>
      </w:pPr>
    </w:p>
    <w:p w14:paraId="11A7EF95" w14:textId="77777777" w:rsidR="00056050" w:rsidRPr="00FA372B" w:rsidRDefault="00056050" w:rsidP="00FA372B">
      <w:pPr>
        <w:pStyle w:val="Ttulo2"/>
        <w:jc w:val="both"/>
        <w:rPr>
          <w:rFonts w:ascii="Candara" w:hAnsi="Candara" w:cs="Tahoma"/>
          <w:b w:val="0"/>
          <w:bCs w:val="0"/>
          <w:sz w:val="20"/>
          <w:szCs w:val="21"/>
        </w:rPr>
      </w:pPr>
    </w:p>
    <w:p w14:paraId="729ED5A8" w14:textId="77777777" w:rsidR="00056050" w:rsidRPr="00830FB6" w:rsidRDefault="00056050" w:rsidP="00FA462C">
      <w:pPr>
        <w:pStyle w:val="Ttulo2"/>
        <w:rPr>
          <w:rFonts w:ascii="Candara" w:hAnsi="Candara" w:cs="Tahoma"/>
          <w:sz w:val="28"/>
          <w:szCs w:val="21"/>
        </w:rPr>
      </w:pPr>
      <w:r w:rsidRPr="00830FB6">
        <w:rPr>
          <w:rFonts w:ascii="Candara" w:hAnsi="Candara" w:cs="Tahoma"/>
          <w:sz w:val="28"/>
          <w:szCs w:val="21"/>
        </w:rPr>
        <w:t>CAPÍTULO VI</w:t>
      </w:r>
    </w:p>
    <w:p w14:paraId="52778684" w14:textId="77777777" w:rsidR="00056050" w:rsidRPr="00830FB6" w:rsidRDefault="00056050" w:rsidP="00FA462C">
      <w:pPr>
        <w:jc w:val="center"/>
        <w:rPr>
          <w:rFonts w:ascii="Candara" w:hAnsi="Candara" w:cs="Tahoma"/>
          <w:b/>
          <w:szCs w:val="21"/>
        </w:rPr>
      </w:pPr>
      <w:r w:rsidRPr="00830FB6">
        <w:rPr>
          <w:rFonts w:ascii="Candara" w:hAnsi="Candara" w:cs="Tahoma"/>
          <w:b/>
          <w:szCs w:val="21"/>
        </w:rPr>
        <w:t>DE LA INSCRIPCIÓN Y ENTREGA DE BASES</w:t>
      </w:r>
    </w:p>
    <w:p w14:paraId="4E7052CA" w14:textId="77777777" w:rsidR="00056050" w:rsidRPr="00830FB6" w:rsidRDefault="00056050" w:rsidP="00FA462C">
      <w:pPr>
        <w:pStyle w:val="Ttulo2"/>
        <w:rPr>
          <w:rFonts w:ascii="Candara" w:hAnsi="Candara" w:cs="Tahoma"/>
          <w:sz w:val="20"/>
        </w:rPr>
      </w:pPr>
    </w:p>
    <w:p w14:paraId="4624EB3F" w14:textId="77777777" w:rsidR="00056050" w:rsidRPr="008A1303" w:rsidRDefault="0005605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1619DE4" w14:textId="77777777" w:rsidR="00056050" w:rsidRPr="008A1303" w:rsidRDefault="00056050" w:rsidP="0004624D">
      <w:pPr>
        <w:jc w:val="both"/>
        <w:rPr>
          <w:rFonts w:ascii="Candara" w:hAnsi="Candara" w:cs="Tahoma"/>
          <w:szCs w:val="21"/>
        </w:rPr>
      </w:pPr>
    </w:p>
    <w:p w14:paraId="68F2EAAC" w14:textId="77777777" w:rsidR="00056050" w:rsidRDefault="0005605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enero de 2026</w:t>
      </w:r>
      <w:r w:rsidRPr="008A1303">
        <w:rPr>
          <w:rFonts w:ascii="Candara" w:hAnsi="Candara" w:cs="Tahoma"/>
          <w:szCs w:val="21"/>
        </w:rPr>
        <w:t xml:space="preserve"> hasta el día </w:t>
      </w:r>
      <w:r>
        <w:rPr>
          <w:rFonts w:ascii="Candara" w:hAnsi="Candara" w:cs="Tahoma"/>
          <w:b/>
          <w:noProof/>
          <w:szCs w:val="21"/>
        </w:rPr>
        <w:t>14 de enero de 2026</w:t>
      </w:r>
      <w:r w:rsidRPr="008A1303">
        <w:rPr>
          <w:rFonts w:ascii="Candara" w:hAnsi="Candara" w:cs="Tahoma"/>
          <w:szCs w:val="21"/>
        </w:rPr>
        <w:t>.</w:t>
      </w:r>
    </w:p>
    <w:p w14:paraId="4A21C730" w14:textId="77777777" w:rsidR="00056050" w:rsidRDefault="00056050" w:rsidP="001D40FF">
      <w:pPr>
        <w:jc w:val="both"/>
        <w:rPr>
          <w:rFonts w:ascii="Candara" w:hAnsi="Candara" w:cs="Tahoma"/>
          <w:szCs w:val="21"/>
        </w:rPr>
      </w:pPr>
    </w:p>
    <w:p w14:paraId="0CE35C33" w14:textId="77777777" w:rsidR="00056050" w:rsidRPr="00830FB6" w:rsidRDefault="0005605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954C940" w14:textId="77777777" w:rsidR="00056050" w:rsidRPr="00830FB6" w:rsidRDefault="00056050" w:rsidP="001D40FF">
      <w:pPr>
        <w:jc w:val="center"/>
        <w:rPr>
          <w:rFonts w:ascii="Candara" w:hAnsi="Candara" w:cs="Tahoma"/>
          <w:b/>
          <w:bCs/>
          <w:sz w:val="12"/>
          <w:szCs w:val="21"/>
        </w:rPr>
      </w:pPr>
    </w:p>
    <w:p w14:paraId="14B962FC" w14:textId="77777777" w:rsidR="00056050" w:rsidRPr="00830FB6" w:rsidRDefault="00056050" w:rsidP="001D40FF">
      <w:pPr>
        <w:jc w:val="center"/>
        <w:rPr>
          <w:rFonts w:ascii="Candara" w:hAnsi="Candara" w:cs="Tahoma"/>
          <w:b/>
          <w:bCs/>
          <w:sz w:val="28"/>
          <w:szCs w:val="21"/>
        </w:rPr>
      </w:pPr>
      <w:r w:rsidRPr="00830FB6">
        <w:rPr>
          <w:rFonts w:ascii="Candara" w:hAnsi="Candara" w:cs="Tahoma"/>
          <w:b/>
          <w:bCs/>
          <w:sz w:val="28"/>
          <w:szCs w:val="21"/>
        </w:rPr>
        <w:t>CAPÍTULO VII</w:t>
      </w:r>
    </w:p>
    <w:p w14:paraId="27172302" w14:textId="77777777" w:rsidR="00056050" w:rsidRPr="00830FB6" w:rsidRDefault="00056050" w:rsidP="001D40FF">
      <w:pPr>
        <w:jc w:val="center"/>
        <w:rPr>
          <w:rFonts w:ascii="Candara" w:hAnsi="Candara" w:cs="Tahoma"/>
          <w:szCs w:val="21"/>
        </w:rPr>
      </w:pPr>
      <w:r w:rsidRPr="00830FB6">
        <w:rPr>
          <w:rFonts w:ascii="Candara" w:hAnsi="Candara" w:cs="Tahoma"/>
          <w:b/>
          <w:bCs/>
          <w:szCs w:val="21"/>
        </w:rPr>
        <w:t>MODIFICACIONES A LAS BASES DE LICITACIÓN</w:t>
      </w:r>
    </w:p>
    <w:p w14:paraId="3DA6C5D0" w14:textId="77777777" w:rsidR="00056050" w:rsidRPr="00830FB6" w:rsidRDefault="00056050" w:rsidP="001D40FF">
      <w:pPr>
        <w:jc w:val="both"/>
        <w:rPr>
          <w:rFonts w:ascii="Candara" w:hAnsi="Candara" w:cs="Tahoma"/>
        </w:rPr>
      </w:pPr>
    </w:p>
    <w:p w14:paraId="41FF9E58" w14:textId="77777777" w:rsidR="00056050" w:rsidRDefault="0005605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066A7163" w14:textId="77777777" w:rsidR="00056050" w:rsidRDefault="00056050" w:rsidP="001D40FF">
      <w:pPr>
        <w:jc w:val="both"/>
        <w:rPr>
          <w:rFonts w:ascii="Candara" w:hAnsi="Candara" w:cs="Tahoma"/>
          <w:szCs w:val="21"/>
        </w:rPr>
      </w:pPr>
    </w:p>
    <w:p w14:paraId="3C8C8728" w14:textId="77777777" w:rsidR="00056050" w:rsidRDefault="0005605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629D91A" w14:textId="77777777" w:rsidR="00056050" w:rsidRDefault="00056050" w:rsidP="001D40FF">
      <w:pPr>
        <w:jc w:val="both"/>
        <w:rPr>
          <w:rFonts w:ascii="Candara" w:hAnsi="Candara" w:cs="Tahoma"/>
          <w:szCs w:val="21"/>
        </w:rPr>
      </w:pPr>
    </w:p>
    <w:p w14:paraId="3E7AB6E7" w14:textId="77777777" w:rsidR="00056050" w:rsidRPr="00830FB6" w:rsidRDefault="0005605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4C78A86" w14:textId="77777777" w:rsidR="00056050" w:rsidRPr="00830FB6" w:rsidRDefault="00056050" w:rsidP="001D40FF">
      <w:pPr>
        <w:jc w:val="both"/>
        <w:rPr>
          <w:rFonts w:ascii="Candara" w:hAnsi="Candara" w:cs="Tahoma"/>
          <w:bCs/>
          <w:sz w:val="12"/>
          <w:u w:val="single"/>
        </w:rPr>
      </w:pPr>
    </w:p>
    <w:p w14:paraId="7619D88B" w14:textId="77777777" w:rsidR="00056050" w:rsidRPr="00830FB6" w:rsidRDefault="00056050" w:rsidP="001D40FF">
      <w:pPr>
        <w:pStyle w:val="Ttulo2"/>
        <w:rPr>
          <w:rFonts w:ascii="Candara" w:hAnsi="Candara" w:cs="Tahoma"/>
          <w:sz w:val="28"/>
          <w:szCs w:val="21"/>
        </w:rPr>
      </w:pPr>
      <w:r w:rsidRPr="00830FB6">
        <w:rPr>
          <w:rFonts w:ascii="Candara" w:hAnsi="Candara" w:cs="Tahoma"/>
          <w:sz w:val="28"/>
          <w:szCs w:val="21"/>
        </w:rPr>
        <w:t>CAPÍTULO VIII</w:t>
      </w:r>
    </w:p>
    <w:p w14:paraId="58955098" w14:textId="77777777" w:rsidR="00056050" w:rsidRPr="00830FB6" w:rsidRDefault="00056050" w:rsidP="001D40FF">
      <w:pPr>
        <w:jc w:val="center"/>
        <w:rPr>
          <w:rFonts w:ascii="Candara" w:hAnsi="Candara" w:cs="Tahoma"/>
          <w:b/>
          <w:szCs w:val="21"/>
        </w:rPr>
      </w:pPr>
      <w:r w:rsidRPr="00830FB6">
        <w:rPr>
          <w:rFonts w:ascii="Candara" w:hAnsi="Candara" w:cs="Tahoma"/>
          <w:b/>
          <w:szCs w:val="21"/>
        </w:rPr>
        <w:t>DE LA EVALUACIÓN DE PROPOSICIONES</w:t>
      </w:r>
    </w:p>
    <w:p w14:paraId="7341BA0C" w14:textId="77777777" w:rsidR="00056050" w:rsidRPr="00830FB6" w:rsidRDefault="00056050" w:rsidP="001D40FF">
      <w:pPr>
        <w:tabs>
          <w:tab w:val="left" w:pos="9110"/>
        </w:tabs>
        <w:jc w:val="both"/>
        <w:rPr>
          <w:rFonts w:ascii="Candara" w:hAnsi="Candara" w:cs="Tahoma"/>
          <w:b/>
          <w:bCs/>
        </w:rPr>
      </w:pPr>
    </w:p>
    <w:p w14:paraId="3B8B4E9A" w14:textId="77777777" w:rsidR="00056050" w:rsidRPr="00830FB6" w:rsidRDefault="0005605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A5347AE" w14:textId="77777777" w:rsidR="00056050" w:rsidRPr="00830FB6" w:rsidRDefault="00056050" w:rsidP="001D40FF">
      <w:pPr>
        <w:pStyle w:val="Textoindependiente3"/>
        <w:rPr>
          <w:rFonts w:ascii="Candara" w:hAnsi="Candara" w:cs="Tahoma"/>
          <w:sz w:val="12"/>
          <w:szCs w:val="12"/>
        </w:rPr>
      </w:pPr>
    </w:p>
    <w:p w14:paraId="17F1C0F8" w14:textId="77777777" w:rsidR="00056050" w:rsidRPr="00830FB6" w:rsidRDefault="0005605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084AD02" w14:textId="77777777" w:rsidR="00056050" w:rsidRPr="00830FB6" w:rsidRDefault="00056050" w:rsidP="001D40FF">
      <w:pPr>
        <w:tabs>
          <w:tab w:val="left" w:pos="493"/>
          <w:tab w:val="left" w:pos="1185"/>
          <w:tab w:val="left" w:pos="1790"/>
          <w:tab w:val="left" w:pos="9110"/>
        </w:tabs>
        <w:rPr>
          <w:rFonts w:ascii="Candara" w:hAnsi="Candara" w:cs="Tahoma"/>
          <w:sz w:val="12"/>
          <w:szCs w:val="12"/>
        </w:rPr>
      </w:pPr>
    </w:p>
    <w:p w14:paraId="6CEDE111" w14:textId="77777777" w:rsidR="00056050" w:rsidRPr="00830FB6" w:rsidRDefault="0005605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CE043FB" w14:textId="77777777" w:rsidR="00056050" w:rsidRPr="00830FB6" w:rsidRDefault="00056050" w:rsidP="00FA462C">
      <w:pPr>
        <w:tabs>
          <w:tab w:val="left" w:pos="1260"/>
        </w:tabs>
        <w:ind w:left="1320"/>
        <w:jc w:val="both"/>
        <w:rPr>
          <w:rFonts w:ascii="Candara" w:hAnsi="Candara" w:cs="Tahoma"/>
          <w:sz w:val="12"/>
          <w:szCs w:val="12"/>
        </w:rPr>
      </w:pPr>
    </w:p>
    <w:p w14:paraId="429CE94C" w14:textId="77777777" w:rsidR="00056050" w:rsidRPr="00830FB6" w:rsidRDefault="0005605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8AEDEDB" w14:textId="77777777" w:rsidR="00056050" w:rsidRPr="00830FB6" w:rsidRDefault="00056050" w:rsidP="00FA462C">
      <w:pPr>
        <w:tabs>
          <w:tab w:val="left" w:pos="1260"/>
        </w:tabs>
        <w:ind w:left="1320" w:hanging="409"/>
        <w:jc w:val="both"/>
        <w:rPr>
          <w:rFonts w:ascii="Candara" w:hAnsi="Candara" w:cs="Tahoma"/>
          <w:sz w:val="12"/>
          <w:szCs w:val="12"/>
        </w:rPr>
      </w:pPr>
    </w:p>
    <w:p w14:paraId="07A82DA9"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9EC656A" w14:textId="77777777" w:rsidR="00056050" w:rsidRPr="00830FB6" w:rsidRDefault="00056050" w:rsidP="00FA462C">
      <w:pPr>
        <w:pStyle w:val="Textoindependiente3"/>
        <w:rPr>
          <w:rFonts w:ascii="Candara" w:hAnsi="Candara" w:cs="Tahoma"/>
          <w:sz w:val="12"/>
          <w:szCs w:val="12"/>
        </w:rPr>
      </w:pPr>
    </w:p>
    <w:p w14:paraId="5CFB761D"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5EF11E0" w14:textId="77777777" w:rsidR="00056050" w:rsidRPr="00830FB6" w:rsidRDefault="00056050" w:rsidP="00FA462C">
      <w:pPr>
        <w:pStyle w:val="Textoindependiente3"/>
        <w:rPr>
          <w:rFonts w:ascii="Candara" w:hAnsi="Candara" w:cs="Tahoma"/>
          <w:sz w:val="12"/>
          <w:szCs w:val="12"/>
        </w:rPr>
      </w:pPr>
    </w:p>
    <w:p w14:paraId="2F8D81F6"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62BF8E0F" w14:textId="77777777" w:rsidR="00056050" w:rsidRPr="00830FB6" w:rsidRDefault="00056050" w:rsidP="00FA462C">
      <w:pPr>
        <w:pStyle w:val="Ttulo1"/>
        <w:jc w:val="left"/>
        <w:rPr>
          <w:rFonts w:ascii="Candara" w:hAnsi="Candara" w:cs="Tahoma"/>
          <w:b w:val="0"/>
          <w:noProof w:val="0"/>
          <w:sz w:val="12"/>
          <w:szCs w:val="12"/>
        </w:rPr>
      </w:pPr>
    </w:p>
    <w:p w14:paraId="69B9D187" w14:textId="77777777" w:rsidR="00056050" w:rsidRPr="00830FB6" w:rsidRDefault="0005605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8A82075" w14:textId="77777777" w:rsidR="00056050" w:rsidRPr="00830FB6" w:rsidRDefault="00056050" w:rsidP="00FA462C">
      <w:pPr>
        <w:ind w:left="283" w:hanging="283"/>
        <w:jc w:val="both"/>
        <w:rPr>
          <w:rFonts w:ascii="Candara" w:hAnsi="Candara" w:cs="Tahoma"/>
          <w:sz w:val="12"/>
          <w:szCs w:val="12"/>
        </w:rPr>
      </w:pPr>
    </w:p>
    <w:p w14:paraId="04F1D803" w14:textId="77777777" w:rsidR="00056050" w:rsidRPr="00830FB6" w:rsidRDefault="0005605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CF8A4B6" w14:textId="77777777" w:rsidR="00056050" w:rsidRPr="00830FB6" w:rsidRDefault="00056050" w:rsidP="00FA462C">
      <w:pPr>
        <w:ind w:left="426"/>
        <w:jc w:val="both"/>
        <w:rPr>
          <w:rFonts w:ascii="Candara" w:hAnsi="Candara" w:cs="Tahoma"/>
          <w:sz w:val="12"/>
          <w:szCs w:val="12"/>
        </w:rPr>
      </w:pPr>
    </w:p>
    <w:p w14:paraId="79D3A7BD"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7D704C1" w14:textId="77777777" w:rsidR="00056050" w:rsidRPr="00830FB6" w:rsidRDefault="00056050" w:rsidP="00FA462C">
      <w:pPr>
        <w:pStyle w:val="Textoindependiente3"/>
        <w:rPr>
          <w:rFonts w:ascii="Candara" w:hAnsi="Candara" w:cs="Tahoma"/>
          <w:sz w:val="12"/>
          <w:szCs w:val="12"/>
        </w:rPr>
      </w:pPr>
    </w:p>
    <w:p w14:paraId="1EDE4D23"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141F634" w14:textId="77777777" w:rsidR="00056050" w:rsidRPr="00830FB6" w:rsidRDefault="00056050" w:rsidP="00FA462C">
      <w:pPr>
        <w:ind w:left="426"/>
        <w:jc w:val="both"/>
        <w:rPr>
          <w:rFonts w:ascii="Candara" w:hAnsi="Candara" w:cs="Tahoma"/>
          <w:color w:val="FF6600"/>
          <w:sz w:val="12"/>
          <w:szCs w:val="12"/>
        </w:rPr>
      </w:pPr>
    </w:p>
    <w:p w14:paraId="6A8F1576"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E373147" w14:textId="77777777" w:rsidR="00056050" w:rsidRPr="00830FB6" w:rsidRDefault="00056050" w:rsidP="00FA462C">
      <w:pPr>
        <w:tabs>
          <w:tab w:val="left" w:pos="1260"/>
        </w:tabs>
        <w:jc w:val="both"/>
        <w:rPr>
          <w:rFonts w:ascii="Candara" w:hAnsi="Candara" w:cs="Tahoma"/>
          <w:sz w:val="12"/>
          <w:szCs w:val="12"/>
        </w:rPr>
      </w:pPr>
    </w:p>
    <w:p w14:paraId="766A295C"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1C1B3F1" w14:textId="77777777" w:rsidR="00056050" w:rsidRPr="00830FB6" w:rsidRDefault="00056050" w:rsidP="00FA462C">
      <w:pPr>
        <w:ind w:left="426"/>
        <w:jc w:val="both"/>
        <w:rPr>
          <w:rFonts w:ascii="Candara" w:hAnsi="Candara" w:cs="Tahoma"/>
          <w:sz w:val="12"/>
          <w:szCs w:val="12"/>
        </w:rPr>
      </w:pPr>
    </w:p>
    <w:p w14:paraId="5F2118C3"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3BFE67B" w14:textId="77777777" w:rsidR="00056050" w:rsidRPr="00830FB6" w:rsidRDefault="00056050" w:rsidP="00FA462C">
      <w:pPr>
        <w:ind w:left="426"/>
        <w:jc w:val="both"/>
        <w:rPr>
          <w:rFonts w:ascii="Candara" w:hAnsi="Candara" w:cs="Tahoma"/>
          <w:sz w:val="12"/>
          <w:szCs w:val="12"/>
        </w:rPr>
      </w:pPr>
    </w:p>
    <w:p w14:paraId="43F9B6E7"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DEA9AED" w14:textId="77777777" w:rsidR="00056050" w:rsidRPr="00830FB6" w:rsidRDefault="00056050" w:rsidP="00FA462C">
      <w:pPr>
        <w:jc w:val="both"/>
        <w:rPr>
          <w:rFonts w:ascii="Candara" w:hAnsi="Candara" w:cs="Tahoma"/>
          <w:sz w:val="12"/>
          <w:szCs w:val="12"/>
        </w:rPr>
      </w:pPr>
    </w:p>
    <w:p w14:paraId="0C465C3A"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24CE6A7" w14:textId="77777777" w:rsidR="00056050" w:rsidRPr="00830FB6" w:rsidRDefault="00056050" w:rsidP="00FA462C">
      <w:pPr>
        <w:ind w:left="709" w:hanging="283"/>
        <w:jc w:val="both"/>
        <w:rPr>
          <w:rFonts w:ascii="Candara" w:hAnsi="Candara" w:cs="Tahoma"/>
          <w:sz w:val="12"/>
          <w:szCs w:val="12"/>
        </w:rPr>
      </w:pPr>
    </w:p>
    <w:p w14:paraId="5B395661"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1B3AC8B" w14:textId="77777777" w:rsidR="00056050" w:rsidRPr="00830FB6" w:rsidRDefault="00056050" w:rsidP="00FA462C">
      <w:pPr>
        <w:jc w:val="both"/>
        <w:rPr>
          <w:rFonts w:ascii="Candara" w:hAnsi="Candara" w:cs="Tahoma"/>
          <w:sz w:val="12"/>
          <w:szCs w:val="12"/>
        </w:rPr>
      </w:pPr>
    </w:p>
    <w:p w14:paraId="24EF3128" w14:textId="77777777" w:rsidR="00056050" w:rsidRPr="00830FB6" w:rsidRDefault="000560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73D8B26" w14:textId="77777777" w:rsidR="00056050" w:rsidRPr="00C02468" w:rsidRDefault="00056050" w:rsidP="00FA462C">
      <w:pPr>
        <w:jc w:val="both"/>
        <w:rPr>
          <w:rFonts w:ascii="Candara" w:hAnsi="Candara" w:cs="Tahoma"/>
          <w:sz w:val="22"/>
          <w:szCs w:val="12"/>
        </w:rPr>
      </w:pPr>
    </w:p>
    <w:p w14:paraId="5F0FEC72" w14:textId="77777777" w:rsidR="00056050" w:rsidRPr="00C02468" w:rsidRDefault="0005605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0EEC1BC" w14:textId="77777777" w:rsidR="00056050" w:rsidRPr="00C02468" w:rsidRDefault="00056050" w:rsidP="00C02468">
      <w:pPr>
        <w:jc w:val="both"/>
        <w:rPr>
          <w:rFonts w:ascii="Candara" w:hAnsi="Candara" w:cs="Tahoma"/>
          <w:szCs w:val="21"/>
        </w:rPr>
      </w:pPr>
    </w:p>
    <w:p w14:paraId="628B077C" w14:textId="77777777" w:rsidR="00056050" w:rsidRPr="00830FB6" w:rsidRDefault="00056050" w:rsidP="00FA462C">
      <w:pPr>
        <w:jc w:val="center"/>
        <w:rPr>
          <w:rFonts w:ascii="Candara" w:hAnsi="Candara" w:cs="Tahoma"/>
          <w:b/>
          <w:sz w:val="28"/>
          <w:szCs w:val="21"/>
        </w:rPr>
      </w:pPr>
      <w:r w:rsidRPr="00830FB6">
        <w:rPr>
          <w:rFonts w:ascii="Candara" w:hAnsi="Candara" w:cs="Tahoma"/>
          <w:b/>
          <w:sz w:val="28"/>
          <w:szCs w:val="21"/>
        </w:rPr>
        <w:t>CAPÍTULO IX</w:t>
      </w:r>
    </w:p>
    <w:p w14:paraId="0AAB171D" w14:textId="77777777" w:rsidR="00056050" w:rsidRPr="00904479" w:rsidRDefault="00056050" w:rsidP="00FA462C">
      <w:pPr>
        <w:jc w:val="center"/>
        <w:rPr>
          <w:rFonts w:ascii="Candara" w:hAnsi="Candara" w:cs="Tahoma"/>
          <w:b/>
          <w:sz w:val="16"/>
          <w:szCs w:val="21"/>
        </w:rPr>
      </w:pPr>
    </w:p>
    <w:p w14:paraId="60A26429" w14:textId="77777777" w:rsidR="00056050" w:rsidRPr="00830FB6" w:rsidRDefault="0005605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0E974AD" w14:textId="77777777" w:rsidR="00056050" w:rsidRPr="00830FB6" w:rsidRDefault="00056050" w:rsidP="00FA462C">
      <w:pPr>
        <w:jc w:val="center"/>
        <w:rPr>
          <w:rFonts w:ascii="Candara" w:hAnsi="Candara" w:cs="Tahoma"/>
          <w:bCs/>
          <w:sz w:val="12"/>
          <w:szCs w:val="19"/>
        </w:rPr>
      </w:pPr>
    </w:p>
    <w:p w14:paraId="272DED63" w14:textId="77777777" w:rsidR="00056050" w:rsidRPr="00830FB6" w:rsidRDefault="0005605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27F8AEF5" w14:textId="77777777" w:rsidR="00056050" w:rsidRPr="00830FB6" w:rsidRDefault="00056050" w:rsidP="00FA462C">
      <w:pPr>
        <w:jc w:val="both"/>
        <w:rPr>
          <w:rFonts w:ascii="Candara" w:hAnsi="Candara" w:cs="Tahoma"/>
          <w:bCs/>
          <w:sz w:val="12"/>
          <w:szCs w:val="21"/>
        </w:rPr>
      </w:pPr>
    </w:p>
    <w:p w14:paraId="0A5CA521" w14:textId="77777777" w:rsidR="00056050" w:rsidRPr="00830FB6" w:rsidRDefault="000560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F379857" w14:textId="77777777" w:rsidR="00056050" w:rsidRPr="00830FB6" w:rsidRDefault="00056050" w:rsidP="00FA462C">
      <w:pPr>
        <w:widowControl w:val="0"/>
        <w:autoSpaceDE w:val="0"/>
        <w:autoSpaceDN w:val="0"/>
        <w:adjustRightInd w:val="0"/>
        <w:ind w:left="708" w:hanging="708"/>
        <w:jc w:val="both"/>
        <w:rPr>
          <w:rFonts w:ascii="Candara" w:hAnsi="Candara" w:cs="Tahoma"/>
          <w:color w:val="FF6600"/>
          <w:sz w:val="12"/>
          <w:szCs w:val="12"/>
        </w:rPr>
      </w:pPr>
    </w:p>
    <w:p w14:paraId="32DC01AC" w14:textId="77777777" w:rsidR="00056050" w:rsidRPr="00830FB6" w:rsidRDefault="000560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D38E293" w14:textId="77777777" w:rsidR="00056050" w:rsidRPr="00830FB6" w:rsidRDefault="00056050" w:rsidP="00FA462C">
      <w:pPr>
        <w:widowControl w:val="0"/>
        <w:autoSpaceDE w:val="0"/>
        <w:autoSpaceDN w:val="0"/>
        <w:adjustRightInd w:val="0"/>
        <w:ind w:left="360"/>
        <w:jc w:val="both"/>
        <w:rPr>
          <w:rFonts w:ascii="Candara" w:hAnsi="Candara" w:cs="Tahoma"/>
          <w:sz w:val="12"/>
          <w:szCs w:val="12"/>
        </w:rPr>
      </w:pPr>
    </w:p>
    <w:p w14:paraId="4A58F8FE" w14:textId="77777777" w:rsidR="00056050" w:rsidRPr="00830FB6" w:rsidRDefault="0005605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52550F13" w14:textId="77777777" w:rsidR="00056050" w:rsidRPr="00830FB6" w:rsidRDefault="00056050" w:rsidP="00FA462C">
      <w:pPr>
        <w:ind w:left="720"/>
        <w:jc w:val="both"/>
        <w:rPr>
          <w:rFonts w:ascii="Candara" w:hAnsi="Candara" w:cs="Tahoma"/>
        </w:rPr>
      </w:pPr>
    </w:p>
    <w:p w14:paraId="24302DD6" w14:textId="77777777" w:rsidR="00056050" w:rsidRPr="00830FB6" w:rsidRDefault="0005605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75B2DBA" w14:textId="77777777" w:rsidR="00056050" w:rsidRPr="00830FB6" w:rsidRDefault="00056050" w:rsidP="00FA462C">
      <w:pPr>
        <w:widowControl w:val="0"/>
        <w:autoSpaceDE w:val="0"/>
        <w:autoSpaceDN w:val="0"/>
        <w:adjustRightInd w:val="0"/>
        <w:ind w:left="705" w:hanging="705"/>
        <w:jc w:val="both"/>
        <w:rPr>
          <w:rFonts w:ascii="Candara" w:hAnsi="Candara" w:cs="Tahoma"/>
        </w:rPr>
      </w:pPr>
    </w:p>
    <w:p w14:paraId="2FF6213F" w14:textId="77777777" w:rsidR="00056050" w:rsidRPr="00830FB6" w:rsidRDefault="0005605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0663E37" w14:textId="77777777" w:rsidR="00056050" w:rsidRPr="00830FB6" w:rsidRDefault="00056050" w:rsidP="00FA462C">
      <w:pPr>
        <w:widowControl w:val="0"/>
        <w:autoSpaceDE w:val="0"/>
        <w:autoSpaceDN w:val="0"/>
        <w:adjustRightInd w:val="0"/>
        <w:ind w:firstLine="4"/>
        <w:jc w:val="both"/>
        <w:rPr>
          <w:rFonts w:ascii="Candara" w:hAnsi="Candara" w:cs="Tahoma"/>
          <w:color w:val="FF6600"/>
          <w:sz w:val="12"/>
          <w:szCs w:val="12"/>
        </w:rPr>
      </w:pPr>
    </w:p>
    <w:p w14:paraId="3D6D6CAB" w14:textId="77777777" w:rsidR="00056050" w:rsidRPr="00830FB6" w:rsidRDefault="000560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9EEA7CD" w14:textId="77777777" w:rsidR="00056050" w:rsidRPr="00830FB6" w:rsidRDefault="00056050" w:rsidP="00FA462C">
      <w:pPr>
        <w:widowControl w:val="0"/>
        <w:autoSpaceDE w:val="0"/>
        <w:autoSpaceDN w:val="0"/>
        <w:adjustRightInd w:val="0"/>
        <w:ind w:left="360"/>
        <w:jc w:val="both"/>
        <w:rPr>
          <w:rFonts w:ascii="Candara" w:hAnsi="Candara" w:cs="Tahoma"/>
          <w:sz w:val="12"/>
          <w:szCs w:val="12"/>
        </w:rPr>
      </w:pPr>
    </w:p>
    <w:p w14:paraId="43A8287B" w14:textId="77777777" w:rsidR="00056050" w:rsidRPr="00830FB6" w:rsidRDefault="00056050" w:rsidP="00FA462C">
      <w:pPr>
        <w:widowControl w:val="0"/>
        <w:autoSpaceDE w:val="0"/>
        <w:autoSpaceDN w:val="0"/>
        <w:adjustRightInd w:val="0"/>
        <w:ind w:left="708" w:hanging="708"/>
        <w:jc w:val="both"/>
        <w:rPr>
          <w:rFonts w:ascii="Candara" w:hAnsi="Candara" w:cs="Tahoma"/>
          <w:color w:val="FF6600"/>
          <w:sz w:val="12"/>
          <w:szCs w:val="12"/>
        </w:rPr>
      </w:pPr>
    </w:p>
    <w:p w14:paraId="2525DBB0" w14:textId="77777777" w:rsidR="00056050" w:rsidRPr="00830FB6" w:rsidRDefault="0005605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869C315" w14:textId="77777777" w:rsidR="00056050" w:rsidRPr="00830FB6" w:rsidRDefault="00056050" w:rsidP="00FA462C">
      <w:pPr>
        <w:jc w:val="both"/>
        <w:rPr>
          <w:rFonts w:ascii="Candara" w:hAnsi="Candara" w:cs="Tahoma"/>
          <w:bCs/>
          <w:sz w:val="12"/>
          <w:szCs w:val="21"/>
        </w:rPr>
      </w:pPr>
    </w:p>
    <w:p w14:paraId="4C6DD5CB" w14:textId="77777777" w:rsidR="00056050" w:rsidRPr="00830FB6" w:rsidRDefault="0005605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CAFAC6E" w14:textId="77777777" w:rsidR="00056050" w:rsidRPr="00830FB6" w:rsidRDefault="00056050" w:rsidP="00FA462C">
      <w:pPr>
        <w:pStyle w:val="Textoindependiente3"/>
        <w:widowControl w:val="0"/>
        <w:autoSpaceDE w:val="0"/>
        <w:autoSpaceDN w:val="0"/>
        <w:adjustRightInd w:val="0"/>
        <w:rPr>
          <w:rFonts w:ascii="Candara" w:hAnsi="Candara" w:cs="Tahoma"/>
          <w:sz w:val="12"/>
          <w:szCs w:val="12"/>
        </w:rPr>
      </w:pPr>
    </w:p>
    <w:p w14:paraId="6A76D013" w14:textId="77777777" w:rsidR="00056050" w:rsidRPr="00830FB6" w:rsidRDefault="0005605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B195A1E" w14:textId="77777777" w:rsidR="00056050" w:rsidRPr="00830FB6" w:rsidRDefault="00056050" w:rsidP="00FA462C">
      <w:pPr>
        <w:pStyle w:val="Textoindependiente3"/>
        <w:widowControl w:val="0"/>
        <w:autoSpaceDE w:val="0"/>
        <w:autoSpaceDN w:val="0"/>
        <w:adjustRightInd w:val="0"/>
        <w:ind w:left="360"/>
        <w:rPr>
          <w:rFonts w:ascii="Candara" w:hAnsi="Candara" w:cs="Arial"/>
        </w:rPr>
      </w:pPr>
    </w:p>
    <w:p w14:paraId="46A31C58" w14:textId="77777777" w:rsidR="00056050" w:rsidRPr="00830FB6" w:rsidRDefault="0005605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A834816" w14:textId="77777777" w:rsidR="00056050" w:rsidRPr="00830FB6" w:rsidRDefault="00056050" w:rsidP="00FA462C">
      <w:pPr>
        <w:pStyle w:val="Textoindependiente"/>
        <w:tabs>
          <w:tab w:val="left" w:pos="567"/>
          <w:tab w:val="left" w:pos="10559"/>
        </w:tabs>
        <w:ind w:left="720"/>
        <w:rPr>
          <w:rFonts w:ascii="Candara" w:hAnsi="Candara" w:cs="Tahoma"/>
          <w:bCs/>
          <w:sz w:val="20"/>
        </w:rPr>
      </w:pPr>
    </w:p>
    <w:p w14:paraId="19717851" w14:textId="77777777" w:rsidR="00056050" w:rsidRPr="00830FB6" w:rsidRDefault="0005605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1218CE0" w14:textId="77777777" w:rsidR="00056050" w:rsidRPr="00830FB6" w:rsidRDefault="00056050" w:rsidP="00B14DA1">
      <w:pPr>
        <w:ind w:left="567" w:hanging="567"/>
        <w:jc w:val="both"/>
        <w:rPr>
          <w:rFonts w:ascii="Candara" w:hAnsi="Candara" w:cs="Tahoma"/>
          <w:bCs/>
          <w:sz w:val="12"/>
          <w:szCs w:val="12"/>
        </w:rPr>
      </w:pPr>
    </w:p>
    <w:p w14:paraId="6F2631DB" w14:textId="77777777" w:rsidR="00056050" w:rsidRPr="00032E91" w:rsidRDefault="000560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7539F83" w14:textId="77777777" w:rsidR="00056050" w:rsidRPr="00830FB6" w:rsidRDefault="0005605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E1B2F4B" w14:textId="77777777" w:rsidR="00056050" w:rsidRPr="00830FB6" w:rsidRDefault="00056050" w:rsidP="00B14DA1">
      <w:pPr>
        <w:ind w:left="567" w:hanging="567"/>
        <w:jc w:val="both"/>
        <w:rPr>
          <w:rFonts w:ascii="Candara" w:hAnsi="Candara" w:cs="Tahoma"/>
          <w:bCs/>
          <w:sz w:val="12"/>
          <w:szCs w:val="12"/>
        </w:rPr>
      </w:pPr>
      <w:r w:rsidRPr="00830FB6">
        <w:rPr>
          <w:rFonts w:ascii="Candara" w:hAnsi="Candara" w:cs="Tahoma"/>
          <w:bCs/>
          <w:sz w:val="12"/>
          <w:szCs w:val="12"/>
        </w:rPr>
        <w:tab/>
      </w:r>
    </w:p>
    <w:p w14:paraId="03F22DC3"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CD23953" w14:textId="77777777" w:rsidR="00056050" w:rsidRPr="00830FB6" w:rsidRDefault="00056050" w:rsidP="00B14DA1">
      <w:pPr>
        <w:numPr>
          <w:ilvl w:val="12"/>
          <w:numId w:val="0"/>
        </w:numPr>
        <w:ind w:left="567" w:hanging="567"/>
        <w:jc w:val="both"/>
        <w:rPr>
          <w:rFonts w:ascii="Candara" w:hAnsi="Candara" w:cs="Tahoma"/>
          <w:sz w:val="12"/>
          <w:szCs w:val="12"/>
        </w:rPr>
      </w:pPr>
    </w:p>
    <w:p w14:paraId="27EE1ACB"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486981D" w14:textId="77777777" w:rsidR="00056050" w:rsidRPr="00830FB6" w:rsidRDefault="00056050" w:rsidP="00B14DA1">
      <w:pPr>
        <w:numPr>
          <w:ilvl w:val="12"/>
          <w:numId w:val="0"/>
        </w:numPr>
        <w:ind w:left="567" w:hanging="567"/>
        <w:jc w:val="both"/>
        <w:rPr>
          <w:rFonts w:ascii="Candara" w:hAnsi="Candara" w:cs="Tahoma"/>
          <w:sz w:val="12"/>
          <w:szCs w:val="12"/>
        </w:rPr>
      </w:pPr>
    </w:p>
    <w:p w14:paraId="6A867D7B" w14:textId="77777777" w:rsidR="00056050" w:rsidRPr="00830FB6" w:rsidRDefault="0005605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488B5B8" w14:textId="77777777" w:rsidR="00056050" w:rsidRPr="00830FB6" w:rsidRDefault="00056050" w:rsidP="00B14DA1">
      <w:pPr>
        <w:numPr>
          <w:ilvl w:val="12"/>
          <w:numId w:val="0"/>
        </w:numPr>
        <w:ind w:left="567" w:hanging="567"/>
        <w:jc w:val="both"/>
        <w:rPr>
          <w:rFonts w:ascii="Candara" w:hAnsi="Candara" w:cs="Tahoma"/>
          <w:sz w:val="12"/>
          <w:szCs w:val="12"/>
        </w:rPr>
      </w:pPr>
    </w:p>
    <w:p w14:paraId="4BB02C1C"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09906F6" w14:textId="77777777" w:rsidR="00056050" w:rsidRPr="00830FB6" w:rsidRDefault="00056050" w:rsidP="00B14DA1">
      <w:pPr>
        <w:numPr>
          <w:ilvl w:val="12"/>
          <w:numId w:val="0"/>
        </w:numPr>
        <w:ind w:left="567" w:hanging="567"/>
        <w:jc w:val="both"/>
        <w:rPr>
          <w:rFonts w:ascii="Candara" w:hAnsi="Candara" w:cs="Tahoma"/>
          <w:sz w:val="12"/>
          <w:szCs w:val="12"/>
        </w:rPr>
      </w:pPr>
    </w:p>
    <w:p w14:paraId="49ACEE92" w14:textId="77777777" w:rsidR="00056050" w:rsidRPr="00830FB6" w:rsidRDefault="0005605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A4943C3" w14:textId="77777777" w:rsidR="00056050" w:rsidRPr="00830FB6" w:rsidRDefault="00056050" w:rsidP="00B14DA1">
      <w:pPr>
        <w:numPr>
          <w:ilvl w:val="12"/>
          <w:numId w:val="0"/>
        </w:numPr>
        <w:ind w:left="567" w:hanging="567"/>
        <w:jc w:val="both"/>
        <w:rPr>
          <w:rFonts w:ascii="Candara" w:hAnsi="Candara" w:cs="Tahoma"/>
          <w:sz w:val="12"/>
          <w:szCs w:val="12"/>
        </w:rPr>
      </w:pPr>
    </w:p>
    <w:p w14:paraId="37B958D2" w14:textId="77777777" w:rsidR="00056050" w:rsidRPr="00830FB6" w:rsidRDefault="0005605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C9146FB" w14:textId="77777777" w:rsidR="00056050" w:rsidRDefault="00056050" w:rsidP="00B14DA1">
      <w:pPr>
        <w:ind w:left="567" w:hanging="567"/>
        <w:jc w:val="both"/>
        <w:rPr>
          <w:rFonts w:ascii="Candara" w:hAnsi="Candara" w:cs="Tahoma"/>
          <w:sz w:val="12"/>
          <w:szCs w:val="12"/>
        </w:rPr>
      </w:pPr>
    </w:p>
    <w:p w14:paraId="4C5CEB17" w14:textId="77777777" w:rsidR="00056050" w:rsidRPr="00830FB6" w:rsidRDefault="0005605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3B3BE61" w14:textId="77777777" w:rsidR="00056050" w:rsidRPr="00830FB6" w:rsidRDefault="00056050" w:rsidP="00B14DA1">
      <w:pPr>
        <w:numPr>
          <w:ilvl w:val="12"/>
          <w:numId w:val="0"/>
        </w:numPr>
        <w:ind w:left="567" w:hanging="567"/>
        <w:jc w:val="both"/>
        <w:rPr>
          <w:rFonts w:ascii="Candara" w:hAnsi="Candara" w:cs="Tahoma"/>
          <w:b/>
          <w:bCs/>
          <w:sz w:val="12"/>
          <w:szCs w:val="12"/>
        </w:rPr>
      </w:pPr>
    </w:p>
    <w:p w14:paraId="419B4DBB"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E01C523" w14:textId="77777777" w:rsidR="00056050" w:rsidRPr="00830FB6" w:rsidRDefault="00056050" w:rsidP="00B14DA1">
      <w:pPr>
        <w:numPr>
          <w:ilvl w:val="12"/>
          <w:numId w:val="0"/>
        </w:numPr>
        <w:ind w:left="567" w:hanging="567"/>
        <w:jc w:val="both"/>
        <w:rPr>
          <w:rFonts w:ascii="Candara" w:hAnsi="Candara" w:cs="Tahoma"/>
          <w:sz w:val="12"/>
          <w:szCs w:val="12"/>
        </w:rPr>
      </w:pPr>
    </w:p>
    <w:p w14:paraId="24F4D77D"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FFB8EFB" w14:textId="77777777" w:rsidR="00056050" w:rsidRPr="00830FB6" w:rsidRDefault="00056050" w:rsidP="00B14DA1">
      <w:pPr>
        <w:numPr>
          <w:ilvl w:val="12"/>
          <w:numId w:val="0"/>
        </w:numPr>
        <w:ind w:left="567" w:hanging="567"/>
        <w:jc w:val="both"/>
        <w:rPr>
          <w:rFonts w:ascii="Candara" w:hAnsi="Candara" w:cs="Tahoma"/>
          <w:sz w:val="12"/>
          <w:szCs w:val="12"/>
        </w:rPr>
      </w:pPr>
    </w:p>
    <w:p w14:paraId="50A91258" w14:textId="77777777" w:rsidR="00056050" w:rsidRPr="00830FB6" w:rsidRDefault="0005605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13187AC" w14:textId="77777777" w:rsidR="00056050" w:rsidRPr="00830FB6" w:rsidRDefault="00056050" w:rsidP="00B14DA1">
      <w:pPr>
        <w:pStyle w:val="Sangradetextonormal"/>
        <w:ind w:left="567" w:hanging="567"/>
        <w:rPr>
          <w:rFonts w:ascii="Candara" w:hAnsi="Candara" w:cs="Tahoma"/>
          <w:sz w:val="12"/>
          <w:szCs w:val="12"/>
        </w:rPr>
      </w:pPr>
    </w:p>
    <w:p w14:paraId="642E92D2"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9C36B1D" w14:textId="77777777" w:rsidR="00056050" w:rsidRPr="00830FB6" w:rsidRDefault="00056050" w:rsidP="00B14DA1">
      <w:pPr>
        <w:numPr>
          <w:ilvl w:val="12"/>
          <w:numId w:val="0"/>
        </w:numPr>
        <w:ind w:left="567" w:hanging="567"/>
        <w:jc w:val="both"/>
        <w:rPr>
          <w:rFonts w:ascii="Candara" w:hAnsi="Candara" w:cs="Tahoma"/>
          <w:sz w:val="12"/>
          <w:szCs w:val="12"/>
        </w:rPr>
      </w:pPr>
    </w:p>
    <w:p w14:paraId="08F12143"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595C622" w14:textId="77777777" w:rsidR="00056050" w:rsidRPr="00830FB6" w:rsidRDefault="00056050" w:rsidP="00B14DA1">
      <w:pPr>
        <w:numPr>
          <w:ilvl w:val="12"/>
          <w:numId w:val="0"/>
        </w:numPr>
        <w:ind w:left="567" w:hanging="567"/>
        <w:jc w:val="both"/>
        <w:rPr>
          <w:rFonts w:ascii="Candara" w:hAnsi="Candara" w:cs="Tahoma"/>
          <w:sz w:val="12"/>
          <w:szCs w:val="12"/>
        </w:rPr>
      </w:pPr>
    </w:p>
    <w:p w14:paraId="7DDEC211" w14:textId="77777777" w:rsidR="00056050" w:rsidRDefault="0005605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5C7FD76" w14:textId="77777777" w:rsidR="00056050" w:rsidRPr="00830FB6" w:rsidRDefault="00056050" w:rsidP="00B14DA1">
      <w:pPr>
        <w:ind w:left="567" w:hanging="567"/>
        <w:jc w:val="both"/>
        <w:rPr>
          <w:rFonts w:ascii="Candara" w:hAnsi="Candara" w:cs="Tahoma"/>
        </w:rPr>
      </w:pPr>
    </w:p>
    <w:p w14:paraId="4453784D" w14:textId="77777777" w:rsidR="00056050" w:rsidRPr="00D57E02" w:rsidRDefault="0005605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13AF30B" w14:textId="77777777" w:rsidR="00056050" w:rsidRPr="00D57E02" w:rsidRDefault="00056050" w:rsidP="00B14DA1">
      <w:pPr>
        <w:numPr>
          <w:ilvl w:val="12"/>
          <w:numId w:val="0"/>
        </w:numPr>
        <w:ind w:left="567" w:hanging="567"/>
        <w:jc w:val="both"/>
        <w:rPr>
          <w:rFonts w:ascii="Candara" w:hAnsi="Candara" w:cs="Tahoma"/>
        </w:rPr>
      </w:pPr>
    </w:p>
    <w:p w14:paraId="5D8ADB5D" w14:textId="77777777" w:rsidR="00056050" w:rsidRPr="00D57E02" w:rsidRDefault="0005605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30E6DFB" w14:textId="77777777" w:rsidR="00056050" w:rsidRPr="00D57E02" w:rsidRDefault="00056050" w:rsidP="00B14DA1">
      <w:pPr>
        <w:ind w:left="567" w:hanging="567"/>
        <w:jc w:val="both"/>
        <w:rPr>
          <w:rFonts w:ascii="Candara" w:hAnsi="Candara" w:cs="Tahoma"/>
          <w:sz w:val="12"/>
        </w:rPr>
      </w:pPr>
    </w:p>
    <w:p w14:paraId="4B9DFEF0" w14:textId="77777777" w:rsidR="00056050" w:rsidRPr="006A167C" w:rsidRDefault="0005605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74A2557" w14:textId="77777777" w:rsidR="00056050" w:rsidRPr="00830FB6" w:rsidRDefault="00056050" w:rsidP="00B14DA1">
      <w:pPr>
        <w:ind w:left="567" w:hanging="567"/>
        <w:jc w:val="both"/>
        <w:rPr>
          <w:rFonts w:ascii="Candara" w:hAnsi="Candara" w:cs="Tahoma"/>
          <w:sz w:val="12"/>
          <w:szCs w:val="12"/>
        </w:rPr>
      </w:pPr>
    </w:p>
    <w:p w14:paraId="42874084" w14:textId="77777777" w:rsidR="00056050" w:rsidRPr="00830FB6" w:rsidRDefault="0005605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9C2CD7C" w14:textId="77777777" w:rsidR="00056050" w:rsidRPr="00830FB6" w:rsidRDefault="0005605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151FD78" w14:textId="77777777" w:rsidR="00056050" w:rsidRPr="00830FB6" w:rsidRDefault="0005605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1759BE4" w14:textId="77777777" w:rsidR="00056050" w:rsidRPr="00830FB6" w:rsidRDefault="00056050" w:rsidP="00B14DA1">
      <w:pPr>
        <w:ind w:left="567" w:hanging="567"/>
        <w:jc w:val="both"/>
        <w:rPr>
          <w:rFonts w:ascii="Candara" w:hAnsi="Candara" w:cs="Tahoma"/>
          <w:sz w:val="12"/>
          <w:szCs w:val="12"/>
        </w:rPr>
      </w:pPr>
    </w:p>
    <w:p w14:paraId="77EA559D" w14:textId="77777777" w:rsidR="00056050" w:rsidRPr="00830FB6" w:rsidRDefault="0005605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3E3556D" w14:textId="77777777" w:rsidR="00056050" w:rsidRPr="00830FB6" w:rsidRDefault="00056050" w:rsidP="00B14DA1">
      <w:pPr>
        <w:pStyle w:val="Sangradetextonormal"/>
        <w:ind w:left="567" w:hanging="567"/>
        <w:rPr>
          <w:rFonts w:ascii="Candara" w:hAnsi="Candara" w:cs="Tahoma"/>
          <w:sz w:val="12"/>
          <w:szCs w:val="12"/>
        </w:rPr>
      </w:pPr>
    </w:p>
    <w:p w14:paraId="73513E4A" w14:textId="77777777" w:rsidR="00056050" w:rsidRPr="00830FB6" w:rsidRDefault="0005605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ECF9B4A" w14:textId="77777777" w:rsidR="00056050" w:rsidRPr="00830FB6" w:rsidRDefault="00056050" w:rsidP="00B14DA1">
      <w:pPr>
        <w:pStyle w:val="Sangra2detindependiente"/>
        <w:ind w:left="567" w:hanging="567"/>
        <w:rPr>
          <w:rFonts w:ascii="Candara" w:hAnsi="Candara" w:cs="Tahoma"/>
          <w:sz w:val="12"/>
          <w:szCs w:val="12"/>
        </w:rPr>
      </w:pPr>
    </w:p>
    <w:p w14:paraId="4D8529D8" w14:textId="77777777" w:rsidR="00056050" w:rsidRPr="00830FB6" w:rsidRDefault="0005605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08A313A5" w14:textId="77777777" w:rsidR="00056050" w:rsidRPr="00830FB6" w:rsidRDefault="00056050" w:rsidP="00B14DA1">
      <w:pPr>
        <w:pStyle w:val="Sangra2detindependiente"/>
        <w:ind w:left="567" w:hanging="567"/>
        <w:rPr>
          <w:rFonts w:ascii="Candara" w:hAnsi="Candara" w:cs="Tahoma"/>
          <w:sz w:val="12"/>
          <w:szCs w:val="12"/>
        </w:rPr>
      </w:pPr>
    </w:p>
    <w:p w14:paraId="7335620D" w14:textId="77777777" w:rsidR="00056050" w:rsidRPr="00830FB6" w:rsidRDefault="0005605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1FF8701" w14:textId="77777777" w:rsidR="00056050" w:rsidRPr="00830FB6" w:rsidRDefault="00056050" w:rsidP="00B14DA1">
      <w:pPr>
        <w:pStyle w:val="Sangra2detindependiente"/>
        <w:ind w:left="567" w:hanging="567"/>
        <w:rPr>
          <w:rFonts w:ascii="Candara" w:hAnsi="Candara" w:cs="Tahoma"/>
          <w:sz w:val="12"/>
          <w:szCs w:val="12"/>
        </w:rPr>
      </w:pPr>
    </w:p>
    <w:p w14:paraId="22EB1BFD" w14:textId="77777777" w:rsidR="00056050" w:rsidRPr="00830FB6" w:rsidRDefault="0005605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09D7E98" w14:textId="77777777" w:rsidR="00056050" w:rsidRPr="00830FB6" w:rsidRDefault="00056050" w:rsidP="00B14DA1">
      <w:pPr>
        <w:ind w:left="567" w:hanging="567"/>
        <w:jc w:val="both"/>
        <w:rPr>
          <w:rFonts w:ascii="Candara" w:hAnsi="Candara" w:cs="Tahoma"/>
        </w:rPr>
      </w:pPr>
    </w:p>
    <w:p w14:paraId="250E6436" w14:textId="77777777" w:rsidR="00056050" w:rsidRPr="00830FB6" w:rsidRDefault="0005605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4274109" w14:textId="77777777" w:rsidR="00056050" w:rsidRPr="00830FB6" w:rsidRDefault="00056050" w:rsidP="00B14DA1">
      <w:pPr>
        <w:numPr>
          <w:ilvl w:val="12"/>
          <w:numId w:val="0"/>
        </w:numPr>
        <w:ind w:left="567" w:hanging="567"/>
        <w:jc w:val="both"/>
        <w:rPr>
          <w:rFonts w:ascii="Candara" w:hAnsi="Candara" w:cs="Tahoma"/>
          <w:b/>
          <w:sz w:val="12"/>
          <w:szCs w:val="12"/>
        </w:rPr>
      </w:pPr>
    </w:p>
    <w:p w14:paraId="60F6D2CE" w14:textId="77777777" w:rsidR="00056050" w:rsidRPr="00830FB6" w:rsidRDefault="000560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8020F2F" w14:textId="77777777" w:rsidR="00056050" w:rsidRPr="00F776E1" w:rsidRDefault="00056050" w:rsidP="00B14DA1">
      <w:pPr>
        <w:ind w:left="567" w:hanging="567"/>
        <w:jc w:val="both"/>
        <w:rPr>
          <w:rFonts w:ascii="Candara" w:hAnsi="Candara" w:cs="Tahoma"/>
          <w:bCs/>
          <w:sz w:val="12"/>
          <w:szCs w:val="12"/>
        </w:rPr>
      </w:pPr>
    </w:p>
    <w:p w14:paraId="020D82ED" w14:textId="77777777" w:rsidR="00056050" w:rsidRPr="00830FB6" w:rsidRDefault="000560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B647385" w14:textId="77777777" w:rsidR="00056050" w:rsidRPr="00830FB6" w:rsidRDefault="00056050" w:rsidP="00B14DA1">
      <w:pPr>
        <w:numPr>
          <w:ilvl w:val="12"/>
          <w:numId w:val="0"/>
        </w:numPr>
        <w:ind w:left="567" w:hanging="567"/>
        <w:jc w:val="both"/>
        <w:rPr>
          <w:rFonts w:ascii="Candara" w:hAnsi="Candara" w:cs="Tahoma"/>
          <w:bCs/>
          <w:sz w:val="12"/>
          <w:szCs w:val="12"/>
        </w:rPr>
      </w:pPr>
    </w:p>
    <w:p w14:paraId="37B0A2B7" w14:textId="77777777" w:rsidR="00056050" w:rsidRPr="00830FB6" w:rsidRDefault="000560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E5F1875" w14:textId="77777777" w:rsidR="00056050" w:rsidRPr="00830FB6" w:rsidRDefault="00056050" w:rsidP="00B14DA1">
      <w:pPr>
        <w:ind w:left="567" w:hanging="567"/>
        <w:jc w:val="both"/>
        <w:rPr>
          <w:rFonts w:ascii="Candara" w:hAnsi="Candara" w:cs="Tahoma"/>
          <w:bCs/>
          <w:sz w:val="12"/>
          <w:szCs w:val="12"/>
        </w:rPr>
      </w:pPr>
    </w:p>
    <w:p w14:paraId="7139E90A" w14:textId="77777777" w:rsidR="00056050" w:rsidRPr="00830FB6" w:rsidRDefault="000560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5AE08BC" w14:textId="77777777" w:rsidR="00056050" w:rsidRPr="00830FB6" w:rsidRDefault="00056050" w:rsidP="00B14DA1">
      <w:pPr>
        <w:numPr>
          <w:ilvl w:val="12"/>
          <w:numId w:val="0"/>
        </w:numPr>
        <w:ind w:left="567" w:hanging="567"/>
        <w:jc w:val="both"/>
        <w:rPr>
          <w:rFonts w:ascii="Candara" w:hAnsi="Candara" w:cs="Tahoma"/>
          <w:bCs/>
          <w:sz w:val="12"/>
          <w:szCs w:val="12"/>
        </w:rPr>
      </w:pPr>
    </w:p>
    <w:p w14:paraId="109207EA" w14:textId="77777777" w:rsidR="00056050" w:rsidRPr="00830FB6" w:rsidRDefault="000560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D4659E6" w14:textId="77777777" w:rsidR="00056050" w:rsidRPr="00830FB6" w:rsidRDefault="00056050" w:rsidP="00B14DA1">
      <w:pPr>
        <w:ind w:left="567" w:hanging="567"/>
        <w:jc w:val="both"/>
        <w:rPr>
          <w:rFonts w:ascii="Candara" w:hAnsi="Candara" w:cs="Tahoma"/>
          <w:bCs/>
          <w:sz w:val="12"/>
          <w:szCs w:val="12"/>
        </w:rPr>
      </w:pPr>
    </w:p>
    <w:p w14:paraId="1EF3A7BF" w14:textId="77777777" w:rsidR="00056050" w:rsidRPr="00830FB6" w:rsidRDefault="0005605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477000A" w14:textId="77777777" w:rsidR="00056050" w:rsidRPr="00830FB6" w:rsidRDefault="00056050" w:rsidP="00B14DA1">
      <w:pPr>
        <w:ind w:left="567" w:hanging="567"/>
        <w:jc w:val="both"/>
        <w:rPr>
          <w:rFonts w:ascii="Candara" w:hAnsi="Candara" w:cs="Tahoma"/>
          <w:b/>
          <w:szCs w:val="21"/>
        </w:rPr>
      </w:pPr>
    </w:p>
    <w:p w14:paraId="64493534" w14:textId="77777777" w:rsidR="00056050" w:rsidRDefault="0005605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78B0738" w14:textId="77777777" w:rsidR="00056050" w:rsidRPr="00E80360" w:rsidRDefault="0005605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5BA0EECC" w14:textId="77777777" w:rsidR="00056050" w:rsidRPr="00E80360" w:rsidRDefault="00056050" w:rsidP="00B14DA1">
      <w:pPr>
        <w:ind w:left="567" w:hanging="567"/>
        <w:jc w:val="both"/>
        <w:rPr>
          <w:rFonts w:ascii="Candara" w:hAnsi="Candara" w:cs="Tahoma"/>
          <w:szCs w:val="21"/>
        </w:rPr>
      </w:pPr>
    </w:p>
    <w:p w14:paraId="47F5E0D3" w14:textId="77777777" w:rsidR="00056050" w:rsidRPr="00E80360" w:rsidRDefault="0005605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EBEDAE4" w14:textId="77777777" w:rsidR="00056050" w:rsidRPr="00830FB6" w:rsidRDefault="0005605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AE0274F" w14:textId="77777777" w:rsidR="00056050" w:rsidRPr="00830FB6" w:rsidRDefault="00056050" w:rsidP="00B14DA1">
      <w:pPr>
        <w:numPr>
          <w:ilvl w:val="12"/>
          <w:numId w:val="0"/>
        </w:numPr>
        <w:ind w:left="567" w:hanging="567"/>
        <w:jc w:val="both"/>
        <w:rPr>
          <w:rFonts w:ascii="Candara" w:hAnsi="Candara" w:cs="Tahoma"/>
          <w:b/>
          <w:sz w:val="22"/>
          <w:szCs w:val="12"/>
        </w:rPr>
      </w:pPr>
    </w:p>
    <w:p w14:paraId="4450CA4E" w14:textId="77777777" w:rsidR="00056050" w:rsidRPr="00830FB6" w:rsidRDefault="0005605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6A6DEC8C" w14:textId="77777777" w:rsidR="00056050" w:rsidRPr="00830FB6" w:rsidRDefault="00056050" w:rsidP="00B14DA1">
      <w:pPr>
        <w:ind w:left="567" w:hanging="567"/>
        <w:jc w:val="both"/>
        <w:rPr>
          <w:rFonts w:ascii="Candara" w:hAnsi="Candara" w:cs="Tahoma"/>
          <w:szCs w:val="21"/>
        </w:rPr>
      </w:pPr>
    </w:p>
    <w:p w14:paraId="1618AB60" w14:textId="77777777" w:rsidR="00056050" w:rsidRPr="00830FB6" w:rsidRDefault="0005605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B7346A9" w14:textId="77777777" w:rsidR="00056050" w:rsidRPr="00830FB6" w:rsidRDefault="00056050" w:rsidP="00685DE0">
      <w:pPr>
        <w:ind w:left="851" w:hanging="284"/>
        <w:jc w:val="both"/>
        <w:rPr>
          <w:rFonts w:ascii="Candara" w:hAnsi="Candara" w:cs="Tahoma"/>
          <w:szCs w:val="21"/>
        </w:rPr>
      </w:pPr>
    </w:p>
    <w:p w14:paraId="206A917F" w14:textId="77777777" w:rsidR="00056050" w:rsidRPr="00830FB6" w:rsidRDefault="00056050"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35C6F48" w14:textId="77777777" w:rsidR="00056050" w:rsidRPr="00830FB6" w:rsidRDefault="0005605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C25F532" w14:textId="77777777" w:rsidR="00056050" w:rsidRPr="00830FB6" w:rsidRDefault="00056050" w:rsidP="00B14DA1">
      <w:pPr>
        <w:spacing w:line="288" w:lineRule="auto"/>
        <w:ind w:left="567" w:hanging="567"/>
        <w:jc w:val="both"/>
        <w:rPr>
          <w:rFonts w:ascii="Candara" w:hAnsi="Candara" w:cs="Tahoma"/>
          <w:b/>
          <w:bCs/>
          <w:sz w:val="12"/>
          <w:szCs w:val="12"/>
          <w:u w:val="single"/>
        </w:rPr>
      </w:pPr>
    </w:p>
    <w:p w14:paraId="573C6969" w14:textId="77777777" w:rsidR="00056050" w:rsidRPr="00830FB6" w:rsidRDefault="0005605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3A4D0DD" w14:textId="77777777" w:rsidR="00056050" w:rsidRPr="00830FB6" w:rsidRDefault="00056050" w:rsidP="00685DE0">
      <w:pPr>
        <w:pStyle w:val="Textoindependiente2"/>
        <w:ind w:left="567"/>
        <w:rPr>
          <w:rFonts w:ascii="Candara" w:hAnsi="Candara" w:cs="Tahoma"/>
          <w:b w:val="0"/>
          <w:bCs/>
          <w:sz w:val="12"/>
          <w:szCs w:val="12"/>
          <w:u w:val="single"/>
        </w:rPr>
      </w:pPr>
    </w:p>
    <w:p w14:paraId="24ED8175" w14:textId="77777777" w:rsidR="00056050" w:rsidRPr="00830FB6" w:rsidRDefault="0005605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68C30CF" w14:textId="77777777" w:rsidR="00056050" w:rsidRPr="00830FB6" w:rsidRDefault="00056050" w:rsidP="00B14DA1">
      <w:pPr>
        <w:pStyle w:val="Textoindependiente2"/>
        <w:ind w:left="567" w:hanging="567"/>
        <w:rPr>
          <w:rFonts w:ascii="Candara" w:hAnsi="Candara" w:cs="Tahoma"/>
          <w:b w:val="0"/>
          <w:sz w:val="20"/>
        </w:rPr>
      </w:pPr>
    </w:p>
    <w:p w14:paraId="0B393DBC" w14:textId="77777777" w:rsidR="00056050" w:rsidRPr="00830FB6" w:rsidRDefault="0005605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E02022E" w14:textId="77777777" w:rsidR="00056050" w:rsidRPr="00830FB6" w:rsidRDefault="00056050" w:rsidP="00B14DA1">
      <w:pPr>
        <w:pStyle w:val="Textoindependiente2"/>
        <w:ind w:left="567" w:hanging="567"/>
        <w:rPr>
          <w:rFonts w:ascii="Candara" w:hAnsi="Candara" w:cs="Tahoma"/>
          <w:b w:val="0"/>
          <w:sz w:val="20"/>
        </w:rPr>
      </w:pPr>
    </w:p>
    <w:p w14:paraId="1E1A70FC" w14:textId="77777777" w:rsidR="00056050" w:rsidRPr="00830FB6" w:rsidRDefault="00056050" w:rsidP="00B14DA1">
      <w:pPr>
        <w:ind w:left="567" w:hanging="567"/>
        <w:jc w:val="both"/>
        <w:rPr>
          <w:rFonts w:ascii="Candara" w:hAnsi="Candara" w:cs="Tahoma"/>
          <w:b/>
          <w:sz w:val="12"/>
          <w:szCs w:val="12"/>
        </w:rPr>
      </w:pPr>
    </w:p>
    <w:p w14:paraId="776D37F4" w14:textId="77777777" w:rsidR="00056050" w:rsidRPr="00830FB6" w:rsidRDefault="0005605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40885A0" w14:textId="77777777" w:rsidR="00056050" w:rsidRPr="00830FB6" w:rsidRDefault="00056050" w:rsidP="00B14DA1">
      <w:pPr>
        <w:ind w:left="567" w:hanging="567"/>
        <w:jc w:val="both"/>
        <w:rPr>
          <w:rFonts w:ascii="Candara" w:hAnsi="Candara" w:cs="Tahoma"/>
          <w:b/>
          <w:sz w:val="12"/>
          <w:szCs w:val="12"/>
        </w:rPr>
      </w:pPr>
    </w:p>
    <w:p w14:paraId="45FB19E0" w14:textId="77777777" w:rsidR="00056050" w:rsidRPr="00830FB6" w:rsidRDefault="0005605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4D1C7C8B" w14:textId="77777777" w:rsidR="00056050" w:rsidRPr="00830FB6" w:rsidRDefault="00056050" w:rsidP="00B14DA1">
      <w:pPr>
        <w:ind w:left="567" w:hanging="567"/>
        <w:jc w:val="both"/>
        <w:rPr>
          <w:rFonts w:ascii="Candara" w:hAnsi="Candara" w:cs="Tahoma"/>
          <w:b/>
          <w:sz w:val="12"/>
          <w:szCs w:val="12"/>
        </w:rPr>
      </w:pPr>
    </w:p>
    <w:p w14:paraId="58E2B5FD" w14:textId="77777777" w:rsidR="00056050" w:rsidRPr="00830FB6" w:rsidRDefault="0005605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C6C8E6B" w14:textId="77777777" w:rsidR="00056050" w:rsidRPr="00830FB6" w:rsidRDefault="00056050" w:rsidP="00B14DA1">
      <w:pPr>
        <w:ind w:left="567" w:hanging="567"/>
        <w:jc w:val="both"/>
        <w:rPr>
          <w:rFonts w:ascii="Candara" w:hAnsi="Candara" w:cs="Tahoma"/>
          <w:b/>
          <w:bCs/>
          <w:sz w:val="12"/>
          <w:szCs w:val="12"/>
        </w:rPr>
      </w:pPr>
    </w:p>
    <w:p w14:paraId="3BA05ABD" w14:textId="77777777" w:rsidR="00056050" w:rsidRPr="00830FB6" w:rsidRDefault="0005605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1C5E386" w14:textId="77777777" w:rsidR="00056050" w:rsidRPr="00830FB6" w:rsidRDefault="00056050" w:rsidP="00B14DA1">
      <w:pPr>
        <w:ind w:left="567" w:hanging="567"/>
        <w:jc w:val="both"/>
        <w:rPr>
          <w:rFonts w:ascii="Candara" w:hAnsi="Candara" w:cs="Tahoma"/>
          <w:b/>
          <w:sz w:val="12"/>
          <w:szCs w:val="12"/>
        </w:rPr>
      </w:pPr>
    </w:p>
    <w:p w14:paraId="6FB63D81" w14:textId="77777777" w:rsidR="00056050" w:rsidRPr="00830FB6" w:rsidRDefault="0005605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D62760C" w14:textId="77777777" w:rsidR="00056050" w:rsidRPr="00830FB6" w:rsidRDefault="00056050" w:rsidP="00B14DA1">
      <w:pPr>
        <w:numPr>
          <w:ilvl w:val="12"/>
          <w:numId w:val="0"/>
        </w:numPr>
        <w:ind w:left="567" w:hanging="567"/>
        <w:jc w:val="both"/>
        <w:rPr>
          <w:rFonts w:ascii="Candara" w:hAnsi="Candara" w:cs="Tahoma"/>
          <w:b/>
          <w:sz w:val="12"/>
          <w:szCs w:val="12"/>
        </w:rPr>
      </w:pPr>
    </w:p>
    <w:p w14:paraId="055791B0" w14:textId="77777777" w:rsidR="00056050" w:rsidRPr="00830FB6" w:rsidRDefault="0005605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B7CD2ED" w14:textId="77777777" w:rsidR="00056050" w:rsidRPr="00830FB6" w:rsidRDefault="00056050" w:rsidP="00FA462C">
      <w:pPr>
        <w:pStyle w:val="Textoindependiente"/>
        <w:tabs>
          <w:tab w:val="left" w:pos="567"/>
          <w:tab w:val="left" w:pos="10559"/>
        </w:tabs>
        <w:ind w:left="720"/>
        <w:rPr>
          <w:rFonts w:ascii="Candara" w:hAnsi="Candara" w:cs="Tahoma"/>
          <w:bCs/>
          <w:sz w:val="20"/>
        </w:rPr>
      </w:pPr>
    </w:p>
    <w:p w14:paraId="4EB4743C" w14:textId="77777777" w:rsidR="00056050" w:rsidRPr="00830FB6" w:rsidRDefault="0005605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BDC0D17" w14:textId="77777777" w:rsidR="00056050" w:rsidRPr="00830FB6" w:rsidRDefault="00056050" w:rsidP="00C220F3">
      <w:pPr>
        <w:jc w:val="both"/>
        <w:rPr>
          <w:rFonts w:ascii="Candara" w:hAnsi="Candara" w:cs="Tahoma"/>
          <w:bCs/>
          <w:sz w:val="12"/>
          <w:szCs w:val="12"/>
        </w:rPr>
      </w:pPr>
    </w:p>
    <w:p w14:paraId="43EF2FC1" w14:textId="77777777" w:rsidR="00056050" w:rsidRPr="00830FB6" w:rsidRDefault="0005605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A07D774" w14:textId="77777777" w:rsidR="00056050" w:rsidRPr="00830FB6" w:rsidRDefault="00056050" w:rsidP="00C220F3">
      <w:pPr>
        <w:pStyle w:val="Textoindependiente3"/>
        <w:rPr>
          <w:rFonts w:ascii="Candara" w:hAnsi="Candara" w:cs="Tahoma"/>
          <w:bCs/>
          <w:szCs w:val="21"/>
        </w:rPr>
      </w:pPr>
    </w:p>
    <w:p w14:paraId="29E15CE7" w14:textId="77777777" w:rsidR="00056050" w:rsidRPr="00830FB6" w:rsidRDefault="0005605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5B5C2A3" w14:textId="77777777" w:rsidR="00056050" w:rsidRPr="00830FB6" w:rsidRDefault="00056050" w:rsidP="00C220F3">
      <w:pPr>
        <w:jc w:val="both"/>
        <w:rPr>
          <w:rFonts w:ascii="Candara" w:hAnsi="Candara" w:cs="Tahoma"/>
          <w:b/>
          <w:szCs w:val="21"/>
        </w:rPr>
      </w:pPr>
    </w:p>
    <w:p w14:paraId="68F8D44F" w14:textId="77777777" w:rsidR="00056050" w:rsidRPr="00830FB6" w:rsidRDefault="0005605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CF5C686" w14:textId="77777777" w:rsidR="00056050" w:rsidRPr="00830FB6" w:rsidRDefault="0005605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BCDC4C4"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w:t>
      </w:r>
    </w:p>
    <w:p w14:paraId="500274FC"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94EC30A" w14:textId="77777777" w:rsidR="00056050" w:rsidRPr="00830FB6" w:rsidRDefault="00056050" w:rsidP="00FA462C">
      <w:pPr>
        <w:jc w:val="both"/>
        <w:rPr>
          <w:rFonts w:ascii="Candara" w:hAnsi="Candara" w:cs="Tahoma"/>
          <w:sz w:val="12"/>
          <w:szCs w:val="12"/>
        </w:rPr>
      </w:pPr>
    </w:p>
    <w:p w14:paraId="2D9D01CB" w14:textId="77777777" w:rsidR="00056050" w:rsidRPr="00830FB6" w:rsidRDefault="0005605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13 de enero de 2026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B5A9432" w14:textId="77777777" w:rsidR="00056050" w:rsidRPr="00830FB6" w:rsidRDefault="00056050" w:rsidP="00BE1750">
      <w:pPr>
        <w:jc w:val="both"/>
        <w:rPr>
          <w:rFonts w:ascii="Candara" w:hAnsi="Candara" w:cs="Tahoma"/>
          <w:sz w:val="12"/>
          <w:szCs w:val="12"/>
        </w:rPr>
      </w:pPr>
    </w:p>
    <w:p w14:paraId="5CF43EFE" w14:textId="77777777" w:rsidR="00056050" w:rsidRPr="00830FB6" w:rsidRDefault="0005605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12187CB" w14:textId="77777777" w:rsidR="00056050" w:rsidRPr="00830FB6" w:rsidRDefault="00056050" w:rsidP="00FA462C">
      <w:pPr>
        <w:pStyle w:val="Textoindependiente3"/>
        <w:ind w:firstLine="709"/>
        <w:rPr>
          <w:rFonts w:ascii="Candara" w:hAnsi="Candara" w:cs="Tahoma"/>
          <w:b/>
          <w:bCs/>
          <w:sz w:val="12"/>
          <w:szCs w:val="12"/>
        </w:rPr>
      </w:pPr>
    </w:p>
    <w:p w14:paraId="1E633158" w14:textId="77777777" w:rsidR="00056050" w:rsidRPr="00830FB6" w:rsidRDefault="0005605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E68B217" w14:textId="77777777" w:rsidR="00056050" w:rsidRPr="00830FB6" w:rsidRDefault="00056050" w:rsidP="006A62F3">
      <w:pPr>
        <w:tabs>
          <w:tab w:val="left" w:pos="493"/>
          <w:tab w:val="left" w:pos="1185"/>
          <w:tab w:val="left" w:pos="9110"/>
        </w:tabs>
        <w:jc w:val="both"/>
        <w:rPr>
          <w:rFonts w:ascii="Candara" w:hAnsi="Candara" w:cs="Tahoma"/>
        </w:rPr>
      </w:pPr>
    </w:p>
    <w:p w14:paraId="7185143D" w14:textId="77777777" w:rsidR="00056050" w:rsidRPr="00830FB6" w:rsidRDefault="0005605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96659FB" w14:textId="77777777" w:rsidR="00056050" w:rsidRPr="00830FB6" w:rsidRDefault="00056050" w:rsidP="00FA462C">
      <w:pPr>
        <w:jc w:val="center"/>
        <w:rPr>
          <w:rFonts w:ascii="Candara" w:hAnsi="Candara" w:cs="Tahoma"/>
          <w:b/>
          <w:bCs/>
          <w:sz w:val="22"/>
          <w:szCs w:val="22"/>
        </w:rPr>
      </w:pPr>
    </w:p>
    <w:p w14:paraId="0696A25E"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XI</w:t>
      </w:r>
    </w:p>
    <w:p w14:paraId="5BDF9BC1"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C673061" w14:textId="77777777" w:rsidR="00056050" w:rsidRPr="00830FB6" w:rsidRDefault="00056050" w:rsidP="00FA462C">
      <w:pPr>
        <w:jc w:val="center"/>
        <w:rPr>
          <w:rFonts w:ascii="Candara" w:hAnsi="Candara" w:cs="Tahoma"/>
          <w:b/>
          <w:bCs/>
          <w:sz w:val="12"/>
          <w:szCs w:val="12"/>
        </w:rPr>
      </w:pPr>
    </w:p>
    <w:p w14:paraId="0DB7B6FC" w14:textId="77777777" w:rsidR="00056050" w:rsidRPr="00830FB6" w:rsidRDefault="0005605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14 de enero de 2026</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BF3886F" w14:textId="77777777" w:rsidR="00056050" w:rsidRPr="00830FB6" w:rsidRDefault="00056050" w:rsidP="00FA462C">
      <w:pPr>
        <w:ind w:firstLine="709"/>
        <w:jc w:val="both"/>
        <w:rPr>
          <w:rFonts w:ascii="Candara" w:hAnsi="Candara" w:cs="Tahoma"/>
          <w:szCs w:val="21"/>
        </w:rPr>
      </w:pPr>
    </w:p>
    <w:p w14:paraId="28C5EE94" w14:textId="77777777" w:rsidR="00056050" w:rsidRPr="00830FB6" w:rsidRDefault="0005605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C5E7EF4" w14:textId="77777777" w:rsidR="00056050" w:rsidRPr="00830FB6" w:rsidRDefault="00056050" w:rsidP="00FA462C">
      <w:pPr>
        <w:ind w:firstLine="567"/>
        <w:jc w:val="both"/>
        <w:rPr>
          <w:rFonts w:ascii="Candara" w:hAnsi="Candara" w:cs="Tahoma"/>
          <w:b/>
          <w:szCs w:val="21"/>
        </w:rPr>
      </w:pPr>
    </w:p>
    <w:p w14:paraId="603932A7" w14:textId="77777777" w:rsidR="00056050" w:rsidRDefault="0005605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D590C9C" w14:textId="77777777" w:rsidR="00056050" w:rsidRDefault="00056050" w:rsidP="00C56032">
      <w:pPr>
        <w:jc w:val="both"/>
        <w:rPr>
          <w:rFonts w:ascii="Candara" w:hAnsi="Candara"/>
        </w:rPr>
      </w:pPr>
    </w:p>
    <w:p w14:paraId="2C456B47" w14:textId="77777777" w:rsidR="00056050" w:rsidRPr="00830FB6" w:rsidRDefault="0005605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E315BE1" w14:textId="77777777" w:rsidR="00056050" w:rsidRPr="00830FB6" w:rsidRDefault="00056050" w:rsidP="00FA462C">
      <w:pPr>
        <w:autoSpaceDE w:val="0"/>
        <w:autoSpaceDN w:val="0"/>
        <w:adjustRightInd w:val="0"/>
        <w:ind w:firstLine="567"/>
        <w:jc w:val="both"/>
        <w:rPr>
          <w:rFonts w:ascii="Candara" w:hAnsi="Candara"/>
        </w:rPr>
      </w:pPr>
    </w:p>
    <w:p w14:paraId="469EC5D1" w14:textId="77777777" w:rsidR="00056050" w:rsidRPr="00830FB6" w:rsidRDefault="0005605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417BF29" w14:textId="77777777" w:rsidR="00056050" w:rsidRPr="00830FB6" w:rsidRDefault="00056050" w:rsidP="00FA462C">
      <w:pPr>
        <w:autoSpaceDE w:val="0"/>
        <w:autoSpaceDN w:val="0"/>
        <w:adjustRightInd w:val="0"/>
        <w:jc w:val="both"/>
        <w:rPr>
          <w:rFonts w:ascii="Candara" w:hAnsi="Candara"/>
        </w:rPr>
      </w:pPr>
    </w:p>
    <w:p w14:paraId="2E0D78BD" w14:textId="77777777" w:rsidR="00056050" w:rsidRPr="00830FB6" w:rsidRDefault="0005605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5DDB344" w14:textId="77777777" w:rsidR="00056050" w:rsidRPr="00830FB6" w:rsidRDefault="00056050" w:rsidP="00FA462C">
      <w:pPr>
        <w:autoSpaceDE w:val="0"/>
        <w:autoSpaceDN w:val="0"/>
        <w:adjustRightInd w:val="0"/>
        <w:jc w:val="both"/>
        <w:rPr>
          <w:rFonts w:ascii="Candara" w:hAnsi="Candara"/>
        </w:rPr>
      </w:pPr>
    </w:p>
    <w:p w14:paraId="353311EB" w14:textId="77777777" w:rsidR="00056050" w:rsidRPr="00830FB6" w:rsidRDefault="0005605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3433286" w14:textId="77777777" w:rsidR="00056050" w:rsidRPr="00830FB6" w:rsidRDefault="00056050" w:rsidP="00FA462C">
      <w:pPr>
        <w:autoSpaceDE w:val="0"/>
        <w:autoSpaceDN w:val="0"/>
        <w:adjustRightInd w:val="0"/>
        <w:jc w:val="both"/>
        <w:rPr>
          <w:rFonts w:ascii="Candara" w:hAnsi="Candara"/>
        </w:rPr>
      </w:pPr>
    </w:p>
    <w:p w14:paraId="43F60377" w14:textId="77777777" w:rsidR="00056050" w:rsidRPr="00830FB6" w:rsidRDefault="0005605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FEFBC55" w14:textId="77777777" w:rsidR="00056050" w:rsidRPr="00830FB6" w:rsidRDefault="00056050" w:rsidP="00FA462C">
      <w:pPr>
        <w:autoSpaceDE w:val="0"/>
        <w:autoSpaceDN w:val="0"/>
        <w:adjustRightInd w:val="0"/>
        <w:ind w:firstLine="708"/>
        <w:jc w:val="both"/>
        <w:rPr>
          <w:rFonts w:ascii="Candara" w:hAnsi="Candara" w:cs="Tahoma"/>
          <w:b/>
          <w:szCs w:val="21"/>
        </w:rPr>
      </w:pPr>
    </w:p>
    <w:p w14:paraId="3B18DA07" w14:textId="77777777" w:rsidR="00056050" w:rsidRPr="00830FB6" w:rsidRDefault="0005605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3710D84" w14:textId="77777777" w:rsidR="00056050" w:rsidRPr="00830FB6" w:rsidRDefault="00056050" w:rsidP="00FA462C">
      <w:pPr>
        <w:pStyle w:val="Ttulo7"/>
        <w:ind w:firstLine="567"/>
        <w:rPr>
          <w:rFonts w:ascii="Candara" w:hAnsi="Candara"/>
          <w:b w:val="0"/>
          <w:bCs w:val="0"/>
          <w:sz w:val="20"/>
          <w:u w:val="none"/>
        </w:rPr>
      </w:pPr>
    </w:p>
    <w:p w14:paraId="63206C06" w14:textId="77777777" w:rsidR="00056050" w:rsidRPr="004C3F41" w:rsidRDefault="0005605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DDD11AC" w14:textId="77777777" w:rsidR="00056050" w:rsidRPr="00830FB6" w:rsidRDefault="00056050" w:rsidP="00FA462C">
      <w:pPr>
        <w:autoSpaceDE w:val="0"/>
        <w:autoSpaceDN w:val="0"/>
        <w:adjustRightInd w:val="0"/>
        <w:jc w:val="both"/>
        <w:rPr>
          <w:rFonts w:ascii="Candara" w:hAnsi="Candara" w:cs="Tahoma"/>
          <w:sz w:val="12"/>
          <w:szCs w:val="12"/>
        </w:rPr>
      </w:pPr>
    </w:p>
    <w:p w14:paraId="54FBD81D" w14:textId="77777777" w:rsidR="00056050" w:rsidRPr="00830FB6" w:rsidRDefault="0005605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C9EA846" w14:textId="77777777" w:rsidR="00056050" w:rsidRPr="00830FB6" w:rsidRDefault="00056050" w:rsidP="00FA462C">
      <w:pPr>
        <w:jc w:val="center"/>
        <w:rPr>
          <w:rFonts w:ascii="Candara" w:hAnsi="Candara" w:cs="Tahoma"/>
          <w:b/>
          <w:sz w:val="28"/>
          <w:szCs w:val="21"/>
        </w:rPr>
      </w:pPr>
      <w:r w:rsidRPr="00830FB6">
        <w:rPr>
          <w:rFonts w:ascii="Candara" w:hAnsi="Candara" w:cs="Tahoma"/>
          <w:b/>
          <w:sz w:val="28"/>
          <w:szCs w:val="21"/>
        </w:rPr>
        <w:t>CAPÍTULO XII</w:t>
      </w:r>
    </w:p>
    <w:p w14:paraId="4DAA7A2B" w14:textId="77777777" w:rsidR="00056050" w:rsidRPr="00830FB6" w:rsidRDefault="00056050" w:rsidP="00FA462C">
      <w:pPr>
        <w:jc w:val="center"/>
        <w:rPr>
          <w:rFonts w:ascii="Candara" w:hAnsi="Candara" w:cs="Tahoma"/>
          <w:b/>
        </w:rPr>
      </w:pPr>
      <w:r w:rsidRPr="00830FB6">
        <w:rPr>
          <w:rFonts w:ascii="Candara" w:hAnsi="Candara" w:cs="Tahoma"/>
          <w:b/>
        </w:rPr>
        <w:t>ACTO DE RECEPCIÓN Y APERTURA DE PROPUESTAS.</w:t>
      </w:r>
    </w:p>
    <w:p w14:paraId="201D9D50" w14:textId="77777777" w:rsidR="00056050" w:rsidRPr="00830FB6" w:rsidRDefault="00056050" w:rsidP="00FA462C">
      <w:pPr>
        <w:jc w:val="both"/>
        <w:rPr>
          <w:rFonts w:ascii="Candara" w:hAnsi="Candara" w:cs="Tahoma"/>
          <w:b/>
        </w:rPr>
      </w:pPr>
    </w:p>
    <w:p w14:paraId="2B28C9CD" w14:textId="77777777" w:rsidR="00056050" w:rsidRPr="00830FB6" w:rsidRDefault="0005605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56D278BD" w14:textId="77777777" w:rsidR="00056050" w:rsidRPr="00830FB6" w:rsidRDefault="00056050" w:rsidP="00FA462C">
      <w:pPr>
        <w:ind w:firstLine="567"/>
        <w:jc w:val="both"/>
        <w:rPr>
          <w:rFonts w:ascii="Candara" w:hAnsi="Candara" w:cs="Tahoma"/>
          <w:b/>
          <w:bCs/>
        </w:rPr>
      </w:pPr>
    </w:p>
    <w:p w14:paraId="636EDE7F" w14:textId="77777777" w:rsidR="00056050" w:rsidRPr="009B4F4A" w:rsidRDefault="0005605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F5AA74C" w14:textId="77777777" w:rsidR="00056050" w:rsidRPr="00830FB6" w:rsidRDefault="0005605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3D0DD6F" w14:textId="77777777" w:rsidR="00056050" w:rsidRPr="00830FB6" w:rsidRDefault="00056050" w:rsidP="00FA462C">
      <w:pPr>
        <w:pStyle w:val="Sangra3detindependiente2"/>
        <w:widowControl/>
        <w:suppressAutoHyphens w:val="0"/>
        <w:spacing w:before="120"/>
        <w:ind w:left="0" w:firstLine="567"/>
        <w:rPr>
          <w:rFonts w:ascii="Candara" w:hAnsi="Candara" w:cs="Tahoma"/>
          <w:b/>
          <w:bCs/>
          <w:sz w:val="20"/>
          <w:lang w:val="es-ES_tradnl"/>
        </w:rPr>
      </w:pPr>
    </w:p>
    <w:p w14:paraId="3ECBC876" w14:textId="77777777" w:rsidR="00056050" w:rsidRPr="00EE274A" w:rsidRDefault="0005605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AD6283E" w14:textId="77777777" w:rsidR="00056050" w:rsidRPr="00830FB6" w:rsidRDefault="00056050" w:rsidP="00FA462C">
      <w:pPr>
        <w:ind w:firstLine="567"/>
        <w:jc w:val="both"/>
        <w:rPr>
          <w:rFonts w:ascii="Candara" w:hAnsi="Candara" w:cs="Tahoma"/>
          <w:iCs/>
        </w:rPr>
      </w:pPr>
    </w:p>
    <w:p w14:paraId="74D29009" w14:textId="77777777" w:rsidR="00056050" w:rsidRPr="00830FB6" w:rsidRDefault="0005605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CECAE57" w14:textId="77777777" w:rsidR="00056050" w:rsidRPr="00830FB6" w:rsidRDefault="00056050" w:rsidP="00FA462C">
      <w:pPr>
        <w:jc w:val="both"/>
        <w:rPr>
          <w:rFonts w:ascii="Candara" w:hAnsi="Candara" w:cs="Tahoma"/>
          <w:sz w:val="12"/>
          <w:szCs w:val="12"/>
        </w:rPr>
      </w:pPr>
      <w:r w:rsidRPr="00830FB6">
        <w:rPr>
          <w:rFonts w:ascii="Candara" w:hAnsi="Candara" w:cs="Tahoma"/>
          <w:sz w:val="12"/>
          <w:szCs w:val="12"/>
        </w:rPr>
        <w:tab/>
      </w:r>
    </w:p>
    <w:p w14:paraId="2EE93039" w14:textId="77777777" w:rsidR="00056050" w:rsidRPr="00830FB6" w:rsidRDefault="0005605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2EBD4C5" w14:textId="77777777" w:rsidR="00056050" w:rsidRPr="00830FB6" w:rsidRDefault="00056050" w:rsidP="00FA462C">
      <w:pPr>
        <w:jc w:val="both"/>
        <w:rPr>
          <w:rFonts w:ascii="Candara" w:hAnsi="Candara" w:cs="Tahoma"/>
          <w:sz w:val="12"/>
          <w:szCs w:val="12"/>
        </w:rPr>
      </w:pPr>
    </w:p>
    <w:p w14:paraId="6C4E7024" w14:textId="77777777" w:rsidR="00056050" w:rsidRPr="000A0B48" w:rsidRDefault="0005605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8310878" w14:textId="77777777" w:rsidR="00056050" w:rsidRPr="000A0B48" w:rsidRDefault="00056050" w:rsidP="00FA462C">
      <w:pPr>
        <w:ind w:left="-4" w:firstLine="571"/>
        <w:jc w:val="both"/>
        <w:rPr>
          <w:rFonts w:ascii="Candara" w:hAnsi="Candara" w:cs="Tahoma"/>
        </w:rPr>
      </w:pPr>
    </w:p>
    <w:p w14:paraId="2C1EB2F2" w14:textId="77777777" w:rsidR="00056050" w:rsidRPr="00830FB6" w:rsidRDefault="0005605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0C3AF1A" w14:textId="77777777" w:rsidR="00056050" w:rsidRPr="00830FB6" w:rsidRDefault="00056050" w:rsidP="00FA462C">
      <w:pPr>
        <w:ind w:left="-4" w:firstLine="571"/>
        <w:jc w:val="both"/>
        <w:rPr>
          <w:rFonts w:ascii="Candara" w:hAnsi="Candara" w:cs="Tahoma"/>
        </w:rPr>
      </w:pPr>
    </w:p>
    <w:p w14:paraId="5E215355" w14:textId="77777777" w:rsidR="00056050" w:rsidRPr="000A0B48" w:rsidRDefault="0005605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F86CA62" w14:textId="77777777" w:rsidR="00056050" w:rsidRPr="000A0B48" w:rsidRDefault="00056050" w:rsidP="00FA462C">
      <w:pPr>
        <w:pStyle w:val="Textoindependiente3"/>
        <w:rPr>
          <w:rFonts w:ascii="Candara" w:hAnsi="Candara" w:cs="Tahoma"/>
        </w:rPr>
      </w:pPr>
    </w:p>
    <w:p w14:paraId="310ED7A9" w14:textId="77777777" w:rsidR="00056050" w:rsidRPr="00830FB6" w:rsidRDefault="0005605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17441DE" w14:textId="77777777" w:rsidR="00056050" w:rsidRPr="00830FB6" w:rsidRDefault="00056050" w:rsidP="00FA462C">
      <w:pPr>
        <w:pStyle w:val="Textoindependiente"/>
        <w:tabs>
          <w:tab w:val="left" w:pos="1771"/>
          <w:tab w:val="left" w:pos="10559"/>
        </w:tabs>
        <w:ind w:firstLine="567"/>
        <w:rPr>
          <w:rFonts w:ascii="Candara" w:hAnsi="Candara" w:cs="Tahoma"/>
          <w:sz w:val="20"/>
          <w:szCs w:val="21"/>
        </w:rPr>
      </w:pPr>
    </w:p>
    <w:p w14:paraId="040FA277" w14:textId="77777777" w:rsidR="00056050" w:rsidRPr="000A0B48" w:rsidRDefault="0005605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6D86746" w14:textId="77777777" w:rsidR="00056050" w:rsidRPr="000A0B48" w:rsidRDefault="00056050" w:rsidP="00FA462C">
      <w:pPr>
        <w:jc w:val="both"/>
        <w:rPr>
          <w:rFonts w:ascii="Candara" w:hAnsi="Candara" w:cs="Tahoma"/>
          <w:sz w:val="12"/>
          <w:szCs w:val="12"/>
        </w:rPr>
      </w:pPr>
    </w:p>
    <w:p w14:paraId="16FEE38A" w14:textId="77777777" w:rsidR="00056050" w:rsidRDefault="0005605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B6BE951" w14:textId="77777777" w:rsidR="00056050" w:rsidRDefault="00056050" w:rsidP="00FA462C">
      <w:pPr>
        <w:tabs>
          <w:tab w:val="left" w:pos="493"/>
          <w:tab w:val="left" w:pos="1185"/>
          <w:tab w:val="left" w:pos="9110"/>
        </w:tabs>
        <w:jc w:val="both"/>
        <w:rPr>
          <w:rFonts w:ascii="Candara" w:hAnsi="Candara" w:cs="Tahoma"/>
          <w:szCs w:val="21"/>
        </w:rPr>
      </w:pPr>
    </w:p>
    <w:p w14:paraId="05E2AD82" w14:textId="77777777" w:rsidR="00056050" w:rsidRPr="008B7C8D" w:rsidRDefault="0005605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42708F9" w14:textId="77777777" w:rsidR="00056050" w:rsidRPr="008B7C8D" w:rsidRDefault="00056050" w:rsidP="007C6460">
      <w:pPr>
        <w:tabs>
          <w:tab w:val="left" w:pos="493"/>
          <w:tab w:val="left" w:pos="1185"/>
          <w:tab w:val="left" w:pos="9110"/>
        </w:tabs>
        <w:jc w:val="both"/>
        <w:rPr>
          <w:rFonts w:ascii="Candara" w:hAnsi="Candara" w:cs="Tahoma"/>
          <w:szCs w:val="21"/>
        </w:rPr>
      </w:pPr>
    </w:p>
    <w:p w14:paraId="489033DD" w14:textId="77777777" w:rsidR="00056050" w:rsidRDefault="0005605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F228557" w14:textId="77777777" w:rsidR="00056050" w:rsidRDefault="00056050" w:rsidP="007C6460">
      <w:pPr>
        <w:tabs>
          <w:tab w:val="left" w:pos="493"/>
          <w:tab w:val="left" w:pos="1185"/>
          <w:tab w:val="left" w:pos="9110"/>
        </w:tabs>
        <w:jc w:val="both"/>
        <w:rPr>
          <w:rFonts w:ascii="Candara" w:hAnsi="Candara" w:cs="Tahoma"/>
          <w:szCs w:val="21"/>
        </w:rPr>
      </w:pPr>
    </w:p>
    <w:p w14:paraId="4A625590"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XIII</w:t>
      </w:r>
    </w:p>
    <w:p w14:paraId="397951ED" w14:textId="77777777" w:rsidR="00056050" w:rsidRPr="00830FB6" w:rsidRDefault="00056050" w:rsidP="00FA462C">
      <w:pPr>
        <w:jc w:val="center"/>
        <w:rPr>
          <w:rFonts w:ascii="Candara" w:hAnsi="Candara" w:cs="Tahoma"/>
          <w:b/>
        </w:rPr>
      </w:pPr>
      <w:r w:rsidRPr="00830FB6">
        <w:rPr>
          <w:rFonts w:ascii="Candara" w:hAnsi="Candara" w:cs="Tahoma"/>
          <w:b/>
        </w:rPr>
        <w:t>DE LAS GARANTÍAS</w:t>
      </w:r>
    </w:p>
    <w:p w14:paraId="7E48B80D" w14:textId="77777777" w:rsidR="00056050" w:rsidRPr="00830FB6" w:rsidRDefault="00056050" w:rsidP="00FA462C">
      <w:pPr>
        <w:tabs>
          <w:tab w:val="left" w:pos="0"/>
        </w:tabs>
        <w:jc w:val="both"/>
        <w:rPr>
          <w:rFonts w:ascii="Candara" w:hAnsi="Candara" w:cs="Tahoma"/>
          <w:b/>
          <w:bCs/>
          <w:sz w:val="12"/>
          <w:szCs w:val="12"/>
        </w:rPr>
      </w:pPr>
    </w:p>
    <w:p w14:paraId="46C9CB73" w14:textId="77777777" w:rsidR="00056050" w:rsidRPr="00303AD4" w:rsidRDefault="0005605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68ED704" w14:textId="77777777" w:rsidR="00056050" w:rsidRPr="00303AD4" w:rsidRDefault="00056050" w:rsidP="00FA462C">
      <w:pPr>
        <w:tabs>
          <w:tab w:val="left" w:pos="0"/>
        </w:tabs>
        <w:jc w:val="both"/>
        <w:rPr>
          <w:rFonts w:ascii="Candara" w:hAnsi="Candara" w:cs="Tahoma"/>
          <w:sz w:val="12"/>
          <w:szCs w:val="12"/>
        </w:rPr>
      </w:pPr>
    </w:p>
    <w:p w14:paraId="70DB7EEE" w14:textId="77777777" w:rsidR="00056050" w:rsidRPr="00303AD4" w:rsidRDefault="0005605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FA15F6E" w14:textId="77777777" w:rsidR="00056050" w:rsidRPr="00303AD4" w:rsidRDefault="00056050" w:rsidP="00FA462C">
      <w:pPr>
        <w:tabs>
          <w:tab w:val="left" w:pos="0"/>
        </w:tabs>
        <w:jc w:val="both"/>
        <w:rPr>
          <w:rFonts w:ascii="Candara" w:hAnsi="Candara" w:cs="Tahoma"/>
          <w:sz w:val="12"/>
          <w:szCs w:val="12"/>
        </w:rPr>
      </w:pPr>
    </w:p>
    <w:p w14:paraId="5CD6D940" w14:textId="77777777" w:rsidR="00056050" w:rsidRPr="00303AD4" w:rsidRDefault="0005605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959415F" w14:textId="77777777" w:rsidR="00056050" w:rsidRPr="00303AD4" w:rsidRDefault="00056050" w:rsidP="00FA462C">
      <w:pPr>
        <w:jc w:val="both"/>
        <w:rPr>
          <w:rFonts w:ascii="Candara" w:hAnsi="Candara" w:cs="Tahoma"/>
          <w:sz w:val="12"/>
          <w:szCs w:val="12"/>
        </w:rPr>
      </w:pPr>
    </w:p>
    <w:p w14:paraId="302D9A2D" w14:textId="77777777" w:rsidR="00056050" w:rsidRPr="00830FB6" w:rsidRDefault="0005605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08080D2" w14:textId="77777777" w:rsidR="00056050" w:rsidRPr="00830FB6" w:rsidRDefault="00056050" w:rsidP="00FA462C">
      <w:pPr>
        <w:jc w:val="both"/>
        <w:rPr>
          <w:rFonts w:ascii="Candara" w:hAnsi="Candara" w:cs="Tahoma"/>
          <w:sz w:val="12"/>
          <w:szCs w:val="12"/>
        </w:rPr>
      </w:pPr>
    </w:p>
    <w:p w14:paraId="3CDAD547" w14:textId="77777777" w:rsidR="00056050" w:rsidRPr="00830FB6" w:rsidRDefault="00056050"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234C83B" w14:textId="77777777" w:rsidR="00056050" w:rsidRPr="00830FB6" w:rsidRDefault="00056050" w:rsidP="00FA462C">
      <w:pPr>
        <w:jc w:val="both"/>
        <w:rPr>
          <w:rFonts w:ascii="Candara" w:hAnsi="Candara" w:cs="Tahoma"/>
          <w:sz w:val="12"/>
          <w:szCs w:val="12"/>
        </w:rPr>
      </w:pPr>
    </w:p>
    <w:p w14:paraId="2DF24531"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XIV</w:t>
      </w:r>
    </w:p>
    <w:p w14:paraId="425546C3"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DESCALIFICACIÓN DE PARTICIPANTES</w:t>
      </w:r>
    </w:p>
    <w:p w14:paraId="5C887823" w14:textId="77777777" w:rsidR="00056050" w:rsidRPr="00830FB6" w:rsidRDefault="00056050" w:rsidP="00FA462C">
      <w:pPr>
        <w:jc w:val="both"/>
        <w:rPr>
          <w:rFonts w:ascii="Candara" w:hAnsi="Candara" w:cs="Tahoma"/>
          <w:sz w:val="12"/>
          <w:szCs w:val="12"/>
        </w:rPr>
      </w:pPr>
    </w:p>
    <w:p w14:paraId="7A75B39F" w14:textId="77777777" w:rsidR="00056050" w:rsidRPr="00830FB6" w:rsidRDefault="0005605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078E3F5" w14:textId="77777777" w:rsidR="00056050" w:rsidRPr="00830FB6" w:rsidRDefault="00056050" w:rsidP="00FA462C">
      <w:pPr>
        <w:jc w:val="both"/>
        <w:rPr>
          <w:rFonts w:ascii="Candara" w:hAnsi="Candara" w:cs="Tahoma"/>
          <w:szCs w:val="21"/>
        </w:rPr>
      </w:pPr>
    </w:p>
    <w:p w14:paraId="08CDF7F6" w14:textId="77777777" w:rsidR="00056050" w:rsidRDefault="0005605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0AE568E" w14:textId="77777777" w:rsidR="00056050" w:rsidRPr="00830FB6" w:rsidRDefault="00056050" w:rsidP="009A4C3D">
      <w:pPr>
        <w:ind w:left="720"/>
        <w:jc w:val="both"/>
        <w:rPr>
          <w:rFonts w:ascii="Candara" w:hAnsi="Candara" w:cs="Tahoma"/>
          <w:b/>
          <w:szCs w:val="21"/>
          <w:u w:val="single"/>
        </w:rPr>
      </w:pPr>
    </w:p>
    <w:p w14:paraId="1B3B7CA6" w14:textId="77777777" w:rsidR="00056050" w:rsidRPr="00594091" w:rsidRDefault="0005605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429B7D5" w14:textId="77777777" w:rsidR="00056050" w:rsidRPr="00830FB6" w:rsidRDefault="00056050" w:rsidP="00FA462C">
      <w:pPr>
        <w:ind w:firstLine="709"/>
        <w:jc w:val="both"/>
        <w:rPr>
          <w:rFonts w:ascii="Candara" w:hAnsi="Candara" w:cs="Tahoma"/>
          <w:sz w:val="12"/>
          <w:szCs w:val="12"/>
        </w:rPr>
      </w:pPr>
    </w:p>
    <w:p w14:paraId="5F7E43D0" w14:textId="77777777" w:rsidR="00056050" w:rsidRPr="00830FB6" w:rsidRDefault="0005605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09FC6FD0" w14:textId="77777777" w:rsidR="00056050" w:rsidRPr="00830FB6" w:rsidRDefault="00056050" w:rsidP="00FA462C">
      <w:pPr>
        <w:ind w:firstLine="709"/>
        <w:jc w:val="both"/>
        <w:rPr>
          <w:rFonts w:ascii="Candara" w:hAnsi="Candara" w:cs="Tahoma"/>
          <w:sz w:val="12"/>
          <w:szCs w:val="12"/>
        </w:rPr>
      </w:pPr>
    </w:p>
    <w:p w14:paraId="345A2B98" w14:textId="77777777" w:rsidR="00056050" w:rsidRPr="00830FB6" w:rsidRDefault="0005605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247466E" w14:textId="77777777" w:rsidR="00056050" w:rsidRPr="00830FB6" w:rsidRDefault="00056050" w:rsidP="00FA462C">
      <w:pPr>
        <w:ind w:firstLine="709"/>
        <w:jc w:val="both"/>
        <w:rPr>
          <w:rFonts w:ascii="Candara" w:hAnsi="Candara" w:cs="Tahoma"/>
          <w:sz w:val="12"/>
          <w:szCs w:val="12"/>
        </w:rPr>
      </w:pPr>
    </w:p>
    <w:p w14:paraId="0365A622" w14:textId="77777777" w:rsidR="00056050" w:rsidRPr="00830FB6" w:rsidRDefault="0005605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DA3145B" w14:textId="77777777" w:rsidR="00056050" w:rsidRPr="00830FB6" w:rsidRDefault="00056050" w:rsidP="00FA462C">
      <w:pPr>
        <w:jc w:val="both"/>
        <w:rPr>
          <w:rFonts w:ascii="Candara" w:hAnsi="Candara" w:cs="Tahoma"/>
          <w:sz w:val="12"/>
          <w:szCs w:val="12"/>
        </w:rPr>
      </w:pPr>
    </w:p>
    <w:p w14:paraId="2450EC20" w14:textId="77777777" w:rsidR="00056050" w:rsidRPr="00830FB6" w:rsidRDefault="0005605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F7F42BE" w14:textId="77777777" w:rsidR="00056050" w:rsidRPr="00830FB6" w:rsidRDefault="00056050" w:rsidP="00FA462C">
      <w:pPr>
        <w:ind w:firstLine="709"/>
        <w:jc w:val="both"/>
        <w:rPr>
          <w:rFonts w:ascii="Candara" w:hAnsi="Candara" w:cs="Tahoma"/>
          <w:sz w:val="12"/>
          <w:szCs w:val="12"/>
        </w:rPr>
      </w:pPr>
    </w:p>
    <w:p w14:paraId="603058ED" w14:textId="77777777" w:rsidR="00056050" w:rsidRPr="00830FB6" w:rsidRDefault="0005605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9D05723" w14:textId="77777777" w:rsidR="00056050" w:rsidRPr="00830FB6" w:rsidRDefault="00056050" w:rsidP="00FA462C">
      <w:pPr>
        <w:ind w:firstLine="709"/>
        <w:jc w:val="both"/>
        <w:rPr>
          <w:rFonts w:ascii="Candara" w:hAnsi="Candara" w:cs="Tahoma"/>
          <w:sz w:val="12"/>
          <w:szCs w:val="12"/>
        </w:rPr>
      </w:pPr>
    </w:p>
    <w:p w14:paraId="08ABA7CB" w14:textId="77777777" w:rsidR="00056050" w:rsidRDefault="0005605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C50D490" w14:textId="77777777" w:rsidR="00056050" w:rsidRDefault="00056050" w:rsidP="004E53F1">
      <w:pPr>
        <w:pStyle w:val="Prrafodelista"/>
        <w:rPr>
          <w:rFonts w:ascii="Candara" w:hAnsi="Candara" w:cs="Tahoma"/>
          <w:szCs w:val="21"/>
        </w:rPr>
      </w:pPr>
    </w:p>
    <w:p w14:paraId="03F76C89" w14:textId="77777777" w:rsidR="00056050" w:rsidRPr="00830FB6" w:rsidRDefault="0005605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60B7D8A" w14:textId="77777777" w:rsidR="00056050" w:rsidRPr="00830FB6" w:rsidRDefault="00056050" w:rsidP="00FA462C">
      <w:pPr>
        <w:ind w:firstLine="709"/>
        <w:jc w:val="both"/>
        <w:rPr>
          <w:rFonts w:ascii="Candara" w:hAnsi="Candara" w:cs="Tahoma"/>
          <w:sz w:val="12"/>
          <w:szCs w:val="12"/>
        </w:rPr>
      </w:pPr>
    </w:p>
    <w:p w14:paraId="41DBF2B2" w14:textId="77777777" w:rsidR="00056050" w:rsidRPr="00830FB6" w:rsidRDefault="0005605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DFA6F28" w14:textId="77777777" w:rsidR="00056050" w:rsidRPr="00830FB6" w:rsidRDefault="00056050" w:rsidP="00FA462C">
      <w:pPr>
        <w:jc w:val="both"/>
        <w:rPr>
          <w:rFonts w:ascii="Candara" w:hAnsi="Candara" w:cs="Tahoma"/>
          <w:sz w:val="12"/>
          <w:szCs w:val="12"/>
        </w:rPr>
      </w:pPr>
    </w:p>
    <w:p w14:paraId="7B8718DC" w14:textId="77777777" w:rsidR="00056050" w:rsidRDefault="00056050" w:rsidP="00FA462C">
      <w:pPr>
        <w:jc w:val="center"/>
        <w:rPr>
          <w:rFonts w:ascii="Candara" w:hAnsi="Candara" w:cs="Tahoma"/>
          <w:b/>
          <w:bCs/>
          <w:sz w:val="28"/>
          <w:szCs w:val="21"/>
        </w:rPr>
      </w:pPr>
    </w:p>
    <w:p w14:paraId="08D1AD21"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XV</w:t>
      </w:r>
    </w:p>
    <w:p w14:paraId="6EEB928B"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NOTIFICACIÓN DEL FALLO</w:t>
      </w:r>
    </w:p>
    <w:p w14:paraId="5E61CA3E" w14:textId="77777777" w:rsidR="00056050" w:rsidRPr="00830FB6" w:rsidRDefault="00056050" w:rsidP="00FA462C">
      <w:pPr>
        <w:jc w:val="both"/>
        <w:rPr>
          <w:rFonts w:ascii="Candara" w:hAnsi="Candara" w:cs="Tahoma"/>
          <w:b/>
          <w:bCs/>
          <w:sz w:val="12"/>
          <w:szCs w:val="12"/>
        </w:rPr>
      </w:pPr>
    </w:p>
    <w:p w14:paraId="68988E27" w14:textId="77777777" w:rsidR="00056050" w:rsidRPr="00594091" w:rsidRDefault="0005605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F926202" w14:textId="77777777" w:rsidR="00056050" w:rsidRPr="00594091" w:rsidRDefault="00056050" w:rsidP="00FA462C">
      <w:pPr>
        <w:jc w:val="center"/>
        <w:rPr>
          <w:rFonts w:ascii="Candara" w:hAnsi="Candara" w:cs="Tahoma"/>
          <w:sz w:val="12"/>
          <w:szCs w:val="12"/>
        </w:rPr>
      </w:pPr>
    </w:p>
    <w:p w14:paraId="6DC6B985" w14:textId="77777777" w:rsidR="00056050" w:rsidRPr="00830FB6" w:rsidRDefault="0005605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BC81880" w14:textId="77777777" w:rsidR="00056050" w:rsidRPr="00830FB6" w:rsidRDefault="00056050" w:rsidP="00FA462C">
      <w:pPr>
        <w:autoSpaceDE w:val="0"/>
        <w:autoSpaceDN w:val="0"/>
        <w:adjustRightInd w:val="0"/>
        <w:ind w:firstLine="709"/>
        <w:jc w:val="both"/>
        <w:rPr>
          <w:rFonts w:ascii="Candara" w:hAnsi="Candara" w:cs="Tahoma"/>
          <w:szCs w:val="21"/>
          <w:lang w:val="es-MX"/>
        </w:rPr>
      </w:pPr>
    </w:p>
    <w:p w14:paraId="4660EA00" w14:textId="77777777" w:rsidR="00056050" w:rsidRPr="00830FB6" w:rsidRDefault="0005605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EFDD373" w14:textId="77777777" w:rsidR="00056050" w:rsidRPr="00830FB6" w:rsidRDefault="00056050" w:rsidP="00FA462C">
      <w:pPr>
        <w:autoSpaceDE w:val="0"/>
        <w:autoSpaceDN w:val="0"/>
        <w:adjustRightInd w:val="0"/>
        <w:ind w:firstLine="709"/>
        <w:jc w:val="both"/>
        <w:rPr>
          <w:rFonts w:ascii="Candara" w:hAnsi="Candara" w:cs="Tahoma"/>
          <w:szCs w:val="21"/>
          <w:lang w:val="es-MX"/>
        </w:rPr>
      </w:pPr>
    </w:p>
    <w:p w14:paraId="3AA5A743" w14:textId="77777777" w:rsidR="00056050" w:rsidRPr="00830FB6" w:rsidRDefault="0005605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00E8FEF" w14:textId="77777777" w:rsidR="00056050" w:rsidRPr="00830FB6" w:rsidRDefault="00056050" w:rsidP="00FA462C">
      <w:pPr>
        <w:pStyle w:val="Continuarlista2"/>
        <w:spacing w:after="0"/>
        <w:ind w:left="0" w:firstLine="709"/>
        <w:jc w:val="both"/>
        <w:rPr>
          <w:rFonts w:ascii="Candara" w:hAnsi="Candara" w:cs="Tahoma"/>
          <w:szCs w:val="21"/>
          <w:lang w:val="es-MX"/>
        </w:rPr>
      </w:pPr>
    </w:p>
    <w:p w14:paraId="49B46817" w14:textId="77777777" w:rsidR="00056050" w:rsidRPr="00830FB6" w:rsidRDefault="0005605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290A10E7" w14:textId="77777777" w:rsidR="00056050" w:rsidRPr="00830FB6" w:rsidRDefault="00056050" w:rsidP="00FA462C">
      <w:pPr>
        <w:pStyle w:val="Continuarlista2"/>
        <w:spacing w:after="0"/>
        <w:ind w:left="0" w:firstLine="709"/>
        <w:jc w:val="both"/>
        <w:rPr>
          <w:rFonts w:ascii="Candara" w:hAnsi="Candara" w:cs="Tahoma"/>
          <w:szCs w:val="21"/>
          <w:lang w:val="es-MX"/>
        </w:rPr>
      </w:pPr>
    </w:p>
    <w:p w14:paraId="0237272B" w14:textId="77777777" w:rsidR="00056050" w:rsidRPr="007C6460" w:rsidRDefault="0005605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8E64768" w14:textId="77777777" w:rsidR="00056050" w:rsidRPr="007C6460" w:rsidRDefault="00056050" w:rsidP="00415DD3">
      <w:pPr>
        <w:tabs>
          <w:tab w:val="left" w:pos="493"/>
          <w:tab w:val="left" w:pos="1185"/>
          <w:tab w:val="left" w:pos="9110"/>
        </w:tabs>
        <w:jc w:val="both"/>
        <w:rPr>
          <w:rFonts w:ascii="Candara" w:hAnsi="Candara" w:cs="Tahoma"/>
          <w:szCs w:val="21"/>
        </w:rPr>
      </w:pPr>
    </w:p>
    <w:p w14:paraId="554E2FC2"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XVI</w:t>
      </w:r>
    </w:p>
    <w:p w14:paraId="338B0131"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SUSCRIPCIÓN DEL CONTRATO</w:t>
      </w:r>
    </w:p>
    <w:p w14:paraId="76B974DD" w14:textId="77777777" w:rsidR="00056050" w:rsidRPr="00830FB6" w:rsidRDefault="00056050" w:rsidP="00FA462C">
      <w:pPr>
        <w:jc w:val="both"/>
        <w:rPr>
          <w:rFonts w:ascii="Candara" w:hAnsi="Candara" w:cs="Tahoma"/>
          <w:sz w:val="12"/>
          <w:szCs w:val="12"/>
          <w:lang w:val="es-MX"/>
        </w:rPr>
      </w:pPr>
    </w:p>
    <w:p w14:paraId="43C527BD" w14:textId="77777777" w:rsidR="00056050" w:rsidRDefault="0005605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7D925566" w14:textId="77777777" w:rsidR="00056050" w:rsidRDefault="00056050" w:rsidP="00637A9F">
      <w:pPr>
        <w:jc w:val="both"/>
        <w:rPr>
          <w:rFonts w:ascii="Candara" w:hAnsi="Candara" w:cs="Tahoma"/>
          <w:szCs w:val="21"/>
        </w:rPr>
      </w:pPr>
    </w:p>
    <w:p w14:paraId="71E31ECA" w14:textId="77777777" w:rsidR="00056050" w:rsidRPr="00AE0E4C" w:rsidRDefault="000560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31212B96" w14:textId="77777777" w:rsidR="00056050" w:rsidRPr="00AE0E4C" w:rsidRDefault="000560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091EB3D" w14:textId="77777777" w:rsidR="00056050" w:rsidRPr="00AE0E4C" w:rsidRDefault="000560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58FA6384" w14:textId="77777777" w:rsidR="00056050" w:rsidRDefault="00056050" w:rsidP="00637A9F">
      <w:pPr>
        <w:jc w:val="both"/>
        <w:rPr>
          <w:rFonts w:ascii="Candara" w:hAnsi="Candara" w:cs="Tahoma"/>
          <w:szCs w:val="21"/>
        </w:rPr>
      </w:pPr>
    </w:p>
    <w:p w14:paraId="18C8AF6C" w14:textId="77777777" w:rsidR="00056050" w:rsidRDefault="0005605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5FE8E5C" w14:textId="77777777" w:rsidR="00056050" w:rsidRPr="009E678A" w:rsidRDefault="00056050" w:rsidP="00FA462C">
      <w:pPr>
        <w:ind w:firstLine="709"/>
        <w:jc w:val="both"/>
        <w:rPr>
          <w:rFonts w:ascii="Candara" w:hAnsi="Candara" w:cs="Tahoma"/>
          <w:szCs w:val="21"/>
        </w:rPr>
      </w:pPr>
    </w:p>
    <w:p w14:paraId="71A84E3D" w14:textId="77777777" w:rsidR="00056050" w:rsidRPr="00222119" w:rsidRDefault="0005605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0CE6CCC" w14:textId="77777777" w:rsidR="00056050" w:rsidRPr="00222119" w:rsidRDefault="00056050" w:rsidP="00BA2B39">
      <w:pPr>
        <w:jc w:val="both"/>
        <w:rPr>
          <w:rFonts w:ascii="Candara" w:hAnsi="Candara" w:cs="Tahoma"/>
          <w:szCs w:val="21"/>
        </w:rPr>
      </w:pPr>
    </w:p>
    <w:p w14:paraId="6A30CB03" w14:textId="77777777" w:rsidR="00056050" w:rsidRPr="00222119" w:rsidRDefault="0005605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CE92A6C" w14:textId="77777777" w:rsidR="00056050" w:rsidRPr="00222119" w:rsidRDefault="00056050" w:rsidP="00FA462C">
      <w:pPr>
        <w:jc w:val="both"/>
        <w:rPr>
          <w:rFonts w:ascii="Candara" w:hAnsi="Candara" w:cs="Tahoma"/>
          <w:sz w:val="12"/>
          <w:szCs w:val="12"/>
        </w:rPr>
      </w:pPr>
    </w:p>
    <w:p w14:paraId="480D667F" w14:textId="77777777" w:rsidR="00056050" w:rsidRPr="00222119" w:rsidRDefault="0005605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521FA51" w14:textId="77777777" w:rsidR="00056050" w:rsidRPr="00222119" w:rsidRDefault="00056050" w:rsidP="002F4740">
      <w:pPr>
        <w:jc w:val="both"/>
        <w:rPr>
          <w:rFonts w:ascii="Candara" w:hAnsi="Candara" w:cs="Tahoma"/>
          <w:szCs w:val="21"/>
        </w:rPr>
      </w:pPr>
    </w:p>
    <w:p w14:paraId="438CC9A5"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B209F14" w14:textId="77777777" w:rsidR="00056050" w:rsidRPr="00222119" w:rsidRDefault="00056050" w:rsidP="002F4740">
      <w:pPr>
        <w:jc w:val="both"/>
        <w:rPr>
          <w:rFonts w:ascii="Candara" w:hAnsi="Candara" w:cs="Tahoma"/>
          <w:szCs w:val="21"/>
        </w:rPr>
      </w:pPr>
    </w:p>
    <w:p w14:paraId="7D837776"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78AE8B9"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670EC89D"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D330CD9"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A80A431"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427D0F4" w14:textId="77777777" w:rsidR="00056050" w:rsidRPr="00222119" w:rsidRDefault="0005605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68802B8" w14:textId="77777777" w:rsidR="00056050" w:rsidRDefault="0005605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ADD4422" w14:textId="77777777" w:rsidR="00056050" w:rsidRPr="00830FB6" w:rsidRDefault="00056050" w:rsidP="002F4740">
      <w:pPr>
        <w:jc w:val="both"/>
        <w:rPr>
          <w:rFonts w:ascii="Candara" w:hAnsi="Candara" w:cs="Tahoma"/>
          <w:szCs w:val="21"/>
        </w:rPr>
      </w:pPr>
    </w:p>
    <w:p w14:paraId="658B866B" w14:textId="77777777" w:rsidR="00056050" w:rsidRPr="00830FB6" w:rsidRDefault="0005605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4B0AE4F"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CONDICIONES Y FORMA DE PAGO</w:t>
      </w:r>
    </w:p>
    <w:p w14:paraId="791BD4B4" w14:textId="77777777" w:rsidR="00056050" w:rsidRPr="00830FB6" w:rsidRDefault="0005605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BBBEC96" w14:textId="77777777" w:rsidR="00056050" w:rsidRPr="00830FB6" w:rsidRDefault="0005605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695887">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40.00 % (CUARENTA POR CIENTO)</w:t>
      </w:r>
      <w:r w:rsidRPr="00695887">
        <w:rPr>
          <w:rFonts w:ascii="Candara" w:hAnsi="Candara" w:cs="Tahoma"/>
          <w:sz w:val="22"/>
          <w:szCs w:val="22"/>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336FFF40" w14:textId="77777777" w:rsidR="00056050" w:rsidRPr="00830FB6" w:rsidRDefault="00056050" w:rsidP="00C67A2D">
      <w:pPr>
        <w:pStyle w:val="BodyText21"/>
        <w:ind w:right="0" w:firstLine="709"/>
        <w:rPr>
          <w:rFonts w:ascii="Candara" w:hAnsi="Candara" w:cs="Tahoma"/>
          <w:sz w:val="20"/>
          <w:szCs w:val="21"/>
        </w:rPr>
      </w:pPr>
    </w:p>
    <w:p w14:paraId="6A9FFC09" w14:textId="77777777" w:rsidR="00056050" w:rsidRDefault="0005605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694D18B" w14:textId="77777777" w:rsidR="00056050" w:rsidRDefault="00056050" w:rsidP="00C67A2D">
      <w:pPr>
        <w:pStyle w:val="BodyText21"/>
        <w:ind w:right="0"/>
        <w:rPr>
          <w:rFonts w:ascii="Candara" w:hAnsi="Candara" w:cs="Tahoma"/>
          <w:sz w:val="20"/>
          <w:szCs w:val="21"/>
        </w:rPr>
      </w:pPr>
    </w:p>
    <w:p w14:paraId="66378707" w14:textId="77777777" w:rsidR="00056050" w:rsidRPr="00830FB6" w:rsidRDefault="0005605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B4406F5" w14:textId="77777777" w:rsidR="00056050" w:rsidRPr="00830FB6" w:rsidRDefault="00056050" w:rsidP="00C67A2D">
      <w:pPr>
        <w:pStyle w:val="BodyText21"/>
        <w:ind w:right="0" w:firstLine="709"/>
        <w:rPr>
          <w:rFonts w:ascii="Candara" w:hAnsi="Candara" w:cs="Tahoma"/>
          <w:b/>
          <w:bCs/>
          <w:sz w:val="20"/>
        </w:rPr>
      </w:pPr>
    </w:p>
    <w:p w14:paraId="7BCBE906" w14:textId="77777777" w:rsidR="00056050" w:rsidRPr="00830FB6" w:rsidRDefault="0005605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8B78D7B" w14:textId="77777777" w:rsidR="00056050" w:rsidRPr="00830FB6" w:rsidRDefault="00056050" w:rsidP="00C67A2D">
      <w:pPr>
        <w:pStyle w:val="BodyText21"/>
        <w:ind w:right="0" w:firstLine="709"/>
        <w:rPr>
          <w:rFonts w:ascii="Candara" w:hAnsi="Candara" w:cs="Tahoma"/>
          <w:sz w:val="20"/>
          <w:szCs w:val="21"/>
        </w:rPr>
      </w:pPr>
    </w:p>
    <w:p w14:paraId="14BB7CBB" w14:textId="77777777" w:rsidR="00056050" w:rsidRPr="00830FB6" w:rsidRDefault="0005605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7ACCBA0" w14:textId="77777777" w:rsidR="00056050" w:rsidRDefault="00056050" w:rsidP="00C67A2D">
      <w:pPr>
        <w:jc w:val="both"/>
        <w:rPr>
          <w:rFonts w:ascii="Candara" w:hAnsi="Candara" w:cs="Tahoma"/>
          <w:szCs w:val="12"/>
        </w:rPr>
      </w:pPr>
    </w:p>
    <w:p w14:paraId="3B0CB415" w14:textId="77777777" w:rsidR="00056050" w:rsidRPr="00830FB6" w:rsidRDefault="0005605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1656650" w14:textId="77777777" w:rsidR="00056050" w:rsidRDefault="00056050" w:rsidP="00C67A2D">
      <w:pPr>
        <w:tabs>
          <w:tab w:val="left" w:pos="0"/>
        </w:tabs>
        <w:jc w:val="both"/>
        <w:rPr>
          <w:rFonts w:ascii="Candara" w:hAnsi="Candara" w:cs="Tahoma"/>
          <w:b/>
          <w:bCs/>
        </w:rPr>
      </w:pPr>
    </w:p>
    <w:p w14:paraId="5A12FF5A" w14:textId="77777777" w:rsidR="00056050" w:rsidRPr="00830FB6" w:rsidRDefault="0005605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5DAF5F1" w14:textId="77777777" w:rsidR="00056050" w:rsidRPr="00830FB6" w:rsidRDefault="0005605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C19D4A6" w14:textId="77777777" w:rsidR="00056050" w:rsidRPr="00830FB6" w:rsidRDefault="0005605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5FFC3B0" w14:textId="77777777" w:rsidR="00056050" w:rsidRPr="00830FB6" w:rsidRDefault="00056050" w:rsidP="00C67A2D">
      <w:pPr>
        <w:jc w:val="both"/>
        <w:rPr>
          <w:rFonts w:ascii="Candara" w:hAnsi="Candara" w:cs="Tahoma"/>
          <w:sz w:val="12"/>
          <w:szCs w:val="12"/>
        </w:rPr>
      </w:pPr>
    </w:p>
    <w:p w14:paraId="2003198C" w14:textId="77777777" w:rsidR="00056050" w:rsidRPr="00830FB6" w:rsidRDefault="0005605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1F7C4D6" w14:textId="77777777" w:rsidR="00056050" w:rsidRDefault="00056050" w:rsidP="00C67A2D">
      <w:pPr>
        <w:jc w:val="both"/>
        <w:rPr>
          <w:rFonts w:ascii="Candara" w:hAnsi="Candara" w:cs="Tahoma"/>
          <w:bCs/>
          <w:sz w:val="28"/>
          <w:szCs w:val="21"/>
        </w:rPr>
      </w:pPr>
      <w:r w:rsidRPr="00830FB6">
        <w:rPr>
          <w:rFonts w:ascii="Candara" w:hAnsi="Candara" w:cs="Tahoma"/>
          <w:sz w:val="12"/>
          <w:szCs w:val="12"/>
        </w:rPr>
        <w:t xml:space="preserve"> </w:t>
      </w:r>
    </w:p>
    <w:p w14:paraId="09470955" w14:textId="77777777" w:rsidR="00056050" w:rsidRPr="00830FB6" w:rsidRDefault="0005605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53DAF37"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DE LOS PLAZOS DE EJECUCIÓN</w:t>
      </w:r>
    </w:p>
    <w:p w14:paraId="2A778056" w14:textId="77777777" w:rsidR="00056050" w:rsidRDefault="00056050" w:rsidP="00FA462C">
      <w:pPr>
        <w:tabs>
          <w:tab w:val="left" w:pos="493"/>
          <w:tab w:val="left" w:pos="1185"/>
          <w:tab w:val="left" w:pos="9110"/>
        </w:tabs>
        <w:jc w:val="both"/>
        <w:rPr>
          <w:rFonts w:ascii="Candara" w:hAnsi="Candara" w:cs="Tahoma"/>
          <w:b/>
          <w:bCs/>
          <w:sz w:val="12"/>
          <w:szCs w:val="12"/>
        </w:rPr>
      </w:pPr>
    </w:p>
    <w:p w14:paraId="7FE9621D" w14:textId="6222B376" w:rsidR="00056050" w:rsidRPr="009063DB" w:rsidRDefault="00056050" w:rsidP="0069588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B874D7" w:rsidRPr="00B874D7">
        <w:rPr>
          <w:rFonts w:ascii="Candara" w:hAnsi="Candara" w:cs="Tahoma"/>
          <w:b/>
          <w:bCs/>
        </w:rPr>
        <w:t xml:space="preserve">469 </w:t>
      </w:r>
      <w:r w:rsidRPr="00634DCE">
        <w:rPr>
          <w:rFonts w:ascii="Candara" w:hAnsi="Candara" w:cs="Tahoma"/>
          <w:b/>
          <w:noProof/>
        </w:rPr>
        <w:t>Iluminación de la Cancha de la Unidad Deportiva "Profra. Ofelia Reveles" Sección 44</w:t>
      </w:r>
      <w:r w:rsidRPr="00830FB6">
        <w:rPr>
          <w:rFonts w:ascii="Candara" w:hAnsi="Candara" w:cs="Tahoma"/>
          <w:b/>
        </w:rPr>
        <w:t xml:space="preserve">, </w:t>
      </w:r>
      <w:r w:rsidR="00B874D7" w:rsidRPr="00B874D7">
        <w:rPr>
          <w:rFonts w:ascii="Candara" w:hAnsi="Candara" w:cs="Tahoma"/>
          <w:b/>
          <w:noProof/>
        </w:rPr>
        <w:t>Fracc. Villas del Manatial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34DC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w:t>
      </w:r>
      <w:r w:rsidRPr="009063DB">
        <w:rPr>
          <w:rFonts w:ascii="Candara" w:hAnsi="Candara" w:cs="Tahoma"/>
        </w:rPr>
        <w:lastRenderedPageBreak/>
        <w:t>proponer un plazo de ejecución menor al fijado, el cual será evaluado por “LA DEPENDENCIA”, a fin de verificar que en el plazo propuesto sean factibles de realizar dichos trabajos.</w:t>
      </w:r>
    </w:p>
    <w:p w14:paraId="3765E3C1" w14:textId="77777777" w:rsidR="00056050" w:rsidRPr="009063DB" w:rsidRDefault="00056050" w:rsidP="009063DB">
      <w:pPr>
        <w:jc w:val="both"/>
        <w:rPr>
          <w:rFonts w:ascii="Candara" w:hAnsi="Candara" w:cs="Tahoma"/>
          <w:b/>
          <w:bCs/>
        </w:rPr>
      </w:pPr>
    </w:p>
    <w:p w14:paraId="5ADF2845" w14:textId="77777777" w:rsidR="00056050" w:rsidRPr="00830FB6" w:rsidRDefault="0005605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27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mayo de 2026</w:t>
      </w:r>
      <w:r w:rsidRPr="00830FB6">
        <w:rPr>
          <w:rFonts w:ascii="Candara" w:hAnsi="Candara" w:cs="Tahoma"/>
          <w:b/>
          <w:bCs/>
        </w:rPr>
        <w:t>.</w:t>
      </w:r>
    </w:p>
    <w:p w14:paraId="3E18D202" w14:textId="77777777" w:rsidR="00056050" w:rsidRPr="00830FB6" w:rsidRDefault="00056050" w:rsidP="00FA462C">
      <w:pPr>
        <w:ind w:firstLine="567"/>
        <w:jc w:val="both"/>
        <w:rPr>
          <w:rFonts w:ascii="Candara" w:hAnsi="Candara" w:cs="Tahoma"/>
          <w:b/>
          <w:bCs/>
          <w:sz w:val="12"/>
          <w:szCs w:val="12"/>
        </w:rPr>
      </w:pPr>
    </w:p>
    <w:p w14:paraId="593D62A1" w14:textId="77777777" w:rsidR="00056050" w:rsidRDefault="00056050" w:rsidP="00FA462C">
      <w:pPr>
        <w:jc w:val="center"/>
        <w:rPr>
          <w:rFonts w:ascii="Candara" w:hAnsi="Candara" w:cs="Tahoma"/>
          <w:b/>
          <w:bCs/>
          <w:sz w:val="28"/>
          <w:szCs w:val="21"/>
        </w:rPr>
      </w:pPr>
    </w:p>
    <w:p w14:paraId="22FD9468" w14:textId="77777777" w:rsidR="00056050" w:rsidRPr="00830FB6" w:rsidRDefault="00056050" w:rsidP="00FA462C">
      <w:pPr>
        <w:jc w:val="center"/>
        <w:rPr>
          <w:rFonts w:ascii="Candara" w:hAnsi="Candara" w:cs="Tahoma"/>
          <w:b/>
          <w:bCs/>
          <w:szCs w:val="21"/>
        </w:rPr>
      </w:pPr>
      <w:r w:rsidRPr="00830FB6">
        <w:rPr>
          <w:rFonts w:ascii="Candara" w:hAnsi="Candara" w:cs="Tahoma"/>
          <w:b/>
          <w:bCs/>
          <w:sz w:val="28"/>
          <w:szCs w:val="21"/>
        </w:rPr>
        <w:t>CAPÍTULO XIX</w:t>
      </w:r>
    </w:p>
    <w:p w14:paraId="75330C0E" w14:textId="77777777" w:rsidR="00056050" w:rsidRPr="00830FB6" w:rsidRDefault="00056050" w:rsidP="00FA462C">
      <w:pPr>
        <w:jc w:val="center"/>
        <w:rPr>
          <w:rFonts w:ascii="Candara" w:hAnsi="Candara" w:cs="Tahoma"/>
          <w:b/>
          <w:bCs/>
          <w:szCs w:val="21"/>
        </w:rPr>
      </w:pPr>
      <w:r w:rsidRPr="00830FB6">
        <w:rPr>
          <w:rFonts w:ascii="Candara" w:hAnsi="Candara" w:cs="Tahoma"/>
          <w:b/>
          <w:bCs/>
          <w:szCs w:val="21"/>
        </w:rPr>
        <w:t>DECLARACIÓN DE LICITACIÓN DESIERTA</w:t>
      </w:r>
    </w:p>
    <w:p w14:paraId="426270B8" w14:textId="77777777" w:rsidR="00056050" w:rsidRPr="00830FB6" w:rsidRDefault="00056050" w:rsidP="00FA462C">
      <w:pPr>
        <w:jc w:val="center"/>
        <w:rPr>
          <w:rFonts w:ascii="Candara" w:hAnsi="Candara" w:cs="Tahoma"/>
          <w:sz w:val="12"/>
          <w:szCs w:val="12"/>
        </w:rPr>
      </w:pPr>
    </w:p>
    <w:p w14:paraId="558B1198" w14:textId="77777777" w:rsidR="00056050" w:rsidRPr="00830FB6" w:rsidRDefault="0005605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32ECA63" w14:textId="77777777" w:rsidR="00056050" w:rsidRPr="00830FB6" w:rsidRDefault="00056050" w:rsidP="00FA462C">
      <w:pPr>
        <w:pStyle w:val="Lista2"/>
        <w:ind w:left="0" w:firstLine="0"/>
        <w:jc w:val="both"/>
        <w:rPr>
          <w:rFonts w:ascii="Candara" w:hAnsi="Candara" w:cs="Tahoma"/>
          <w:sz w:val="12"/>
          <w:szCs w:val="12"/>
          <w:lang w:val="es-MX"/>
        </w:rPr>
      </w:pPr>
    </w:p>
    <w:p w14:paraId="45170D75" w14:textId="77777777" w:rsidR="00056050" w:rsidRPr="00830FB6" w:rsidRDefault="0005605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06C2503" w14:textId="77777777" w:rsidR="00056050" w:rsidRPr="00830FB6" w:rsidRDefault="0005605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FD49FF4" w14:textId="77777777" w:rsidR="00056050" w:rsidRPr="00830FB6" w:rsidRDefault="0005605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B0958DD" w14:textId="77777777" w:rsidR="00056050" w:rsidRDefault="0005605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0A2EEA0" w14:textId="77777777" w:rsidR="00056050" w:rsidRDefault="00056050" w:rsidP="00AA6D38">
      <w:pPr>
        <w:pStyle w:val="Lista2"/>
        <w:tabs>
          <w:tab w:val="left" w:pos="1074"/>
          <w:tab w:val="left" w:pos="10114"/>
        </w:tabs>
        <w:jc w:val="both"/>
        <w:rPr>
          <w:rFonts w:ascii="Candara" w:hAnsi="Candara" w:cs="Tahoma"/>
          <w:szCs w:val="21"/>
          <w:lang w:val="es-MX"/>
        </w:rPr>
      </w:pPr>
    </w:p>
    <w:p w14:paraId="45A94FE2" w14:textId="77777777" w:rsidR="00056050" w:rsidRPr="00830FB6" w:rsidRDefault="0005605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0B6A7030" w14:textId="77777777" w:rsidR="00056050" w:rsidRPr="00830FB6" w:rsidRDefault="00056050" w:rsidP="00FA462C">
      <w:pPr>
        <w:autoSpaceDE w:val="0"/>
        <w:autoSpaceDN w:val="0"/>
        <w:adjustRightInd w:val="0"/>
        <w:ind w:firstLine="709"/>
        <w:jc w:val="both"/>
        <w:rPr>
          <w:rFonts w:ascii="Candara" w:hAnsi="Candara" w:cs="Tahoma"/>
          <w:szCs w:val="21"/>
        </w:rPr>
      </w:pPr>
    </w:p>
    <w:p w14:paraId="0D5EA82C"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XX</w:t>
      </w:r>
    </w:p>
    <w:p w14:paraId="03666572" w14:textId="77777777" w:rsidR="00056050" w:rsidRPr="00830FB6" w:rsidRDefault="0005605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A4E8881" w14:textId="77777777" w:rsidR="00056050" w:rsidRPr="00830FB6" w:rsidRDefault="00056050" w:rsidP="00FA462C">
      <w:pPr>
        <w:jc w:val="both"/>
        <w:rPr>
          <w:rFonts w:ascii="Candara" w:hAnsi="Candara" w:cs="Tahoma"/>
          <w:sz w:val="12"/>
          <w:szCs w:val="12"/>
        </w:rPr>
      </w:pPr>
    </w:p>
    <w:p w14:paraId="01D77849" w14:textId="77777777" w:rsidR="00056050" w:rsidRPr="00830FB6" w:rsidRDefault="0005605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22E3D92" w14:textId="77777777" w:rsidR="00056050" w:rsidRDefault="00056050" w:rsidP="00FA462C">
      <w:pPr>
        <w:jc w:val="center"/>
        <w:rPr>
          <w:rFonts w:ascii="Candara" w:hAnsi="Candara" w:cs="Tahoma"/>
          <w:b/>
          <w:bCs/>
          <w:sz w:val="28"/>
          <w:szCs w:val="21"/>
        </w:rPr>
      </w:pPr>
    </w:p>
    <w:p w14:paraId="02FCD499" w14:textId="77777777" w:rsidR="00056050" w:rsidRPr="00830FB6" w:rsidRDefault="00056050" w:rsidP="00FA462C">
      <w:pPr>
        <w:jc w:val="center"/>
        <w:rPr>
          <w:rFonts w:ascii="Candara" w:hAnsi="Candara" w:cs="Tahoma"/>
          <w:b/>
          <w:bCs/>
          <w:sz w:val="28"/>
          <w:szCs w:val="21"/>
        </w:rPr>
      </w:pPr>
      <w:r w:rsidRPr="00830FB6">
        <w:rPr>
          <w:rFonts w:ascii="Candara" w:hAnsi="Candara" w:cs="Tahoma"/>
          <w:b/>
          <w:bCs/>
          <w:sz w:val="28"/>
          <w:szCs w:val="21"/>
        </w:rPr>
        <w:t>CAPÍTULO XXI</w:t>
      </w:r>
    </w:p>
    <w:p w14:paraId="3874B1CC" w14:textId="77777777" w:rsidR="00056050" w:rsidRPr="00830FB6" w:rsidRDefault="00056050" w:rsidP="00FA462C">
      <w:pPr>
        <w:jc w:val="center"/>
        <w:rPr>
          <w:rFonts w:ascii="Candara" w:hAnsi="Candara" w:cs="Tahoma"/>
          <w:szCs w:val="21"/>
        </w:rPr>
      </w:pPr>
      <w:r w:rsidRPr="00830FB6">
        <w:rPr>
          <w:rFonts w:ascii="Candara" w:hAnsi="Candara" w:cs="Tahoma"/>
          <w:b/>
          <w:bCs/>
          <w:szCs w:val="21"/>
        </w:rPr>
        <w:t>CANCELACIÓN DE LA LICITACIÓN</w:t>
      </w:r>
    </w:p>
    <w:p w14:paraId="6FD5AC23" w14:textId="77777777" w:rsidR="00056050" w:rsidRPr="00830FB6" w:rsidRDefault="00056050" w:rsidP="00FA462C">
      <w:pPr>
        <w:jc w:val="both"/>
        <w:rPr>
          <w:rFonts w:ascii="Candara" w:hAnsi="Candara" w:cs="Tahoma"/>
          <w:sz w:val="12"/>
          <w:szCs w:val="12"/>
        </w:rPr>
      </w:pPr>
    </w:p>
    <w:p w14:paraId="7339A110" w14:textId="77777777" w:rsidR="00056050" w:rsidRDefault="0005605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4E4E7D0" w14:textId="77777777" w:rsidR="00056050" w:rsidRDefault="00056050" w:rsidP="00B8140B">
      <w:pPr>
        <w:autoSpaceDE w:val="0"/>
        <w:autoSpaceDN w:val="0"/>
        <w:adjustRightInd w:val="0"/>
        <w:jc w:val="both"/>
        <w:rPr>
          <w:rFonts w:ascii="Candara" w:hAnsi="Candara" w:cs="ArialMT"/>
          <w:lang w:val="es-ES"/>
        </w:rPr>
      </w:pPr>
    </w:p>
    <w:p w14:paraId="5C9DD9EC" w14:textId="77777777" w:rsidR="00056050" w:rsidRPr="00D07A38" w:rsidRDefault="0005605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EBE17E4" w14:textId="77777777" w:rsidR="00056050" w:rsidRDefault="00056050" w:rsidP="00FA462C">
      <w:pPr>
        <w:tabs>
          <w:tab w:val="left" w:pos="496"/>
          <w:tab w:val="left" w:pos="1063"/>
          <w:tab w:val="left" w:pos="1771"/>
          <w:tab w:val="left" w:pos="9001"/>
        </w:tabs>
        <w:jc w:val="both"/>
        <w:rPr>
          <w:rFonts w:ascii="Candara" w:hAnsi="Candara" w:cs="Tahoma"/>
          <w:sz w:val="12"/>
          <w:szCs w:val="12"/>
        </w:rPr>
      </w:pPr>
    </w:p>
    <w:p w14:paraId="4DA7418C" w14:textId="77777777" w:rsidR="00056050" w:rsidRPr="00830FB6" w:rsidRDefault="0005605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248A68C9" w14:textId="77777777" w:rsidR="00056050" w:rsidRDefault="00056050"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6CE2A116" w14:textId="77777777" w:rsidR="00056050" w:rsidRPr="00830FB6" w:rsidRDefault="0005605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D4AC06D" w14:textId="77777777" w:rsidR="00056050" w:rsidRPr="00830FB6" w:rsidRDefault="0005605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47C5041E" w14:textId="77777777" w:rsidR="00056050" w:rsidRPr="00830FB6" w:rsidRDefault="00056050" w:rsidP="00FA462C">
      <w:pPr>
        <w:jc w:val="both"/>
        <w:rPr>
          <w:rFonts w:ascii="Candara" w:hAnsi="Candara" w:cs="Tahoma"/>
          <w:color w:val="000000" w:themeColor="text1"/>
          <w:sz w:val="12"/>
          <w:szCs w:val="12"/>
        </w:rPr>
      </w:pPr>
    </w:p>
    <w:p w14:paraId="6C3BC9AA" w14:textId="77777777" w:rsidR="00056050" w:rsidRPr="00F527E7" w:rsidRDefault="0005605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CB465A2" w14:textId="77777777" w:rsidR="00056050" w:rsidRPr="00F527E7" w:rsidRDefault="00056050" w:rsidP="00721186">
      <w:pPr>
        <w:pStyle w:val="Sangra2detindependiente"/>
        <w:ind w:left="0" w:firstLine="0"/>
        <w:rPr>
          <w:rFonts w:ascii="Candara" w:hAnsi="Candara" w:cs="ArialMT"/>
          <w:sz w:val="20"/>
          <w:lang w:val="es-ES"/>
        </w:rPr>
      </w:pPr>
    </w:p>
    <w:p w14:paraId="3FABE0D4" w14:textId="77777777" w:rsidR="00056050" w:rsidRPr="00F527E7" w:rsidRDefault="0005605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FDCEAD9" w14:textId="77777777" w:rsidR="00056050" w:rsidRPr="00F527E7" w:rsidRDefault="00056050" w:rsidP="00737610">
      <w:pPr>
        <w:pStyle w:val="Sangra2detindependiente"/>
        <w:ind w:left="0" w:firstLine="0"/>
        <w:rPr>
          <w:rFonts w:ascii="Candara" w:hAnsi="Candara" w:cs="ArialMT"/>
          <w:sz w:val="20"/>
          <w:lang w:val="es-ES"/>
        </w:rPr>
      </w:pPr>
    </w:p>
    <w:p w14:paraId="192A6BC3" w14:textId="77777777" w:rsidR="00056050" w:rsidRPr="00737610" w:rsidRDefault="0005605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B74E505" w14:textId="77777777" w:rsidR="00056050" w:rsidRPr="00737610" w:rsidRDefault="00056050" w:rsidP="00FA462C">
      <w:pPr>
        <w:jc w:val="center"/>
        <w:rPr>
          <w:rFonts w:ascii="Candara" w:hAnsi="Candara" w:cs="ArialMT"/>
          <w:lang w:val="es-ES"/>
        </w:rPr>
      </w:pPr>
    </w:p>
    <w:p w14:paraId="1E82A7BE" w14:textId="77777777" w:rsidR="00056050" w:rsidRPr="00830FB6" w:rsidRDefault="0005605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569DCF9" w14:textId="77777777" w:rsidR="00056050" w:rsidRDefault="00056050" w:rsidP="00A45669">
      <w:pPr>
        <w:jc w:val="center"/>
        <w:rPr>
          <w:rFonts w:ascii="Candara" w:hAnsi="Candara" w:cs="Tahoma"/>
          <w:b/>
          <w:szCs w:val="21"/>
        </w:rPr>
      </w:pPr>
      <w:r w:rsidRPr="00B95CFE">
        <w:rPr>
          <w:rFonts w:ascii="Candara" w:hAnsi="Candara" w:cs="Tahoma"/>
          <w:b/>
          <w:szCs w:val="21"/>
        </w:rPr>
        <w:t>AJUSTE DE COSTOS</w:t>
      </w:r>
    </w:p>
    <w:p w14:paraId="194EF1BC" w14:textId="77777777" w:rsidR="00056050" w:rsidRPr="00B95CFE" w:rsidRDefault="00056050" w:rsidP="00A45669">
      <w:pPr>
        <w:jc w:val="center"/>
        <w:rPr>
          <w:rFonts w:ascii="Candara" w:hAnsi="Candara" w:cs="Tahoma"/>
          <w:b/>
          <w:szCs w:val="21"/>
        </w:rPr>
      </w:pPr>
    </w:p>
    <w:p w14:paraId="049C7265" w14:textId="77777777" w:rsidR="00056050" w:rsidRPr="00742E8E" w:rsidRDefault="0005605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0DD4FE8" w14:textId="77777777" w:rsidR="00056050" w:rsidRPr="00742E8E" w:rsidRDefault="00056050" w:rsidP="00A45669">
      <w:pPr>
        <w:jc w:val="both"/>
        <w:rPr>
          <w:rFonts w:ascii="Candara" w:hAnsi="Candara" w:cs="ArialMT"/>
          <w:lang w:val="es-ES"/>
        </w:rPr>
      </w:pPr>
    </w:p>
    <w:p w14:paraId="454F2822" w14:textId="77777777" w:rsidR="00056050" w:rsidRPr="00771923" w:rsidRDefault="0005605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8C38AAE" w14:textId="77777777" w:rsidR="00056050" w:rsidRPr="00A45669" w:rsidRDefault="0005605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0ABEA7C" w14:textId="77777777" w:rsidR="00056050" w:rsidRDefault="0005605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E4F7681" w14:textId="77777777" w:rsidR="00056050" w:rsidRPr="00A45669" w:rsidRDefault="00056050" w:rsidP="00A45669">
      <w:pPr>
        <w:jc w:val="both"/>
        <w:rPr>
          <w:rFonts w:ascii="Candara" w:hAnsi="Candara" w:cs="Tahoma"/>
          <w:color w:val="000000" w:themeColor="text1"/>
        </w:rPr>
      </w:pPr>
    </w:p>
    <w:p w14:paraId="79821C6F" w14:textId="77777777" w:rsidR="00056050" w:rsidRDefault="0005605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F89CBFB" w14:textId="77777777" w:rsidR="00056050" w:rsidRPr="00A45669" w:rsidRDefault="00056050" w:rsidP="00A45669">
      <w:pPr>
        <w:jc w:val="both"/>
        <w:rPr>
          <w:rFonts w:ascii="Candara" w:hAnsi="Candara" w:cs="Tahoma"/>
          <w:color w:val="000000" w:themeColor="text1"/>
        </w:rPr>
      </w:pPr>
    </w:p>
    <w:p w14:paraId="34632730" w14:textId="77777777" w:rsidR="00056050" w:rsidRDefault="00056050"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5AE32F75" w14:textId="77777777" w:rsidR="00056050" w:rsidRPr="00A45669" w:rsidRDefault="00056050" w:rsidP="00A45669">
      <w:pPr>
        <w:jc w:val="both"/>
        <w:rPr>
          <w:rFonts w:ascii="Candara" w:hAnsi="Candara" w:cs="Tahoma"/>
          <w:color w:val="000000" w:themeColor="text1"/>
        </w:rPr>
      </w:pPr>
    </w:p>
    <w:p w14:paraId="58A07F3B" w14:textId="77777777" w:rsidR="00056050" w:rsidRDefault="0005605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03DF192" w14:textId="77777777" w:rsidR="00056050" w:rsidRDefault="00056050" w:rsidP="000E703C">
      <w:pPr>
        <w:pStyle w:val="Prrafodelista"/>
        <w:ind w:left="284"/>
        <w:jc w:val="both"/>
        <w:rPr>
          <w:rFonts w:ascii="Candara" w:hAnsi="Candara" w:cs="Tahoma"/>
          <w:color w:val="000000" w:themeColor="text1"/>
        </w:rPr>
      </w:pPr>
    </w:p>
    <w:p w14:paraId="0369408A" w14:textId="77777777" w:rsidR="00056050" w:rsidRDefault="0005605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7DDA115" w14:textId="77777777" w:rsidR="00056050" w:rsidRDefault="00056050" w:rsidP="000E703C">
      <w:pPr>
        <w:pStyle w:val="Prrafodelista"/>
        <w:ind w:left="284"/>
        <w:jc w:val="both"/>
        <w:rPr>
          <w:rFonts w:ascii="Candara" w:hAnsi="Candara" w:cs="Tahoma"/>
          <w:color w:val="000000" w:themeColor="text1"/>
        </w:rPr>
      </w:pPr>
    </w:p>
    <w:p w14:paraId="0C799041" w14:textId="77777777" w:rsidR="00056050" w:rsidRDefault="0005605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E9FB733" w14:textId="77777777" w:rsidR="00056050" w:rsidRDefault="00056050" w:rsidP="000E703C">
      <w:pPr>
        <w:pStyle w:val="Prrafodelista"/>
        <w:ind w:left="284"/>
        <w:jc w:val="both"/>
        <w:rPr>
          <w:rFonts w:ascii="Candara" w:hAnsi="Candara" w:cs="Tahoma"/>
          <w:color w:val="000000" w:themeColor="text1"/>
        </w:rPr>
      </w:pPr>
    </w:p>
    <w:p w14:paraId="4043F219" w14:textId="77777777" w:rsidR="00056050" w:rsidRDefault="0005605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9AB895E" w14:textId="77777777" w:rsidR="00056050" w:rsidRPr="000E703C" w:rsidRDefault="00056050" w:rsidP="000E703C">
      <w:pPr>
        <w:pStyle w:val="Prrafodelista"/>
        <w:rPr>
          <w:rFonts w:ascii="Candara" w:hAnsi="Candara" w:cs="Tahoma"/>
          <w:color w:val="000000" w:themeColor="text1"/>
        </w:rPr>
      </w:pPr>
    </w:p>
    <w:p w14:paraId="14C19E4A" w14:textId="77777777" w:rsidR="00056050" w:rsidRPr="000E703C" w:rsidRDefault="0005605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2E226C4" w14:textId="77777777" w:rsidR="00056050" w:rsidRPr="00A45669" w:rsidRDefault="00056050" w:rsidP="00A45669">
      <w:pPr>
        <w:jc w:val="both"/>
        <w:rPr>
          <w:rFonts w:ascii="Candara" w:hAnsi="Candara" w:cs="Tahoma"/>
          <w:color w:val="000000" w:themeColor="text1"/>
        </w:rPr>
      </w:pPr>
    </w:p>
    <w:p w14:paraId="18F61BA6" w14:textId="77777777" w:rsidR="00056050" w:rsidRDefault="0005605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48F7F1B" w14:textId="77777777" w:rsidR="00056050" w:rsidRPr="00A45669" w:rsidRDefault="00056050" w:rsidP="00A45669">
      <w:pPr>
        <w:jc w:val="both"/>
        <w:rPr>
          <w:rFonts w:ascii="Candara" w:hAnsi="Candara" w:cs="Tahoma"/>
          <w:color w:val="000000" w:themeColor="text1"/>
        </w:rPr>
      </w:pPr>
    </w:p>
    <w:p w14:paraId="000BF372" w14:textId="77777777" w:rsidR="00056050" w:rsidRPr="00A45669" w:rsidRDefault="0005605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BACD628" w14:textId="77777777" w:rsidR="00056050" w:rsidRDefault="00056050" w:rsidP="00FA462C">
      <w:pPr>
        <w:jc w:val="center"/>
        <w:rPr>
          <w:rFonts w:ascii="Candara" w:hAnsi="Candara" w:cs="Tahoma"/>
          <w:b/>
          <w:color w:val="000000" w:themeColor="text1"/>
          <w:sz w:val="28"/>
          <w:szCs w:val="21"/>
        </w:rPr>
      </w:pPr>
    </w:p>
    <w:p w14:paraId="00A07B1A" w14:textId="77777777" w:rsidR="00056050" w:rsidRPr="00830FB6" w:rsidRDefault="0005605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79F3B43" w14:textId="77777777" w:rsidR="00056050" w:rsidRPr="00830FB6" w:rsidRDefault="00056050" w:rsidP="00FA462C">
      <w:pPr>
        <w:jc w:val="center"/>
        <w:rPr>
          <w:rFonts w:ascii="Candara" w:hAnsi="Candara" w:cs="Tahoma"/>
          <w:b/>
          <w:szCs w:val="23"/>
        </w:rPr>
      </w:pPr>
      <w:r w:rsidRPr="00830FB6">
        <w:rPr>
          <w:rFonts w:ascii="Candara" w:hAnsi="Candara" w:cs="Tahoma"/>
          <w:b/>
          <w:szCs w:val="21"/>
        </w:rPr>
        <w:t>DE LAS SANCIONES Y PENAS CONVENCIONALES</w:t>
      </w:r>
    </w:p>
    <w:p w14:paraId="22B13044" w14:textId="77777777" w:rsidR="00056050" w:rsidRPr="00830FB6" w:rsidRDefault="00056050" w:rsidP="00FA462C">
      <w:pPr>
        <w:jc w:val="both"/>
        <w:rPr>
          <w:rFonts w:ascii="Candara" w:hAnsi="Candara" w:cs="Tahoma"/>
          <w:b/>
          <w:sz w:val="12"/>
          <w:szCs w:val="12"/>
        </w:rPr>
      </w:pPr>
    </w:p>
    <w:p w14:paraId="02956527" w14:textId="77777777" w:rsidR="00056050" w:rsidRPr="00830FB6" w:rsidRDefault="0005605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38564D17" w14:textId="77777777" w:rsidR="00056050" w:rsidRPr="00830FB6" w:rsidRDefault="00056050" w:rsidP="00FA462C">
      <w:pPr>
        <w:jc w:val="both"/>
        <w:rPr>
          <w:rFonts w:ascii="Candara" w:hAnsi="Candara" w:cs="Tahoma"/>
          <w:sz w:val="12"/>
          <w:szCs w:val="12"/>
        </w:rPr>
      </w:pPr>
    </w:p>
    <w:p w14:paraId="61D84B3A" w14:textId="77777777" w:rsidR="00056050" w:rsidRPr="00830FB6" w:rsidRDefault="00056050" w:rsidP="00FA462C">
      <w:pPr>
        <w:jc w:val="both"/>
        <w:rPr>
          <w:rFonts w:ascii="Candara" w:hAnsi="Candara" w:cs="Tahoma"/>
          <w:sz w:val="12"/>
          <w:szCs w:val="12"/>
        </w:rPr>
      </w:pPr>
    </w:p>
    <w:p w14:paraId="41CADD64" w14:textId="77777777" w:rsidR="00056050" w:rsidRPr="00830FB6" w:rsidRDefault="000560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E9C1FB2" w14:textId="77777777" w:rsidR="00056050" w:rsidRPr="00830FB6" w:rsidRDefault="000560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678A563" w14:textId="77777777" w:rsidR="00056050" w:rsidRPr="00830FB6" w:rsidRDefault="000560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3D6DA9DF" w14:textId="77777777" w:rsidR="00056050" w:rsidRPr="00830FB6" w:rsidRDefault="000560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331AA0DC" w14:textId="77777777" w:rsidR="00056050" w:rsidRPr="005A2674" w:rsidRDefault="000560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F99F163" w14:textId="77777777" w:rsidR="00056050" w:rsidRPr="005A2674" w:rsidRDefault="0005605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6FCE3828" w14:textId="77777777" w:rsidR="00056050" w:rsidRPr="005A2674" w:rsidRDefault="0005605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54D4486" w14:textId="77777777" w:rsidR="00056050" w:rsidRPr="005A2674" w:rsidRDefault="0005605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04ABB66" w14:textId="77777777" w:rsidR="00056050" w:rsidRPr="00FF2998" w:rsidRDefault="00056050" w:rsidP="00FF2998">
      <w:pPr>
        <w:jc w:val="both"/>
        <w:rPr>
          <w:rFonts w:ascii="Candara" w:hAnsi="Candara" w:cs="Tahoma"/>
        </w:rPr>
      </w:pPr>
    </w:p>
    <w:p w14:paraId="1E03EF0E" w14:textId="77777777" w:rsidR="00056050" w:rsidRPr="00830FB6" w:rsidRDefault="0005605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7F6AC01" w14:textId="77777777" w:rsidR="00056050" w:rsidRPr="00830FB6" w:rsidRDefault="00056050" w:rsidP="00FA462C">
      <w:pPr>
        <w:jc w:val="both"/>
        <w:rPr>
          <w:rFonts w:ascii="Candara" w:hAnsi="Candara" w:cs="Tahoma"/>
          <w:sz w:val="12"/>
          <w:szCs w:val="12"/>
        </w:rPr>
      </w:pPr>
    </w:p>
    <w:p w14:paraId="6D315384" w14:textId="77777777" w:rsidR="00056050" w:rsidRPr="005A2674" w:rsidRDefault="0005605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85DCECA" w14:textId="77777777" w:rsidR="00056050" w:rsidRPr="00830FB6" w:rsidRDefault="00056050" w:rsidP="00FA462C">
      <w:pPr>
        <w:ind w:firstLine="708"/>
        <w:jc w:val="both"/>
        <w:rPr>
          <w:rFonts w:ascii="Candara" w:hAnsi="Candara" w:cs="Tahoma"/>
          <w:sz w:val="12"/>
          <w:szCs w:val="12"/>
        </w:rPr>
      </w:pPr>
    </w:p>
    <w:p w14:paraId="61D2DB25" w14:textId="77777777" w:rsidR="00056050" w:rsidRPr="00830FB6" w:rsidRDefault="0005605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12E0A62" w14:textId="77777777" w:rsidR="00056050" w:rsidRPr="00830FB6" w:rsidRDefault="00056050" w:rsidP="00FA462C">
      <w:pPr>
        <w:tabs>
          <w:tab w:val="left" w:pos="9001"/>
        </w:tabs>
        <w:ind w:firstLine="709"/>
        <w:jc w:val="both"/>
        <w:rPr>
          <w:rFonts w:ascii="Candara" w:hAnsi="Candara" w:cs="Tahoma"/>
          <w:bCs/>
          <w:sz w:val="12"/>
          <w:szCs w:val="12"/>
        </w:rPr>
      </w:pPr>
    </w:p>
    <w:p w14:paraId="0E5139AE" w14:textId="77777777" w:rsidR="00056050" w:rsidRDefault="00056050" w:rsidP="003C0AAA">
      <w:pPr>
        <w:jc w:val="center"/>
        <w:rPr>
          <w:rFonts w:ascii="Candara" w:hAnsi="Candara" w:cs="Tahoma"/>
          <w:b/>
          <w:bCs/>
        </w:rPr>
      </w:pPr>
    </w:p>
    <w:p w14:paraId="5D1E8739" w14:textId="77777777" w:rsidR="00056050" w:rsidRDefault="0005605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7368CB1" w14:textId="77777777" w:rsidR="00056050" w:rsidRDefault="00056050" w:rsidP="003C0AAA">
      <w:pPr>
        <w:tabs>
          <w:tab w:val="left" w:pos="9001"/>
        </w:tabs>
        <w:jc w:val="both"/>
        <w:rPr>
          <w:rFonts w:ascii="Candara" w:hAnsi="Candara" w:cs="Tahoma"/>
        </w:rPr>
      </w:pPr>
    </w:p>
    <w:p w14:paraId="02C04D3A" w14:textId="77777777" w:rsidR="00056050" w:rsidRDefault="0005605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65F6557" w14:textId="77777777" w:rsidR="00056050" w:rsidRDefault="00056050" w:rsidP="003C0AAA">
      <w:pPr>
        <w:tabs>
          <w:tab w:val="left" w:pos="9001"/>
        </w:tabs>
        <w:jc w:val="both"/>
        <w:rPr>
          <w:rFonts w:ascii="Candara" w:hAnsi="Candara" w:cs="Tahoma"/>
        </w:rPr>
      </w:pPr>
    </w:p>
    <w:p w14:paraId="1BF67CB9" w14:textId="77777777" w:rsidR="00056050" w:rsidRPr="00830FB6" w:rsidRDefault="00056050" w:rsidP="00FA462C">
      <w:pPr>
        <w:jc w:val="center"/>
        <w:rPr>
          <w:rFonts w:ascii="Candara" w:hAnsi="Candara" w:cs="Tahoma"/>
          <w:b/>
          <w:bCs/>
        </w:rPr>
      </w:pPr>
      <w:r w:rsidRPr="00830FB6">
        <w:rPr>
          <w:rFonts w:ascii="Candara" w:hAnsi="Candara" w:cs="Tahoma"/>
          <w:b/>
          <w:bCs/>
        </w:rPr>
        <w:t>A T E N T A M E N T E</w:t>
      </w:r>
    </w:p>
    <w:p w14:paraId="5A1B7CCD" w14:textId="77777777" w:rsidR="00056050" w:rsidRPr="00830FB6" w:rsidRDefault="0005605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enero de 2026</w:t>
      </w:r>
      <w:r w:rsidRPr="00830FB6">
        <w:rPr>
          <w:rFonts w:ascii="Candara" w:hAnsi="Candara" w:cs="Tahoma"/>
          <w:b/>
          <w:bCs/>
        </w:rPr>
        <w:t>.</w:t>
      </w:r>
    </w:p>
    <w:p w14:paraId="6B8FBC21" w14:textId="77777777" w:rsidR="00056050" w:rsidRPr="00830FB6" w:rsidRDefault="00056050" w:rsidP="00FA462C">
      <w:pPr>
        <w:jc w:val="center"/>
        <w:rPr>
          <w:rFonts w:ascii="Candara" w:hAnsi="Candara" w:cs="Tahoma"/>
          <w:b/>
          <w:bCs/>
        </w:rPr>
      </w:pPr>
    </w:p>
    <w:p w14:paraId="04314144" w14:textId="77777777" w:rsidR="00056050" w:rsidRDefault="0005605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56050" w:rsidRPr="00830FB6" w14:paraId="1D3F3205" w14:textId="77777777" w:rsidTr="00591BE4">
        <w:trPr>
          <w:jc w:val="center"/>
        </w:trPr>
        <w:tc>
          <w:tcPr>
            <w:tcW w:w="2376" w:type="dxa"/>
          </w:tcPr>
          <w:p w14:paraId="79559304" w14:textId="77777777" w:rsidR="00056050" w:rsidRPr="00830FB6" w:rsidRDefault="00056050" w:rsidP="00591BE4">
            <w:pPr>
              <w:rPr>
                <w:rFonts w:ascii="Candara" w:hAnsi="Candara" w:cs="Tahoma"/>
                <w:b/>
                <w:bCs/>
              </w:rPr>
            </w:pPr>
          </w:p>
        </w:tc>
        <w:tc>
          <w:tcPr>
            <w:tcW w:w="4962" w:type="dxa"/>
          </w:tcPr>
          <w:p w14:paraId="62F60992" w14:textId="77777777" w:rsidR="00056050" w:rsidRPr="00BE64C8" w:rsidRDefault="00056050" w:rsidP="00591BE4">
            <w:pPr>
              <w:jc w:val="center"/>
              <w:rPr>
                <w:rFonts w:ascii="Candara" w:hAnsi="Candara" w:cs="Tahoma"/>
                <w:b/>
                <w:bCs/>
                <w:lang w:val="es-ES"/>
              </w:rPr>
            </w:pPr>
            <w:r>
              <w:rPr>
                <w:rFonts w:ascii="Candara" w:hAnsi="Candara" w:cs="Tahoma"/>
                <w:b/>
                <w:bCs/>
                <w:lang w:val="es-ES"/>
              </w:rPr>
              <w:t>C. ING. JOSÉ JAVIER CHÁVEZ CIBRIÁN</w:t>
            </w:r>
          </w:p>
          <w:p w14:paraId="13DA1DB4" w14:textId="77777777" w:rsidR="00056050" w:rsidRPr="00830FB6" w:rsidRDefault="0005605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1B238F1" w14:textId="77777777" w:rsidR="00056050" w:rsidRPr="00830FB6" w:rsidRDefault="00056050" w:rsidP="00591BE4">
            <w:pPr>
              <w:rPr>
                <w:rFonts w:ascii="Candara" w:hAnsi="Candara" w:cs="Tahoma"/>
                <w:b/>
                <w:bCs/>
              </w:rPr>
            </w:pPr>
          </w:p>
        </w:tc>
      </w:tr>
      <w:tr w:rsidR="00056050" w:rsidRPr="00830FB6" w14:paraId="522B92B1" w14:textId="77777777" w:rsidTr="00591BE4">
        <w:trPr>
          <w:jc w:val="center"/>
        </w:trPr>
        <w:tc>
          <w:tcPr>
            <w:tcW w:w="2376" w:type="dxa"/>
          </w:tcPr>
          <w:p w14:paraId="1C6EB3B3" w14:textId="77777777" w:rsidR="00056050" w:rsidRPr="00830FB6" w:rsidRDefault="00056050" w:rsidP="00591BE4">
            <w:pPr>
              <w:rPr>
                <w:rFonts w:ascii="Candara" w:hAnsi="Candara" w:cs="Tahoma"/>
                <w:b/>
                <w:bCs/>
              </w:rPr>
            </w:pPr>
          </w:p>
        </w:tc>
        <w:tc>
          <w:tcPr>
            <w:tcW w:w="4962" w:type="dxa"/>
          </w:tcPr>
          <w:p w14:paraId="5DF0913F" w14:textId="77777777" w:rsidR="00056050" w:rsidRPr="00830FB6" w:rsidRDefault="00056050" w:rsidP="00591BE4">
            <w:pPr>
              <w:jc w:val="center"/>
              <w:rPr>
                <w:rFonts w:ascii="Candara" w:hAnsi="Candara" w:cs="Tahoma"/>
                <w:b/>
                <w:bCs/>
              </w:rPr>
            </w:pPr>
          </w:p>
        </w:tc>
        <w:tc>
          <w:tcPr>
            <w:tcW w:w="2583" w:type="dxa"/>
          </w:tcPr>
          <w:p w14:paraId="71011911" w14:textId="77777777" w:rsidR="00056050" w:rsidRPr="00830FB6" w:rsidRDefault="00056050" w:rsidP="00591BE4">
            <w:pPr>
              <w:rPr>
                <w:rFonts w:ascii="Candara" w:hAnsi="Candara" w:cs="Tahoma"/>
                <w:b/>
                <w:bCs/>
              </w:rPr>
            </w:pPr>
          </w:p>
        </w:tc>
      </w:tr>
    </w:tbl>
    <w:p w14:paraId="6CA77155" w14:textId="77777777" w:rsidR="00056050" w:rsidRPr="00830FB6" w:rsidRDefault="00056050" w:rsidP="00FA462C">
      <w:pPr>
        <w:rPr>
          <w:rFonts w:ascii="Candara" w:hAnsi="Candara" w:cs="Tahoma"/>
        </w:rPr>
        <w:sectPr w:rsidR="00056050" w:rsidRPr="00830FB6" w:rsidSect="00056050">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6EB3AC55" w14:textId="77777777" w:rsidR="00056050" w:rsidRDefault="00056050" w:rsidP="00FA462C">
      <w:pPr>
        <w:rPr>
          <w:rFonts w:ascii="Candara" w:hAnsi="Candara" w:cs="Tahoma"/>
        </w:rPr>
        <w:sectPr w:rsidR="00056050" w:rsidSect="00056050">
          <w:type w:val="continuous"/>
          <w:pgSz w:w="12240" w:h="15840" w:code="1"/>
          <w:pgMar w:top="907" w:right="1325" w:bottom="1276" w:left="1276" w:header="856" w:footer="720" w:gutter="0"/>
          <w:cols w:space="720" w:equalWidth="0">
            <w:col w:w="9639"/>
          </w:cols>
          <w:titlePg/>
        </w:sectPr>
      </w:pPr>
    </w:p>
    <w:p w14:paraId="7DE72CCA" w14:textId="77777777" w:rsidR="00056050" w:rsidRDefault="00056050" w:rsidP="00FA462C">
      <w:pPr>
        <w:rPr>
          <w:rFonts w:ascii="Candara" w:hAnsi="Candara" w:cs="Tahoma"/>
        </w:rPr>
      </w:pPr>
    </w:p>
    <w:sectPr w:rsidR="00056050" w:rsidSect="0005605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2EEAB" w14:textId="77777777" w:rsidR="00F37525" w:rsidRDefault="00F37525">
      <w:r>
        <w:separator/>
      </w:r>
    </w:p>
  </w:endnote>
  <w:endnote w:type="continuationSeparator" w:id="0">
    <w:p w14:paraId="63C3AA63" w14:textId="77777777" w:rsidR="00F37525" w:rsidRDefault="00F3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6D03" w14:textId="77777777" w:rsidR="00056050" w:rsidRDefault="0005605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8DFF0A6" w14:textId="77777777" w:rsidR="00056050" w:rsidRDefault="0005605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1C3D4" w14:textId="77777777" w:rsidR="00F37525" w:rsidRDefault="00F37525">
      <w:r>
        <w:separator/>
      </w:r>
    </w:p>
  </w:footnote>
  <w:footnote w:type="continuationSeparator" w:id="0">
    <w:p w14:paraId="29C39B70" w14:textId="77777777" w:rsidR="00F37525" w:rsidRDefault="00F37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450B8" w14:textId="77777777" w:rsidR="00056050" w:rsidRPr="00010B31" w:rsidRDefault="0005605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56050" w:rsidRPr="00010B31" w14:paraId="3C6D79CF" w14:textId="77777777" w:rsidTr="00CF7904">
      <w:trPr>
        <w:cantSplit/>
        <w:trHeight w:val="1275"/>
      </w:trPr>
      <w:tc>
        <w:tcPr>
          <w:tcW w:w="10135" w:type="dxa"/>
          <w:tcBorders>
            <w:top w:val="nil"/>
            <w:left w:val="nil"/>
            <w:bottom w:val="nil"/>
            <w:right w:val="nil"/>
          </w:tcBorders>
        </w:tcPr>
        <w:p w14:paraId="43495FD6" w14:textId="77777777" w:rsidR="00056050" w:rsidRPr="00010B31" w:rsidRDefault="0005605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2861FA1D" wp14:editId="711E3D48">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58F6EC82"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70EE6909" w14:textId="77777777" w:rsidR="00056050" w:rsidRPr="00447289" w:rsidRDefault="0005605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34DCE">
            <w:rPr>
              <w:rFonts w:ascii="Candara" w:hAnsi="Candara" w:cs="Tahoma"/>
              <w:b/>
              <w:bCs/>
              <w:noProof/>
            </w:rPr>
            <w:t>INVITACIÓN A CUANDO MENOS TRES PERSONAS</w:t>
          </w:r>
        </w:p>
        <w:p w14:paraId="05407C61" w14:textId="77777777" w:rsidR="00056050" w:rsidRPr="00447289" w:rsidRDefault="0005605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34DCE">
            <w:rPr>
              <w:rFonts w:ascii="Candara" w:hAnsi="Candara" w:cs="Tahoma"/>
              <w:b/>
              <w:bCs/>
              <w:noProof/>
            </w:rPr>
            <w:t>HAYTO - DGO - DMOP - 008 - 26</w:t>
          </w:r>
        </w:p>
        <w:p w14:paraId="15F03D54" w14:textId="77777777" w:rsidR="00056050" w:rsidRPr="00010B31" w:rsidRDefault="0005605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EE6E02D" w14:textId="77777777" w:rsidR="00056050" w:rsidRPr="00010B31" w:rsidRDefault="0005605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F11B" w14:textId="77777777" w:rsidR="00056050" w:rsidRDefault="00056050">
    <w:pPr>
      <w:pStyle w:val="Encabezado"/>
    </w:pPr>
    <w:r>
      <w:rPr>
        <w:noProof/>
      </w:rPr>
      <mc:AlternateContent>
        <mc:Choice Requires="wps">
          <w:drawing>
            <wp:anchor distT="152400" distB="152400" distL="152400" distR="152400" simplePos="0" relativeHeight="251658240" behindDoc="1" locked="0" layoutInCell="1" allowOverlap="1" wp14:anchorId="0B90E7B8" wp14:editId="3021ECD7">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31EA0E00"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56050"/>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25F87"/>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44A3"/>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887"/>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6CA"/>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874D7"/>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1FFD"/>
    <w:rsid w:val="00EF4E31"/>
    <w:rsid w:val="00F04325"/>
    <w:rsid w:val="00F06B3E"/>
    <w:rsid w:val="00F235F9"/>
    <w:rsid w:val="00F23E00"/>
    <w:rsid w:val="00F37525"/>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26E"/>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584C12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10657</Words>
  <Characters>58618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2026-01-02T19:20:00Z</dcterms:created>
  <dcterms:modified xsi:type="dcterms:W3CDTF">2026-01-05T16:51:00Z</dcterms:modified>
</cp:coreProperties>
</file>