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21CE5" w14:textId="36426133" w:rsidR="00CA3C24" w:rsidRDefault="006D7C25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2DA9013" wp14:editId="6F6DC5A9">
            <wp:simplePos x="0" y="0"/>
            <wp:positionH relativeFrom="column">
              <wp:posOffset>-123825</wp:posOffset>
            </wp:positionH>
            <wp:positionV relativeFrom="paragraph">
              <wp:posOffset>-760095</wp:posOffset>
            </wp:positionV>
            <wp:extent cx="19335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06" b="91368"/>
                    <a:stretch/>
                  </pic:blipFill>
                  <pic:spPr bwMode="auto">
                    <a:xfrm>
                      <a:off x="0" y="0"/>
                      <a:ext cx="1933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3B666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684787" w14:textId="646FF622" w:rsidR="009337EB" w:rsidRPr="006D7C25" w:rsidRDefault="009337EB" w:rsidP="006D7C25">
      <w:pPr>
        <w:pStyle w:val="NormalWeb"/>
      </w:pPr>
    </w:p>
    <w:p w14:paraId="1C483760" w14:textId="77777777" w:rsidR="009337EB" w:rsidRDefault="009337E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p w14:paraId="25D3E511" w14:textId="088CCAAE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</w:t>
      </w:r>
      <w:bookmarkStart w:id="0" w:name="_GoBack"/>
      <w:bookmarkEnd w:id="0"/>
      <w:r w:rsidRPr="00CA3C24">
        <w:rPr>
          <w:rFonts w:ascii="Arial Black" w:hAnsi="Arial Black" w:cs="Times New Roman"/>
          <w:b/>
          <w:sz w:val="40"/>
          <w:szCs w:val="40"/>
        </w:rPr>
        <w:t xml:space="preserve">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6DD74C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5D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4832" w14:textId="40C13AB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VELÁZQUEZ NAVARRO</w:t>
            </w:r>
          </w:p>
        </w:tc>
      </w:tr>
      <w:tr w:rsidR="00CA3C24" w:rsidRPr="00CA3C24" w14:paraId="629D853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B6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BF0F" w14:textId="706A38C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3DD1C12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52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FDF6" w14:textId="32301A93" w:rsidR="00CA3C24" w:rsidRPr="00CA3C24" w:rsidRDefault="007B613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6138">
              <w:rPr>
                <w:rFonts w:ascii="Calibri" w:eastAsia="Times New Roman" w:hAnsi="Calibri" w:cs="Times New Roman"/>
                <w:color w:val="000000"/>
                <w:lang w:eastAsia="es-MX"/>
              </w:rPr>
              <w:t>$1,071,593.96</w:t>
            </w:r>
          </w:p>
        </w:tc>
      </w:tr>
      <w:tr w:rsidR="00CA3C24" w:rsidRPr="00CA3C24" w14:paraId="718E07B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A1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65740" w14:textId="197855CD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D7C25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7B6138">
              <w:rPr>
                <w:rFonts w:ascii="Calibri" w:eastAsia="Times New Roman" w:hAnsi="Calibri" w:cs="Times New Roman"/>
                <w:color w:val="000000"/>
                <w:lang w:eastAsia="es-MX"/>
              </w:rPr>
              <w:t>7 de octu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bre del 2025</w:t>
            </w:r>
          </w:p>
        </w:tc>
      </w:tr>
      <w:tr w:rsidR="00CA3C24" w:rsidRPr="00CA3C24" w14:paraId="5310445D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7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0846" w14:textId="1887D6C6" w:rsidR="00CA3C24" w:rsidRPr="00CA3C24" w:rsidRDefault="007B613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22</w:t>
            </w:r>
            <w:r w:rsidR="006D7C2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noviem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bre del 2025</w:t>
            </w:r>
          </w:p>
        </w:tc>
      </w:tr>
    </w:tbl>
    <w:p w14:paraId="321B82F2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DD49B" w14:textId="77777777" w:rsidR="007F70DD" w:rsidRDefault="007F70DD" w:rsidP="00CA3C24">
      <w:pPr>
        <w:spacing w:after="0" w:line="240" w:lineRule="auto"/>
      </w:pPr>
      <w:r>
        <w:separator/>
      </w:r>
    </w:p>
  </w:endnote>
  <w:endnote w:type="continuationSeparator" w:id="0">
    <w:p w14:paraId="086A5751" w14:textId="77777777" w:rsidR="007F70DD" w:rsidRDefault="007F70D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20FC1" w14:textId="77777777" w:rsidR="007F70DD" w:rsidRDefault="007F70DD" w:rsidP="00CA3C24">
      <w:pPr>
        <w:spacing w:after="0" w:line="240" w:lineRule="auto"/>
      </w:pPr>
      <w:r>
        <w:separator/>
      </w:r>
    </w:p>
  </w:footnote>
  <w:footnote w:type="continuationSeparator" w:id="0">
    <w:p w14:paraId="331679F1" w14:textId="77777777" w:rsidR="007F70DD" w:rsidRDefault="007F70D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B1C2" w14:textId="38EADE1D" w:rsidR="00CA3C24" w:rsidRDefault="00CA3C24" w:rsidP="00AC06F2">
    <w:pPr>
      <w:pStyle w:val="Encabezado"/>
      <w:jc w:val="center"/>
      <w:rPr>
        <w:noProof/>
        <w:lang w:eastAsia="es-MX"/>
      </w:rPr>
    </w:pPr>
  </w:p>
  <w:p w14:paraId="360632BD" w14:textId="7F9B96D9" w:rsidR="009337EB" w:rsidRDefault="009337EB" w:rsidP="00AC06F2">
    <w:pPr>
      <w:pStyle w:val="Encabezado"/>
      <w:jc w:val="center"/>
      <w:rPr>
        <w:noProof/>
        <w:lang w:eastAsia="es-MX"/>
      </w:rPr>
    </w:pPr>
  </w:p>
  <w:p w14:paraId="0EF6ECDC" w14:textId="31E9684C" w:rsidR="009337EB" w:rsidRDefault="009337EB" w:rsidP="00AC06F2">
    <w:pPr>
      <w:pStyle w:val="Encabezado"/>
      <w:jc w:val="center"/>
      <w:rPr>
        <w:noProof/>
        <w:lang w:eastAsia="es-MX"/>
      </w:rPr>
    </w:pPr>
  </w:p>
  <w:p w14:paraId="6253042C" w14:textId="77777777" w:rsidR="009337EB" w:rsidRDefault="009337EB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F1F2C"/>
    <w:rsid w:val="003306FD"/>
    <w:rsid w:val="006D7C25"/>
    <w:rsid w:val="007B6138"/>
    <w:rsid w:val="007F70DD"/>
    <w:rsid w:val="0084229E"/>
    <w:rsid w:val="009337EB"/>
    <w:rsid w:val="00990164"/>
    <w:rsid w:val="00A12096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61C9D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NormalWeb">
    <w:name w:val="Normal (Web)"/>
    <w:basedOn w:val="Normal"/>
    <w:uiPriority w:val="99"/>
    <w:unhideWhenUsed/>
    <w:rsid w:val="006D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4</cp:revision>
  <dcterms:created xsi:type="dcterms:W3CDTF">2025-10-02T14:58:00Z</dcterms:created>
  <dcterms:modified xsi:type="dcterms:W3CDTF">2025-11-11T15:45:00Z</dcterms:modified>
</cp:coreProperties>
</file>