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1CE5" w14:textId="36426133" w:rsidR="00CA3C24" w:rsidRDefault="006D7C25" w:rsidP="00CA3C2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DA9013" wp14:editId="6F6DC5A9">
            <wp:simplePos x="0" y="0"/>
            <wp:positionH relativeFrom="column">
              <wp:posOffset>-123825</wp:posOffset>
            </wp:positionH>
            <wp:positionV relativeFrom="paragraph">
              <wp:posOffset>-760095</wp:posOffset>
            </wp:positionV>
            <wp:extent cx="19335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06" b="91368"/>
                    <a:stretch/>
                  </pic:blipFill>
                  <pic:spPr bwMode="auto">
                    <a:xfrm>
                      <a:off x="0" y="0"/>
                      <a:ext cx="1933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3B666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684787" w14:textId="646FF622" w:rsidR="009337EB" w:rsidRPr="006D7C25" w:rsidRDefault="009337EB" w:rsidP="006D7C25">
      <w:pPr>
        <w:pStyle w:val="NormalWeb"/>
      </w:pPr>
    </w:p>
    <w:p w14:paraId="1C483760" w14:textId="77777777" w:rsidR="009337EB" w:rsidRDefault="009337E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p w14:paraId="25D3E511" w14:textId="088CCAAE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6DD74C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5D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4832" w14:textId="40C13AB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VELÁZQUEZ NAVARRO</w:t>
            </w:r>
          </w:p>
        </w:tc>
      </w:tr>
      <w:tr w:rsidR="00CA3C24" w:rsidRPr="00CA3C24" w14:paraId="629D853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B6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BF0F" w14:textId="706A38C5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 w:rsidRP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3DD1C12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52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FDF6" w14:textId="7D93F839" w:rsidR="00CA3C24" w:rsidRPr="00CA3C24" w:rsidRDefault="006D7C2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D7C25">
              <w:rPr>
                <w:rFonts w:ascii="Calibri" w:eastAsia="Times New Roman" w:hAnsi="Calibri" w:cs="Times New Roman"/>
                <w:color w:val="000000"/>
                <w:lang w:eastAsia="es-MX"/>
              </w:rPr>
              <w:t>$984,913.79</w:t>
            </w:r>
          </w:p>
        </w:tc>
      </w:tr>
      <w:tr w:rsidR="00CA3C24" w:rsidRPr="00CA3C24" w14:paraId="718E07B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A1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65740" w14:textId="00CAD8BE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6D7C25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septiembre del 2025</w:t>
            </w:r>
          </w:p>
        </w:tc>
      </w:tr>
      <w:tr w:rsidR="00CA3C24" w:rsidRPr="00CA3C24" w14:paraId="5310445D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E7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E0846" w14:textId="50CE3D62" w:rsidR="00CA3C24" w:rsidRPr="00CA3C24" w:rsidRDefault="006D7C2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04 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octu</w:t>
            </w:r>
            <w:r w:rsidR="009337EB">
              <w:rPr>
                <w:rFonts w:ascii="Calibri" w:eastAsia="Times New Roman" w:hAnsi="Calibri" w:cs="Times New Roman"/>
                <w:color w:val="000000"/>
                <w:lang w:eastAsia="es-MX"/>
              </w:rPr>
              <w:t>bre del 2025</w:t>
            </w:r>
          </w:p>
        </w:tc>
      </w:tr>
    </w:tbl>
    <w:p w14:paraId="321B82F2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3C9E" w14:textId="77777777" w:rsidR="00A12096" w:rsidRDefault="00A12096" w:rsidP="00CA3C24">
      <w:pPr>
        <w:spacing w:after="0" w:line="240" w:lineRule="auto"/>
      </w:pPr>
      <w:r>
        <w:separator/>
      </w:r>
    </w:p>
  </w:endnote>
  <w:endnote w:type="continuationSeparator" w:id="0">
    <w:p w14:paraId="57F33AD6" w14:textId="77777777" w:rsidR="00A12096" w:rsidRDefault="00A1209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2863F" w14:textId="77777777" w:rsidR="00A12096" w:rsidRDefault="00A12096" w:rsidP="00CA3C24">
      <w:pPr>
        <w:spacing w:after="0" w:line="240" w:lineRule="auto"/>
      </w:pPr>
      <w:r>
        <w:separator/>
      </w:r>
    </w:p>
  </w:footnote>
  <w:footnote w:type="continuationSeparator" w:id="0">
    <w:p w14:paraId="0E8A9152" w14:textId="77777777" w:rsidR="00A12096" w:rsidRDefault="00A1209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B1C2" w14:textId="38EADE1D" w:rsidR="00CA3C24" w:rsidRDefault="00CA3C24" w:rsidP="00AC06F2">
    <w:pPr>
      <w:pStyle w:val="Encabezado"/>
      <w:jc w:val="center"/>
      <w:rPr>
        <w:noProof/>
        <w:lang w:eastAsia="es-MX"/>
      </w:rPr>
    </w:pPr>
  </w:p>
  <w:p w14:paraId="360632BD" w14:textId="7F9B96D9" w:rsidR="009337EB" w:rsidRDefault="009337EB" w:rsidP="00AC06F2">
    <w:pPr>
      <w:pStyle w:val="Encabezado"/>
      <w:jc w:val="center"/>
      <w:rPr>
        <w:noProof/>
        <w:lang w:eastAsia="es-MX"/>
      </w:rPr>
    </w:pPr>
  </w:p>
  <w:p w14:paraId="0EF6ECDC" w14:textId="31E9684C" w:rsidR="009337EB" w:rsidRDefault="009337EB" w:rsidP="00AC06F2">
    <w:pPr>
      <w:pStyle w:val="Encabezado"/>
      <w:jc w:val="center"/>
      <w:rPr>
        <w:noProof/>
        <w:lang w:eastAsia="es-MX"/>
      </w:rPr>
    </w:pPr>
  </w:p>
  <w:p w14:paraId="6253042C" w14:textId="77777777" w:rsidR="009337EB" w:rsidRDefault="009337EB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2F1F2C"/>
    <w:rsid w:val="003306FD"/>
    <w:rsid w:val="006D7C25"/>
    <w:rsid w:val="0084229E"/>
    <w:rsid w:val="009337EB"/>
    <w:rsid w:val="00990164"/>
    <w:rsid w:val="00A12096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61C9D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NormalWeb">
    <w:name w:val="Normal (Web)"/>
    <w:basedOn w:val="Normal"/>
    <w:uiPriority w:val="99"/>
    <w:unhideWhenUsed/>
    <w:rsid w:val="006D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3</cp:revision>
  <dcterms:created xsi:type="dcterms:W3CDTF">2025-10-02T14:58:00Z</dcterms:created>
  <dcterms:modified xsi:type="dcterms:W3CDTF">2025-10-13T18:39:00Z</dcterms:modified>
</cp:coreProperties>
</file>