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03C215" w14:textId="77777777" w:rsidR="00CA3C24" w:rsidRDefault="00CA3C24" w:rsidP="00CA3C24">
      <w:pPr>
        <w:rPr>
          <w:rFonts w:ascii="Times New Roman" w:hAnsi="Times New Roman" w:cs="Times New Roman"/>
          <w:b/>
          <w:sz w:val="40"/>
          <w:szCs w:val="40"/>
        </w:rPr>
      </w:pPr>
    </w:p>
    <w:p w14:paraId="673998B6" w14:textId="77777777" w:rsidR="00CA3C24" w:rsidRPr="00CA3C24" w:rsidRDefault="00CA3C24" w:rsidP="00CA3C24">
      <w:pPr>
        <w:jc w:val="center"/>
        <w:rPr>
          <w:rFonts w:ascii="Arial Black" w:hAnsi="Arial Black" w:cs="Times New Roman"/>
          <w:b/>
          <w:sz w:val="40"/>
          <w:szCs w:val="40"/>
        </w:rPr>
      </w:pPr>
      <w:r w:rsidRPr="00CA3C24">
        <w:rPr>
          <w:rFonts w:ascii="Arial Black" w:hAnsi="Arial Black" w:cs="Times New Roman"/>
          <w:b/>
          <w:sz w:val="40"/>
          <w:szCs w:val="40"/>
        </w:rPr>
        <w:t>DATOS RELEVANTES DEL CONTRATO</w:t>
      </w:r>
    </w:p>
    <w:tbl>
      <w:tblPr>
        <w:tblW w:w="1018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0"/>
        <w:gridCol w:w="6500"/>
      </w:tblGrid>
      <w:tr w:rsidR="00CA3C24" w:rsidRPr="00CA3C24" w14:paraId="5E68FF7F" w14:textId="77777777" w:rsidTr="00CA3C24">
        <w:trPr>
          <w:trHeight w:val="375"/>
        </w:trPr>
        <w:tc>
          <w:tcPr>
            <w:tcW w:w="36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46C57" w14:textId="77777777" w:rsidR="00CA3C24" w:rsidRPr="00CA3C24" w:rsidRDefault="00CA3C24" w:rsidP="00CA3C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NOMBRE DEL PROVEEDOR:</w:t>
            </w:r>
          </w:p>
        </w:tc>
        <w:tc>
          <w:tcPr>
            <w:tcW w:w="65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DD007F" w14:textId="79DB0CB3" w:rsidR="00FC54F2" w:rsidRPr="00CA3C24" w:rsidRDefault="00C42376" w:rsidP="00CA3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ADAN ACOSTA ARANDA</w:t>
            </w:r>
          </w:p>
        </w:tc>
      </w:tr>
      <w:tr w:rsidR="00CA3C24" w:rsidRPr="00CA3C24" w14:paraId="2B466573" w14:textId="77777777" w:rsidTr="00CA3C24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E9289" w14:textId="77777777" w:rsidR="00CA3C24" w:rsidRPr="00CA3C24" w:rsidRDefault="00CA3C24" w:rsidP="00CA3C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RFC: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E88516" w14:textId="2124AB23" w:rsidR="00CA3C24" w:rsidRPr="00CA3C24" w:rsidRDefault="00C42376" w:rsidP="00CA3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AOAA650202MJ0</w:t>
            </w:r>
          </w:p>
        </w:tc>
      </w:tr>
      <w:tr w:rsidR="00CA3C24" w:rsidRPr="00CA3C24" w14:paraId="2BCA46B8" w14:textId="77777777" w:rsidTr="00CA3C24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EB90E" w14:textId="77777777" w:rsidR="00CA3C24" w:rsidRPr="00CA3C24" w:rsidRDefault="00CA3C24" w:rsidP="00CA3C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MONTO SIN I.V.A.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FE247B" w14:textId="0405C958" w:rsidR="00C42376" w:rsidRPr="00CA3C24" w:rsidRDefault="000C499E" w:rsidP="00CA3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$</w:t>
            </w:r>
            <w:r w:rsidR="00C42376">
              <w:rPr>
                <w:rFonts w:ascii="Calibri" w:eastAsia="Times New Roman" w:hAnsi="Calibri" w:cs="Times New Roman"/>
                <w:color w:val="000000"/>
                <w:lang w:eastAsia="es-MX"/>
              </w:rPr>
              <w:t>64,400.00</w:t>
            </w:r>
          </w:p>
        </w:tc>
      </w:tr>
      <w:tr w:rsidR="00CA3C24" w:rsidRPr="00CA3C24" w14:paraId="141C8F37" w14:textId="77777777" w:rsidTr="00CA3C24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7D7FD" w14:textId="77777777" w:rsidR="00CA3C24" w:rsidRPr="00CA3C24" w:rsidRDefault="00CA3C24" w:rsidP="00CA3C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INICIO: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F5C1E6" w14:textId="519ECEFD" w:rsidR="00CA3C24" w:rsidRPr="00CA3C24" w:rsidRDefault="00C42376" w:rsidP="00CA3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06/12/2024</w:t>
            </w:r>
          </w:p>
        </w:tc>
      </w:tr>
      <w:tr w:rsidR="000E115E" w:rsidRPr="00CA3C24" w14:paraId="74E9DDEC" w14:textId="77777777" w:rsidTr="00CA3C24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45862" w14:textId="15D535F6" w:rsidR="000E115E" w:rsidRPr="00CA3C24" w:rsidRDefault="000E115E" w:rsidP="000E11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FIN DE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41F6EC8" w14:textId="52E58342" w:rsidR="000E115E" w:rsidRPr="00CA3C24" w:rsidRDefault="00C42376" w:rsidP="000E11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06/12/2024</w:t>
            </w:r>
          </w:p>
        </w:tc>
      </w:tr>
      <w:tr w:rsidR="000E115E" w:rsidRPr="00CA3C24" w14:paraId="4C51C8BF" w14:textId="77777777" w:rsidTr="00CA3C24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67202" w14:textId="2D2480D3" w:rsidR="000E115E" w:rsidRPr="00CA3C24" w:rsidRDefault="000E115E" w:rsidP="000E11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No. DE CONTRATO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1A0AE76" w14:textId="17172B39" w:rsidR="001A73A8" w:rsidRPr="00CA3C24" w:rsidRDefault="00494388" w:rsidP="000E11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  <w:r w:rsidR="00C42376">
              <w:rPr>
                <w:rFonts w:ascii="Calibri" w:eastAsia="Times New Roman" w:hAnsi="Calibri" w:cs="Times New Roman"/>
                <w:color w:val="000000"/>
                <w:lang w:eastAsia="es-MX"/>
              </w:rPr>
              <w:t>6</w:t>
            </w:r>
          </w:p>
        </w:tc>
      </w:tr>
      <w:tr w:rsidR="000E115E" w:rsidRPr="00CA3C24" w14:paraId="4ECA8462" w14:textId="77777777" w:rsidTr="000E115E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EF1B8" w14:textId="6C6EF0D9" w:rsidR="000E115E" w:rsidRPr="00CA3C24" w:rsidRDefault="000E115E" w:rsidP="000E11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No. DE EXPENDIENTE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07BF74A" w14:textId="69E96601" w:rsidR="000E115E" w:rsidRPr="00CA3C24" w:rsidRDefault="000C499E" w:rsidP="000E11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AD/E/SECOED/0</w:t>
            </w:r>
            <w:r w:rsidR="00494388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  <w:r w:rsidR="00C42376">
              <w:rPr>
                <w:rFonts w:ascii="Calibri" w:eastAsia="Times New Roman" w:hAnsi="Calibri" w:cs="Times New Roman"/>
                <w:color w:val="000000"/>
                <w:lang w:eastAsia="es-MX"/>
              </w:rPr>
              <w:t>6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/202</w:t>
            </w:r>
            <w:r w:rsidR="00494388">
              <w:rPr>
                <w:rFonts w:ascii="Calibri" w:eastAsia="Times New Roman" w:hAnsi="Calibri" w:cs="Times New Roman"/>
                <w:color w:val="000000"/>
                <w:lang w:eastAsia="es-MX"/>
              </w:rPr>
              <w:t>4</w:t>
            </w:r>
          </w:p>
        </w:tc>
      </w:tr>
    </w:tbl>
    <w:p w14:paraId="4A458DC6" w14:textId="77777777" w:rsidR="00CA3C24" w:rsidRPr="00CA3C24" w:rsidRDefault="00CA3C24" w:rsidP="00CA3C24">
      <w:pPr>
        <w:rPr>
          <w:rFonts w:ascii="Times New Roman" w:hAnsi="Times New Roman" w:cs="Times New Roman"/>
          <w:b/>
          <w:sz w:val="40"/>
          <w:szCs w:val="40"/>
        </w:rPr>
      </w:pPr>
    </w:p>
    <w:sectPr w:rsidR="00CA3C24" w:rsidRPr="00CA3C24" w:rsidSect="006F7077">
      <w:headerReference w:type="default" r:id="rId6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6342BB" w14:textId="77777777" w:rsidR="002D428A" w:rsidRDefault="002D428A" w:rsidP="00CA3C24">
      <w:pPr>
        <w:spacing w:after="0" w:line="240" w:lineRule="auto"/>
      </w:pPr>
      <w:r>
        <w:separator/>
      </w:r>
    </w:p>
  </w:endnote>
  <w:endnote w:type="continuationSeparator" w:id="0">
    <w:p w14:paraId="2D6A2B3B" w14:textId="77777777" w:rsidR="002D428A" w:rsidRDefault="002D428A" w:rsidP="00CA3C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51ED09" w14:textId="77777777" w:rsidR="002D428A" w:rsidRDefault="002D428A" w:rsidP="00CA3C24">
      <w:pPr>
        <w:spacing w:after="0" w:line="240" w:lineRule="auto"/>
      </w:pPr>
      <w:r>
        <w:separator/>
      </w:r>
    </w:p>
  </w:footnote>
  <w:footnote w:type="continuationSeparator" w:id="0">
    <w:p w14:paraId="33C8FE6D" w14:textId="77777777" w:rsidR="002D428A" w:rsidRDefault="002D428A" w:rsidP="00CA3C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56BAD" w14:textId="77777777" w:rsidR="00956D27" w:rsidRDefault="00956D27" w:rsidP="00AC06F2">
    <w:pPr>
      <w:pStyle w:val="Encabezado"/>
      <w:jc w:val="center"/>
      <w:rPr>
        <w:noProof/>
        <w:lang w:eastAsia="es-MX"/>
      </w:rPr>
    </w:pPr>
  </w:p>
  <w:p w14:paraId="63A42DFD" w14:textId="77777777" w:rsidR="00956D27" w:rsidRDefault="00956D27" w:rsidP="00AC06F2">
    <w:pPr>
      <w:pStyle w:val="Encabezado"/>
      <w:jc w:val="center"/>
      <w:rPr>
        <w:noProof/>
        <w:lang w:eastAsia="es-MX"/>
      </w:rPr>
    </w:pPr>
  </w:p>
  <w:p w14:paraId="5F4ECC7D" w14:textId="1FBD4DCF" w:rsidR="00CA3C24" w:rsidRDefault="009D433E" w:rsidP="00AC06F2">
    <w:pPr>
      <w:pStyle w:val="Encabezado"/>
      <w:jc w:val="center"/>
    </w:pPr>
    <w:r>
      <w:rPr>
        <w:noProof/>
      </w:rPr>
      <w:drawing>
        <wp:inline distT="0" distB="0" distL="0" distR="0" wp14:anchorId="3C5EC1EF" wp14:editId="6CB3AF01">
          <wp:extent cx="3343275" cy="208057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7153" cy="20892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89B91C" w14:textId="7E377033" w:rsidR="00956D27" w:rsidRDefault="00956D27" w:rsidP="00AC06F2">
    <w:pPr>
      <w:pStyle w:val="Encabezado"/>
      <w:jc w:val="center"/>
    </w:pPr>
  </w:p>
  <w:p w14:paraId="2FD8546E" w14:textId="192BDC33" w:rsidR="00956D27" w:rsidRDefault="00956D27" w:rsidP="00AC06F2">
    <w:pPr>
      <w:pStyle w:val="Encabezado"/>
      <w:jc w:val="center"/>
    </w:pPr>
  </w:p>
  <w:p w14:paraId="42AB5B02" w14:textId="42CF2455" w:rsidR="00956D27" w:rsidRDefault="00956D27" w:rsidP="00AC06F2">
    <w:pPr>
      <w:pStyle w:val="Encabezado"/>
      <w:jc w:val="center"/>
    </w:pPr>
  </w:p>
  <w:p w14:paraId="1FB1AB18" w14:textId="77777777" w:rsidR="00956D27" w:rsidRDefault="00956D27" w:rsidP="00AC06F2">
    <w:pPr>
      <w:pStyle w:val="Encabezad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C24"/>
    <w:rsid w:val="000C499E"/>
    <w:rsid w:val="000E115E"/>
    <w:rsid w:val="0010163B"/>
    <w:rsid w:val="0012263F"/>
    <w:rsid w:val="00122A21"/>
    <w:rsid w:val="00185C24"/>
    <w:rsid w:val="001A73A8"/>
    <w:rsid w:val="001F4722"/>
    <w:rsid w:val="00201069"/>
    <w:rsid w:val="002D03F2"/>
    <w:rsid w:val="002D428A"/>
    <w:rsid w:val="00316A23"/>
    <w:rsid w:val="003306FD"/>
    <w:rsid w:val="0036357C"/>
    <w:rsid w:val="003679B5"/>
    <w:rsid w:val="00381E4F"/>
    <w:rsid w:val="003B46DC"/>
    <w:rsid w:val="0043395B"/>
    <w:rsid w:val="00494388"/>
    <w:rsid w:val="00497EF1"/>
    <w:rsid w:val="004B433C"/>
    <w:rsid w:val="00557296"/>
    <w:rsid w:val="005A0BBD"/>
    <w:rsid w:val="005B2DFC"/>
    <w:rsid w:val="005F5A75"/>
    <w:rsid w:val="00640E35"/>
    <w:rsid w:val="006674AF"/>
    <w:rsid w:val="006F7077"/>
    <w:rsid w:val="007A2ACF"/>
    <w:rsid w:val="007F6DF6"/>
    <w:rsid w:val="0084229E"/>
    <w:rsid w:val="008C47C3"/>
    <w:rsid w:val="00956D27"/>
    <w:rsid w:val="00990164"/>
    <w:rsid w:val="009D433E"/>
    <w:rsid w:val="00A349C8"/>
    <w:rsid w:val="00A51A85"/>
    <w:rsid w:val="00A82F94"/>
    <w:rsid w:val="00A909C3"/>
    <w:rsid w:val="00AC06F2"/>
    <w:rsid w:val="00B528B3"/>
    <w:rsid w:val="00C31A88"/>
    <w:rsid w:val="00C42376"/>
    <w:rsid w:val="00CA3C24"/>
    <w:rsid w:val="00D615B3"/>
    <w:rsid w:val="00DC1E54"/>
    <w:rsid w:val="00DF58A3"/>
    <w:rsid w:val="00E17F71"/>
    <w:rsid w:val="00E44E56"/>
    <w:rsid w:val="00EA22BD"/>
    <w:rsid w:val="00EB08C7"/>
    <w:rsid w:val="00F02655"/>
    <w:rsid w:val="00F559A2"/>
    <w:rsid w:val="00FC5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ED6A09"/>
  <w15:chartTrackingRefBased/>
  <w15:docId w15:val="{55BBA620-0372-4D1B-A5CE-6E2ABED8F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A3C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3C24"/>
  </w:style>
  <w:style w:type="paragraph" w:styleId="Piedepgina">
    <w:name w:val="footer"/>
    <w:basedOn w:val="Normal"/>
    <w:link w:val="PiedepginaCar"/>
    <w:uiPriority w:val="99"/>
    <w:unhideWhenUsed/>
    <w:rsid w:val="00CA3C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3C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33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EF62610-C758-4B94-B3B9-EE961CA0C372}">
  <we:reference id="wa104099688" version="1.3.0.0" store="es-ES" storeType="OMEX"/>
  <we:alternateReferences/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38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27</cp:revision>
  <cp:lastPrinted>2025-02-14T16:33:00Z</cp:lastPrinted>
  <dcterms:created xsi:type="dcterms:W3CDTF">2022-01-10T18:51:00Z</dcterms:created>
  <dcterms:modified xsi:type="dcterms:W3CDTF">2025-02-14T16:33:00Z</dcterms:modified>
</cp:coreProperties>
</file>