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9819FD" w:rsidRDefault="00853B69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853B69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MUNICIPIO-DGO-R33-017/2024</w:t>
      </w:r>
    </w:p>
    <w:p w:rsidR="00853B69" w:rsidRDefault="00853B69" w:rsidP="00853B69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853B69">
        <w:rPr>
          <w:rFonts w:ascii="Arial Narrow" w:eastAsia="Arial Unicode MS" w:hAnsi="Arial Narrow" w:cs="Arial Unicode MS"/>
          <w:b/>
          <w:sz w:val="20"/>
          <w:szCs w:val="20"/>
        </w:rPr>
        <w:t>C. P. ANA LUCÍA ARELLANO SERRANO</w:t>
      </w:r>
    </w:p>
    <w:tbl>
      <w:tblPr>
        <w:tblStyle w:val="Cuadrculaclara-nfasis5"/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1"/>
        <w:gridCol w:w="2126"/>
      </w:tblGrid>
      <w:tr w:rsidR="00853B69" w:rsidRPr="0028176A" w:rsidTr="00853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:rsidR="00853B69" w:rsidRPr="00171B70" w:rsidRDefault="00853B69" w:rsidP="001A3345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126" w:type="dxa"/>
          </w:tcPr>
          <w:p w:rsidR="00853B69" w:rsidRPr="00171B70" w:rsidRDefault="00853B69" w:rsidP="001A3345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853B69" w:rsidRPr="0028176A" w:rsidTr="00853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:rsidR="00853B69" w:rsidRDefault="00853B69" w:rsidP="001A3345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SE240021 CP PAVIMENTACIÓN HIDRÁULICA EN CALLE TLATELOLCO; ENTRE CALLE SACRIFICIO Y CERRO; CALLE SACRIFICIO, ENTRE C. TLATELOLCO Y TEXCOCO; CALLE TEXCOCO ENTRE C. SACRIFICIO Y HUITZILOPOCHTLI; CALLE HUITZILOPOCHTLI ENTRE C. TEXCOCO Y JUAN DIEGO</w:t>
            </w:r>
          </w:p>
        </w:tc>
        <w:tc>
          <w:tcPr>
            <w:tcW w:w="2126" w:type="dxa"/>
          </w:tcPr>
          <w:p w:rsidR="00853B69" w:rsidRDefault="00853B69" w:rsidP="001A334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53B69" w:rsidRDefault="00853B69" w:rsidP="001A334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53B69" w:rsidRDefault="00853B69" w:rsidP="001A334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ROSAS DEL TEPEYAC</w:t>
            </w:r>
          </w:p>
        </w:tc>
      </w:tr>
      <w:tr w:rsidR="00853B69" w:rsidRPr="0028176A" w:rsidTr="00853B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:rsidR="00853B69" w:rsidRDefault="00853B69" w:rsidP="001A3345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SD240006 CP REHABILITACIÓN DE ALCANTARILLADO EN CALLE TLATELOLCO; ENTRE CALLE SACRIFICIO Y CERRO; CALLE SACRIFICIO, ENTRE C. TLATELOLCO Y TEXCOCO; CALLE TEXCOCO ENTRE C. SACRIFICIO Y HUITZILOPOCHTLI; CALLE HUITZILOPOCHTLI ENTRE C. TEXCOCO Y JUAN DIEGO</w:t>
            </w:r>
            <w:bookmarkStart w:id="0" w:name="_GoBack"/>
            <w:bookmarkEnd w:id="0"/>
          </w:p>
        </w:tc>
        <w:tc>
          <w:tcPr>
            <w:tcW w:w="2126" w:type="dxa"/>
          </w:tcPr>
          <w:p w:rsidR="00853B69" w:rsidRDefault="00853B69" w:rsidP="001A3345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53B69" w:rsidRDefault="00853B69" w:rsidP="001A3345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53B69" w:rsidRDefault="00853B69" w:rsidP="001A3345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53B69" w:rsidRDefault="00853B69" w:rsidP="001A3345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ROSAS DEL TEPEYAC</w:t>
            </w:r>
          </w:p>
        </w:tc>
      </w:tr>
      <w:tr w:rsidR="00853B69" w:rsidRPr="0028176A" w:rsidTr="00853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:rsidR="00853B69" w:rsidRDefault="00853B69" w:rsidP="001A3345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SC240004 CP REHABILITACIÓN DE AGUA POTABLE EN CALLE TLATELOLCO; ENTRE CALLE SACRIFICIO Y CERRO; CALLE SACRIFICIO, ENTRE C. TLATELOLCO Y TEXCOCO; CALLE TEXCOCO ENTRE C. SACRIFICIO Y HUITZILOPOCHTLI; CALLE HUITZILOPOCHTLI ENTRE C. TEXCOCO Y JUAN DIEGO</w:t>
            </w:r>
          </w:p>
        </w:tc>
        <w:tc>
          <w:tcPr>
            <w:tcW w:w="2126" w:type="dxa"/>
          </w:tcPr>
          <w:p w:rsidR="00853B69" w:rsidRDefault="00853B69" w:rsidP="001A334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53B69" w:rsidRDefault="00853B69" w:rsidP="001A334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53B69" w:rsidRDefault="00853B69" w:rsidP="001A334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53B69" w:rsidRDefault="00853B69" w:rsidP="001A334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ROSAS DEL TEPEYAC</w:t>
            </w:r>
          </w:p>
        </w:tc>
      </w:tr>
      <w:tr w:rsidR="00853B69" w:rsidRPr="00D03D49" w:rsidTr="00853B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:rsidR="00853B69" w:rsidRPr="00171B70" w:rsidRDefault="00853B69" w:rsidP="001A3345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126" w:type="dxa"/>
          </w:tcPr>
          <w:p w:rsidR="00853B69" w:rsidRPr="00C308AD" w:rsidRDefault="00853B69" w:rsidP="001A3345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F869CD" w:rsidRDefault="00F869CD" w:rsidP="00853B69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2165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1595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53B69"/>
    <w:rsid w:val="00865452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19FD"/>
    <w:rsid w:val="00986E56"/>
    <w:rsid w:val="009A7A4F"/>
    <w:rsid w:val="009D6766"/>
    <w:rsid w:val="009E1EDD"/>
    <w:rsid w:val="009E248B"/>
    <w:rsid w:val="009E52B5"/>
    <w:rsid w:val="00A254F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14C67"/>
    <w:rsid w:val="00C2100D"/>
    <w:rsid w:val="00C22F5D"/>
    <w:rsid w:val="00C31476"/>
    <w:rsid w:val="00C607CC"/>
    <w:rsid w:val="00C917A6"/>
    <w:rsid w:val="00CC722F"/>
    <w:rsid w:val="00CD2480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A1BBC"/>
    <w:rsid w:val="00EE3647"/>
    <w:rsid w:val="00EF752A"/>
    <w:rsid w:val="00F1255B"/>
    <w:rsid w:val="00F13D83"/>
    <w:rsid w:val="00F179D2"/>
    <w:rsid w:val="00F2426E"/>
    <w:rsid w:val="00F42E08"/>
    <w:rsid w:val="00F679D6"/>
    <w:rsid w:val="00F74157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155</cp:revision>
  <dcterms:created xsi:type="dcterms:W3CDTF">2019-01-31T15:53:00Z</dcterms:created>
  <dcterms:modified xsi:type="dcterms:W3CDTF">2024-12-27T18:13:00Z</dcterms:modified>
</cp:coreProperties>
</file>