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4DCA2" w14:textId="77777777" w:rsidR="0076084F" w:rsidRPr="0076084F" w:rsidRDefault="0076084F" w:rsidP="0076084F">
      <w:pPr>
        <w:spacing w:after="0" w:line="240" w:lineRule="auto"/>
        <w:jc w:val="center"/>
        <w:rPr>
          <w:rFonts w:ascii="Century Gothic" w:hAnsi="Century Gothic" w:cs="Times New Roman"/>
          <w:b/>
          <w:sz w:val="40"/>
          <w:szCs w:val="40"/>
        </w:rPr>
      </w:pPr>
    </w:p>
    <w:p w14:paraId="21812DBC" w14:textId="77777777" w:rsidR="0076084F" w:rsidRDefault="0076084F" w:rsidP="0076084F">
      <w:pPr>
        <w:spacing w:after="0" w:line="240" w:lineRule="auto"/>
        <w:jc w:val="center"/>
        <w:rPr>
          <w:rFonts w:ascii="Century Gothic" w:hAnsi="Century Gothic" w:cs="Times New Roman"/>
          <w:b/>
          <w:sz w:val="40"/>
          <w:szCs w:val="40"/>
        </w:rPr>
      </w:pPr>
      <w:r w:rsidRPr="0076084F">
        <w:rPr>
          <w:rFonts w:ascii="Century Gothic" w:hAnsi="Century Gothic" w:cs="Times New Roman"/>
          <w:b/>
          <w:sz w:val="40"/>
          <w:szCs w:val="40"/>
        </w:rPr>
        <w:t>DATOS RELEVANTES DEL CONTRATO</w:t>
      </w:r>
    </w:p>
    <w:p w14:paraId="73C45AF0" w14:textId="77777777" w:rsidR="0076084F" w:rsidRPr="0076084F" w:rsidRDefault="0076084F" w:rsidP="0076084F">
      <w:pPr>
        <w:spacing w:after="0" w:line="240" w:lineRule="auto"/>
        <w:jc w:val="center"/>
        <w:rPr>
          <w:rFonts w:ascii="Century Gothic" w:hAnsi="Century Gothic" w:cs="Times New Roman"/>
          <w:b/>
          <w:sz w:val="40"/>
          <w:szCs w:val="40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534"/>
      </w:tblGrid>
      <w:tr w:rsidR="0076084F" w:rsidRPr="0076084F" w14:paraId="5883A3AB" w14:textId="77777777" w:rsidTr="00BD484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EE19AA1" w14:textId="77777777" w:rsidR="0076084F" w:rsidRPr="0076084F" w:rsidRDefault="0076084F" w:rsidP="007608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</w:pPr>
            <w:r w:rsidRPr="0076084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5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5ECA1" w14:textId="372C55CE" w:rsidR="0076084F" w:rsidRPr="0076084F" w:rsidRDefault="006D3F04" w:rsidP="00BD48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</w:pPr>
            <w:r w:rsidRPr="006D3F04"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  <w:t>ROBERTO JIMÉNEZ ANDRADE</w:t>
            </w:r>
          </w:p>
        </w:tc>
      </w:tr>
      <w:tr w:rsidR="0076084F" w:rsidRPr="0076084F" w14:paraId="793368C0" w14:textId="77777777" w:rsidTr="00BD484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D2AC664" w14:textId="77777777" w:rsidR="0076084F" w:rsidRPr="0076084F" w:rsidRDefault="0076084F" w:rsidP="007608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</w:pPr>
            <w:r w:rsidRPr="0076084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BA0C" w14:textId="5090AC09" w:rsidR="0076084F" w:rsidRPr="0076084F" w:rsidRDefault="006D3F04" w:rsidP="00BD48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</w:pPr>
            <w:r w:rsidRPr="00EF6322">
              <w:rPr>
                <w:rFonts w:ascii="Arial" w:eastAsia="Times New Roman" w:hAnsi="Arial" w:cs="Arial"/>
                <w:b/>
                <w:lang w:eastAsia="es-ES"/>
              </w:rPr>
              <w:t>JIAR7306074E1</w:t>
            </w:r>
          </w:p>
        </w:tc>
      </w:tr>
      <w:tr w:rsidR="0076084F" w:rsidRPr="0076084F" w14:paraId="359279C0" w14:textId="77777777" w:rsidTr="00BD484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4467A79" w14:textId="77777777" w:rsidR="0076084F" w:rsidRPr="0076084F" w:rsidRDefault="0076084F" w:rsidP="007608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</w:pPr>
            <w:r w:rsidRPr="0076084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3D03" w14:textId="345AB6E5" w:rsidR="0076084F" w:rsidRPr="0076084F" w:rsidRDefault="0076084F" w:rsidP="00FB0B08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color w:val="000000"/>
                <w:sz w:val="24"/>
              </w:rPr>
            </w:pPr>
            <w:r w:rsidRPr="0076084F"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  <w:t> </w:t>
            </w:r>
            <w:r w:rsidR="00BD484D">
              <w:rPr>
                <w:rFonts w:ascii="Century Gothic" w:hAnsi="Century Gothic" w:cs="Calibri"/>
                <w:b/>
                <w:color w:val="000000"/>
                <w:sz w:val="24"/>
              </w:rPr>
              <w:t>$</w:t>
            </w:r>
            <w:r w:rsidR="005916A2">
              <w:t xml:space="preserve"> </w:t>
            </w:r>
            <w:r w:rsidR="006D3F04" w:rsidRPr="006D3F04">
              <w:rPr>
                <w:rFonts w:ascii="Century Gothic" w:hAnsi="Century Gothic" w:cs="Calibri"/>
                <w:b/>
                <w:color w:val="000000"/>
                <w:sz w:val="24"/>
              </w:rPr>
              <w:t>1’346,422.24</w:t>
            </w:r>
          </w:p>
        </w:tc>
      </w:tr>
      <w:tr w:rsidR="006D3F04" w:rsidRPr="0076084F" w14:paraId="51897397" w14:textId="77777777" w:rsidTr="00BD484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F559689" w14:textId="77777777" w:rsidR="006D3F04" w:rsidRPr="0076084F" w:rsidRDefault="006D3F04" w:rsidP="006D3F0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</w:pPr>
            <w:r w:rsidRPr="0076084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CF32B" w14:textId="0C69D226" w:rsidR="006D3F04" w:rsidRPr="0076084F" w:rsidRDefault="006D3F04" w:rsidP="006D3F0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</w:pPr>
            <w:r w:rsidRPr="0076084F"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  <w:t>05/03/2024</w:t>
            </w:r>
          </w:p>
        </w:tc>
      </w:tr>
      <w:tr w:rsidR="006D3F04" w:rsidRPr="0076084F" w14:paraId="58BA345D" w14:textId="77777777" w:rsidTr="00BD484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1243FD3" w14:textId="77777777" w:rsidR="006D3F04" w:rsidRPr="0076084F" w:rsidRDefault="006D3F04" w:rsidP="006D3F0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</w:pPr>
            <w:r w:rsidRPr="0076084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3E93" w14:textId="152B7C16" w:rsidR="006D3F04" w:rsidRPr="0076084F" w:rsidRDefault="006D3F04" w:rsidP="006D3F0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</w:pPr>
            <w:r w:rsidRPr="0076084F"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lang w:eastAsia="es-MX"/>
              </w:rPr>
              <w:t>13/03/2024</w:t>
            </w:r>
          </w:p>
        </w:tc>
      </w:tr>
    </w:tbl>
    <w:p w14:paraId="7A77BF01" w14:textId="77777777" w:rsidR="00BE4330" w:rsidRDefault="00BE4330" w:rsidP="0076084F">
      <w:pPr>
        <w:spacing w:after="0" w:line="240" w:lineRule="auto"/>
        <w:rPr>
          <w:rFonts w:ascii="Century Gothic" w:hAnsi="Century Gothic"/>
        </w:rPr>
      </w:pPr>
    </w:p>
    <w:p w14:paraId="67F6120A" w14:textId="77777777" w:rsidR="006D3F04" w:rsidRDefault="006D3F04" w:rsidP="0076084F">
      <w:pPr>
        <w:spacing w:after="0" w:line="240" w:lineRule="auto"/>
        <w:rPr>
          <w:rFonts w:ascii="Century Gothic" w:hAnsi="Century Gothic"/>
        </w:rPr>
      </w:pPr>
    </w:p>
    <w:sectPr w:rsidR="006D3F04" w:rsidSect="00AD5CFC">
      <w:headerReference w:type="default" r:id="rId6"/>
      <w:pgSz w:w="12191" w:h="7938" w:orient="landscape" w:code="1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1C0A7" w14:textId="77777777" w:rsidR="00F416A0" w:rsidRDefault="00F416A0" w:rsidP="00AD5CFC">
      <w:pPr>
        <w:spacing w:after="0" w:line="240" w:lineRule="auto"/>
      </w:pPr>
      <w:r>
        <w:separator/>
      </w:r>
    </w:p>
  </w:endnote>
  <w:endnote w:type="continuationSeparator" w:id="0">
    <w:p w14:paraId="7D4148A1" w14:textId="77777777" w:rsidR="00F416A0" w:rsidRDefault="00F416A0" w:rsidP="00AD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B6D46" w14:textId="77777777" w:rsidR="00F416A0" w:rsidRDefault="00F416A0" w:rsidP="00AD5CFC">
      <w:pPr>
        <w:spacing w:after="0" w:line="240" w:lineRule="auto"/>
      </w:pPr>
      <w:r>
        <w:separator/>
      </w:r>
    </w:p>
  </w:footnote>
  <w:footnote w:type="continuationSeparator" w:id="0">
    <w:p w14:paraId="3F0ACFE3" w14:textId="77777777" w:rsidR="00F416A0" w:rsidRDefault="00F416A0" w:rsidP="00AD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56CA" w14:textId="570B1432" w:rsidR="00AD5CFC" w:rsidRPr="00894CBA" w:rsidRDefault="00A3747E" w:rsidP="007B56B6">
    <w:pPr>
      <w:pStyle w:val="Encabezado"/>
      <w:tabs>
        <w:tab w:val="clear" w:pos="4419"/>
        <w:tab w:val="clear" w:pos="8838"/>
        <w:tab w:val="center" w:pos="467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F129F60" wp14:editId="638F025E">
          <wp:simplePos x="0" y="0"/>
          <wp:positionH relativeFrom="margin">
            <wp:align>center</wp:align>
          </wp:positionH>
          <wp:positionV relativeFrom="paragraph">
            <wp:posOffset>-355477</wp:posOffset>
          </wp:positionV>
          <wp:extent cx="7229620" cy="4666129"/>
          <wp:effectExtent l="0" t="0" r="0" b="1270"/>
          <wp:wrapNone/>
          <wp:docPr id="50" name="Imagen 50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n 50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9620" cy="466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6B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FC"/>
    <w:rsid w:val="00015309"/>
    <w:rsid w:val="00015FC5"/>
    <w:rsid w:val="00026923"/>
    <w:rsid w:val="00040FF6"/>
    <w:rsid w:val="000864EE"/>
    <w:rsid w:val="00096116"/>
    <w:rsid w:val="000D15B8"/>
    <w:rsid w:val="000D20C6"/>
    <w:rsid w:val="000F74E7"/>
    <w:rsid w:val="0010234C"/>
    <w:rsid w:val="00104526"/>
    <w:rsid w:val="00115FD3"/>
    <w:rsid w:val="0012019B"/>
    <w:rsid w:val="0014163C"/>
    <w:rsid w:val="00153363"/>
    <w:rsid w:val="001B5843"/>
    <w:rsid w:val="001E2E59"/>
    <w:rsid w:val="0023706F"/>
    <w:rsid w:val="0026155E"/>
    <w:rsid w:val="00262DA0"/>
    <w:rsid w:val="00284B1B"/>
    <w:rsid w:val="002969C2"/>
    <w:rsid w:val="002B5CF9"/>
    <w:rsid w:val="002D19E3"/>
    <w:rsid w:val="002E28AF"/>
    <w:rsid w:val="002E685C"/>
    <w:rsid w:val="003110D5"/>
    <w:rsid w:val="00314882"/>
    <w:rsid w:val="003226C2"/>
    <w:rsid w:val="003273FF"/>
    <w:rsid w:val="003413B4"/>
    <w:rsid w:val="00371E2F"/>
    <w:rsid w:val="00372AD0"/>
    <w:rsid w:val="00391BE3"/>
    <w:rsid w:val="003D42F2"/>
    <w:rsid w:val="003F63D0"/>
    <w:rsid w:val="00404555"/>
    <w:rsid w:val="004310DA"/>
    <w:rsid w:val="004465B1"/>
    <w:rsid w:val="00446DB2"/>
    <w:rsid w:val="00447B43"/>
    <w:rsid w:val="00455845"/>
    <w:rsid w:val="00467557"/>
    <w:rsid w:val="004815C0"/>
    <w:rsid w:val="00484961"/>
    <w:rsid w:val="00484DF0"/>
    <w:rsid w:val="004C5066"/>
    <w:rsid w:val="004F5119"/>
    <w:rsid w:val="004F6A68"/>
    <w:rsid w:val="0050058F"/>
    <w:rsid w:val="0051226C"/>
    <w:rsid w:val="00541D4E"/>
    <w:rsid w:val="005916A2"/>
    <w:rsid w:val="005C3046"/>
    <w:rsid w:val="005F0BD8"/>
    <w:rsid w:val="00630714"/>
    <w:rsid w:val="00637BCF"/>
    <w:rsid w:val="00646C05"/>
    <w:rsid w:val="00646D76"/>
    <w:rsid w:val="006654D0"/>
    <w:rsid w:val="006B6312"/>
    <w:rsid w:val="006D3F04"/>
    <w:rsid w:val="006D4403"/>
    <w:rsid w:val="006E1759"/>
    <w:rsid w:val="006E499E"/>
    <w:rsid w:val="00737591"/>
    <w:rsid w:val="0076084F"/>
    <w:rsid w:val="00777DF2"/>
    <w:rsid w:val="007B56B6"/>
    <w:rsid w:val="007C5BDA"/>
    <w:rsid w:val="007D0936"/>
    <w:rsid w:val="007D71DD"/>
    <w:rsid w:val="007E17CB"/>
    <w:rsid w:val="007F39BA"/>
    <w:rsid w:val="00826604"/>
    <w:rsid w:val="00834B33"/>
    <w:rsid w:val="00845577"/>
    <w:rsid w:val="0086213C"/>
    <w:rsid w:val="00875982"/>
    <w:rsid w:val="008871E9"/>
    <w:rsid w:val="00894CBA"/>
    <w:rsid w:val="008B1088"/>
    <w:rsid w:val="008B18C9"/>
    <w:rsid w:val="008E1C26"/>
    <w:rsid w:val="008E3449"/>
    <w:rsid w:val="008E427D"/>
    <w:rsid w:val="008F2712"/>
    <w:rsid w:val="00901076"/>
    <w:rsid w:val="00901193"/>
    <w:rsid w:val="00902421"/>
    <w:rsid w:val="009035A3"/>
    <w:rsid w:val="009135A6"/>
    <w:rsid w:val="009237E4"/>
    <w:rsid w:val="00924B35"/>
    <w:rsid w:val="009300DC"/>
    <w:rsid w:val="00942AB3"/>
    <w:rsid w:val="0095617B"/>
    <w:rsid w:val="00974946"/>
    <w:rsid w:val="009B288D"/>
    <w:rsid w:val="00A238A0"/>
    <w:rsid w:val="00A3747E"/>
    <w:rsid w:val="00A40A71"/>
    <w:rsid w:val="00A43C84"/>
    <w:rsid w:val="00A57556"/>
    <w:rsid w:val="00A76DB4"/>
    <w:rsid w:val="00AA5A62"/>
    <w:rsid w:val="00AB3435"/>
    <w:rsid w:val="00AD5882"/>
    <w:rsid w:val="00AD5CFC"/>
    <w:rsid w:val="00AE034A"/>
    <w:rsid w:val="00AF00B2"/>
    <w:rsid w:val="00B0534A"/>
    <w:rsid w:val="00B222BD"/>
    <w:rsid w:val="00B263AF"/>
    <w:rsid w:val="00B50046"/>
    <w:rsid w:val="00B6665D"/>
    <w:rsid w:val="00B716AC"/>
    <w:rsid w:val="00B94B21"/>
    <w:rsid w:val="00BB5530"/>
    <w:rsid w:val="00BD484D"/>
    <w:rsid w:val="00BE4330"/>
    <w:rsid w:val="00BF6160"/>
    <w:rsid w:val="00C23AC7"/>
    <w:rsid w:val="00C3075F"/>
    <w:rsid w:val="00C32294"/>
    <w:rsid w:val="00C36C50"/>
    <w:rsid w:val="00C622D0"/>
    <w:rsid w:val="00C637B7"/>
    <w:rsid w:val="00C7767A"/>
    <w:rsid w:val="00C86A9A"/>
    <w:rsid w:val="00D11722"/>
    <w:rsid w:val="00D21958"/>
    <w:rsid w:val="00D370B2"/>
    <w:rsid w:val="00D42CE3"/>
    <w:rsid w:val="00D51666"/>
    <w:rsid w:val="00D57FE9"/>
    <w:rsid w:val="00DA3F87"/>
    <w:rsid w:val="00DC6540"/>
    <w:rsid w:val="00DD3A71"/>
    <w:rsid w:val="00E33BE1"/>
    <w:rsid w:val="00E43C33"/>
    <w:rsid w:val="00E522B8"/>
    <w:rsid w:val="00E53C32"/>
    <w:rsid w:val="00E55B1A"/>
    <w:rsid w:val="00E603EA"/>
    <w:rsid w:val="00E7343E"/>
    <w:rsid w:val="00E85232"/>
    <w:rsid w:val="00E85F25"/>
    <w:rsid w:val="00E87065"/>
    <w:rsid w:val="00E9183A"/>
    <w:rsid w:val="00ED60B2"/>
    <w:rsid w:val="00EE7A4F"/>
    <w:rsid w:val="00EF3580"/>
    <w:rsid w:val="00EF4F7A"/>
    <w:rsid w:val="00F04918"/>
    <w:rsid w:val="00F416A0"/>
    <w:rsid w:val="00FA3B48"/>
    <w:rsid w:val="00FB0B08"/>
    <w:rsid w:val="00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3DF47"/>
  <w15:docId w15:val="{C1F10461-11C1-445A-9E5F-747AB77B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CFC"/>
  </w:style>
  <w:style w:type="paragraph" w:styleId="Piedepgina">
    <w:name w:val="footer"/>
    <w:basedOn w:val="Normal"/>
    <w:link w:val="PiedepginaCar"/>
    <w:uiPriority w:val="99"/>
    <w:unhideWhenUsed/>
    <w:rsid w:val="00AD5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CFC"/>
  </w:style>
  <w:style w:type="paragraph" w:styleId="Textodeglobo">
    <w:name w:val="Balloon Text"/>
    <w:basedOn w:val="Normal"/>
    <w:link w:val="TextodegloboCar"/>
    <w:uiPriority w:val="99"/>
    <w:semiHidden/>
    <w:unhideWhenUsed/>
    <w:rsid w:val="00AD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Licitaciones SEED</cp:lastModifiedBy>
  <cp:revision>7</cp:revision>
  <cp:lastPrinted>2023-10-13T15:33:00Z</cp:lastPrinted>
  <dcterms:created xsi:type="dcterms:W3CDTF">2023-10-13T15:18:00Z</dcterms:created>
  <dcterms:modified xsi:type="dcterms:W3CDTF">2024-07-03T16:46:00Z</dcterms:modified>
</cp:coreProperties>
</file>