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2D17AC" w:rsidRDefault="00877481" w:rsidP="002D17AC">
      <w:pPr>
        <w:pStyle w:val="Sinespaciado"/>
        <w:jc w:val="center"/>
        <w:rPr>
          <w:b/>
          <w:sz w:val="28"/>
        </w:rPr>
      </w:pPr>
      <w:bookmarkStart w:id="0" w:name="_GoBack"/>
      <w:bookmarkEnd w:id="0"/>
      <w:r w:rsidRPr="00877481">
        <w:rPr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13DF7C0A" wp14:editId="7FA63AC2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391920" cy="782955"/>
            <wp:effectExtent l="0" t="0" r="0" b="0"/>
            <wp:wrapSquare wrapText="bothSides"/>
            <wp:docPr id="2" name="Imagen 2" descr="C:\Users\Jalquin\Downloads\001Logo Pueblo Nuevo PDF_Mesa de traba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quin\Downloads\001Logo Pueblo Nuevo PDF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E43" w:rsidRPr="002D17AC">
        <w:rPr>
          <w:b/>
          <w:sz w:val="28"/>
        </w:rPr>
        <w:t>PRESIDENCIA MUNICIPAL DE PUEBLO NUEVO</w:t>
      </w:r>
    </w:p>
    <w:p w:rsidR="00235E43" w:rsidRPr="002D17AC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>2022</w:t>
      </w:r>
      <w:r w:rsidR="002D17AC">
        <w:rPr>
          <w:b/>
          <w:sz w:val="28"/>
        </w:rPr>
        <w:t>-2</w:t>
      </w:r>
      <w:r w:rsidRPr="002D17AC">
        <w:rPr>
          <w:b/>
          <w:sz w:val="28"/>
        </w:rPr>
        <w:t>025</w:t>
      </w:r>
    </w:p>
    <w:p w:rsidR="00235E43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 xml:space="preserve">DIRECCIÓN DE </w:t>
      </w:r>
      <w:r w:rsidR="002D17AC">
        <w:rPr>
          <w:b/>
          <w:sz w:val="28"/>
        </w:rPr>
        <w:t>OBRAS PÚBLICAS MUNICIPALES</w:t>
      </w:r>
    </w:p>
    <w:p w:rsidR="00A86A77" w:rsidRPr="002D17AC" w:rsidRDefault="00A86A77" w:rsidP="002D17AC">
      <w:pPr>
        <w:pStyle w:val="Sinespaciado"/>
        <w:jc w:val="center"/>
        <w:rPr>
          <w:b/>
          <w:sz w:val="28"/>
        </w:rPr>
      </w:pPr>
    </w:p>
    <w:p w:rsidR="00235E43" w:rsidRPr="00A86A77" w:rsidRDefault="00235E43" w:rsidP="00FD03CF">
      <w:pPr>
        <w:jc w:val="right"/>
        <w:rPr>
          <w:b/>
          <w:sz w:val="18"/>
        </w:rPr>
      </w:pPr>
      <w:r w:rsidRPr="00A86A77">
        <w:rPr>
          <w:b/>
          <w:sz w:val="18"/>
        </w:rPr>
        <w:t>ASUNTO: INVITACIÓN</w:t>
      </w:r>
    </w:p>
    <w:p w:rsidR="00FD03CF" w:rsidRDefault="00FD03CF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Pr="00B47BC3" w:rsidRDefault="004D5B04">
      <w:pPr>
        <w:rPr>
          <w:sz w:val="18"/>
        </w:rPr>
      </w:pPr>
    </w:p>
    <w:p w:rsidR="002D17AC" w:rsidRPr="002D17AC" w:rsidRDefault="00FD03CF" w:rsidP="00B47BC3">
      <w:pPr>
        <w:jc w:val="both"/>
        <w:rPr>
          <w:b/>
          <w:sz w:val="18"/>
        </w:rPr>
      </w:pPr>
      <w:r w:rsidRPr="00B47BC3">
        <w:rPr>
          <w:sz w:val="18"/>
        </w:rPr>
        <w:t>CON FUNDAMENTO EN LOS ARTICUL</w:t>
      </w:r>
      <w:r w:rsidR="00AD1766">
        <w:rPr>
          <w:sz w:val="18"/>
        </w:rPr>
        <w:t>OS 134 CONSTITUCIONAL, 26 FRACCI</w:t>
      </w:r>
      <w:r w:rsidRPr="00B47BC3">
        <w:rPr>
          <w:sz w:val="18"/>
        </w:rPr>
        <w:t>ON I, 27 FRACCION II, 41, DE LA LEY DE OBRAS PÚBLICAS Y SERVICIOS RELACIONADAS CON LAS MISMAS, LE INVITO A USTED A PARTICIPAR EN EL PROCEDIMIENTO DE CONTRATACIÓN</w:t>
      </w:r>
      <w:r w:rsidR="00D63942">
        <w:rPr>
          <w:sz w:val="18"/>
        </w:rPr>
        <w:t xml:space="preserve"> POR LICITACIÓN</w:t>
      </w:r>
      <w:r w:rsidR="00F3732F">
        <w:rPr>
          <w:sz w:val="18"/>
        </w:rPr>
        <w:t xml:space="preserve"> </w:t>
      </w:r>
      <w:r w:rsidR="00F3732F" w:rsidRPr="00935512">
        <w:rPr>
          <w:b/>
          <w:sz w:val="18"/>
        </w:rPr>
        <w:t>MPN-DOP-SEBISED-H.</w:t>
      </w:r>
      <w:r w:rsidR="00877481" w:rsidRPr="00935512">
        <w:rPr>
          <w:b/>
          <w:sz w:val="18"/>
        </w:rPr>
        <w:t xml:space="preserve"> </w:t>
      </w:r>
      <w:r w:rsidR="004B34B7" w:rsidRPr="00935512">
        <w:rPr>
          <w:b/>
          <w:sz w:val="18"/>
        </w:rPr>
        <w:t>AYTO PUEBLO NUEVO-002/2024</w:t>
      </w:r>
      <w:r w:rsidR="00512197" w:rsidRPr="00935512">
        <w:rPr>
          <w:sz w:val="18"/>
        </w:rPr>
        <w:t xml:space="preserve"> RELATIVO A</w:t>
      </w:r>
      <w:r w:rsidR="004B34B7" w:rsidRPr="00935512">
        <w:rPr>
          <w:b/>
          <w:sz w:val="18"/>
        </w:rPr>
        <w:t xml:space="preserve"> CONSTRUCCION DE PARQUE PÚBLICO EN LA LOCALIDAD DE: LA PEÑA </w:t>
      </w:r>
    </w:p>
    <w:p w:rsidR="00512197" w:rsidRPr="00B47BC3" w:rsidRDefault="00512197" w:rsidP="00B47BC3">
      <w:pPr>
        <w:jc w:val="both"/>
        <w:rPr>
          <w:sz w:val="18"/>
        </w:rPr>
      </w:pPr>
      <w:r w:rsidRPr="00B47BC3">
        <w:rPr>
          <w:sz w:val="18"/>
        </w:rPr>
        <w:t xml:space="preserve">LO ANTERIOR SE </w:t>
      </w:r>
      <w:r w:rsidR="00F3732F" w:rsidRPr="00B47BC3">
        <w:rPr>
          <w:sz w:val="18"/>
        </w:rPr>
        <w:t>LLEVARÁ</w:t>
      </w:r>
      <w:r w:rsidRPr="00B47BC3">
        <w:rPr>
          <w:sz w:val="18"/>
        </w:rPr>
        <w:t xml:space="preserve"> A CABO CON RECURSOS PROVENIENTES DEL</w:t>
      </w:r>
      <w:r w:rsidR="00935512">
        <w:rPr>
          <w:sz w:val="18"/>
        </w:rPr>
        <w:t xml:space="preserve"> FISE 2024</w:t>
      </w:r>
      <w:r w:rsidR="002D17AC">
        <w:rPr>
          <w:sz w:val="18"/>
        </w:rPr>
        <w:t xml:space="preserve"> APORTACIONES FEDERALES PARA ENTIDADES FEDERATIVAS Y MUNICIPIOS DE ACUERDO A</w:t>
      </w:r>
      <w:r w:rsidR="00AD1766">
        <w:rPr>
          <w:sz w:val="18"/>
        </w:rPr>
        <w:t xml:space="preserve"> </w:t>
      </w:r>
      <w:r w:rsidR="002D17AC">
        <w:rPr>
          <w:sz w:val="18"/>
        </w:rPr>
        <w:t>LAS APORTACIONE</w:t>
      </w:r>
      <w:r w:rsidR="00671F84">
        <w:rPr>
          <w:sz w:val="18"/>
        </w:rPr>
        <w:t>S DE LOS FONDOS PARA LA INFRAESTRUC</w:t>
      </w:r>
      <w:r w:rsidR="002D17AC">
        <w:rPr>
          <w:sz w:val="18"/>
        </w:rPr>
        <w:t xml:space="preserve">TURA SOCIAL, ESTATAL Y </w:t>
      </w:r>
      <w:r w:rsidR="00935512">
        <w:rPr>
          <w:sz w:val="18"/>
        </w:rPr>
        <w:t>MUNICIPAL PARA EL EJERCICIO 2024</w:t>
      </w:r>
      <w:r w:rsidR="002D17AC">
        <w:rPr>
          <w:sz w:val="18"/>
        </w:rPr>
        <w:t>.</w:t>
      </w:r>
    </w:p>
    <w:p w:rsidR="0029413D" w:rsidRPr="00B47BC3" w:rsidRDefault="004B1279" w:rsidP="00B47BC3">
      <w:pPr>
        <w:jc w:val="both"/>
        <w:rPr>
          <w:sz w:val="18"/>
        </w:rPr>
      </w:pPr>
      <w:r>
        <w:rPr>
          <w:sz w:val="18"/>
        </w:rPr>
        <w:t>LAS BASES ESTARAN A SU DISPOSI</w:t>
      </w:r>
      <w:r w:rsidR="0029413D" w:rsidRPr="00B47BC3">
        <w:rPr>
          <w:sz w:val="18"/>
        </w:rPr>
        <w:t xml:space="preserve">CIÓN EN </w:t>
      </w:r>
      <w:r w:rsidR="002D17AC">
        <w:rPr>
          <w:sz w:val="18"/>
        </w:rPr>
        <w:t>LA DIRECCIÓN DE OBRAS PÚBLICAS MUNICIPAL</w:t>
      </w:r>
      <w:r w:rsidR="00AD1766">
        <w:rPr>
          <w:sz w:val="18"/>
        </w:rPr>
        <w:t>ES</w:t>
      </w:r>
      <w:r w:rsidR="002D17AC">
        <w:rPr>
          <w:sz w:val="18"/>
        </w:rPr>
        <w:t xml:space="preserve"> UBICADA EN PLANTA ALTA EN </w:t>
      </w:r>
      <w:r w:rsidR="0029413D" w:rsidRPr="00B47BC3">
        <w:rPr>
          <w:sz w:val="18"/>
        </w:rPr>
        <w:t>CALLE ZARAGOZA ESQUINA CON CANELAS COL. BENITO JUAREZ S/N, ZONA CENTRO EN EL SALTO PUEBLO NUEVO, DGO., C.P. 34950, MISMAS QUE PODRAN OBTENERSE EN HORARIO DE OFICINA DE 9:00 AM A 4:00 PM DE LUNES A VIERNES</w:t>
      </w:r>
      <w:r w:rsidR="00F1686B" w:rsidRPr="00B47BC3">
        <w:rPr>
          <w:sz w:val="18"/>
        </w:rPr>
        <w:t>.</w:t>
      </w:r>
    </w:p>
    <w:p w:rsidR="00F1686B" w:rsidRPr="00B47BC3" w:rsidRDefault="00F1686B">
      <w:pPr>
        <w:rPr>
          <w:sz w:val="18"/>
        </w:rPr>
      </w:pPr>
      <w:r w:rsidRPr="00B47BC3">
        <w:rPr>
          <w:sz w:val="18"/>
        </w:rPr>
        <w:t>LOS EVENTOS SE REALIZARAN DE ACUERDO A LA SIGUIENTE PROGRAMACIÓN</w:t>
      </w:r>
      <w:r w:rsidR="002F6419">
        <w:rPr>
          <w:sz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43"/>
        <w:gridCol w:w="2410"/>
        <w:gridCol w:w="1745"/>
      </w:tblGrid>
      <w:tr w:rsidR="00273E82" w:rsidRPr="00B47BC3" w:rsidTr="00B2086C">
        <w:tc>
          <w:tcPr>
            <w:tcW w:w="53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No.</w:t>
            </w:r>
          </w:p>
        </w:tc>
        <w:tc>
          <w:tcPr>
            <w:tcW w:w="4143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ACTIVIDAD</w:t>
            </w:r>
          </w:p>
        </w:tc>
        <w:tc>
          <w:tcPr>
            <w:tcW w:w="241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FECHA</w:t>
            </w:r>
          </w:p>
        </w:tc>
        <w:tc>
          <w:tcPr>
            <w:tcW w:w="1745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HORA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273E82">
            <w:pPr>
              <w:rPr>
                <w:sz w:val="18"/>
              </w:rPr>
            </w:pPr>
            <w:r w:rsidRPr="00B47BC3">
              <w:rPr>
                <w:sz w:val="18"/>
              </w:rPr>
              <w:t>1</w:t>
            </w:r>
          </w:p>
        </w:tc>
        <w:tc>
          <w:tcPr>
            <w:tcW w:w="4143" w:type="dxa"/>
          </w:tcPr>
          <w:p w:rsidR="00273E82" w:rsidRPr="002F1B8D" w:rsidRDefault="00273E82">
            <w:pPr>
              <w:rPr>
                <w:sz w:val="18"/>
              </w:rPr>
            </w:pPr>
            <w:r w:rsidRPr="002F1B8D">
              <w:rPr>
                <w:sz w:val="18"/>
              </w:rPr>
              <w:t xml:space="preserve">INVITACIÓN </w:t>
            </w:r>
            <w:r w:rsidR="00A86A77" w:rsidRPr="002F1B8D">
              <w:rPr>
                <w:sz w:val="18"/>
              </w:rPr>
              <w:t xml:space="preserve">A </w:t>
            </w:r>
            <w:r w:rsidRPr="002F1B8D">
              <w:rPr>
                <w:sz w:val="18"/>
              </w:rPr>
              <w:t>CONTRATISTAS</w:t>
            </w:r>
          </w:p>
        </w:tc>
        <w:tc>
          <w:tcPr>
            <w:tcW w:w="2410" w:type="dxa"/>
          </w:tcPr>
          <w:p w:rsidR="00273E82" w:rsidRPr="002F1B8D" w:rsidRDefault="008A70DC">
            <w:pPr>
              <w:rPr>
                <w:sz w:val="18"/>
              </w:rPr>
            </w:pPr>
            <w:r w:rsidRPr="002F1B8D">
              <w:rPr>
                <w:sz w:val="18"/>
              </w:rPr>
              <w:t>02 DE MAYO DEL 2024</w:t>
            </w:r>
          </w:p>
        </w:tc>
        <w:tc>
          <w:tcPr>
            <w:tcW w:w="1745" w:type="dxa"/>
          </w:tcPr>
          <w:p w:rsidR="00273E82" w:rsidRPr="002F1B8D" w:rsidRDefault="00273E82">
            <w:pPr>
              <w:rPr>
                <w:sz w:val="18"/>
              </w:rPr>
            </w:pPr>
          </w:p>
        </w:tc>
      </w:tr>
      <w:tr w:rsidR="008A70DC" w:rsidRPr="00B47BC3" w:rsidTr="00B2086C">
        <w:tc>
          <w:tcPr>
            <w:tcW w:w="530" w:type="dxa"/>
          </w:tcPr>
          <w:p w:rsidR="008A70DC" w:rsidRPr="00B47BC3" w:rsidRDefault="008A70D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43" w:type="dxa"/>
          </w:tcPr>
          <w:p w:rsidR="008A70DC" w:rsidRPr="002F1B8D" w:rsidRDefault="008A70DC">
            <w:pPr>
              <w:rPr>
                <w:sz w:val="18"/>
              </w:rPr>
            </w:pPr>
            <w:r w:rsidRPr="002F1B8D">
              <w:rPr>
                <w:sz w:val="18"/>
              </w:rPr>
              <w:t>VENTA DE BASES*</w:t>
            </w:r>
          </w:p>
        </w:tc>
        <w:tc>
          <w:tcPr>
            <w:tcW w:w="2410" w:type="dxa"/>
          </w:tcPr>
          <w:p w:rsidR="008A70DC" w:rsidRPr="002F1B8D" w:rsidRDefault="008A70DC">
            <w:pPr>
              <w:rPr>
                <w:sz w:val="18"/>
              </w:rPr>
            </w:pPr>
            <w:r w:rsidRPr="002F1B8D">
              <w:rPr>
                <w:sz w:val="18"/>
              </w:rPr>
              <w:t>06 DE MAYO DEL 2024</w:t>
            </w:r>
          </w:p>
        </w:tc>
        <w:tc>
          <w:tcPr>
            <w:tcW w:w="1745" w:type="dxa"/>
          </w:tcPr>
          <w:p w:rsidR="008A70DC" w:rsidRPr="002F1B8D" w:rsidRDefault="008A70DC">
            <w:pPr>
              <w:rPr>
                <w:sz w:val="18"/>
              </w:rPr>
            </w:pP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8A70D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43" w:type="dxa"/>
          </w:tcPr>
          <w:p w:rsidR="00273E82" w:rsidRPr="002F1B8D" w:rsidRDefault="008A70DC">
            <w:pPr>
              <w:rPr>
                <w:sz w:val="18"/>
              </w:rPr>
            </w:pPr>
            <w:r w:rsidRPr="002F1B8D">
              <w:rPr>
                <w:sz w:val="18"/>
              </w:rPr>
              <w:t>VISITA A LA OBRA</w:t>
            </w:r>
          </w:p>
        </w:tc>
        <w:tc>
          <w:tcPr>
            <w:tcW w:w="2410" w:type="dxa"/>
          </w:tcPr>
          <w:p w:rsidR="00273E82" w:rsidRPr="002F1B8D" w:rsidRDefault="008A70DC">
            <w:pPr>
              <w:rPr>
                <w:sz w:val="18"/>
              </w:rPr>
            </w:pPr>
            <w:r w:rsidRPr="002F1B8D">
              <w:rPr>
                <w:sz w:val="18"/>
              </w:rPr>
              <w:t>07 DE MAYO</w:t>
            </w:r>
            <w:r w:rsidR="00566FA7" w:rsidRPr="002F1B8D">
              <w:rPr>
                <w:sz w:val="18"/>
              </w:rPr>
              <w:t xml:space="preserve"> DEL 2024</w:t>
            </w:r>
          </w:p>
        </w:tc>
        <w:tc>
          <w:tcPr>
            <w:tcW w:w="1745" w:type="dxa"/>
          </w:tcPr>
          <w:p w:rsidR="00273E82" w:rsidRPr="002F1B8D" w:rsidRDefault="008A70DC" w:rsidP="000C0454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12:00</w:t>
            </w:r>
            <w:r w:rsidR="005B25DD" w:rsidRPr="002F1B8D">
              <w:rPr>
                <w:sz w:val="18"/>
              </w:rPr>
              <w:t xml:space="preserve">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66FA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43" w:type="dxa"/>
          </w:tcPr>
          <w:p w:rsidR="00273E82" w:rsidRPr="002F1B8D" w:rsidRDefault="00566FA7">
            <w:pPr>
              <w:rPr>
                <w:sz w:val="18"/>
              </w:rPr>
            </w:pPr>
            <w:r w:rsidRPr="002F1B8D">
              <w:rPr>
                <w:sz w:val="18"/>
              </w:rPr>
              <w:t>JUNTA DE ACLARACIONES</w:t>
            </w:r>
          </w:p>
        </w:tc>
        <w:tc>
          <w:tcPr>
            <w:tcW w:w="2410" w:type="dxa"/>
          </w:tcPr>
          <w:p w:rsidR="00273E82" w:rsidRPr="002F1B8D" w:rsidRDefault="00566FA7" w:rsidP="00E94BD1">
            <w:pPr>
              <w:rPr>
                <w:sz w:val="18"/>
              </w:rPr>
            </w:pPr>
            <w:r w:rsidRPr="002F1B8D">
              <w:rPr>
                <w:sz w:val="18"/>
              </w:rPr>
              <w:t>08 DE MAYO DEL 2024</w:t>
            </w:r>
          </w:p>
        </w:tc>
        <w:tc>
          <w:tcPr>
            <w:tcW w:w="1745" w:type="dxa"/>
          </w:tcPr>
          <w:p w:rsidR="00273E82" w:rsidRPr="002F1B8D" w:rsidRDefault="00566FA7" w:rsidP="000C0454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12:00</w:t>
            </w:r>
            <w:r w:rsidR="005B25DD" w:rsidRPr="002F1B8D">
              <w:rPr>
                <w:sz w:val="18"/>
              </w:rPr>
              <w:t xml:space="preserve">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66FA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143" w:type="dxa"/>
          </w:tcPr>
          <w:p w:rsidR="00273E82" w:rsidRPr="002F1B8D" w:rsidRDefault="005B25DD">
            <w:pPr>
              <w:rPr>
                <w:sz w:val="18"/>
              </w:rPr>
            </w:pPr>
            <w:r w:rsidRPr="002F1B8D">
              <w:rPr>
                <w:sz w:val="18"/>
              </w:rPr>
              <w:t>PRESENTACIÓN Y APERTURA DE PROPOSICIONES</w:t>
            </w:r>
          </w:p>
        </w:tc>
        <w:tc>
          <w:tcPr>
            <w:tcW w:w="2410" w:type="dxa"/>
          </w:tcPr>
          <w:p w:rsidR="00273E82" w:rsidRPr="002F1B8D" w:rsidRDefault="005B25DD">
            <w:pPr>
              <w:rPr>
                <w:sz w:val="18"/>
              </w:rPr>
            </w:pPr>
            <w:r w:rsidRPr="002F1B8D">
              <w:rPr>
                <w:sz w:val="18"/>
              </w:rPr>
              <w:t>16 DE MAYO DEL 2024</w:t>
            </w:r>
          </w:p>
        </w:tc>
        <w:tc>
          <w:tcPr>
            <w:tcW w:w="1745" w:type="dxa"/>
          </w:tcPr>
          <w:p w:rsidR="00273E82" w:rsidRPr="002F1B8D" w:rsidRDefault="00C944C0" w:rsidP="000C0454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12</w:t>
            </w:r>
            <w:r w:rsidR="005B25DD" w:rsidRPr="002F1B8D">
              <w:rPr>
                <w:sz w:val="18"/>
              </w:rPr>
              <w:t>:00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B25DD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143" w:type="dxa"/>
          </w:tcPr>
          <w:p w:rsidR="00273E82" w:rsidRPr="002F1B8D" w:rsidRDefault="00C944C0">
            <w:pPr>
              <w:rPr>
                <w:sz w:val="18"/>
              </w:rPr>
            </w:pPr>
            <w:r w:rsidRPr="002F1B8D">
              <w:rPr>
                <w:sz w:val="18"/>
              </w:rPr>
              <w:t>FALLO</w:t>
            </w:r>
          </w:p>
        </w:tc>
        <w:tc>
          <w:tcPr>
            <w:tcW w:w="2410" w:type="dxa"/>
          </w:tcPr>
          <w:p w:rsidR="00273E82" w:rsidRPr="002F1B8D" w:rsidRDefault="00C944C0">
            <w:pPr>
              <w:rPr>
                <w:sz w:val="18"/>
              </w:rPr>
            </w:pPr>
            <w:r w:rsidRPr="002F1B8D">
              <w:rPr>
                <w:sz w:val="18"/>
              </w:rPr>
              <w:t>17 DE MAYO DEL 2024</w:t>
            </w:r>
          </w:p>
        </w:tc>
        <w:tc>
          <w:tcPr>
            <w:tcW w:w="1745" w:type="dxa"/>
          </w:tcPr>
          <w:p w:rsidR="00273E82" w:rsidRPr="002F1B8D" w:rsidRDefault="00C944C0" w:rsidP="000C0454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12</w:t>
            </w:r>
            <w:r w:rsidR="000C0454" w:rsidRPr="002F1B8D">
              <w:rPr>
                <w:sz w:val="18"/>
              </w:rPr>
              <w:t xml:space="preserve">:00 </w:t>
            </w:r>
            <w:r w:rsidR="005B25DD" w:rsidRPr="002F1B8D">
              <w:rPr>
                <w:sz w:val="18"/>
              </w:rPr>
              <w:t>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B25DD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143" w:type="dxa"/>
          </w:tcPr>
          <w:p w:rsidR="00273E82" w:rsidRPr="002F1B8D" w:rsidRDefault="00C944C0">
            <w:pPr>
              <w:rPr>
                <w:sz w:val="18"/>
              </w:rPr>
            </w:pPr>
            <w:r w:rsidRPr="002F1B8D">
              <w:rPr>
                <w:sz w:val="18"/>
              </w:rPr>
              <w:t>FIRMA DE CTO.</w:t>
            </w:r>
          </w:p>
        </w:tc>
        <w:tc>
          <w:tcPr>
            <w:tcW w:w="2410" w:type="dxa"/>
          </w:tcPr>
          <w:p w:rsidR="00273E82" w:rsidRPr="002F1B8D" w:rsidRDefault="00C944C0">
            <w:pPr>
              <w:rPr>
                <w:sz w:val="18"/>
              </w:rPr>
            </w:pPr>
            <w:r w:rsidRPr="002F1B8D">
              <w:rPr>
                <w:sz w:val="18"/>
              </w:rPr>
              <w:t>17 DE MAYO DEL 2024</w:t>
            </w:r>
          </w:p>
        </w:tc>
        <w:tc>
          <w:tcPr>
            <w:tcW w:w="1745" w:type="dxa"/>
          </w:tcPr>
          <w:p w:rsidR="00273E82" w:rsidRPr="002F1B8D" w:rsidRDefault="00C944C0" w:rsidP="00C944C0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13:00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B25DD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43" w:type="dxa"/>
          </w:tcPr>
          <w:p w:rsidR="00273E82" w:rsidRPr="002F1B8D" w:rsidRDefault="00061224">
            <w:pPr>
              <w:rPr>
                <w:sz w:val="18"/>
              </w:rPr>
            </w:pPr>
            <w:r w:rsidRPr="002F1B8D">
              <w:rPr>
                <w:sz w:val="18"/>
              </w:rPr>
              <w:t xml:space="preserve">FECHA DE INICIO </w:t>
            </w:r>
          </w:p>
        </w:tc>
        <w:tc>
          <w:tcPr>
            <w:tcW w:w="2410" w:type="dxa"/>
          </w:tcPr>
          <w:p w:rsidR="00273E82" w:rsidRPr="002F1B8D" w:rsidRDefault="00061224">
            <w:pPr>
              <w:rPr>
                <w:sz w:val="18"/>
              </w:rPr>
            </w:pPr>
            <w:r w:rsidRPr="002F1B8D">
              <w:rPr>
                <w:sz w:val="18"/>
              </w:rPr>
              <w:t>20 DE MAYO DEL 2024</w:t>
            </w:r>
          </w:p>
        </w:tc>
        <w:tc>
          <w:tcPr>
            <w:tcW w:w="1745" w:type="dxa"/>
          </w:tcPr>
          <w:p w:rsidR="00273E82" w:rsidRPr="002F1B8D" w:rsidRDefault="00273E82" w:rsidP="00C944C0">
            <w:pPr>
              <w:jc w:val="center"/>
              <w:rPr>
                <w:sz w:val="18"/>
              </w:rPr>
            </w:pPr>
          </w:p>
        </w:tc>
      </w:tr>
      <w:tr w:rsidR="00AC7CB7" w:rsidRPr="00B47BC3" w:rsidTr="00B2086C">
        <w:tc>
          <w:tcPr>
            <w:tcW w:w="530" w:type="dxa"/>
          </w:tcPr>
          <w:p w:rsidR="00AC7CB7" w:rsidRDefault="00AC7CB7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143" w:type="dxa"/>
          </w:tcPr>
          <w:p w:rsidR="00AC7CB7" w:rsidRPr="002F1B8D" w:rsidRDefault="00AC7CB7">
            <w:pPr>
              <w:rPr>
                <w:sz w:val="18"/>
              </w:rPr>
            </w:pPr>
            <w:r w:rsidRPr="002F1B8D">
              <w:rPr>
                <w:sz w:val="18"/>
              </w:rPr>
              <w:t>FECHA DE TERMINO</w:t>
            </w:r>
          </w:p>
        </w:tc>
        <w:tc>
          <w:tcPr>
            <w:tcW w:w="2410" w:type="dxa"/>
          </w:tcPr>
          <w:p w:rsidR="00AC7CB7" w:rsidRPr="002F1B8D" w:rsidRDefault="00AC7CB7">
            <w:pPr>
              <w:rPr>
                <w:sz w:val="18"/>
              </w:rPr>
            </w:pPr>
            <w:r w:rsidRPr="002F1B8D">
              <w:rPr>
                <w:sz w:val="18"/>
              </w:rPr>
              <w:t xml:space="preserve"> 17 DE AGOSTO DEL 2024</w:t>
            </w:r>
          </w:p>
        </w:tc>
        <w:tc>
          <w:tcPr>
            <w:tcW w:w="1745" w:type="dxa"/>
          </w:tcPr>
          <w:p w:rsidR="00AC7CB7" w:rsidRPr="002F1B8D" w:rsidRDefault="00AC7CB7" w:rsidP="00C944C0">
            <w:pPr>
              <w:jc w:val="center"/>
              <w:rPr>
                <w:sz w:val="18"/>
              </w:rPr>
            </w:pPr>
          </w:p>
        </w:tc>
      </w:tr>
    </w:tbl>
    <w:p w:rsidR="002F6419" w:rsidRDefault="002F6419" w:rsidP="00B47BC3">
      <w:pPr>
        <w:jc w:val="both"/>
        <w:rPr>
          <w:sz w:val="18"/>
        </w:rPr>
      </w:pPr>
    </w:p>
    <w:p w:rsidR="00273E82" w:rsidRPr="00B47BC3" w:rsidRDefault="00B47BC3" w:rsidP="00B47BC3">
      <w:pPr>
        <w:jc w:val="both"/>
        <w:rPr>
          <w:sz w:val="18"/>
        </w:rPr>
      </w:pPr>
      <w:r w:rsidRPr="00B47BC3">
        <w:rPr>
          <w:sz w:val="18"/>
        </w:rPr>
        <w:t>DE SER ACEPTADA ESTA INVITACIÓN DEBERÁ NOTIFICARSE PO</w:t>
      </w:r>
      <w:r w:rsidR="00F3732F">
        <w:rPr>
          <w:sz w:val="18"/>
        </w:rPr>
        <w:t>R ESCRITO SU DECISIÓN DE PARTICIPAR,</w:t>
      </w:r>
      <w:r w:rsidR="00120A8B">
        <w:rPr>
          <w:sz w:val="18"/>
        </w:rPr>
        <w:t xml:space="preserve"> </w:t>
      </w:r>
      <w:r w:rsidR="00F3732F">
        <w:rPr>
          <w:sz w:val="18"/>
        </w:rPr>
        <w:t xml:space="preserve">QUEDANDO OBLIGADO A OBSERVAR LA </w:t>
      </w:r>
      <w:r w:rsidRPr="00B47BC3">
        <w:rPr>
          <w:sz w:val="18"/>
        </w:rPr>
        <w:t>CALENDARIZACIÓN DE EVENTOS PARA LA PRESENTACIÓN DE PROPUESTAS DE MANERA PUNTUAL A</w:t>
      </w:r>
      <w:r w:rsidR="00120A8B">
        <w:rPr>
          <w:sz w:val="18"/>
        </w:rPr>
        <w:t xml:space="preserve"> </w:t>
      </w:r>
      <w:r w:rsidRPr="00B47BC3">
        <w:rPr>
          <w:sz w:val="18"/>
        </w:rPr>
        <w:t xml:space="preserve">CADA UNO DE </w:t>
      </w:r>
      <w:r w:rsidR="00D63942">
        <w:rPr>
          <w:sz w:val="18"/>
        </w:rPr>
        <w:t xml:space="preserve">LOS ACTOS DE LA LICITACIÓN Y A </w:t>
      </w:r>
      <w:r w:rsidRPr="00B47BC3">
        <w:rPr>
          <w:sz w:val="18"/>
        </w:rPr>
        <w:t>PRESENTAR LA DOCUMENTACIÓN ORIGINAL SEÑALADA EN LAS BASES PARA SU COTEJO EN CASO DE SERLE ADJUDICADO EL FALLO PARA LA CONTRATACIÓN.</w:t>
      </w: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ATENTAMENTE</w:t>
      </w:r>
    </w:p>
    <w:p w:rsidR="00B47BC3" w:rsidRPr="00A86A77" w:rsidRDefault="006C731D" w:rsidP="00B47BC3">
      <w:pPr>
        <w:jc w:val="center"/>
        <w:rPr>
          <w:b/>
          <w:sz w:val="18"/>
        </w:rPr>
      </w:pPr>
      <w:r>
        <w:rPr>
          <w:b/>
          <w:sz w:val="18"/>
        </w:rPr>
        <w:t>CD. EL SALTO</w:t>
      </w:r>
      <w:r w:rsidR="002C3DFB">
        <w:rPr>
          <w:b/>
          <w:sz w:val="18"/>
        </w:rPr>
        <w:t xml:space="preserve"> PUEBLO NUEVO DGO., A 02 DE MAUYO </w:t>
      </w:r>
      <w:r w:rsidR="00B47BC3" w:rsidRPr="00A86A77">
        <w:rPr>
          <w:b/>
          <w:sz w:val="18"/>
        </w:rPr>
        <w:t xml:space="preserve"> DE</w:t>
      </w:r>
      <w:r w:rsidR="008B680B">
        <w:rPr>
          <w:b/>
          <w:sz w:val="18"/>
        </w:rPr>
        <w:t>L</w:t>
      </w:r>
      <w:r w:rsidR="002C3DFB">
        <w:rPr>
          <w:b/>
          <w:sz w:val="18"/>
        </w:rPr>
        <w:t xml:space="preserve"> 2024</w:t>
      </w:r>
    </w:p>
    <w:p w:rsidR="00B47BC3" w:rsidRPr="00A86A77" w:rsidRDefault="00B47BC3" w:rsidP="00B47BC3">
      <w:pPr>
        <w:jc w:val="center"/>
        <w:rPr>
          <w:b/>
          <w:sz w:val="18"/>
        </w:rPr>
      </w:pP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______________________________________________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C.P. ADRIAN NOEL CHAPARRO GANDARA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PRESIDENTE MUNICIPAL</w:t>
      </w:r>
    </w:p>
    <w:sectPr w:rsidR="00B47BC3" w:rsidRPr="00A86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43"/>
    <w:rsid w:val="00061224"/>
    <w:rsid w:val="000C0454"/>
    <w:rsid w:val="000F163F"/>
    <w:rsid w:val="00120A8B"/>
    <w:rsid w:val="001D7C37"/>
    <w:rsid w:val="00235E43"/>
    <w:rsid w:val="00273E82"/>
    <w:rsid w:val="0029413D"/>
    <w:rsid w:val="00295B9A"/>
    <w:rsid w:val="002C3DFB"/>
    <w:rsid w:val="002D17AC"/>
    <w:rsid w:val="002F1B8D"/>
    <w:rsid w:val="002F6419"/>
    <w:rsid w:val="00394F7F"/>
    <w:rsid w:val="00407F79"/>
    <w:rsid w:val="004B1279"/>
    <w:rsid w:val="004B34B7"/>
    <w:rsid w:val="004D5B04"/>
    <w:rsid w:val="00512197"/>
    <w:rsid w:val="00556144"/>
    <w:rsid w:val="00566FA7"/>
    <w:rsid w:val="005B25DD"/>
    <w:rsid w:val="005D0D61"/>
    <w:rsid w:val="00671F84"/>
    <w:rsid w:val="006931BE"/>
    <w:rsid w:val="006C731D"/>
    <w:rsid w:val="007E32BA"/>
    <w:rsid w:val="00803A7F"/>
    <w:rsid w:val="00877481"/>
    <w:rsid w:val="008A70DC"/>
    <w:rsid w:val="008B680B"/>
    <w:rsid w:val="00935512"/>
    <w:rsid w:val="00991936"/>
    <w:rsid w:val="009A63BD"/>
    <w:rsid w:val="00A86A77"/>
    <w:rsid w:val="00AC7CB7"/>
    <w:rsid w:val="00AD1766"/>
    <w:rsid w:val="00B2086C"/>
    <w:rsid w:val="00B21EAE"/>
    <w:rsid w:val="00B47BC3"/>
    <w:rsid w:val="00C3668C"/>
    <w:rsid w:val="00C834C7"/>
    <w:rsid w:val="00C944C0"/>
    <w:rsid w:val="00CD34AA"/>
    <w:rsid w:val="00D35266"/>
    <w:rsid w:val="00D63942"/>
    <w:rsid w:val="00DD4207"/>
    <w:rsid w:val="00E94BD1"/>
    <w:rsid w:val="00F1686B"/>
    <w:rsid w:val="00F3732F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D7547-D974-4EC1-9B10-BA4916B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64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Jalquin</cp:lastModifiedBy>
  <cp:revision>2</cp:revision>
  <cp:lastPrinted>2023-10-23T18:59:00Z</cp:lastPrinted>
  <dcterms:created xsi:type="dcterms:W3CDTF">2024-04-30T21:35:00Z</dcterms:created>
  <dcterms:modified xsi:type="dcterms:W3CDTF">2024-04-30T21:35:00Z</dcterms:modified>
</cp:coreProperties>
</file>