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AF0" w:rsidRPr="000805DC" w:rsidRDefault="00793BC4" w:rsidP="00D75011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0.5pt;height:56.25pt" o:ole="">
            <v:imagedata r:id="rId4" o:title=""/>
          </v:shape>
          <o:OLEObject Type="Embed" ProgID="CorelDraw.Graphic.9" ShapeID="_x0000_i1028" DrawAspect="Content" ObjectID="_1610276495" r:id="rId5"/>
        </w:object>
      </w:r>
    </w:p>
    <w:p w:rsidR="00D75011" w:rsidRPr="005216E2" w:rsidRDefault="00004413" w:rsidP="00D75011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MARZO</w:t>
      </w:r>
      <w:bookmarkStart w:id="0" w:name="_GoBack"/>
      <w:bookmarkEnd w:id="0"/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</w:t>
      </w:r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1</w:t>
      </w:r>
    </w:p>
    <w:tbl>
      <w:tblPr>
        <w:tblStyle w:val="Tablaconcuadrcula"/>
        <w:tblW w:w="14251" w:type="dxa"/>
        <w:tblInd w:w="-1077" w:type="dxa"/>
        <w:tblLook w:val="04A0" w:firstRow="1" w:lastRow="0" w:firstColumn="1" w:lastColumn="0" w:noHBand="0" w:noVBand="1"/>
      </w:tblPr>
      <w:tblGrid>
        <w:gridCol w:w="1547"/>
        <w:gridCol w:w="2002"/>
        <w:gridCol w:w="2244"/>
        <w:gridCol w:w="1898"/>
        <w:gridCol w:w="1727"/>
        <w:gridCol w:w="1611"/>
        <w:gridCol w:w="1611"/>
        <w:gridCol w:w="1611"/>
      </w:tblGrid>
      <w:tr w:rsidR="000805DC" w:rsidRPr="000805DC" w:rsidTr="00D75011">
        <w:trPr>
          <w:trHeight w:val="317"/>
        </w:trPr>
        <w:tc>
          <w:tcPr>
            <w:tcW w:w="154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244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98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2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D75011">
        <w:trPr>
          <w:trHeight w:val="23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</w:t>
            </w:r>
            <w:r w:rsidR="00D67202" w:rsidRPr="000805DC">
              <w:rPr>
                <w:sz w:val="24"/>
                <w:szCs w:val="24"/>
              </w:rPr>
              <w:t>VUELTO CON JAMON, TORTILLA DE M</w:t>
            </w:r>
            <w:r w:rsidRPr="000805DC">
              <w:rPr>
                <w:sz w:val="24"/>
                <w:szCs w:val="24"/>
              </w:rPr>
              <w:t>A</w:t>
            </w:r>
            <w:r w:rsidR="00D67202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ATOLE, FRUTA,  YOGUR</w:t>
            </w:r>
            <w:r w:rsidR="00D67202" w:rsidRPr="000805DC">
              <w:rPr>
                <w:sz w:val="24"/>
                <w:szCs w:val="24"/>
              </w:rPr>
              <w:t>T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PAPAS A LA MEXICANA, TE DE CANELA, FRUTA PICADA, GELATINA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TORTILLA DE </w:t>
            </w:r>
            <w:r w:rsidR="000805DC" w:rsidRPr="000805DC">
              <w:rPr>
                <w:sz w:val="24"/>
                <w:szCs w:val="24"/>
              </w:rPr>
              <w:t>M</w:t>
            </w:r>
            <w:r w:rsidRPr="000805DC">
              <w:rPr>
                <w:sz w:val="24"/>
                <w:szCs w:val="24"/>
              </w:rPr>
              <w:t>A</w:t>
            </w:r>
            <w:r w:rsidR="000805DC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OMELET DE HUEVO CON CHAMPIÑONES Y QUESO, ATOLE, FRUTA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SANDWICH DE JAMON CON QUESO, ATOLE, FRUTA, YOGUR  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0805DC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HUEVO, TORTILLA DE M</w:t>
            </w:r>
            <w:r w:rsidR="00D75011" w:rsidRPr="000805DC">
              <w:rPr>
                <w:sz w:val="24"/>
                <w:szCs w:val="24"/>
              </w:rPr>
              <w:t>A</w:t>
            </w:r>
            <w:r w:rsidRPr="000805DC">
              <w:rPr>
                <w:sz w:val="24"/>
                <w:szCs w:val="24"/>
              </w:rPr>
              <w:t>I</w:t>
            </w:r>
            <w:r w:rsidR="00D75011"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TORTILLA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MOLLETES CON QUESO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</w:tc>
      </w:tr>
      <w:tr w:rsidR="000805DC" w:rsidRPr="000805DC" w:rsidTr="00D75011">
        <w:trPr>
          <w:trHeight w:val="273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CALDO TLALPEÑO, ARROZ, AGUA DE FRUTA, GELATINA DE LECHE 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(PICADILLO, FRIJOLES Y NOPALES) SOPA CALDOSA, BROCOLI, AGUA Y POSTRE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PICADILLO EN PLATO, SOPA CALDOSA, TE Y GELATINA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A LA VERACRUZANA, ARROZ, AGUA DE FRUTA, POSTRE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ATUN, CODOS CON QUESO, AGUA DE FRUTA, POSTRE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BURROS DE DESHEBRADA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JAMAICA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DE MANZANA </w:t>
            </w:r>
          </w:p>
        </w:tc>
        <w:tc>
          <w:tcPr>
            <w:tcW w:w="1611" w:type="dxa"/>
          </w:tcPr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TINGA DE POLLO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FUTA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CALDOSAS CON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D75011">
        <w:trPr>
          <w:trHeight w:val="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 DE FRIJOLES CON QUESO, ATOLE, FRUTA PICADA</w:t>
            </w: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CON ADES, 1 CUIERNO, FRUTA PICADA, TE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POLLLO A LA PLANCHA, ESPAGUETI, ZANAHORIA AL VAPOR, GALLETAS HABANERAS, AGUA DE FRUTA, FLAN</w:t>
            </w:r>
          </w:p>
        </w:tc>
        <w:tc>
          <w:tcPr>
            <w:tcW w:w="1898" w:type="dxa"/>
          </w:tcPr>
          <w:p w:rsidR="00D75011" w:rsidRPr="000805DC" w:rsidRDefault="00D75011" w:rsidP="00596E0E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ENFRIJOLADAS, ATOLE, FRUTA, GELATINA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HOT CAKE, LECHE , FRUTA, YOGUR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DEL GALLO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TE DE CANELA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O 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MARIAS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CHILAQUILES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POLLO/ QUESO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793BC4" w:rsidRPr="000805DC" w:rsidRDefault="00793BC4" w:rsidP="00793BC4">
      <w:pPr>
        <w:jc w:val="center"/>
        <w:rPr>
          <w:sz w:val="24"/>
          <w:szCs w:val="24"/>
        </w:rPr>
      </w:pPr>
    </w:p>
    <w:p w:rsidR="00D67202" w:rsidRPr="000805DC" w:rsidRDefault="00D67202" w:rsidP="00C50396">
      <w:pPr>
        <w:rPr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XSpec="center" w:tblpY="2238"/>
        <w:tblW w:w="14744" w:type="dxa"/>
        <w:tblLook w:val="04A0" w:firstRow="1" w:lastRow="0" w:firstColumn="1" w:lastColumn="0" w:noHBand="0" w:noVBand="1"/>
      </w:tblPr>
      <w:tblGrid>
        <w:gridCol w:w="1494"/>
        <w:gridCol w:w="2193"/>
        <w:gridCol w:w="2085"/>
        <w:gridCol w:w="1448"/>
        <w:gridCol w:w="1764"/>
        <w:gridCol w:w="1926"/>
        <w:gridCol w:w="1917"/>
        <w:gridCol w:w="1917"/>
      </w:tblGrid>
      <w:tr w:rsidR="000805DC" w:rsidRPr="000805DC" w:rsidTr="002333F0">
        <w:trPr>
          <w:trHeight w:val="282"/>
        </w:trPr>
        <w:tc>
          <w:tcPr>
            <w:tcW w:w="149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085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48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6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6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2333F0">
        <w:trPr>
          <w:trHeight w:val="213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BURRITOS DE FRIJOLES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 C/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PAN FRANCES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NOPALES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PAN DULCE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</w:tr>
      <w:tr w:rsidR="000805DC" w:rsidRPr="000805DC" w:rsidTr="002333F0">
        <w:trPr>
          <w:trHeight w:val="2445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CON VERDURAS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BISTEC CON ACELGAS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SOPA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PESCADO A LA PLANCHA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VERDURAS AL VAPOR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ACELGAS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POLLO COCIDO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ESPAGUETI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HAMBURGUESA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 PAPAS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 DE 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(CARNE, QUESO, PAPAS) 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2333F0">
        <w:trPr>
          <w:trHeight w:val="7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A LA MEXICANA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CHILAQUILES CON POLLO Y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ATUN CON CODOS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SALADAS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TACOS DE CARNE MOLIDA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FRIJOLES CON QUESO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CEREAL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</w:tr>
    </w:tbl>
    <w:p w:rsidR="00C50396" w:rsidRPr="000805DC" w:rsidRDefault="0075337B" w:rsidP="005028F3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5" type="#_x0000_t75" style="width:460.5pt;height:56.25pt" o:ole="">
            <v:imagedata r:id="rId4" o:title=""/>
          </v:shape>
          <o:OLEObject Type="Embed" ProgID="CorelDraw.Graphic.9" ShapeID="_x0000_i1025" DrawAspect="Content" ObjectID="_1610276496" r:id="rId6"/>
        </w:object>
      </w:r>
    </w:p>
    <w:p w:rsidR="002333F0" w:rsidRPr="005216E2" w:rsidRDefault="00004413" w:rsidP="005028F3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MARZO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2</w:t>
      </w:r>
    </w:p>
    <w:p w:rsidR="00AA1566" w:rsidRPr="000805DC" w:rsidRDefault="00DF6E32" w:rsidP="00AA1566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6" type="#_x0000_t75" style="width:460.5pt;height:56.25pt" o:ole="">
            <v:imagedata r:id="rId4" o:title=""/>
          </v:shape>
          <o:OLEObject Type="Embed" ProgID="CorelDraw.Graphic.9" ShapeID="_x0000_i1026" DrawAspect="Content" ObjectID="_1610276497" r:id="rId7"/>
        </w:object>
      </w:r>
    </w:p>
    <w:p w:rsidR="00AA1566" w:rsidRPr="005216E2" w:rsidRDefault="00004413" w:rsidP="00DF6E32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MARZO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3</w:t>
      </w:r>
    </w:p>
    <w:tbl>
      <w:tblPr>
        <w:tblStyle w:val="Tablaconcuadrcula"/>
        <w:tblpPr w:leftFromText="141" w:rightFromText="141" w:vertAnchor="text" w:horzAnchor="margin" w:tblpY="212"/>
        <w:tblW w:w="12996" w:type="dxa"/>
        <w:tblLook w:val="04A0" w:firstRow="1" w:lastRow="0" w:firstColumn="1" w:lastColumn="0" w:noHBand="0" w:noVBand="1"/>
      </w:tblPr>
      <w:tblGrid>
        <w:gridCol w:w="1346"/>
        <w:gridCol w:w="1745"/>
        <w:gridCol w:w="1689"/>
        <w:gridCol w:w="1509"/>
        <w:gridCol w:w="2086"/>
        <w:gridCol w:w="1547"/>
        <w:gridCol w:w="1547"/>
        <w:gridCol w:w="1527"/>
      </w:tblGrid>
      <w:tr w:rsidR="000805DC" w:rsidRPr="000805DC" w:rsidTr="005028F3">
        <w:trPr>
          <w:trHeight w:val="247"/>
        </w:trPr>
        <w:tc>
          <w:tcPr>
            <w:tcW w:w="1316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699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1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122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55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DOMINGO </w:t>
            </w:r>
          </w:p>
        </w:tc>
      </w:tr>
      <w:tr w:rsidR="000805DC" w:rsidRPr="000805DC" w:rsidTr="005028F3">
        <w:trPr>
          <w:trHeight w:val="1860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EN TORTA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CHAMPIÑONES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CON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QUESADILLA DE MIAZ CON AGUACATE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SANDWICH DE JAMON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JUGO ADES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  <w:tr w:rsidR="000805DC" w:rsidRPr="000805DC" w:rsidTr="005028F3">
        <w:trPr>
          <w:trHeight w:val="2133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POLLO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SALADAS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EMPAPELADO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17" w:type="dxa"/>
          </w:tcPr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DESHEBRADA CON TOMATE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CALDOSA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LENTEJAS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DESHEBRADA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A LA PLANCHA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5028F3">
        <w:trPr>
          <w:trHeight w:val="64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CODITOS CALDOSOS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POLLO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FRIJOLES CALDOSOS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CODITOS CON ATUN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CANELA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DF6E32" w:rsidRPr="000805DC" w:rsidRDefault="00DF6E32" w:rsidP="00DF6E32">
      <w:pPr>
        <w:rPr>
          <w:rFonts w:ascii="Calibri" w:eastAsia="Calibri" w:hAnsi="Calibri" w:cs="Times New Roman"/>
          <w:sz w:val="24"/>
          <w:szCs w:val="24"/>
          <w:lang w:val="es-ES"/>
        </w:rPr>
      </w:pPr>
    </w:p>
    <w:tbl>
      <w:tblPr>
        <w:tblStyle w:val="Tablaconcuadrcula"/>
        <w:tblpPr w:leftFromText="141" w:rightFromText="141" w:vertAnchor="text" w:horzAnchor="margin" w:tblpY="2146"/>
        <w:tblW w:w="13540" w:type="dxa"/>
        <w:tblLook w:val="04A0" w:firstRow="1" w:lastRow="0" w:firstColumn="1" w:lastColumn="0" w:noHBand="0" w:noVBand="1"/>
      </w:tblPr>
      <w:tblGrid>
        <w:gridCol w:w="1347"/>
        <w:gridCol w:w="1542"/>
        <w:gridCol w:w="1776"/>
        <w:gridCol w:w="1806"/>
        <w:gridCol w:w="2024"/>
        <w:gridCol w:w="1921"/>
        <w:gridCol w:w="1535"/>
        <w:gridCol w:w="1589"/>
      </w:tblGrid>
      <w:tr w:rsidR="000805DC" w:rsidRPr="000805DC" w:rsidTr="000805DC">
        <w:trPr>
          <w:trHeight w:val="168"/>
        </w:trPr>
        <w:tc>
          <w:tcPr>
            <w:tcW w:w="1347" w:type="dxa"/>
          </w:tcPr>
          <w:p w:rsidR="000805DC" w:rsidRPr="000805DC" w:rsidRDefault="000805DC" w:rsidP="000805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77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0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024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1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35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89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0805DC">
        <w:trPr>
          <w:trHeight w:val="1979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>DESAYUNO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MOLLETES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HUEVO REVUELTO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TORTILLA DE MAIZ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CANELA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NOPALES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LECHE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  ADES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PAN FRANCES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LICUADO DE PLATANO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TORTILLA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QUESADILLA DE MAIZ CO AGUACATE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</w:tc>
      </w:tr>
      <w:tr w:rsidR="000805DC" w:rsidRPr="000805DC" w:rsidTr="000805DC">
        <w:trPr>
          <w:trHeight w:val="2282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COMIDA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BISTEC CON ACELGAS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CON VERDURAS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PESCADO A LA PLANCHA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VERDURAS AL VAPOR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ARROZ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TORTITAS DE CARNE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LENTEJAS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FRUTA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POLLO COCIDO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ESPAGUETI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JICAMA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GALLETAS HABANERAS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RUTA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CARNE MOLIDA CON CHICHAROS Y ZANAHORIA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POSTRE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PESCADO EMPAPELADO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HABANERAS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POSTRE</w:t>
            </w:r>
          </w:p>
        </w:tc>
      </w:tr>
      <w:tr w:rsidR="000805DC" w:rsidRPr="000805DC" w:rsidTr="000805DC">
        <w:trPr>
          <w:trHeight w:val="2877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CENA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PAPAS CON JAMON Y CREMA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TINGA DE POLLO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 DE VERDURAS CON 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A LA PLANCHA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BURROS DE FRIJOLES CON  QUESO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GELATINA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AVENA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TACOS DE CARNE MOLIDA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FLAN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CALDO DE POLLO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ENSALADA DE ATUN CON CODOS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TACOS DE POLLO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YOGUR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</w:tr>
    </w:tbl>
    <w:p w:rsidR="00AA1566" w:rsidRPr="000805DC" w:rsidRDefault="00AA1566" w:rsidP="00A24642">
      <w:pPr>
        <w:rPr>
          <w:sz w:val="20"/>
          <w:szCs w:val="24"/>
        </w:rPr>
      </w:pPr>
    </w:p>
    <w:p w:rsidR="008E1C6E" w:rsidRPr="000805DC" w:rsidRDefault="00AA1566" w:rsidP="008E1C6E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t xml:space="preserve"> </w:t>
      </w:r>
      <w:r w:rsidR="008E1C6E"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7" type="#_x0000_t75" style="width:460.5pt;height:56.25pt" o:ole="">
            <v:imagedata r:id="rId4" o:title=""/>
          </v:shape>
          <o:OLEObject Type="Embed" ProgID="CorelDraw.Graphic.9" ShapeID="_x0000_i1027" DrawAspect="Content" ObjectID="_1610276498" r:id="rId8"/>
        </w:object>
      </w:r>
    </w:p>
    <w:p w:rsidR="00AA1566" w:rsidRPr="005216E2" w:rsidRDefault="00004413" w:rsidP="008E1C6E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MARZO</w:t>
      </w:r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4</w:t>
      </w:r>
    </w:p>
    <w:sectPr w:rsidR="00AA1566" w:rsidRPr="005216E2" w:rsidSect="00AA1566">
      <w:pgSz w:w="15840" w:h="12240" w:orient="landscape"/>
      <w:pgMar w:top="28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C4"/>
    <w:rsid w:val="00004413"/>
    <w:rsid w:val="000071CA"/>
    <w:rsid w:val="000805DC"/>
    <w:rsid w:val="00096A05"/>
    <w:rsid w:val="00120C6F"/>
    <w:rsid w:val="002333F0"/>
    <w:rsid w:val="002A08A5"/>
    <w:rsid w:val="00327023"/>
    <w:rsid w:val="00343FAB"/>
    <w:rsid w:val="00367170"/>
    <w:rsid w:val="004338C0"/>
    <w:rsid w:val="00444366"/>
    <w:rsid w:val="005028F3"/>
    <w:rsid w:val="005216E2"/>
    <w:rsid w:val="00522B0E"/>
    <w:rsid w:val="00596E0E"/>
    <w:rsid w:val="00642C02"/>
    <w:rsid w:val="00713E8A"/>
    <w:rsid w:val="00746BD9"/>
    <w:rsid w:val="0075337B"/>
    <w:rsid w:val="00793BC4"/>
    <w:rsid w:val="008A49D0"/>
    <w:rsid w:val="008E1C6E"/>
    <w:rsid w:val="009A4BAC"/>
    <w:rsid w:val="009F22A8"/>
    <w:rsid w:val="00A24642"/>
    <w:rsid w:val="00A36CFD"/>
    <w:rsid w:val="00A706D1"/>
    <w:rsid w:val="00A827E3"/>
    <w:rsid w:val="00AA1566"/>
    <w:rsid w:val="00C15FDA"/>
    <w:rsid w:val="00C50396"/>
    <w:rsid w:val="00D10489"/>
    <w:rsid w:val="00D534AE"/>
    <w:rsid w:val="00D67202"/>
    <w:rsid w:val="00D75011"/>
    <w:rsid w:val="00DF6E32"/>
    <w:rsid w:val="00E42BF8"/>
    <w:rsid w:val="00ED07A5"/>
    <w:rsid w:val="00F275C9"/>
    <w:rsid w:val="00F664EE"/>
    <w:rsid w:val="00FB3163"/>
    <w:rsid w:val="00FC1CCA"/>
    <w:rsid w:val="00FE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5EB8C1-BC89-4D2D-B4D5-0F5AC599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93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E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921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NUTRICION</dc:creator>
  <cp:keywords/>
  <dc:description/>
  <cp:lastModifiedBy>Hewlett-Packard Company</cp:lastModifiedBy>
  <cp:revision>3</cp:revision>
  <cp:lastPrinted>2019-01-29T17:45:00Z</cp:lastPrinted>
  <dcterms:created xsi:type="dcterms:W3CDTF">2019-01-29T20:12:00Z</dcterms:created>
  <dcterms:modified xsi:type="dcterms:W3CDTF">2019-01-29T20:15:00Z</dcterms:modified>
</cp:coreProperties>
</file>