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0BAEAF4A" w:rsidR="00FC54F2" w:rsidRPr="00CA3C24" w:rsidRDefault="00A909C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ADÁN ACOSTA ARANDA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2C6296B2" w:rsidR="00CA3C24" w:rsidRPr="00CA3C24" w:rsidRDefault="00A909C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AOAA650202MJ0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32C4C8FF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A909C3">
              <w:rPr>
                <w:rFonts w:ascii="Calibri" w:eastAsia="Times New Roman" w:hAnsi="Calibri" w:cs="Times New Roman"/>
                <w:color w:val="000000"/>
                <w:lang w:eastAsia="es-MX"/>
              </w:rPr>
              <w:t>65,100.00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4D7E6079" w:rsidR="00CA3C24" w:rsidRPr="00CA3C24" w:rsidRDefault="007A2AC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A909C3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0C499E"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A909C3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0C499E" w:rsidRP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/2023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5E989D0B" w:rsidR="000E115E" w:rsidRPr="00CA3C24" w:rsidRDefault="00A909C3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 w:rsid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7A2ACF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0C499E">
              <w:rPr>
                <w:rFonts w:ascii="Calibri" w:eastAsia="Times New Roman" w:hAnsi="Calibri" w:cs="Times New Roman"/>
                <w:color w:val="000000"/>
                <w:lang w:eastAsia="es-MX"/>
              </w:rPr>
              <w:t>/2023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1EDBCCF4" w:rsidR="001A73A8" w:rsidRPr="00CA3C24" w:rsidRDefault="00A909C3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1B70A40B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</w:t>
            </w:r>
            <w:r w:rsidR="00A909C3"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7A2ACF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DF58A3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7E72" w14:textId="77777777" w:rsidR="00DF58A3" w:rsidRDefault="00DF58A3" w:rsidP="00CA3C24">
      <w:pPr>
        <w:spacing w:after="0" w:line="240" w:lineRule="auto"/>
      </w:pPr>
      <w:r>
        <w:separator/>
      </w:r>
    </w:p>
  </w:endnote>
  <w:endnote w:type="continuationSeparator" w:id="0">
    <w:p w14:paraId="2FFB80EA" w14:textId="77777777" w:rsidR="00DF58A3" w:rsidRDefault="00DF58A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D274" w14:textId="77777777" w:rsidR="00DF58A3" w:rsidRDefault="00DF58A3" w:rsidP="00CA3C24">
      <w:pPr>
        <w:spacing w:after="0" w:line="240" w:lineRule="auto"/>
      </w:pPr>
      <w:r>
        <w:separator/>
      </w:r>
    </w:p>
  </w:footnote>
  <w:footnote w:type="continuationSeparator" w:id="0">
    <w:p w14:paraId="23FE8C04" w14:textId="77777777" w:rsidR="00DF58A3" w:rsidRDefault="00DF58A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A21"/>
    <w:rsid w:val="00185C24"/>
    <w:rsid w:val="001A73A8"/>
    <w:rsid w:val="001F4722"/>
    <w:rsid w:val="00201069"/>
    <w:rsid w:val="003306FD"/>
    <w:rsid w:val="003679B5"/>
    <w:rsid w:val="003B46DC"/>
    <w:rsid w:val="0043395B"/>
    <w:rsid w:val="00497EF1"/>
    <w:rsid w:val="004B433C"/>
    <w:rsid w:val="00557296"/>
    <w:rsid w:val="005A0BBD"/>
    <w:rsid w:val="005B2DFC"/>
    <w:rsid w:val="005F5A75"/>
    <w:rsid w:val="00640E35"/>
    <w:rsid w:val="006674AF"/>
    <w:rsid w:val="007A2ACF"/>
    <w:rsid w:val="007F6DF6"/>
    <w:rsid w:val="0084229E"/>
    <w:rsid w:val="008C47C3"/>
    <w:rsid w:val="00956D27"/>
    <w:rsid w:val="00990164"/>
    <w:rsid w:val="009D433E"/>
    <w:rsid w:val="00A349C8"/>
    <w:rsid w:val="00A51A85"/>
    <w:rsid w:val="00A909C3"/>
    <w:rsid w:val="00AC06F2"/>
    <w:rsid w:val="00B528B3"/>
    <w:rsid w:val="00C31A88"/>
    <w:rsid w:val="00CA3C24"/>
    <w:rsid w:val="00D615B3"/>
    <w:rsid w:val="00DC1E54"/>
    <w:rsid w:val="00DF58A3"/>
    <w:rsid w:val="00E17F71"/>
    <w:rsid w:val="00E44E56"/>
    <w:rsid w:val="00EA22BD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23</cp:revision>
  <cp:lastPrinted>2024-02-01T21:46:00Z</cp:lastPrinted>
  <dcterms:created xsi:type="dcterms:W3CDTF">2022-01-10T18:51:00Z</dcterms:created>
  <dcterms:modified xsi:type="dcterms:W3CDTF">2024-02-01T21:46:00Z</dcterms:modified>
</cp:coreProperties>
</file>