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03C215" w14:textId="77777777" w:rsid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p w14:paraId="673998B6" w14:textId="77777777" w:rsidR="00CA3C24" w:rsidRPr="00CA3C24" w:rsidRDefault="00CA3C24" w:rsidP="00CA3C24">
      <w:pPr>
        <w:jc w:val="center"/>
        <w:rPr>
          <w:rFonts w:ascii="Arial Black" w:hAnsi="Arial Black" w:cs="Times New Roman"/>
          <w:b/>
          <w:sz w:val="40"/>
          <w:szCs w:val="40"/>
        </w:rPr>
      </w:pPr>
      <w:r w:rsidRPr="00CA3C24">
        <w:rPr>
          <w:rFonts w:ascii="Arial Black" w:hAnsi="Arial Black" w:cs="Times New Roman"/>
          <w:b/>
          <w:sz w:val="40"/>
          <w:szCs w:val="40"/>
        </w:rPr>
        <w:t>DATOS RELEVANTES DEL CONTRATO</w:t>
      </w:r>
    </w:p>
    <w:tbl>
      <w:tblPr>
        <w:tblW w:w="10180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80"/>
        <w:gridCol w:w="6500"/>
      </w:tblGrid>
      <w:tr w:rsidR="00CA3C24" w:rsidRPr="00CA3C24" w14:paraId="5E68FF7F" w14:textId="77777777" w:rsidTr="00CA3C24">
        <w:trPr>
          <w:trHeight w:val="375"/>
        </w:trPr>
        <w:tc>
          <w:tcPr>
            <w:tcW w:w="36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C57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NOMBRE DEL PROVEEDOR:</w:t>
            </w:r>
          </w:p>
        </w:tc>
        <w:tc>
          <w:tcPr>
            <w:tcW w:w="65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D007F" w14:textId="0BAEAF4A" w:rsidR="00FC54F2" w:rsidRPr="00CA3C24" w:rsidRDefault="00A909C3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ADÁN ACOSTA ARANDA</w:t>
            </w:r>
          </w:p>
        </w:tc>
      </w:tr>
      <w:tr w:rsidR="00CA3C24" w:rsidRPr="00CA3C24" w14:paraId="2B466573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9289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RFC: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E88516" w14:textId="2C6296B2" w:rsidR="00CA3C24" w:rsidRPr="00CA3C24" w:rsidRDefault="00A909C3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AOAA650202MJ0</w:t>
            </w:r>
          </w:p>
        </w:tc>
      </w:tr>
      <w:tr w:rsidR="00CA3C24" w:rsidRPr="00CA3C24" w14:paraId="2BCA46B8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EB90E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MONTO SIN I.V.A.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FE247B" w14:textId="32C4C8FF" w:rsidR="00CA3C24" w:rsidRPr="00CA3C24" w:rsidRDefault="000C499E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$</w:t>
            </w:r>
            <w:r w:rsidR="00A909C3">
              <w:rPr>
                <w:rFonts w:ascii="Calibri" w:eastAsia="Times New Roman" w:hAnsi="Calibri" w:cs="Times New Roman"/>
                <w:color w:val="000000"/>
                <w:lang w:eastAsia="es-MX"/>
              </w:rPr>
              <w:t>65,100.00</w:t>
            </w:r>
          </w:p>
        </w:tc>
      </w:tr>
      <w:tr w:rsidR="00CA3C24" w:rsidRPr="00CA3C24" w14:paraId="141C8F37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D7FD" w14:textId="77777777" w:rsidR="00CA3C24" w:rsidRPr="00CA3C24" w:rsidRDefault="00CA3C24" w:rsidP="00CA3C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INICIO: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5C1E6" w14:textId="4D7E6079" w:rsidR="00CA3C24" w:rsidRPr="00CA3C24" w:rsidRDefault="007A2ACF" w:rsidP="00CA3C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</w:t>
            </w:r>
            <w:r w:rsidR="00A909C3"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  <w:r w:rsidR="000C499E" w:rsidRPr="000C499E">
              <w:rPr>
                <w:rFonts w:ascii="Calibri" w:eastAsia="Times New Roman" w:hAnsi="Calibri" w:cs="Times New Roman"/>
                <w:color w:val="000000"/>
                <w:lang w:eastAsia="es-MX"/>
              </w:rPr>
              <w:t>/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  <w:r w:rsidR="00A909C3"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  <w:r w:rsidR="000C499E" w:rsidRPr="000C499E">
              <w:rPr>
                <w:rFonts w:ascii="Calibri" w:eastAsia="Times New Roman" w:hAnsi="Calibri" w:cs="Times New Roman"/>
                <w:color w:val="000000"/>
                <w:lang w:eastAsia="es-MX"/>
              </w:rPr>
              <w:t>/2023</w:t>
            </w:r>
          </w:p>
        </w:tc>
      </w:tr>
      <w:tr w:rsidR="000E115E" w:rsidRPr="00CA3C24" w14:paraId="74E9DDEC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45862" w14:textId="15D535F6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 w:rsidRPr="00CA3C2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FECHA DE FIN DE CONTRATO: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1F6EC8" w14:textId="5E989D0B" w:rsidR="000E115E" w:rsidRPr="00CA3C24" w:rsidRDefault="00A909C3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07</w:t>
            </w:r>
            <w:r w:rsidR="000C499E">
              <w:rPr>
                <w:rFonts w:ascii="Calibri" w:eastAsia="Times New Roman" w:hAnsi="Calibri" w:cs="Times New Roman"/>
                <w:color w:val="000000"/>
                <w:lang w:eastAsia="es-MX"/>
              </w:rPr>
              <w:t>/</w:t>
            </w:r>
            <w:r w:rsidR="007A2ACF">
              <w:rPr>
                <w:rFonts w:ascii="Calibri" w:eastAsia="Times New Roman" w:hAnsi="Calibri" w:cs="Times New Roman"/>
                <w:color w:val="000000"/>
                <w:lang w:eastAsia="es-MX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  <w:r w:rsidR="000C499E">
              <w:rPr>
                <w:rFonts w:ascii="Calibri" w:eastAsia="Times New Roman" w:hAnsi="Calibri" w:cs="Times New Roman"/>
                <w:color w:val="000000"/>
                <w:lang w:eastAsia="es-MX"/>
              </w:rPr>
              <w:t>/2023</w:t>
            </w:r>
          </w:p>
        </w:tc>
      </w:tr>
      <w:tr w:rsidR="000E115E" w:rsidRPr="00CA3C24" w14:paraId="4C51C8BF" w14:textId="77777777" w:rsidTr="00CA3C24">
        <w:trPr>
          <w:trHeight w:val="375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67202" w14:textId="2D2480D3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CONTRATO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1A0AE76" w14:textId="1EDBCCF4" w:rsidR="001A73A8" w:rsidRPr="00CA3C24" w:rsidRDefault="00A909C3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</w:p>
        </w:tc>
      </w:tr>
      <w:tr w:rsidR="000E115E" w:rsidRPr="00CA3C24" w14:paraId="4ECA8462" w14:textId="77777777" w:rsidTr="000E115E">
        <w:trPr>
          <w:trHeight w:val="390"/>
        </w:trPr>
        <w:tc>
          <w:tcPr>
            <w:tcW w:w="36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AEF1B8" w14:textId="6C6EF0D9" w:rsidR="000E115E" w:rsidRPr="00CA3C24" w:rsidRDefault="000E115E" w:rsidP="000E115E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es-MX"/>
              </w:rPr>
              <w:t>No. DE EXPENDIENTE</w:t>
            </w:r>
          </w:p>
        </w:tc>
        <w:tc>
          <w:tcPr>
            <w:tcW w:w="6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07BF74A" w14:textId="1B70A40B" w:rsidR="000E115E" w:rsidRPr="00CA3C24" w:rsidRDefault="000C499E" w:rsidP="000E115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AD/E/SECOED/0</w:t>
            </w:r>
            <w:r w:rsidR="00A909C3"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/202</w:t>
            </w:r>
            <w:r w:rsidR="007A2ACF"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</w:tr>
    </w:tbl>
    <w:p w14:paraId="4A458DC6" w14:textId="77777777" w:rsidR="00CA3C24" w:rsidRPr="00CA3C24" w:rsidRDefault="00CA3C24" w:rsidP="00CA3C24">
      <w:pPr>
        <w:rPr>
          <w:rFonts w:ascii="Times New Roman" w:hAnsi="Times New Roman" w:cs="Times New Roman"/>
          <w:b/>
          <w:sz w:val="40"/>
          <w:szCs w:val="40"/>
        </w:rPr>
      </w:pPr>
    </w:p>
    <w:sectPr w:rsidR="00CA3C24" w:rsidRPr="00CA3C24" w:rsidSect="00DF58A3">
      <w:headerReference w:type="default" r:id="rId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37E72" w14:textId="77777777" w:rsidR="00DF58A3" w:rsidRDefault="00DF58A3" w:rsidP="00CA3C24">
      <w:pPr>
        <w:spacing w:after="0" w:line="240" w:lineRule="auto"/>
      </w:pPr>
      <w:r>
        <w:separator/>
      </w:r>
    </w:p>
  </w:endnote>
  <w:endnote w:type="continuationSeparator" w:id="0">
    <w:p w14:paraId="2FFB80EA" w14:textId="77777777" w:rsidR="00DF58A3" w:rsidRDefault="00DF58A3" w:rsidP="00CA3C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FED274" w14:textId="77777777" w:rsidR="00DF58A3" w:rsidRDefault="00DF58A3" w:rsidP="00CA3C24">
      <w:pPr>
        <w:spacing w:after="0" w:line="240" w:lineRule="auto"/>
      </w:pPr>
      <w:r>
        <w:separator/>
      </w:r>
    </w:p>
  </w:footnote>
  <w:footnote w:type="continuationSeparator" w:id="0">
    <w:p w14:paraId="23FE8C04" w14:textId="77777777" w:rsidR="00DF58A3" w:rsidRDefault="00DF58A3" w:rsidP="00CA3C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56BA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63A42DFD" w14:textId="77777777" w:rsidR="00956D27" w:rsidRDefault="00956D27" w:rsidP="00AC06F2">
    <w:pPr>
      <w:pStyle w:val="Encabezado"/>
      <w:jc w:val="center"/>
      <w:rPr>
        <w:noProof/>
        <w:lang w:eastAsia="es-MX"/>
      </w:rPr>
    </w:pPr>
  </w:p>
  <w:p w14:paraId="5F4ECC7D" w14:textId="1FBD4DCF" w:rsidR="00CA3C24" w:rsidRDefault="009D433E" w:rsidP="00AC06F2">
    <w:pPr>
      <w:pStyle w:val="Encabezado"/>
      <w:jc w:val="center"/>
    </w:pPr>
    <w:r>
      <w:rPr>
        <w:noProof/>
      </w:rPr>
      <w:drawing>
        <wp:inline distT="0" distB="0" distL="0" distR="0" wp14:anchorId="3C5EC1EF" wp14:editId="6CB3AF01">
          <wp:extent cx="3343275" cy="20805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153" cy="208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89B91C" w14:textId="7E377033" w:rsidR="00956D27" w:rsidRDefault="00956D27" w:rsidP="00AC06F2">
    <w:pPr>
      <w:pStyle w:val="Encabezado"/>
      <w:jc w:val="center"/>
    </w:pPr>
  </w:p>
  <w:p w14:paraId="2FD8546E" w14:textId="192BDC33" w:rsidR="00956D27" w:rsidRDefault="00956D27" w:rsidP="00AC06F2">
    <w:pPr>
      <w:pStyle w:val="Encabezado"/>
      <w:jc w:val="center"/>
    </w:pPr>
  </w:p>
  <w:p w14:paraId="42AB5B02" w14:textId="42CF2455" w:rsidR="00956D27" w:rsidRDefault="00956D27" w:rsidP="00AC06F2">
    <w:pPr>
      <w:pStyle w:val="Encabezado"/>
      <w:jc w:val="center"/>
    </w:pPr>
  </w:p>
  <w:p w14:paraId="1FB1AB18" w14:textId="77777777" w:rsidR="00956D27" w:rsidRDefault="00956D27" w:rsidP="00AC06F2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C24"/>
    <w:rsid w:val="000C499E"/>
    <w:rsid w:val="000E115E"/>
    <w:rsid w:val="0010163B"/>
    <w:rsid w:val="00122A21"/>
    <w:rsid w:val="00185C24"/>
    <w:rsid w:val="001A73A8"/>
    <w:rsid w:val="001F4722"/>
    <w:rsid w:val="00201069"/>
    <w:rsid w:val="003306FD"/>
    <w:rsid w:val="003679B5"/>
    <w:rsid w:val="003B46DC"/>
    <w:rsid w:val="0043395B"/>
    <w:rsid w:val="00497EF1"/>
    <w:rsid w:val="004B433C"/>
    <w:rsid w:val="00557296"/>
    <w:rsid w:val="005A0BBD"/>
    <w:rsid w:val="005B2DFC"/>
    <w:rsid w:val="005F5A75"/>
    <w:rsid w:val="00640E35"/>
    <w:rsid w:val="006674AF"/>
    <w:rsid w:val="007A2ACF"/>
    <w:rsid w:val="007F6DF6"/>
    <w:rsid w:val="0084229E"/>
    <w:rsid w:val="008C47C3"/>
    <w:rsid w:val="00956D27"/>
    <w:rsid w:val="00990164"/>
    <w:rsid w:val="009D433E"/>
    <w:rsid w:val="00A349C8"/>
    <w:rsid w:val="00A51A85"/>
    <w:rsid w:val="00A909C3"/>
    <w:rsid w:val="00AC06F2"/>
    <w:rsid w:val="00B528B3"/>
    <w:rsid w:val="00C31A88"/>
    <w:rsid w:val="00CA3C24"/>
    <w:rsid w:val="00D615B3"/>
    <w:rsid w:val="00DC1E54"/>
    <w:rsid w:val="00DF58A3"/>
    <w:rsid w:val="00E17F71"/>
    <w:rsid w:val="00E44E56"/>
    <w:rsid w:val="00EA22BD"/>
    <w:rsid w:val="00F559A2"/>
    <w:rsid w:val="00FC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D6A09"/>
  <w15:chartTrackingRefBased/>
  <w15:docId w15:val="{55BBA620-0372-4D1B-A5CE-6E2ABED8F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A3C24"/>
  </w:style>
  <w:style w:type="paragraph" w:styleId="Piedepgina">
    <w:name w:val="footer"/>
    <w:basedOn w:val="Normal"/>
    <w:link w:val="PiedepginaCar"/>
    <w:uiPriority w:val="99"/>
    <w:unhideWhenUsed/>
    <w:rsid w:val="00CA3C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A3C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33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CEF62610-C758-4B94-B3B9-EE961CA0C372}">
  <we:reference id="wa104099688" version="1.3.0.0" store="es-ES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23</cp:revision>
  <cp:lastPrinted>2024-02-01T21:46:00Z</cp:lastPrinted>
  <dcterms:created xsi:type="dcterms:W3CDTF">2022-01-10T18:51:00Z</dcterms:created>
  <dcterms:modified xsi:type="dcterms:W3CDTF">2024-02-01T21:46:00Z</dcterms:modified>
</cp:coreProperties>
</file>