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008D5" w14:textId="0B3A194A" w:rsidR="003A742A" w:rsidRDefault="003A742A"/>
    <w:p w14:paraId="33C14EB1" w14:textId="77777777" w:rsidR="00F85876" w:rsidRPr="0054365D" w:rsidRDefault="00F85876" w:rsidP="00131A1A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59537CA" w14:textId="77777777" w:rsidR="0054365D" w:rsidRPr="0054365D" w:rsidRDefault="0054365D" w:rsidP="00C5536A">
      <w:pPr>
        <w:spacing w:after="0"/>
        <w:rPr>
          <w:rFonts w:ascii="Arial" w:hAnsi="Arial" w:cs="Arial"/>
          <w:sz w:val="20"/>
          <w:szCs w:val="20"/>
        </w:rPr>
      </w:pPr>
    </w:p>
    <w:p w14:paraId="23EF96F6" w14:textId="77777777" w:rsidR="00006724" w:rsidRDefault="00006724" w:rsidP="00F85876">
      <w:pPr>
        <w:spacing w:after="0"/>
        <w:jc w:val="right"/>
        <w:rPr>
          <w:rFonts w:ascii="Arial" w:hAnsi="Arial" w:cs="Arial"/>
          <w:b/>
          <w:bCs/>
        </w:rPr>
      </w:pPr>
    </w:p>
    <w:p w14:paraId="2C055432" w14:textId="526C6871" w:rsidR="00995C4C" w:rsidRPr="00C3366D" w:rsidRDefault="00F85876" w:rsidP="00F85876">
      <w:pPr>
        <w:spacing w:after="0"/>
        <w:jc w:val="right"/>
        <w:rPr>
          <w:rFonts w:ascii="Arial" w:hAnsi="Arial" w:cs="Arial"/>
          <w:b/>
          <w:bCs/>
        </w:rPr>
      </w:pPr>
      <w:r w:rsidRPr="00C3366D">
        <w:rPr>
          <w:rFonts w:ascii="Arial" w:hAnsi="Arial" w:cs="Arial"/>
          <w:b/>
          <w:bCs/>
        </w:rPr>
        <w:t>Anexo No.4</w:t>
      </w:r>
    </w:p>
    <w:p w14:paraId="45A49027" w14:textId="77777777" w:rsidR="00F85876" w:rsidRPr="00C3366D" w:rsidRDefault="00F85876" w:rsidP="00F85876">
      <w:pPr>
        <w:spacing w:after="0"/>
        <w:jc w:val="right"/>
        <w:rPr>
          <w:rFonts w:ascii="Arial" w:hAnsi="Arial" w:cs="Arial"/>
        </w:rPr>
      </w:pPr>
    </w:p>
    <w:p w14:paraId="55724542" w14:textId="59D08347" w:rsidR="00F85876" w:rsidRPr="00C3366D" w:rsidRDefault="00F85876" w:rsidP="00F85876">
      <w:pPr>
        <w:spacing w:after="0"/>
        <w:jc w:val="center"/>
        <w:rPr>
          <w:rFonts w:ascii="Arial" w:hAnsi="Arial" w:cs="Arial"/>
          <w:b/>
          <w:bCs/>
        </w:rPr>
      </w:pPr>
      <w:r w:rsidRPr="00C3366D">
        <w:rPr>
          <w:rFonts w:ascii="Arial" w:hAnsi="Arial" w:cs="Arial"/>
          <w:b/>
          <w:bCs/>
        </w:rPr>
        <w:t>FORMATO PARA ACREDITAR LA PERSONALIDAD</w:t>
      </w:r>
    </w:p>
    <w:p w14:paraId="2535B3A9" w14:textId="77777777" w:rsidR="00F85876" w:rsidRPr="00C3366D" w:rsidRDefault="00F85876" w:rsidP="00F85876">
      <w:pPr>
        <w:spacing w:after="0"/>
        <w:jc w:val="center"/>
        <w:rPr>
          <w:rFonts w:ascii="Arial" w:hAnsi="Arial" w:cs="Arial"/>
          <w:b/>
          <w:bCs/>
        </w:rPr>
      </w:pPr>
    </w:p>
    <w:p w14:paraId="067232D8" w14:textId="13778E22" w:rsidR="00F85876" w:rsidRPr="00C3366D" w:rsidRDefault="00F85876" w:rsidP="00F85876">
      <w:pPr>
        <w:spacing w:after="0"/>
        <w:jc w:val="right"/>
        <w:rPr>
          <w:rFonts w:ascii="Arial" w:hAnsi="Arial" w:cs="Arial"/>
        </w:rPr>
      </w:pPr>
      <w:r w:rsidRPr="00C3366D">
        <w:rPr>
          <w:rFonts w:ascii="Arial" w:hAnsi="Arial" w:cs="Arial"/>
        </w:rPr>
        <w:t>FECHA: _____________________</w:t>
      </w:r>
    </w:p>
    <w:p w14:paraId="16B8C667" w14:textId="4E0DC405" w:rsidR="00F85876" w:rsidRPr="00C3366D" w:rsidRDefault="00C3366D" w:rsidP="00757425">
      <w:pPr>
        <w:spacing w:after="0"/>
        <w:jc w:val="both"/>
        <w:rPr>
          <w:rFonts w:ascii="Arial" w:hAnsi="Arial" w:cs="Arial"/>
          <w:b/>
          <w:bCs/>
        </w:rPr>
      </w:pPr>
      <w:r w:rsidRPr="00C3366D">
        <w:rPr>
          <w:rFonts w:ascii="Arial" w:hAnsi="Arial" w:cs="Arial"/>
          <w:b/>
          <w:bCs/>
        </w:rPr>
        <w:t>ING. MIRNA YUNELI ROBLES VIZCARRA</w:t>
      </w:r>
    </w:p>
    <w:p w14:paraId="1676C109" w14:textId="5F2D4234" w:rsidR="00F85876" w:rsidRPr="00C3366D" w:rsidRDefault="00C3366D" w:rsidP="00757425">
      <w:pPr>
        <w:spacing w:after="0"/>
        <w:jc w:val="both"/>
        <w:rPr>
          <w:rFonts w:ascii="Arial" w:hAnsi="Arial" w:cs="Arial"/>
          <w:b/>
          <w:bCs/>
        </w:rPr>
      </w:pPr>
      <w:r w:rsidRPr="00C3366D">
        <w:rPr>
          <w:rFonts w:ascii="Arial" w:hAnsi="Arial" w:cs="Arial"/>
          <w:b/>
          <w:bCs/>
        </w:rPr>
        <w:t>PRESIDENTE MUNICIPAL DE TOPIA</w:t>
      </w:r>
    </w:p>
    <w:p w14:paraId="3EAED9A8" w14:textId="619979BA" w:rsidR="00F85876" w:rsidRPr="00C3366D" w:rsidRDefault="0054365D" w:rsidP="00757425">
      <w:pPr>
        <w:spacing w:after="0"/>
        <w:jc w:val="both"/>
        <w:rPr>
          <w:rFonts w:ascii="Arial" w:hAnsi="Arial" w:cs="Arial"/>
          <w:b/>
          <w:bCs/>
        </w:rPr>
      </w:pPr>
      <w:r w:rsidRPr="00C3366D">
        <w:rPr>
          <w:rFonts w:ascii="Arial" w:hAnsi="Arial" w:cs="Arial"/>
          <w:b/>
          <w:bCs/>
        </w:rPr>
        <w:t>PRESENTE. -</w:t>
      </w:r>
    </w:p>
    <w:p w14:paraId="3FA5C156" w14:textId="5A1E907A" w:rsidR="00757425" w:rsidRPr="00C3366D" w:rsidRDefault="00F85876" w:rsidP="00757425">
      <w:pPr>
        <w:spacing w:after="0"/>
        <w:jc w:val="both"/>
        <w:rPr>
          <w:rFonts w:ascii="Arial" w:hAnsi="Arial" w:cs="Arial"/>
        </w:rPr>
      </w:pPr>
      <w:r w:rsidRPr="00C3366D">
        <w:rPr>
          <w:rFonts w:ascii="Arial" w:hAnsi="Arial" w:cs="Arial"/>
          <w:b/>
          <w:bCs/>
        </w:rPr>
        <w:t xml:space="preserve">Por este medio yo:__________(Nombre del representante legal) </w:t>
      </w:r>
      <w:r w:rsidRPr="00C3366D">
        <w:rPr>
          <w:rFonts w:ascii="Arial" w:hAnsi="Arial" w:cs="Arial"/>
        </w:rPr>
        <w:t xml:space="preserve">bajo protesta de decir verdad, en mi carácter de__________(carácter que ostenta), según consta en el Testimonio Notarial de fecha ___________ </w:t>
      </w:r>
      <w:r w:rsidR="00757425" w:rsidRPr="00C3366D">
        <w:rPr>
          <w:rFonts w:ascii="Arial" w:hAnsi="Arial" w:cs="Arial"/>
        </w:rPr>
        <w:t xml:space="preserve">otorgado ante notario </w:t>
      </w:r>
      <w:r w:rsidR="0054365D" w:rsidRPr="00C3366D">
        <w:rPr>
          <w:rFonts w:ascii="Arial" w:hAnsi="Arial" w:cs="Arial"/>
        </w:rPr>
        <w:t>público</w:t>
      </w:r>
      <w:r w:rsidR="00757425" w:rsidRPr="00C3366D">
        <w:rPr>
          <w:rFonts w:ascii="Arial" w:hAnsi="Arial" w:cs="Arial"/>
        </w:rPr>
        <w:t xml:space="preserve"> Número___ de la ciudad________ (ciudad en que se inscribe) y que se encuentra registrado bajo numero _____ del Registro Publico de Comercio de ______(lugar en que se </w:t>
      </w:r>
      <w:r w:rsidR="0054365D" w:rsidRPr="00C3366D">
        <w:rPr>
          <w:rFonts w:ascii="Arial" w:hAnsi="Arial" w:cs="Arial"/>
        </w:rPr>
        <w:t>efectuó</w:t>
      </w:r>
      <w:r w:rsidR="00757425" w:rsidRPr="00C3366D">
        <w:rPr>
          <w:rFonts w:ascii="Arial" w:hAnsi="Arial" w:cs="Arial"/>
        </w:rPr>
        <w:t xml:space="preserve"> el registro), en representación de ______________</w:t>
      </w:r>
      <w:r w:rsidR="00757425" w:rsidRPr="00C3366D">
        <w:rPr>
          <w:rFonts w:ascii="Arial" w:hAnsi="Arial" w:cs="Arial"/>
          <w:b/>
          <w:bCs/>
        </w:rPr>
        <w:t xml:space="preserve">(Nombre o razón socia), </w:t>
      </w:r>
      <w:r w:rsidR="00757425" w:rsidRPr="00C3366D">
        <w:rPr>
          <w:rFonts w:ascii="Arial" w:hAnsi="Arial" w:cs="Arial"/>
        </w:rPr>
        <w:t xml:space="preserve">manifestó que cuento con las facultades necesarias para entregar la propuesta en la presente  </w:t>
      </w:r>
      <w:r w:rsidR="0054365D" w:rsidRPr="00C3366D">
        <w:rPr>
          <w:rFonts w:ascii="Arial" w:hAnsi="Arial" w:cs="Arial"/>
        </w:rPr>
        <w:t>Invitación</w:t>
      </w:r>
      <w:r w:rsidR="00757425" w:rsidRPr="00C3366D">
        <w:rPr>
          <w:rFonts w:ascii="Arial" w:hAnsi="Arial" w:cs="Arial"/>
        </w:rPr>
        <w:t xml:space="preserve"> a cuando menos tres contratistas No. ____________ para _________ </w:t>
      </w:r>
      <w:r w:rsidR="00757425" w:rsidRPr="00C3366D">
        <w:rPr>
          <w:rFonts w:ascii="Arial" w:hAnsi="Arial" w:cs="Arial"/>
          <w:b/>
          <w:bCs/>
        </w:rPr>
        <w:t xml:space="preserve">(objeto de los trabajos) </w:t>
      </w:r>
      <w:r w:rsidR="00757425" w:rsidRPr="00C3366D">
        <w:rPr>
          <w:rFonts w:ascii="Arial" w:hAnsi="Arial" w:cs="Arial"/>
        </w:rPr>
        <w:t>convocada por el H. Ayuntamiento de Topia Durango.</w:t>
      </w:r>
    </w:p>
    <w:p w14:paraId="19E8CE08" w14:textId="72E2A339" w:rsidR="00757425" w:rsidRPr="00C3366D" w:rsidRDefault="00757425" w:rsidP="00757425">
      <w:pPr>
        <w:spacing w:after="0"/>
        <w:jc w:val="both"/>
        <w:rPr>
          <w:rFonts w:ascii="Arial" w:hAnsi="Arial" w:cs="Arial"/>
          <w:b/>
          <w:bCs/>
        </w:rPr>
      </w:pPr>
      <w:r w:rsidRPr="00C3366D">
        <w:rPr>
          <w:rFonts w:ascii="Arial" w:hAnsi="Arial" w:cs="Arial"/>
          <w:b/>
          <w:bCs/>
        </w:rPr>
        <w:t>Datos de la empresa:</w:t>
      </w:r>
    </w:p>
    <w:p w14:paraId="46EA836D" w14:textId="3D6DF984" w:rsidR="00757425" w:rsidRPr="00C3366D" w:rsidRDefault="00757425" w:rsidP="00757425">
      <w:pPr>
        <w:spacing w:after="0"/>
        <w:jc w:val="both"/>
        <w:rPr>
          <w:rFonts w:ascii="Arial" w:hAnsi="Arial" w:cs="Arial"/>
          <w:b/>
          <w:bCs/>
        </w:rPr>
      </w:pPr>
      <w:r w:rsidRPr="00C3366D">
        <w:rPr>
          <w:rFonts w:ascii="Arial" w:hAnsi="Arial" w:cs="Arial"/>
          <w:b/>
          <w:bCs/>
        </w:rPr>
        <w:t>Personalidad:</w:t>
      </w:r>
    </w:p>
    <w:p w14:paraId="7D9E2381" w14:textId="120D0564" w:rsidR="00757425" w:rsidRPr="00C3366D" w:rsidRDefault="00757425" w:rsidP="00757425">
      <w:pPr>
        <w:spacing w:after="0"/>
        <w:jc w:val="both"/>
        <w:rPr>
          <w:rFonts w:ascii="Arial" w:hAnsi="Arial" w:cs="Arial"/>
          <w:b/>
          <w:bCs/>
        </w:rPr>
      </w:pPr>
      <w:r w:rsidRPr="00C3366D">
        <w:rPr>
          <w:rFonts w:ascii="Arial" w:hAnsi="Arial" w:cs="Arial"/>
          <w:b/>
          <w:bCs/>
        </w:rPr>
        <w:t>Nombre o razón social:</w:t>
      </w:r>
    </w:p>
    <w:p w14:paraId="171ACE1C" w14:textId="41B9C092" w:rsidR="00757425" w:rsidRPr="00C3366D" w:rsidRDefault="00757425" w:rsidP="00757425">
      <w:pPr>
        <w:spacing w:after="0"/>
        <w:jc w:val="both"/>
        <w:rPr>
          <w:rFonts w:ascii="Arial" w:hAnsi="Arial" w:cs="Arial"/>
          <w:b/>
          <w:bCs/>
        </w:rPr>
      </w:pPr>
      <w:r w:rsidRPr="00C3366D">
        <w:rPr>
          <w:rFonts w:ascii="Arial" w:hAnsi="Arial" w:cs="Arial"/>
          <w:b/>
          <w:bCs/>
        </w:rPr>
        <w:t>RFC:</w:t>
      </w:r>
    </w:p>
    <w:p w14:paraId="1BC09E42" w14:textId="729B3A80" w:rsidR="00757425" w:rsidRPr="00C3366D" w:rsidRDefault="00757425" w:rsidP="00757425">
      <w:pPr>
        <w:spacing w:after="0"/>
        <w:jc w:val="both"/>
        <w:rPr>
          <w:rFonts w:ascii="Arial" w:hAnsi="Arial" w:cs="Arial"/>
          <w:b/>
          <w:bCs/>
        </w:rPr>
      </w:pPr>
      <w:r w:rsidRPr="00C3366D">
        <w:rPr>
          <w:rFonts w:ascii="Arial" w:hAnsi="Arial" w:cs="Arial"/>
          <w:b/>
          <w:bCs/>
        </w:rPr>
        <w:t>Domicilio:</w:t>
      </w:r>
    </w:p>
    <w:p w14:paraId="1570CCF8" w14:textId="4949B7A4" w:rsidR="00757425" w:rsidRPr="00C3366D" w:rsidRDefault="0054365D" w:rsidP="00757425">
      <w:pPr>
        <w:spacing w:after="0"/>
        <w:jc w:val="both"/>
        <w:rPr>
          <w:rFonts w:ascii="Arial" w:hAnsi="Arial" w:cs="Arial"/>
          <w:b/>
          <w:bCs/>
        </w:rPr>
      </w:pPr>
      <w:r w:rsidRPr="00C3366D">
        <w:rPr>
          <w:rFonts w:ascii="Arial" w:hAnsi="Arial" w:cs="Arial"/>
          <w:b/>
          <w:bCs/>
        </w:rPr>
        <w:t>Teléfono</w:t>
      </w:r>
      <w:r w:rsidR="00757425" w:rsidRPr="00C3366D">
        <w:rPr>
          <w:rFonts w:ascii="Arial" w:hAnsi="Arial" w:cs="Arial"/>
          <w:b/>
          <w:bCs/>
        </w:rPr>
        <w:t xml:space="preserve"> y correo electrónico:</w:t>
      </w:r>
    </w:p>
    <w:p w14:paraId="75B24A98" w14:textId="5D492508" w:rsidR="00757425" w:rsidRPr="00C3366D" w:rsidRDefault="00757425" w:rsidP="00757425">
      <w:pPr>
        <w:spacing w:after="0"/>
        <w:jc w:val="both"/>
        <w:rPr>
          <w:rFonts w:ascii="Arial" w:hAnsi="Arial" w:cs="Arial"/>
          <w:b/>
          <w:bCs/>
        </w:rPr>
      </w:pPr>
      <w:r w:rsidRPr="00C3366D">
        <w:rPr>
          <w:rFonts w:ascii="Arial" w:hAnsi="Arial" w:cs="Arial"/>
          <w:b/>
          <w:bCs/>
        </w:rPr>
        <w:t>Descripción del objeto social:</w:t>
      </w:r>
    </w:p>
    <w:p w14:paraId="027BB1A5" w14:textId="4B70CF3D" w:rsidR="00757425" w:rsidRPr="00C3366D" w:rsidRDefault="00757425" w:rsidP="00757425">
      <w:pPr>
        <w:spacing w:after="0"/>
        <w:jc w:val="both"/>
        <w:rPr>
          <w:rFonts w:ascii="Arial" w:hAnsi="Arial" w:cs="Arial"/>
          <w:b/>
          <w:bCs/>
        </w:rPr>
      </w:pPr>
      <w:r w:rsidRPr="00C3366D">
        <w:rPr>
          <w:rFonts w:ascii="Arial" w:hAnsi="Arial" w:cs="Arial"/>
          <w:b/>
          <w:bCs/>
        </w:rPr>
        <w:t>Datos de representante:</w:t>
      </w:r>
    </w:p>
    <w:p w14:paraId="2CC18C0D" w14:textId="4E7D50D2" w:rsidR="00757425" w:rsidRPr="00C3366D" w:rsidRDefault="00757425" w:rsidP="00757425">
      <w:pPr>
        <w:spacing w:after="0"/>
        <w:jc w:val="both"/>
        <w:rPr>
          <w:rFonts w:ascii="Arial" w:hAnsi="Arial" w:cs="Arial"/>
          <w:b/>
          <w:bCs/>
        </w:rPr>
      </w:pPr>
      <w:r w:rsidRPr="00C3366D">
        <w:rPr>
          <w:rFonts w:ascii="Arial" w:hAnsi="Arial" w:cs="Arial"/>
          <w:b/>
          <w:bCs/>
        </w:rPr>
        <w:t>Carácter:</w:t>
      </w:r>
    </w:p>
    <w:p w14:paraId="632D1943" w14:textId="07C0DDD5" w:rsidR="00757425" w:rsidRPr="00C3366D" w:rsidRDefault="00757425" w:rsidP="00757425">
      <w:pPr>
        <w:spacing w:after="0"/>
        <w:jc w:val="both"/>
        <w:rPr>
          <w:rFonts w:ascii="Arial" w:hAnsi="Arial" w:cs="Arial"/>
          <w:b/>
          <w:bCs/>
        </w:rPr>
      </w:pPr>
      <w:r w:rsidRPr="00C3366D">
        <w:rPr>
          <w:rFonts w:ascii="Arial" w:hAnsi="Arial" w:cs="Arial"/>
          <w:b/>
          <w:bCs/>
        </w:rPr>
        <w:t>Nombre:</w:t>
      </w:r>
    </w:p>
    <w:p w14:paraId="78E03209" w14:textId="667CA73F" w:rsidR="00757425" w:rsidRPr="00C3366D" w:rsidRDefault="00757425" w:rsidP="00757425">
      <w:pPr>
        <w:spacing w:after="0"/>
        <w:jc w:val="both"/>
        <w:rPr>
          <w:rFonts w:ascii="Arial" w:hAnsi="Arial" w:cs="Arial"/>
          <w:b/>
          <w:bCs/>
        </w:rPr>
      </w:pPr>
      <w:r w:rsidRPr="00C3366D">
        <w:rPr>
          <w:rFonts w:ascii="Arial" w:hAnsi="Arial" w:cs="Arial"/>
          <w:b/>
          <w:bCs/>
        </w:rPr>
        <w:t>No. De Identificación oficial:</w:t>
      </w:r>
    </w:p>
    <w:p w14:paraId="5BCED691" w14:textId="42460AA5" w:rsidR="00757425" w:rsidRPr="00C3366D" w:rsidRDefault="00757425" w:rsidP="00757425">
      <w:pPr>
        <w:spacing w:after="0"/>
        <w:jc w:val="both"/>
        <w:rPr>
          <w:rFonts w:ascii="Arial" w:hAnsi="Arial" w:cs="Arial"/>
          <w:b/>
          <w:bCs/>
        </w:rPr>
      </w:pPr>
      <w:r w:rsidRPr="00C3366D">
        <w:rPr>
          <w:rFonts w:ascii="Arial" w:hAnsi="Arial" w:cs="Arial"/>
          <w:b/>
          <w:bCs/>
        </w:rPr>
        <w:t>Domicilio:</w:t>
      </w:r>
    </w:p>
    <w:p w14:paraId="3D3FEB25" w14:textId="2AFD1352" w:rsidR="00757425" w:rsidRPr="00C3366D" w:rsidRDefault="00757425" w:rsidP="00757425">
      <w:pPr>
        <w:spacing w:after="0"/>
        <w:jc w:val="both"/>
        <w:rPr>
          <w:rFonts w:ascii="Arial" w:hAnsi="Arial" w:cs="Arial"/>
          <w:b/>
          <w:bCs/>
        </w:rPr>
      </w:pPr>
      <w:r w:rsidRPr="00C3366D">
        <w:rPr>
          <w:rFonts w:ascii="Arial" w:hAnsi="Arial" w:cs="Arial"/>
          <w:b/>
          <w:bCs/>
        </w:rPr>
        <w:t>Teléfono y correo electrónico:</w:t>
      </w:r>
    </w:p>
    <w:p w14:paraId="1955CA4B" w14:textId="60482CE3" w:rsidR="00F85876" w:rsidRPr="00C3366D" w:rsidRDefault="00757425" w:rsidP="0054365D">
      <w:pPr>
        <w:spacing w:after="0"/>
        <w:jc w:val="both"/>
        <w:rPr>
          <w:rFonts w:ascii="Arial" w:hAnsi="Arial" w:cs="Arial"/>
        </w:rPr>
      </w:pPr>
      <w:r w:rsidRPr="00C3366D">
        <w:rPr>
          <w:rFonts w:ascii="Arial" w:hAnsi="Arial" w:cs="Arial"/>
        </w:rPr>
        <w:t xml:space="preserve">Asi mismo hago de su conocimiento </w:t>
      </w:r>
      <w:r w:rsidR="0054365D" w:rsidRPr="00C3366D">
        <w:rPr>
          <w:rFonts w:ascii="Arial" w:hAnsi="Arial" w:cs="Arial"/>
        </w:rPr>
        <w:t>la rubrica mediante la cual se dará validez a la propuesta entregada.</w:t>
      </w:r>
    </w:p>
    <w:p w14:paraId="7E6576B9" w14:textId="77777777" w:rsidR="009C6E61" w:rsidRPr="00C3366D" w:rsidRDefault="009C6E61" w:rsidP="003A742A">
      <w:pPr>
        <w:spacing w:after="0"/>
        <w:jc w:val="both"/>
        <w:rPr>
          <w:rFonts w:ascii="Arial" w:hAnsi="Arial" w:cs="Arial"/>
        </w:rPr>
      </w:pPr>
    </w:p>
    <w:p w14:paraId="7763D919" w14:textId="397F2206" w:rsidR="009C6E61" w:rsidRDefault="009C6E61" w:rsidP="00006724">
      <w:pPr>
        <w:spacing w:after="0"/>
        <w:jc w:val="center"/>
        <w:rPr>
          <w:rFonts w:ascii="Arial" w:hAnsi="Arial" w:cs="Arial"/>
          <w:b/>
          <w:bCs/>
        </w:rPr>
      </w:pPr>
      <w:r w:rsidRPr="00C3366D">
        <w:rPr>
          <w:rFonts w:ascii="Arial" w:hAnsi="Arial" w:cs="Arial"/>
          <w:b/>
          <w:bCs/>
        </w:rPr>
        <w:t>ATENTAMENTE</w:t>
      </w:r>
    </w:p>
    <w:p w14:paraId="3BF63B06" w14:textId="77777777" w:rsidR="00006724" w:rsidRPr="00C3366D" w:rsidRDefault="00006724" w:rsidP="00006724">
      <w:pPr>
        <w:spacing w:after="0"/>
        <w:jc w:val="center"/>
        <w:rPr>
          <w:rFonts w:ascii="Arial" w:hAnsi="Arial" w:cs="Arial"/>
          <w:b/>
          <w:bCs/>
        </w:rPr>
      </w:pPr>
    </w:p>
    <w:p w14:paraId="4940F955" w14:textId="34C9E33B" w:rsidR="009C6E61" w:rsidRPr="00C3366D" w:rsidRDefault="009C6E61" w:rsidP="009C6E61">
      <w:pPr>
        <w:spacing w:after="0"/>
        <w:jc w:val="center"/>
        <w:rPr>
          <w:rFonts w:ascii="Arial" w:hAnsi="Arial" w:cs="Arial"/>
          <w:b/>
          <w:bCs/>
        </w:rPr>
      </w:pPr>
      <w:r w:rsidRPr="00C3366D">
        <w:rPr>
          <w:rFonts w:ascii="Arial" w:hAnsi="Arial" w:cs="Arial"/>
          <w:b/>
          <w:bCs/>
        </w:rPr>
        <w:t>_________________________________________</w:t>
      </w:r>
    </w:p>
    <w:p w14:paraId="60E3EF3D" w14:textId="2141C571" w:rsidR="009C6E61" w:rsidRPr="00C3366D" w:rsidRDefault="0054365D" w:rsidP="009C6E61">
      <w:pPr>
        <w:spacing w:after="0"/>
        <w:jc w:val="center"/>
        <w:rPr>
          <w:rFonts w:ascii="Arial" w:hAnsi="Arial" w:cs="Arial"/>
          <w:b/>
          <w:bCs/>
        </w:rPr>
      </w:pPr>
      <w:r w:rsidRPr="00C3366D">
        <w:rPr>
          <w:rFonts w:ascii="Arial" w:hAnsi="Arial" w:cs="Arial"/>
          <w:b/>
          <w:bCs/>
        </w:rPr>
        <w:t>Firma del representante legal</w:t>
      </w:r>
    </w:p>
    <w:p w14:paraId="2D4AB908" w14:textId="77777777" w:rsidR="00C5536A" w:rsidRPr="00C3366D" w:rsidRDefault="00C5536A" w:rsidP="0054365D">
      <w:pPr>
        <w:spacing w:after="0"/>
        <w:jc w:val="center"/>
        <w:rPr>
          <w:rFonts w:ascii="Arial" w:hAnsi="Arial" w:cs="Arial"/>
          <w:u w:val="single"/>
        </w:rPr>
      </w:pPr>
    </w:p>
    <w:p w14:paraId="756F5DBD" w14:textId="56B89D7D" w:rsidR="00C5536A" w:rsidRPr="00C3366D" w:rsidRDefault="00C5536A" w:rsidP="0054365D">
      <w:pPr>
        <w:spacing w:after="0"/>
        <w:jc w:val="center"/>
        <w:rPr>
          <w:rFonts w:ascii="Arial" w:hAnsi="Arial" w:cs="Arial"/>
        </w:rPr>
      </w:pPr>
      <w:r w:rsidRPr="00C3366D">
        <w:rPr>
          <w:rFonts w:ascii="Arial" w:hAnsi="Arial" w:cs="Arial"/>
        </w:rPr>
        <w:t>________________________________________</w:t>
      </w:r>
    </w:p>
    <w:p w14:paraId="39877BF4" w14:textId="740EC383" w:rsidR="009C6E61" w:rsidRPr="00C3366D" w:rsidRDefault="0054365D" w:rsidP="0054365D">
      <w:pPr>
        <w:spacing w:after="0"/>
        <w:jc w:val="center"/>
        <w:rPr>
          <w:rFonts w:ascii="Arial" w:hAnsi="Arial" w:cs="Arial"/>
          <w:b/>
          <w:bCs/>
        </w:rPr>
      </w:pPr>
      <w:r w:rsidRPr="00C3366D">
        <w:rPr>
          <w:rFonts w:ascii="Arial" w:hAnsi="Arial" w:cs="Arial"/>
          <w:b/>
          <w:bCs/>
        </w:rPr>
        <w:t>Antefirma del representante legal</w:t>
      </w:r>
    </w:p>
    <w:p w14:paraId="56D5B8FB" w14:textId="1B44C4F7" w:rsidR="003A742A" w:rsidRDefault="003A742A" w:rsidP="009C6E61">
      <w:pPr>
        <w:rPr>
          <w:rFonts w:ascii="Arial" w:hAnsi="Arial" w:cs="Arial"/>
          <w:b/>
          <w:bCs/>
        </w:rPr>
      </w:pPr>
    </w:p>
    <w:p w14:paraId="10D28A43" w14:textId="77777777" w:rsidR="00C3366D" w:rsidRPr="00E75ABE" w:rsidRDefault="00C3366D" w:rsidP="009C6E61">
      <w:pPr>
        <w:rPr>
          <w:rFonts w:ascii="Arial" w:hAnsi="Arial" w:cs="Arial"/>
        </w:rPr>
      </w:pPr>
    </w:p>
    <w:p w14:paraId="556156DD" w14:textId="77777777" w:rsidR="00995C4C" w:rsidRPr="00E75ABE" w:rsidRDefault="00995C4C" w:rsidP="00131A1A">
      <w:pPr>
        <w:rPr>
          <w:rFonts w:ascii="Arial" w:hAnsi="Arial" w:cs="Arial"/>
        </w:rPr>
      </w:pPr>
    </w:p>
    <w:p w14:paraId="5DFDB59B" w14:textId="77777777" w:rsidR="00995C4C" w:rsidRPr="00E75ABE" w:rsidRDefault="00995C4C" w:rsidP="00131A1A">
      <w:pPr>
        <w:rPr>
          <w:rFonts w:ascii="Arial" w:hAnsi="Arial" w:cs="Arial"/>
        </w:rPr>
      </w:pPr>
    </w:p>
    <w:p w14:paraId="5F64B84B" w14:textId="5BC2247C" w:rsidR="008153CC" w:rsidRPr="00E75ABE" w:rsidRDefault="00F152AF" w:rsidP="00F152AF">
      <w:pPr>
        <w:jc w:val="right"/>
        <w:rPr>
          <w:rFonts w:ascii="Arial" w:hAnsi="Arial" w:cs="Arial"/>
          <w:b/>
          <w:bCs/>
        </w:rPr>
      </w:pPr>
      <w:r w:rsidRPr="00E75ABE">
        <w:rPr>
          <w:rFonts w:ascii="Arial" w:hAnsi="Arial" w:cs="Arial"/>
          <w:b/>
          <w:bCs/>
        </w:rPr>
        <w:t>Anexo No. 5</w:t>
      </w:r>
    </w:p>
    <w:p w14:paraId="5F5FA890" w14:textId="77777777" w:rsidR="00F152AF" w:rsidRPr="00E75ABE" w:rsidRDefault="00F152AF" w:rsidP="00F152AF">
      <w:pPr>
        <w:jc w:val="right"/>
        <w:rPr>
          <w:rFonts w:ascii="Arial" w:hAnsi="Arial" w:cs="Arial"/>
          <w:b/>
          <w:bCs/>
        </w:rPr>
      </w:pPr>
    </w:p>
    <w:p w14:paraId="6CB80014" w14:textId="4AB80B6D" w:rsidR="00F152AF" w:rsidRDefault="00F152AF" w:rsidP="00F152AF">
      <w:pPr>
        <w:jc w:val="center"/>
        <w:rPr>
          <w:rFonts w:ascii="Arial" w:hAnsi="Arial" w:cs="Arial"/>
          <w:b/>
          <w:bCs/>
        </w:rPr>
      </w:pPr>
      <w:r w:rsidRPr="00E75ABE">
        <w:rPr>
          <w:rFonts w:ascii="Arial" w:hAnsi="Arial" w:cs="Arial"/>
          <w:b/>
          <w:bCs/>
        </w:rPr>
        <w:t xml:space="preserve">MANIFESTACION ESCRITA DE CONOCER EL SITIO DE LOS TRABAJOS </w:t>
      </w:r>
    </w:p>
    <w:p w14:paraId="2DF15C15" w14:textId="77777777" w:rsidR="002A6FB6" w:rsidRPr="00E75ABE" w:rsidRDefault="002A6FB6" w:rsidP="00F152AF">
      <w:pPr>
        <w:jc w:val="center"/>
        <w:rPr>
          <w:rFonts w:ascii="Arial" w:hAnsi="Arial" w:cs="Arial"/>
          <w:b/>
          <w:bCs/>
        </w:rPr>
      </w:pPr>
    </w:p>
    <w:p w14:paraId="0C4DEDF6" w14:textId="6417FF8A" w:rsidR="00F152AF" w:rsidRPr="00E75ABE" w:rsidRDefault="00F152AF" w:rsidP="00F152AF">
      <w:pPr>
        <w:jc w:val="right"/>
        <w:rPr>
          <w:rFonts w:ascii="Arial" w:hAnsi="Arial" w:cs="Arial"/>
          <w:b/>
          <w:bCs/>
        </w:rPr>
      </w:pPr>
      <w:r w:rsidRPr="00E75ABE">
        <w:rPr>
          <w:rFonts w:ascii="Arial" w:hAnsi="Arial" w:cs="Arial"/>
          <w:b/>
          <w:bCs/>
        </w:rPr>
        <w:t>Durango, Dgo., a ___________________</w:t>
      </w:r>
    </w:p>
    <w:p w14:paraId="77D8B49D" w14:textId="77777777" w:rsidR="00E75ABE" w:rsidRPr="00E75ABE" w:rsidRDefault="00E75ABE" w:rsidP="00F152AF">
      <w:pPr>
        <w:rPr>
          <w:rFonts w:ascii="Arial" w:hAnsi="Arial" w:cs="Arial"/>
          <w:b/>
          <w:bCs/>
        </w:rPr>
      </w:pPr>
    </w:p>
    <w:p w14:paraId="6D4CD306" w14:textId="77777777" w:rsidR="00C3366D" w:rsidRPr="00C3366D" w:rsidRDefault="00C3366D" w:rsidP="00C3366D">
      <w:pPr>
        <w:spacing w:after="0"/>
        <w:jc w:val="both"/>
        <w:rPr>
          <w:rFonts w:ascii="Arial" w:hAnsi="Arial" w:cs="Arial"/>
          <w:b/>
          <w:bCs/>
        </w:rPr>
      </w:pPr>
      <w:r w:rsidRPr="00C3366D">
        <w:rPr>
          <w:rFonts w:ascii="Arial" w:hAnsi="Arial" w:cs="Arial"/>
          <w:b/>
          <w:bCs/>
        </w:rPr>
        <w:t>ING. MIRNA YUNELI ROBLES VIZCARRA</w:t>
      </w:r>
    </w:p>
    <w:p w14:paraId="374873C2" w14:textId="77777777" w:rsidR="00C3366D" w:rsidRPr="00C3366D" w:rsidRDefault="00C3366D" w:rsidP="00C3366D">
      <w:pPr>
        <w:spacing w:after="0"/>
        <w:jc w:val="both"/>
        <w:rPr>
          <w:rFonts w:ascii="Arial" w:hAnsi="Arial" w:cs="Arial"/>
          <w:b/>
          <w:bCs/>
        </w:rPr>
      </w:pPr>
      <w:r w:rsidRPr="00C3366D">
        <w:rPr>
          <w:rFonts w:ascii="Arial" w:hAnsi="Arial" w:cs="Arial"/>
          <w:b/>
          <w:bCs/>
        </w:rPr>
        <w:t>PRESIDENTE MUNICIPAL DE TOPIA</w:t>
      </w:r>
    </w:p>
    <w:p w14:paraId="718DA693" w14:textId="77777777" w:rsidR="00C3366D" w:rsidRPr="00C3366D" w:rsidRDefault="00C3366D" w:rsidP="00C3366D">
      <w:pPr>
        <w:spacing w:after="0"/>
        <w:jc w:val="both"/>
        <w:rPr>
          <w:rFonts w:ascii="Arial" w:hAnsi="Arial" w:cs="Arial"/>
          <w:b/>
          <w:bCs/>
        </w:rPr>
      </w:pPr>
      <w:r w:rsidRPr="00C3366D">
        <w:rPr>
          <w:rFonts w:ascii="Arial" w:hAnsi="Arial" w:cs="Arial"/>
          <w:b/>
          <w:bCs/>
        </w:rPr>
        <w:t>PRESENTE. -</w:t>
      </w:r>
    </w:p>
    <w:p w14:paraId="44ECFACD" w14:textId="77777777" w:rsidR="00E75ABE" w:rsidRPr="00E75ABE" w:rsidRDefault="00E75ABE" w:rsidP="00E75ABE">
      <w:pPr>
        <w:jc w:val="both"/>
        <w:rPr>
          <w:rFonts w:ascii="Arial" w:hAnsi="Arial" w:cs="Arial"/>
        </w:rPr>
      </w:pPr>
    </w:p>
    <w:p w14:paraId="11D35ACF" w14:textId="489689A5" w:rsidR="00F152AF" w:rsidRPr="00E75ABE" w:rsidRDefault="00F152AF" w:rsidP="00E75ABE">
      <w:pPr>
        <w:jc w:val="both"/>
        <w:rPr>
          <w:rFonts w:ascii="Arial" w:hAnsi="Arial" w:cs="Arial"/>
        </w:rPr>
      </w:pPr>
      <w:r w:rsidRPr="00E75ABE">
        <w:rPr>
          <w:rFonts w:ascii="Arial" w:hAnsi="Arial" w:cs="Arial"/>
        </w:rPr>
        <w:t xml:space="preserve">Me refiero a la licitación No._______________, relativo a _________________________________________, </w:t>
      </w:r>
      <w:r w:rsidR="00E75ABE" w:rsidRPr="00E75ABE">
        <w:rPr>
          <w:rFonts w:ascii="Arial" w:hAnsi="Arial" w:cs="Arial"/>
        </w:rPr>
        <w:t>para manifestar a usted que esta empresa conoce el sitio de los trabajos y para ello juzgado y tomado en cuenta debidamente las características climáticas, topográficas y geológicas de la región, asi como las condiciones generales y especiales del lugar donde se llevara a cabo la obra objeto de dicho concurso razón por la cual, esta empresa no aducirá posteriormente ajustes en los tiempos de entrega de los trabajos o bonificación adicional por concepto de los tiempos.</w:t>
      </w:r>
    </w:p>
    <w:p w14:paraId="0B4C3674" w14:textId="77777777" w:rsidR="00E75ABE" w:rsidRPr="00E75ABE" w:rsidRDefault="00E75ABE" w:rsidP="00F152AF">
      <w:pPr>
        <w:rPr>
          <w:rFonts w:ascii="Arial" w:hAnsi="Arial" w:cs="Arial"/>
        </w:rPr>
      </w:pPr>
    </w:p>
    <w:p w14:paraId="16FF6760" w14:textId="6636DA53" w:rsidR="00E75ABE" w:rsidRPr="00E75ABE" w:rsidRDefault="00E75ABE" w:rsidP="00F152AF">
      <w:pPr>
        <w:rPr>
          <w:rFonts w:ascii="Arial" w:hAnsi="Arial" w:cs="Arial"/>
        </w:rPr>
      </w:pPr>
      <w:r w:rsidRPr="00E75ABE">
        <w:rPr>
          <w:rFonts w:ascii="Arial" w:hAnsi="Arial" w:cs="Arial"/>
        </w:rPr>
        <w:t>Sin más por el momento, quedo de Usted.</w:t>
      </w:r>
    </w:p>
    <w:p w14:paraId="1EACB99C" w14:textId="77777777" w:rsidR="00E75ABE" w:rsidRPr="00E75ABE" w:rsidRDefault="00E75ABE" w:rsidP="00F152AF">
      <w:pPr>
        <w:rPr>
          <w:rFonts w:ascii="Arial" w:hAnsi="Arial" w:cs="Arial"/>
        </w:rPr>
      </w:pPr>
    </w:p>
    <w:p w14:paraId="1CE1F26D" w14:textId="77777777" w:rsidR="00E75ABE" w:rsidRPr="00E75ABE" w:rsidRDefault="00E75ABE" w:rsidP="00F152AF">
      <w:pPr>
        <w:rPr>
          <w:rFonts w:ascii="Arial" w:hAnsi="Arial" w:cs="Arial"/>
        </w:rPr>
      </w:pPr>
    </w:p>
    <w:p w14:paraId="52AC076A" w14:textId="6D1CC729" w:rsidR="00E75ABE" w:rsidRPr="00E75ABE" w:rsidRDefault="00E75ABE" w:rsidP="00E75ABE">
      <w:pPr>
        <w:jc w:val="center"/>
        <w:rPr>
          <w:rFonts w:ascii="Arial" w:hAnsi="Arial" w:cs="Arial"/>
          <w:b/>
          <w:bCs/>
        </w:rPr>
      </w:pPr>
      <w:r w:rsidRPr="00E75ABE">
        <w:rPr>
          <w:rFonts w:ascii="Arial" w:hAnsi="Arial" w:cs="Arial"/>
          <w:b/>
          <w:bCs/>
        </w:rPr>
        <w:t>ATENTAMENTE</w:t>
      </w:r>
    </w:p>
    <w:p w14:paraId="2C599D01" w14:textId="77777777" w:rsidR="00E75ABE" w:rsidRPr="00E75ABE" w:rsidRDefault="00E75ABE" w:rsidP="00E75ABE">
      <w:pPr>
        <w:jc w:val="center"/>
        <w:rPr>
          <w:rFonts w:ascii="Arial" w:hAnsi="Arial" w:cs="Arial"/>
          <w:b/>
          <w:bCs/>
        </w:rPr>
      </w:pPr>
    </w:p>
    <w:p w14:paraId="2D66AC70" w14:textId="08C0266E" w:rsidR="00E75ABE" w:rsidRPr="00E75ABE" w:rsidRDefault="00E75ABE" w:rsidP="00E75ABE">
      <w:pPr>
        <w:jc w:val="center"/>
        <w:rPr>
          <w:rFonts w:ascii="Arial" w:hAnsi="Arial" w:cs="Arial"/>
          <w:b/>
          <w:bCs/>
        </w:rPr>
      </w:pPr>
      <w:r w:rsidRPr="00E75ABE">
        <w:rPr>
          <w:rFonts w:ascii="Arial" w:hAnsi="Arial" w:cs="Arial"/>
          <w:b/>
          <w:bCs/>
        </w:rPr>
        <w:t>_________________________________________</w:t>
      </w:r>
    </w:p>
    <w:p w14:paraId="5C5D2D4A" w14:textId="2E54D81E" w:rsidR="00E75ABE" w:rsidRPr="00E75ABE" w:rsidRDefault="00E75ABE" w:rsidP="00E75ABE">
      <w:pPr>
        <w:jc w:val="center"/>
        <w:rPr>
          <w:rFonts w:ascii="Arial" w:hAnsi="Arial" w:cs="Arial"/>
          <w:b/>
          <w:bCs/>
        </w:rPr>
      </w:pPr>
      <w:r w:rsidRPr="00E75ABE">
        <w:rPr>
          <w:rFonts w:ascii="Arial" w:hAnsi="Arial" w:cs="Arial"/>
          <w:b/>
          <w:bCs/>
        </w:rPr>
        <w:t>NOMBRE Y FIRMA DEL REPRESENTANTE LEGAL</w:t>
      </w:r>
    </w:p>
    <w:p w14:paraId="2AC7ABF2" w14:textId="77777777" w:rsidR="00E75ABE" w:rsidRDefault="00E75ABE" w:rsidP="00E75ABE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569C401A" w14:textId="77777777" w:rsidR="00E75ABE" w:rsidRDefault="00E75ABE" w:rsidP="00E75ABE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1DF81E20" w14:textId="77777777" w:rsidR="00E75ABE" w:rsidRDefault="00E75ABE" w:rsidP="00E75ABE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2149C779" w14:textId="77777777" w:rsidR="00E75ABE" w:rsidRDefault="00E75ABE" w:rsidP="00E75ABE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649F79EC" w14:textId="77777777" w:rsidR="002A6FB6" w:rsidRDefault="002A6FB6" w:rsidP="00E75ABE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2AA35AD3" w14:textId="77777777" w:rsidR="002A6FB6" w:rsidRDefault="002A6FB6" w:rsidP="00E75ABE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33C90489" w14:textId="77777777" w:rsidR="00E75ABE" w:rsidRPr="00C3366D" w:rsidRDefault="00E75ABE" w:rsidP="00E75ABE">
      <w:pPr>
        <w:jc w:val="center"/>
        <w:rPr>
          <w:rFonts w:ascii="Arial" w:hAnsi="Arial" w:cs="Arial"/>
          <w:b/>
          <w:bCs/>
        </w:rPr>
      </w:pPr>
    </w:p>
    <w:p w14:paraId="766A1F3D" w14:textId="36B05EF8" w:rsidR="00E75ABE" w:rsidRPr="00C3366D" w:rsidRDefault="00E75ABE" w:rsidP="00E75ABE">
      <w:pPr>
        <w:jc w:val="center"/>
        <w:rPr>
          <w:rFonts w:ascii="Arial" w:hAnsi="Arial" w:cs="Arial"/>
          <w:b/>
          <w:bCs/>
        </w:rPr>
      </w:pPr>
      <w:r w:rsidRPr="00C3366D">
        <w:rPr>
          <w:rFonts w:ascii="Arial" w:hAnsi="Arial" w:cs="Arial"/>
          <w:b/>
          <w:bCs/>
        </w:rPr>
        <w:t>MANIFESTACION DE TENER, CONOCER Y CONSIDERAR LAS ESPECIFICACIONES GENERALES Y PARTICULARES.</w:t>
      </w:r>
    </w:p>
    <w:p w14:paraId="7A6761C6" w14:textId="77777777" w:rsidR="0029012F" w:rsidRPr="00C3366D" w:rsidRDefault="0029012F" w:rsidP="00E75ABE">
      <w:pPr>
        <w:jc w:val="center"/>
        <w:rPr>
          <w:rFonts w:ascii="Arial" w:hAnsi="Arial" w:cs="Arial"/>
          <w:b/>
          <w:bCs/>
        </w:rPr>
      </w:pPr>
    </w:p>
    <w:p w14:paraId="623C5215" w14:textId="77777777" w:rsidR="00C3366D" w:rsidRPr="00C3366D" w:rsidRDefault="00C3366D" w:rsidP="00C3366D">
      <w:pPr>
        <w:spacing w:after="0"/>
        <w:jc w:val="both"/>
        <w:rPr>
          <w:rFonts w:ascii="Arial" w:hAnsi="Arial" w:cs="Arial"/>
          <w:b/>
          <w:bCs/>
        </w:rPr>
      </w:pPr>
      <w:r w:rsidRPr="00C3366D">
        <w:rPr>
          <w:rFonts w:ascii="Arial" w:hAnsi="Arial" w:cs="Arial"/>
          <w:b/>
          <w:bCs/>
        </w:rPr>
        <w:t>ING. MIRNA YUNELI ROBLES VIZCARRA</w:t>
      </w:r>
    </w:p>
    <w:p w14:paraId="3F25D30F" w14:textId="77777777" w:rsidR="00C3366D" w:rsidRPr="00C3366D" w:rsidRDefault="00C3366D" w:rsidP="00C3366D">
      <w:pPr>
        <w:spacing w:after="0"/>
        <w:jc w:val="both"/>
        <w:rPr>
          <w:rFonts w:ascii="Arial" w:hAnsi="Arial" w:cs="Arial"/>
          <w:b/>
          <w:bCs/>
        </w:rPr>
      </w:pPr>
      <w:r w:rsidRPr="00C3366D">
        <w:rPr>
          <w:rFonts w:ascii="Arial" w:hAnsi="Arial" w:cs="Arial"/>
          <w:b/>
          <w:bCs/>
        </w:rPr>
        <w:t>PRESIDENTE MUNICIPAL DE TOPIA</w:t>
      </w:r>
    </w:p>
    <w:p w14:paraId="291EC1B7" w14:textId="77777777" w:rsidR="00C3366D" w:rsidRPr="00C3366D" w:rsidRDefault="00C3366D" w:rsidP="00C3366D">
      <w:pPr>
        <w:spacing w:after="0"/>
        <w:jc w:val="both"/>
        <w:rPr>
          <w:rFonts w:ascii="Arial" w:hAnsi="Arial" w:cs="Arial"/>
          <w:b/>
          <w:bCs/>
        </w:rPr>
      </w:pPr>
      <w:r w:rsidRPr="00C3366D">
        <w:rPr>
          <w:rFonts w:ascii="Arial" w:hAnsi="Arial" w:cs="Arial"/>
          <w:b/>
          <w:bCs/>
        </w:rPr>
        <w:t>PRESENTE. -</w:t>
      </w:r>
    </w:p>
    <w:p w14:paraId="5F2023EB" w14:textId="77777777" w:rsidR="0013289A" w:rsidRPr="00C3366D" w:rsidRDefault="0013289A" w:rsidP="0013289A">
      <w:pPr>
        <w:spacing w:after="0"/>
        <w:rPr>
          <w:rFonts w:ascii="Arial" w:hAnsi="Arial" w:cs="Arial"/>
          <w:b/>
          <w:bCs/>
        </w:rPr>
      </w:pPr>
    </w:p>
    <w:p w14:paraId="5F35FE42" w14:textId="4236D05D" w:rsidR="0029012F" w:rsidRPr="00C3366D" w:rsidRDefault="0029012F" w:rsidP="0013289A">
      <w:pPr>
        <w:jc w:val="both"/>
        <w:rPr>
          <w:rFonts w:ascii="Arial" w:hAnsi="Arial" w:cs="Arial"/>
        </w:rPr>
      </w:pPr>
      <w:r w:rsidRPr="00C3366D">
        <w:rPr>
          <w:rFonts w:ascii="Arial" w:hAnsi="Arial" w:cs="Arial"/>
        </w:rPr>
        <w:t>SIRVA LA PRESENTE COMO CONSTANCIA DE QUE TENGO EN MI PODER LAS ESPECIFICACIONES</w:t>
      </w:r>
      <w:r w:rsidR="0013289A" w:rsidRPr="00C3366D">
        <w:rPr>
          <w:rFonts w:ascii="Arial" w:hAnsi="Arial" w:cs="Arial"/>
        </w:rPr>
        <w:t xml:space="preserve"> </w:t>
      </w:r>
      <w:r w:rsidRPr="00C3366D">
        <w:rPr>
          <w:rFonts w:ascii="Arial" w:hAnsi="Arial" w:cs="Arial"/>
        </w:rPr>
        <w:t>GENERALES Y</w:t>
      </w:r>
      <w:r w:rsidR="0013289A" w:rsidRPr="00C3366D">
        <w:rPr>
          <w:rFonts w:ascii="Arial" w:hAnsi="Arial" w:cs="Arial"/>
        </w:rPr>
        <w:t xml:space="preserve"> </w:t>
      </w:r>
      <w:r w:rsidRPr="00C3366D">
        <w:rPr>
          <w:rFonts w:ascii="Arial" w:hAnsi="Arial" w:cs="Arial"/>
        </w:rPr>
        <w:t>PARTICULARES</w:t>
      </w:r>
      <w:r w:rsidR="0013289A" w:rsidRPr="00C3366D">
        <w:rPr>
          <w:rFonts w:ascii="Arial" w:hAnsi="Arial" w:cs="Arial"/>
        </w:rPr>
        <w:t xml:space="preserve"> </w:t>
      </w:r>
      <w:r w:rsidRPr="00C3366D">
        <w:rPr>
          <w:rFonts w:ascii="Arial" w:hAnsi="Arial" w:cs="Arial"/>
        </w:rPr>
        <w:t>DE LA OBRA Y MANIFIESTO HABERLAS LEIDO, ANALIZADO Y CONSIDERADO AL ELABORAR MI PROPUESTA CORRESPONDIENTE A LA OBRA EN</w:t>
      </w:r>
      <w:r w:rsidR="0013289A" w:rsidRPr="00C3366D">
        <w:rPr>
          <w:rFonts w:ascii="Arial" w:hAnsi="Arial" w:cs="Arial"/>
        </w:rPr>
        <w:t xml:space="preserve"> </w:t>
      </w:r>
      <w:r w:rsidRPr="00C3366D">
        <w:rPr>
          <w:rFonts w:ascii="Arial" w:hAnsi="Arial" w:cs="Arial"/>
        </w:rPr>
        <w:t>CUESTION.</w:t>
      </w:r>
    </w:p>
    <w:p w14:paraId="1C6B18FF" w14:textId="35681E31" w:rsidR="0029012F" w:rsidRPr="00C3366D" w:rsidRDefault="0029012F" w:rsidP="0013289A">
      <w:pPr>
        <w:jc w:val="both"/>
        <w:rPr>
          <w:rFonts w:ascii="Arial" w:hAnsi="Arial" w:cs="Arial"/>
          <w:b/>
          <w:bCs/>
        </w:rPr>
      </w:pPr>
      <w:r w:rsidRPr="00C3366D">
        <w:rPr>
          <w:rFonts w:ascii="Arial" w:hAnsi="Arial" w:cs="Arial"/>
        </w:rPr>
        <w:t>ASI MISMO, HAGO CONSTAR QUE OBRAN EN MI PODER LOS PLANOS QUE INTEGRAN LA TOTALIDAD DEL PROYECTO Y DECLARO QUE LOS CONOZCO, HE LEIDO Y CONSIDERADO LAS ESPECIFICACIONES QUE EN ELLOS SE ENCUENTRAN.</w:t>
      </w:r>
    </w:p>
    <w:p w14:paraId="2DF57512" w14:textId="77777777" w:rsidR="00E75ABE" w:rsidRPr="00C3366D" w:rsidRDefault="00E75ABE" w:rsidP="00E75ABE">
      <w:pPr>
        <w:jc w:val="center"/>
        <w:rPr>
          <w:rFonts w:ascii="Arial" w:hAnsi="Arial" w:cs="Arial"/>
          <w:b/>
          <w:bCs/>
        </w:rPr>
      </w:pPr>
    </w:p>
    <w:p w14:paraId="036FEB07" w14:textId="77777777" w:rsidR="00C5536A" w:rsidRPr="00C3366D" w:rsidRDefault="00C5536A" w:rsidP="00E75ABE">
      <w:pPr>
        <w:jc w:val="center"/>
        <w:rPr>
          <w:rFonts w:ascii="Arial" w:hAnsi="Arial" w:cs="Arial"/>
          <w:b/>
          <w:bCs/>
        </w:rPr>
      </w:pPr>
    </w:p>
    <w:p w14:paraId="1F419324" w14:textId="77777777" w:rsidR="00C5536A" w:rsidRPr="00C3366D" w:rsidRDefault="00C5536A" w:rsidP="00E75ABE">
      <w:pPr>
        <w:jc w:val="center"/>
        <w:rPr>
          <w:rFonts w:ascii="Arial" w:hAnsi="Arial" w:cs="Arial"/>
          <w:b/>
          <w:bCs/>
        </w:rPr>
      </w:pPr>
    </w:p>
    <w:p w14:paraId="43DD5E83" w14:textId="77777777" w:rsidR="00C5536A" w:rsidRPr="00C3366D" w:rsidRDefault="00C5536A" w:rsidP="00E75ABE">
      <w:pPr>
        <w:jc w:val="center"/>
        <w:rPr>
          <w:rFonts w:ascii="Arial" w:hAnsi="Arial" w:cs="Arial"/>
          <w:b/>
          <w:bCs/>
        </w:rPr>
      </w:pPr>
    </w:p>
    <w:p w14:paraId="56ADCC73" w14:textId="77777777" w:rsidR="0013289A" w:rsidRPr="00C3366D" w:rsidRDefault="0013289A" w:rsidP="00E75ABE">
      <w:pPr>
        <w:jc w:val="center"/>
        <w:rPr>
          <w:rFonts w:ascii="Arial" w:hAnsi="Arial" w:cs="Arial"/>
          <w:b/>
          <w:bCs/>
        </w:rPr>
      </w:pPr>
    </w:p>
    <w:p w14:paraId="00D94E33" w14:textId="270011F3" w:rsidR="0013289A" w:rsidRPr="00C3366D" w:rsidRDefault="0013289A" w:rsidP="00E75ABE">
      <w:pPr>
        <w:jc w:val="center"/>
        <w:rPr>
          <w:rFonts w:ascii="Arial" w:hAnsi="Arial" w:cs="Arial"/>
          <w:b/>
          <w:bCs/>
        </w:rPr>
      </w:pPr>
      <w:r w:rsidRPr="00C3366D">
        <w:rPr>
          <w:rFonts w:ascii="Arial" w:hAnsi="Arial" w:cs="Arial"/>
          <w:b/>
          <w:bCs/>
        </w:rPr>
        <w:t xml:space="preserve">ATENTAMENTE </w:t>
      </w:r>
    </w:p>
    <w:p w14:paraId="2450989A" w14:textId="77777777" w:rsidR="0013289A" w:rsidRPr="00C3366D" w:rsidRDefault="0013289A" w:rsidP="00E75ABE">
      <w:pPr>
        <w:jc w:val="center"/>
        <w:rPr>
          <w:rFonts w:ascii="Arial" w:hAnsi="Arial" w:cs="Arial"/>
          <w:b/>
          <w:bCs/>
        </w:rPr>
      </w:pPr>
    </w:p>
    <w:p w14:paraId="0D69FBFE" w14:textId="77777777" w:rsidR="00C5536A" w:rsidRPr="00C3366D" w:rsidRDefault="00C5536A" w:rsidP="00E75ABE">
      <w:pPr>
        <w:jc w:val="center"/>
        <w:rPr>
          <w:rFonts w:ascii="Arial" w:hAnsi="Arial" w:cs="Arial"/>
          <w:b/>
          <w:bCs/>
        </w:rPr>
      </w:pPr>
    </w:p>
    <w:p w14:paraId="38B71655" w14:textId="72035D7D" w:rsidR="0013289A" w:rsidRPr="00C3366D" w:rsidRDefault="0013289A" w:rsidP="00C5536A">
      <w:pPr>
        <w:jc w:val="center"/>
        <w:rPr>
          <w:rFonts w:ascii="Arial" w:hAnsi="Arial" w:cs="Arial"/>
          <w:b/>
          <w:bCs/>
        </w:rPr>
      </w:pPr>
      <w:r w:rsidRPr="00C3366D">
        <w:rPr>
          <w:rFonts w:ascii="Arial" w:hAnsi="Arial" w:cs="Arial"/>
          <w:b/>
          <w:bCs/>
        </w:rPr>
        <w:t>__________________________________________</w:t>
      </w:r>
    </w:p>
    <w:p w14:paraId="7AC426DD" w14:textId="039D6D2B" w:rsidR="0013289A" w:rsidRPr="00C3366D" w:rsidRDefault="0013289A" w:rsidP="0013289A">
      <w:pPr>
        <w:spacing w:after="0"/>
        <w:jc w:val="center"/>
        <w:rPr>
          <w:rFonts w:ascii="Arial" w:hAnsi="Arial" w:cs="Arial"/>
          <w:b/>
          <w:bCs/>
        </w:rPr>
      </w:pPr>
      <w:r w:rsidRPr="00C3366D">
        <w:rPr>
          <w:rFonts w:ascii="Arial" w:hAnsi="Arial" w:cs="Arial"/>
          <w:b/>
          <w:bCs/>
        </w:rPr>
        <w:t>NOMBRE Y FIRMA DEL REPRESENTANTE LEGAL</w:t>
      </w:r>
    </w:p>
    <w:p w14:paraId="2B9696C1" w14:textId="551D0B8F" w:rsidR="0013289A" w:rsidRPr="00C3366D" w:rsidRDefault="0013289A" w:rsidP="0013289A">
      <w:pPr>
        <w:spacing w:after="0"/>
        <w:jc w:val="center"/>
        <w:rPr>
          <w:rFonts w:ascii="Arial" w:hAnsi="Arial" w:cs="Arial"/>
          <w:b/>
          <w:bCs/>
        </w:rPr>
      </w:pPr>
      <w:r w:rsidRPr="00C3366D">
        <w:rPr>
          <w:rFonts w:ascii="Arial" w:hAnsi="Arial" w:cs="Arial"/>
          <w:b/>
          <w:bCs/>
        </w:rPr>
        <w:t>DE LA EMPRESA</w:t>
      </w:r>
    </w:p>
    <w:p w14:paraId="5261A4EC" w14:textId="77777777" w:rsidR="00E75ABE" w:rsidRPr="00C3366D" w:rsidRDefault="00E75ABE" w:rsidP="00E75ABE">
      <w:pPr>
        <w:jc w:val="center"/>
        <w:rPr>
          <w:rFonts w:ascii="Arial" w:hAnsi="Arial" w:cs="Arial"/>
          <w:b/>
          <w:bCs/>
        </w:rPr>
      </w:pPr>
    </w:p>
    <w:p w14:paraId="5B39CB88" w14:textId="77777777" w:rsidR="0013289A" w:rsidRPr="0013289A" w:rsidRDefault="0013289A" w:rsidP="0013289A">
      <w:pPr>
        <w:rPr>
          <w:rFonts w:ascii="Arial" w:hAnsi="Arial" w:cs="Arial"/>
          <w:sz w:val="18"/>
          <w:szCs w:val="18"/>
        </w:rPr>
      </w:pPr>
    </w:p>
    <w:p w14:paraId="276BDA91" w14:textId="77777777" w:rsidR="0013289A" w:rsidRPr="0013289A" w:rsidRDefault="0013289A" w:rsidP="0013289A">
      <w:pPr>
        <w:rPr>
          <w:rFonts w:ascii="Arial" w:hAnsi="Arial" w:cs="Arial"/>
          <w:sz w:val="18"/>
          <w:szCs w:val="18"/>
        </w:rPr>
      </w:pPr>
    </w:p>
    <w:p w14:paraId="4ED04F96" w14:textId="77777777" w:rsidR="0013289A" w:rsidRPr="0013289A" w:rsidRDefault="0013289A" w:rsidP="0013289A">
      <w:pPr>
        <w:rPr>
          <w:rFonts w:ascii="Arial" w:hAnsi="Arial" w:cs="Arial"/>
          <w:sz w:val="18"/>
          <w:szCs w:val="18"/>
        </w:rPr>
      </w:pPr>
    </w:p>
    <w:p w14:paraId="53564D65" w14:textId="77777777" w:rsidR="0013289A" w:rsidRPr="0013289A" w:rsidRDefault="0013289A" w:rsidP="0013289A">
      <w:pPr>
        <w:rPr>
          <w:rFonts w:ascii="Arial" w:hAnsi="Arial" w:cs="Arial"/>
          <w:sz w:val="18"/>
          <w:szCs w:val="18"/>
        </w:rPr>
      </w:pPr>
    </w:p>
    <w:p w14:paraId="33AE3B52" w14:textId="77777777" w:rsidR="0013289A" w:rsidRDefault="0013289A" w:rsidP="0013289A">
      <w:pPr>
        <w:rPr>
          <w:rFonts w:ascii="Arial" w:hAnsi="Arial" w:cs="Arial"/>
          <w:b/>
          <w:bCs/>
          <w:sz w:val="18"/>
          <w:szCs w:val="18"/>
        </w:rPr>
      </w:pPr>
    </w:p>
    <w:p w14:paraId="34A929A0" w14:textId="77777777" w:rsidR="002A6FB6" w:rsidRPr="00C3366D" w:rsidRDefault="002A6FB6" w:rsidP="00C3366D">
      <w:pPr>
        <w:tabs>
          <w:tab w:val="left" w:pos="1935"/>
        </w:tabs>
        <w:rPr>
          <w:rFonts w:ascii="Arial" w:hAnsi="Arial" w:cs="Arial"/>
        </w:rPr>
      </w:pPr>
    </w:p>
    <w:p w14:paraId="61E0087D" w14:textId="77777777" w:rsidR="00C3366D" w:rsidRPr="00C3366D" w:rsidRDefault="00C3366D" w:rsidP="00C3366D">
      <w:pPr>
        <w:tabs>
          <w:tab w:val="left" w:pos="1935"/>
        </w:tabs>
        <w:rPr>
          <w:rFonts w:ascii="Arial" w:hAnsi="Arial" w:cs="Arial"/>
        </w:rPr>
      </w:pPr>
    </w:p>
    <w:p w14:paraId="3E5FF6EB" w14:textId="77777777" w:rsidR="002A6FB6" w:rsidRPr="00C3366D" w:rsidRDefault="002A6FB6" w:rsidP="0013289A">
      <w:pPr>
        <w:tabs>
          <w:tab w:val="left" w:pos="1935"/>
        </w:tabs>
        <w:jc w:val="right"/>
        <w:rPr>
          <w:rFonts w:ascii="Arial" w:hAnsi="Arial" w:cs="Arial"/>
        </w:rPr>
      </w:pPr>
    </w:p>
    <w:p w14:paraId="632BEBF6" w14:textId="4E8FA58E" w:rsidR="0013289A" w:rsidRPr="00C3366D" w:rsidRDefault="0013289A" w:rsidP="0013289A">
      <w:pPr>
        <w:tabs>
          <w:tab w:val="left" w:pos="1935"/>
        </w:tabs>
        <w:jc w:val="right"/>
        <w:rPr>
          <w:rFonts w:ascii="Arial" w:hAnsi="Arial" w:cs="Arial"/>
          <w:b/>
          <w:bCs/>
        </w:rPr>
      </w:pPr>
      <w:r w:rsidRPr="00C3366D">
        <w:rPr>
          <w:rFonts w:ascii="Arial" w:hAnsi="Arial" w:cs="Arial"/>
          <w:b/>
          <w:bCs/>
        </w:rPr>
        <w:t>Anexo No. 8</w:t>
      </w:r>
    </w:p>
    <w:p w14:paraId="5C4AE50E" w14:textId="77777777" w:rsidR="0013289A" w:rsidRPr="00C3366D" w:rsidRDefault="0013289A" w:rsidP="0013289A">
      <w:pPr>
        <w:tabs>
          <w:tab w:val="left" w:pos="1935"/>
        </w:tabs>
        <w:jc w:val="right"/>
        <w:rPr>
          <w:rFonts w:ascii="Arial" w:hAnsi="Arial" w:cs="Arial"/>
          <w:b/>
          <w:bCs/>
        </w:rPr>
      </w:pPr>
    </w:p>
    <w:p w14:paraId="76FC3F55" w14:textId="4616A3E8" w:rsidR="002A6FB6" w:rsidRPr="00C3366D" w:rsidRDefault="0013289A" w:rsidP="002A6FB6">
      <w:pPr>
        <w:tabs>
          <w:tab w:val="left" w:pos="1935"/>
        </w:tabs>
        <w:jc w:val="center"/>
        <w:rPr>
          <w:rFonts w:ascii="Arial" w:hAnsi="Arial" w:cs="Arial"/>
          <w:b/>
          <w:bCs/>
        </w:rPr>
      </w:pPr>
      <w:r w:rsidRPr="00C3366D">
        <w:rPr>
          <w:rFonts w:ascii="Arial" w:hAnsi="Arial" w:cs="Arial"/>
          <w:b/>
          <w:bCs/>
        </w:rPr>
        <w:t xml:space="preserve">CARTA DE ACEPTACION PARA PARTICIPAR EN LA LICITACION </w:t>
      </w:r>
    </w:p>
    <w:p w14:paraId="64B6C6A7" w14:textId="0E7DB239" w:rsidR="0013289A" w:rsidRPr="00C3366D" w:rsidRDefault="0013289A" w:rsidP="0013289A">
      <w:pPr>
        <w:tabs>
          <w:tab w:val="left" w:pos="1935"/>
        </w:tabs>
        <w:jc w:val="right"/>
        <w:rPr>
          <w:rFonts w:ascii="Arial" w:hAnsi="Arial" w:cs="Arial"/>
        </w:rPr>
      </w:pPr>
      <w:r w:rsidRPr="00C3366D">
        <w:rPr>
          <w:rFonts w:ascii="Arial" w:hAnsi="Arial" w:cs="Arial"/>
        </w:rPr>
        <w:t>Durango, Dgo., a _______________</w:t>
      </w:r>
    </w:p>
    <w:p w14:paraId="16D1C574" w14:textId="77777777" w:rsidR="0013289A" w:rsidRPr="00C3366D" w:rsidRDefault="0013289A" w:rsidP="0013289A">
      <w:pPr>
        <w:tabs>
          <w:tab w:val="left" w:pos="1935"/>
        </w:tabs>
        <w:rPr>
          <w:rFonts w:ascii="Arial" w:hAnsi="Arial" w:cs="Arial"/>
        </w:rPr>
      </w:pPr>
    </w:p>
    <w:p w14:paraId="2204BC2F" w14:textId="77777777" w:rsidR="00C3366D" w:rsidRPr="00C3366D" w:rsidRDefault="00C3366D" w:rsidP="00C3366D">
      <w:pPr>
        <w:spacing w:after="0"/>
        <w:jc w:val="both"/>
        <w:rPr>
          <w:rFonts w:ascii="Arial" w:hAnsi="Arial" w:cs="Arial"/>
          <w:b/>
          <w:bCs/>
        </w:rPr>
      </w:pPr>
      <w:r w:rsidRPr="00C3366D">
        <w:rPr>
          <w:rFonts w:ascii="Arial" w:hAnsi="Arial" w:cs="Arial"/>
          <w:b/>
          <w:bCs/>
        </w:rPr>
        <w:t>ING. MIRNA YUNELI ROBLES VIZCARRA</w:t>
      </w:r>
    </w:p>
    <w:p w14:paraId="2AB41A70" w14:textId="77777777" w:rsidR="00C3366D" w:rsidRPr="00C3366D" w:rsidRDefault="00C3366D" w:rsidP="00C3366D">
      <w:pPr>
        <w:spacing w:after="0"/>
        <w:jc w:val="both"/>
        <w:rPr>
          <w:rFonts w:ascii="Arial" w:hAnsi="Arial" w:cs="Arial"/>
          <w:b/>
          <w:bCs/>
        </w:rPr>
      </w:pPr>
      <w:r w:rsidRPr="00C3366D">
        <w:rPr>
          <w:rFonts w:ascii="Arial" w:hAnsi="Arial" w:cs="Arial"/>
          <w:b/>
          <w:bCs/>
        </w:rPr>
        <w:t>PRESIDENTE MUNICIPAL DE TOPIA</w:t>
      </w:r>
    </w:p>
    <w:p w14:paraId="5A66F97A" w14:textId="77777777" w:rsidR="00C3366D" w:rsidRPr="00C3366D" w:rsidRDefault="00C3366D" w:rsidP="00C3366D">
      <w:pPr>
        <w:spacing w:after="0"/>
        <w:jc w:val="both"/>
        <w:rPr>
          <w:rFonts w:ascii="Arial" w:hAnsi="Arial" w:cs="Arial"/>
          <w:b/>
          <w:bCs/>
        </w:rPr>
      </w:pPr>
      <w:r w:rsidRPr="00C3366D">
        <w:rPr>
          <w:rFonts w:ascii="Arial" w:hAnsi="Arial" w:cs="Arial"/>
          <w:b/>
          <w:bCs/>
        </w:rPr>
        <w:t>PRESENTE. -</w:t>
      </w:r>
    </w:p>
    <w:p w14:paraId="1AC8ACEA" w14:textId="77777777" w:rsidR="0013289A" w:rsidRPr="00C3366D" w:rsidRDefault="0013289A" w:rsidP="0013289A">
      <w:pPr>
        <w:tabs>
          <w:tab w:val="left" w:pos="1935"/>
        </w:tabs>
        <w:rPr>
          <w:rFonts w:ascii="Arial" w:hAnsi="Arial" w:cs="Arial"/>
        </w:rPr>
      </w:pPr>
    </w:p>
    <w:p w14:paraId="10A02617" w14:textId="77777777" w:rsidR="0013289A" w:rsidRPr="00C3366D" w:rsidRDefault="0013289A" w:rsidP="0013289A">
      <w:pPr>
        <w:tabs>
          <w:tab w:val="left" w:pos="1935"/>
        </w:tabs>
        <w:jc w:val="both"/>
        <w:rPr>
          <w:rFonts w:ascii="Arial" w:hAnsi="Arial" w:cs="Arial"/>
        </w:rPr>
      </w:pPr>
      <w:r w:rsidRPr="00C3366D">
        <w:rPr>
          <w:rFonts w:ascii="Arial" w:hAnsi="Arial" w:cs="Arial"/>
        </w:rPr>
        <w:t xml:space="preserve">Con la referencia al oficio No. __________________ a través del cual nos hacen la invitación para participar en la licitación por Invitación a Cuando Menos Tres Personas No. ___________________, consistente en la ______________________________________________________________ en el municipio de ________________, Dgo., por este conducto me permito informarle que ACEPTAMOS la invitación para participar. </w:t>
      </w:r>
    </w:p>
    <w:p w14:paraId="7B7ECB16" w14:textId="77777777" w:rsidR="0013289A" w:rsidRPr="00C3366D" w:rsidRDefault="0013289A" w:rsidP="0013289A">
      <w:pPr>
        <w:tabs>
          <w:tab w:val="left" w:pos="1935"/>
        </w:tabs>
        <w:jc w:val="both"/>
        <w:rPr>
          <w:rFonts w:ascii="Arial" w:hAnsi="Arial" w:cs="Arial"/>
        </w:rPr>
      </w:pPr>
    </w:p>
    <w:p w14:paraId="165038E2" w14:textId="6AE2024A" w:rsidR="0013289A" w:rsidRPr="00C3366D" w:rsidRDefault="0013289A" w:rsidP="0013289A">
      <w:pPr>
        <w:tabs>
          <w:tab w:val="left" w:pos="1935"/>
        </w:tabs>
        <w:jc w:val="both"/>
        <w:rPr>
          <w:rFonts w:ascii="Arial" w:hAnsi="Arial" w:cs="Arial"/>
        </w:rPr>
      </w:pPr>
      <w:r w:rsidRPr="00C3366D">
        <w:rPr>
          <w:rFonts w:ascii="Arial" w:hAnsi="Arial" w:cs="Arial"/>
        </w:rPr>
        <w:t>Sin más por el momento, quedo de Usted.</w:t>
      </w:r>
    </w:p>
    <w:p w14:paraId="79E4E7C1" w14:textId="77777777" w:rsidR="0013289A" w:rsidRPr="00C3366D" w:rsidRDefault="0013289A" w:rsidP="0013289A">
      <w:pPr>
        <w:tabs>
          <w:tab w:val="left" w:pos="1935"/>
        </w:tabs>
        <w:jc w:val="both"/>
        <w:rPr>
          <w:rFonts w:ascii="Arial" w:hAnsi="Arial" w:cs="Arial"/>
        </w:rPr>
      </w:pPr>
    </w:p>
    <w:p w14:paraId="3D837CE7" w14:textId="77777777" w:rsidR="0013289A" w:rsidRPr="00C3366D" w:rsidRDefault="0013289A" w:rsidP="0013289A">
      <w:pPr>
        <w:tabs>
          <w:tab w:val="left" w:pos="1935"/>
        </w:tabs>
        <w:jc w:val="center"/>
        <w:rPr>
          <w:rFonts w:ascii="Arial" w:hAnsi="Arial" w:cs="Arial"/>
        </w:rPr>
      </w:pPr>
    </w:p>
    <w:p w14:paraId="67AFB41B" w14:textId="02DC6708" w:rsidR="0013289A" w:rsidRPr="00C3366D" w:rsidRDefault="0013289A" w:rsidP="0013289A">
      <w:pPr>
        <w:tabs>
          <w:tab w:val="left" w:pos="1935"/>
        </w:tabs>
        <w:jc w:val="center"/>
        <w:rPr>
          <w:rFonts w:ascii="Arial" w:hAnsi="Arial" w:cs="Arial"/>
          <w:b/>
          <w:bCs/>
        </w:rPr>
      </w:pPr>
      <w:r w:rsidRPr="00C3366D">
        <w:rPr>
          <w:rFonts w:ascii="Arial" w:hAnsi="Arial" w:cs="Arial"/>
          <w:b/>
          <w:bCs/>
        </w:rPr>
        <w:t xml:space="preserve">ATENTAMENTE </w:t>
      </w:r>
    </w:p>
    <w:p w14:paraId="4F1371E5" w14:textId="77777777" w:rsidR="0013289A" w:rsidRPr="00C3366D" w:rsidRDefault="0013289A" w:rsidP="0013289A">
      <w:pPr>
        <w:tabs>
          <w:tab w:val="left" w:pos="1935"/>
        </w:tabs>
        <w:jc w:val="center"/>
        <w:rPr>
          <w:rFonts w:ascii="Arial" w:hAnsi="Arial" w:cs="Arial"/>
          <w:b/>
          <w:bCs/>
        </w:rPr>
      </w:pPr>
    </w:p>
    <w:p w14:paraId="7E912199" w14:textId="64A5B183" w:rsidR="0013289A" w:rsidRPr="00C3366D" w:rsidRDefault="0013289A" w:rsidP="0013289A">
      <w:pPr>
        <w:tabs>
          <w:tab w:val="left" w:pos="1935"/>
        </w:tabs>
        <w:jc w:val="center"/>
        <w:rPr>
          <w:rFonts w:ascii="Arial" w:hAnsi="Arial" w:cs="Arial"/>
          <w:b/>
          <w:bCs/>
        </w:rPr>
      </w:pPr>
      <w:r w:rsidRPr="00C3366D">
        <w:rPr>
          <w:rFonts w:ascii="Arial" w:hAnsi="Arial" w:cs="Arial"/>
          <w:b/>
          <w:bCs/>
        </w:rPr>
        <w:t>______________________________</w:t>
      </w:r>
    </w:p>
    <w:p w14:paraId="32A8C1D9" w14:textId="78BC776A" w:rsidR="0013289A" w:rsidRPr="00C3366D" w:rsidRDefault="0013289A" w:rsidP="00910982">
      <w:pPr>
        <w:tabs>
          <w:tab w:val="left" w:pos="1935"/>
        </w:tabs>
        <w:spacing w:after="0"/>
        <w:jc w:val="center"/>
        <w:rPr>
          <w:rFonts w:ascii="Arial" w:hAnsi="Arial" w:cs="Arial"/>
          <w:b/>
          <w:bCs/>
        </w:rPr>
      </w:pPr>
      <w:r w:rsidRPr="00C3366D">
        <w:rPr>
          <w:rFonts w:ascii="Arial" w:hAnsi="Arial" w:cs="Arial"/>
          <w:b/>
          <w:bCs/>
        </w:rPr>
        <w:t>NOMBRE Y FIRMA DEL REPRESENTA</w:t>
      </w:r>
      <w:r w:rsidR="00910982" w:rsidRPr="00C3366D">
        <w:rPr>
          <w:rFonts w:ascii="Arial" w:hAnsi="Arial" w:cs="Arial"/>
          <w:b/>
          <w:bCs/>
        </w:rPr>
        <w:t>NTE LEGAL</w:t>
      </w:r>
    </w:p>
    <w:p w14:paraId="743DC0EF" w14:textId="1AF9D3D0" w:rsidR="00910982" w:rsidRPr="00C3366D" w:rsidRDefault="00910982" w:rsidP="00910982">
      <w:pPr>
        <w:tabs>
          <w:tab w:val="left" w:pos="1935"/>
        </w:tabs>
        <w:spacing w:after="0"/>
        <w:jc w:val="center"/>
        <w:rPr>
          <w:rFonts w:ascii="Arial" w:hAnsi="Arial" w:cs="Arial"/>
          <w:b/>
          <w:bCs/>
        </w:rPr>
      </w:pPr>
      <w:r w:rsidRPr="00C3366D">
        <w:rPr>
          <w:rFonts w:ascii="Arial" w:hAnsi="Arial" w:cs="Arial"/>
          <w:b/>
          <w:bCs/>
        </w:rPr>
        <w:t>DE LA EMPRESA</w:t>
      </w:r>
    </w:p>
    <w:p w14:paraId="707B5700" w14:textId="77777777" w:rsidR="00910982" w:rsidRPr="00C3366D" w:rsidRDefault="00910982" w:rsidP="00910982">
      <w:pPr>
        <w:tabs>
          <w:tab w:val="left" w:pos="1935"/>
        </w:tabs>
        <w:spacing w:after="0"/>
        <w:jc w:val="center"/>
        <w:rPr>
          <w:rFonts w:ascii="Arial" w:hAnsi="Arial" w:cs="Arial"/>
          <w:b/>
          <w:bCs/>
        </w:rPr>
      </w:pPr>
    </w:p>
    <w:p w14:paraId="24339EFC" w14:textId="77777777" w:rsidR="00910982" w:rsidRPr="00C3366D" w:rsidRDefault="00910982" w:rsidP="00910982">
      <w:pPr>
        <w:tabs>
          <w:tab w:val="left" w:pos="1935"/>
        </w:tabs>
        <w:spacing w:after="0"/>
        <w:jc w:val="center"/>
        <w:rPr>
          <w:rFonts w:ascii="Arial" w:hAnsi="Arial" w:cs="Arial"/>
          <w:b/>
          <w:bCs/>
        </w:rPr>
      </w:pPr>
    </w:p>
    <w:p w14:paraId="6648092F" w14:textId="77777777" w:rsidR="00910982" w:rsidRPr="00C3366D" w:rsidRDefault="00910982" w:rsidP="00910982">
      <w:pPr>
        <w:tabs>
          <w:tab w:val="left" w:pos="1935"/>
        </w:tabs>
        <w:spacing w:after="0"/>
        <w:jc w:val="center"/>
        <w:rPr>
          <w:rFonts w:ascii="Arial" w:hAnsi="Arial" w:cs="Arial"/>
          <w:b/>
          <w:bCs/>
        </w:rPr>
      </w:pPr>
    </w:p>
    <w:p w14:paraId="1B5E71B2" w14:textId="77777777" w:rsidR="00910982" w:rsidRPr="00C3366D" w:rsidRDefault="00910982" w:rsidP="00910982">
      <w:pPr>
        <w:tabs>
          <w:tab w:val="left" w:pos="1935"/>
        </w:tabs>
        <w:spacing w:after="0"/>
        <w:jc w:val="center"/>
        <w:rPr>
          <w:rFonts w:ascii="Arial" w:hAnsi="Arial" w:cs="Arial"/>
          <w:b/>
          <w:bCs/>
        </w:rPr>
      </w:pPr>
    </w:p>
    <w:p w14:paraId="5A611FA4" w14:textId="77777777" w:rsidR="00910982" w:rsidRPr="00C3366D" w:rsidRDefault="00910982" w:rsidP="00910982">
      <w:pPr>
        <w:tabs>
          <w:tab w:val="left" w:pos="1935"/>
        </w:tabs>
        <w:spacing w:after="0"/>
        <w:jc w:val="center"/>
        <w:rPr>
          <w:rFonts w:ascii="Arial" w:hAnsi="Arial" w:cs="Arial"/>
          <w:b/>
          <w:bCs/>
        </w:rPr>
      </w:pPr>
    </w:p>
    <w:p w14:paraId="513008BB" w14:textId="77777777" w:rsidR="00910982" w:rsidRPr="00C3366D" w:rsidRDefault="00910982" w:rsidP="00910982">
      <w:pPr>
        <w:tabs>
          <w:tab w:val="left" w:pos="1935"/>
        </w:tabs>
        <w:spacing w:after="0"/>
        <w:jc w:val="center"/>
        <w:rPr>
          <w:rFonts w:ascii="Arial" w:hAnsi="Arial" w:cs="Arial"/>
          <w:b/>
          <w:bCs/>
        </w:rPr>
      </w:pPr>
    </w:p>
    <w:p w14:paraId="3984A888" w14:textId="77777777" w:rsidR="00910982" w:rsidRPr="00C3366D" w:rsidRDefault="00910982" w:rsidP="00910982">
      <w:pPr>
        <w:tabs>
          <w:tab w:val="left" w:pos="1935"/>
        </w:tabs>
        <w:spacing w:after="0"/>
        <w:jc w:val="center"/>
        <w:rPr>
          <w:rFonts w:ascii="Arial" w:hAnsi="Arial" w:cs="Arial"/>
          <w:b/>
          <w:bCs/>
        </w:rPr>
      </w:pPr>
    </w:p>
    <w:p w14:paraId="525A84C1" w14:textId="77777777" w:rsidR="00910982" w:rsidRPr="00C3366D" w:rsidRDefault="00910982" w:rsidP="00910982">
      <w:pPr>
        <w:tabs>
          <w:tab w:val="left" w:pos="1935"/>
        </w:tabs>
        <w:spacing w:after="0"/>
        <w:jc w:val="center"/>
        <w:rPr>
          <w:rFonts w:ascii="Arial" w:hAnsi="Arial" w:cs="Arial"/>
          <w:b/>
          <w:bCs/>
        </w:rPr>
      </w:pPr>
    </w:p>
    <w:p w14:paraId="6E635E91" w14:textId="77777777" w:rsidR="00910982" w:rsidRDefault="00910982" w:rsidP="00910982">
      <w:pPr>
        <w:tabs>
          <w:tab w:val="left" w:pos="1935"/>
        </w:tabs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0EF7894" w14:textId="77777777" w:rsidR="00910982" w:rsidRDefault="00910982" w:rsidP="00C5536A">
      <w:pPr>
        <w:tabs>
          <w:tab w:val="left" w:pos="1935"/>
        </w:tabs>
        <w:spacing w:after="0"/>
        <w:rPr>
          <w:rFonts w:ascii="Arial" w:hAnsi="Arial" w:cs="Arial"/>
          <w:b/>
          <w:bCs/>
          <w:sz w:val="20"/>
          <w:szCs w:val="20"/>
        </w:rPr>
      </w:pPr>
    </w:p>
    <w:p w14:paraId="05A420E3" w14:textId="77777777" w:rsidR="00910982" w:rsidRPr="002A6FB6" w:rsidRDefault="00910982" w:rsidP="00910982">
      <w:pPr>
        <w:tabs>
          <w:tab w:val="left" w:pos="1935"/>
        </w:tabs>
        <w:spacing w:after="0"/>
        <w:jc w:val="right"/>
        <w:rPr>
          <w:rFonts w:ascii="Arial" w:hAnsi="Arial" w:cs="Arial"/>
          <w:b/>
          <w:bCs/>
        </w:rPr>
      </w:pPr>
    </w:p>
    <w:p w14:paraId="61B42289" w14:textId="4A4EE0FF" w:rsidR="00910982" w:rsidRPr="002A6FB6" w:rsidRDefault="00910982" w:rsidP="00910982">
      <w:pPr>
        <w:tabs>
          <w:tab w:val="left" w:pos="1935"/>
        </w:tabs>
        <w:spacing w:after="0"/>
        <w:jc w:val="right"/>
        <w:rPr>
          <w:rFonts w:ascii="Arial" w:hAnsi="Arial" w:cs="Arial"/>
          <w:b/>
          <w:bCs/>
        </w:rPr>
      </w:pPr>
      <w:r w:rsidRPr="002A6FB6">
        <w:rPr>
          <w:rFonts w:ascii="Arial" w:hAnsi="Arial" w:cs="Arial"/>
          <w:b/>
          <w:bCs/>
        </w:rPr>
        <w:t>Anexo No. 9</w:t>
      </w:r>
    </w:p>
    <w:p w14:paraId="4220A399" w14:textId="77777777" w:rsidR="00910982" w:rsidRPr="002A6FB6" w:rsidRDefault="00910982" w:rsidP="00910982">
      <w:pPr>
        <w:tabs>
          <w:tab w:val="left" w:pos="1935"/>
        </w:tabs>
        <w:spacing w:after="0"/>
        <w:jc w:val="right"/>
        <w:rPr>
          <w:rFonts w:ascii="Arial" w:hAnsi="Arial" w:cs="Arial"/>
          <w:b/>
          <w:bCs/>
        </w:rPr>
      </w:pPr>
    </w:p>
    <w:p w14:paraId="6918B5D5" w14:textId="3C4A9D98" w:rsidR="00910982" w:rsidRPr="002A6FB6" w:rsidRDefault="00910982" w:rsidP="00910982">
      <w:pPr>
        <w:tabs>
          <w:tab w:val="left" w:pos="1935"/>
        </w:tabs>
        <w:spacing w:after="0"/>
        <w:jc w:val="center"/>
        <w:rPr>
          <w:rFonts w:ascii="Arial" w:hAnsi="Arial" w:cs="Arial"/>
          <w:b/>
          <w:bCs/>
        </w:rPr>
      </w:pPr>
      <w:r w:rsidRPr="002A6FB6">
        <w:rPr>
          <w:rFonts w:ascii="Arial" w:hAnsi="Arial" w:cs="Arial"/>
          <w:b/>
          <w:bCs/>
        </w:rPr>
        <w:t>RELACIÓN DE CONTRATOS DE OBRA EN VIGOR, TANTO LOS CELEBRADOS CON LA ADMINISTRACIÓN PÚBLICA COMO CON PARTICULARES.</w:t>
      </w:r>
    </w:p>
    <w:p w14:paraId="4D54166D" w14:textId="77777777" w:rsidR="00910982" w:rsidRPr="002A6FB6" w:rsidRDefault="00910982" w:rsidP="00910982">
      <w:pPr>
        <w:tabs>
          <w:tab w:val="left" w:pos="1935"/>
        </w:tabs>
        <w:spacing w:after="0"/>
        <w:jc w:val="center"/>
        <w:rPr>
          <w:rFonts w:ascii="Arial" w:hAnsi="Arial" w:cs="Arial"/>
          <w:b/>
          <w:bCs/>
        </w:rPr>
      </w:pPr>
    </w:p>
    <w:p w14:paraId="00C3BE8B" w14:textId="77777777" w:rsidR="00910982" w:rsidRPr="002A6FB6" w:rsidRDefault="00910982" w:rsidP="00910982">
      <w:pPr>
        <w:tabs>
          <w:tab w:val="left" w:pos="1935"/>
        </w:tabs>
        <w:spacing w:after="0"/>
        <w:jc w:val="center"/>
        <w:rPr>
          <w:rFonts w:ascii="Arial" w:hAnsi="Arial" w:cs="Arial"/>
          <w:b/>
          <w:bCs/>
        </w:rPr>
      </w:pPr>
    </w:p>
    <w:p w14:paraId="4D9D0F6F" w14:textId="52653B58" w:rsidR="00910982" w:rsidRPr="002A6FB6" w:rsidRDefault="00910982" w:rsidP="00910982">
      <w:pPr>
        <w:tabs>
          <w:tab w:val="left" w:pos="1935"/>
        </w:tabs>
        <w:spacing w:after="0"/>
        <w:jc w:val="right"/>
        <w:rPr>
          <w:rFonts w:ascii="Arial" w:hAnsi="Arial" w:cs="Arial"/>
        </w:rPr>
      </w:pPr>
      <w:r w:rsidRPr="002A6FB6">
        <w:rPr>
          <w:rFonts w:ascii="Arial" w:hAnsi="Arial" w:cs="Arial"/>
        </w:rPr>
        <w:t>Fecha:</w:t>
      </w:r>
      <w:r w:rsidR="00201215" w:rsidRPr="002A6FB6">
        <w:rPr>
          <w:rFonts w:ascii="Arial" w:hAnsi="Arial" w:cs="Arial"/>
        </w:rPr>
        <w:t xml:space="preserve"> </w:t>
      </w:r>
      <w:r w:rsidRPr="002A6FB6">
        <w:rPr>
          <w:rFonts w:ascii="Arial" w:hAnsi="Arial" w:cs="Arial"/>
        </w:rPr>
        <w:t>___________________</w:t>
      </w:r>
    </w:p>
    <w:p w14:paraId="1E0EFFCF" w14:textId="77777777" w:rsidR="00910982" w:rsidRPr="002A6FB6" w:rsidRDefault="00910982" w:rsidP="00910982">
      <w:pPr>
        <w:tabs>
          <w:tab w:val="left" w:pos="1935"/>
        </w:tabs>
        <w:spacing w:after="0"/>
        <w:jc w:val="right"/>
        <w:rPr>
          <w:rFonts w:ascii="Arial" w:hAnsi="Arial" w:cs="Arial"/>
        </w:rPr>
      </w:pPr>
    </w:p>
    <w:p w14:paraId="3B7D9F67" w14:textId="77777777" w:rsidR="00C3366D" w:rsidRPr="00C3366D" w:rsidRDefault="00C3366D" w:rsidP="00C3366D">
      <w:pPr>
        <w:spacing w:after="0"/>
        <w:jc w:val="both"/>
        <w:rPr>
          <w:rFonts w:ascii="Arial" w:hAnsi="Arial" w:cs="Arial"/>
          <w:b/>
          <w:bCs/>
        </w:rPr>
      </w:pPr>
      <w:r w:rsidRPr="00C3366D">
        <w:rPr>
          <w:rFonts w:ascii="Arial" w:hAnsi="Arial" w:cs="Arial"/>
          <w:b/>
          <w:bCs/>
        </w:rPr>
        <w:t>ING. MIRNA YUNELI ROBLES VIZCARRA</w:t>
      </w:r>
    </w:p>
    <w:p w14:paraId="5D590357" w14:textId="77777777" w:rsidR="00C3366D" w:rsidRPr="00C3366D" w:rsidRDefault="00C3366D" w:rsidP="00C3366D">
      <w:pPr>
        <w:spacing w:after="0"/>
        <w:jc w:val="both"/>
        <w:rPr>
          <w:rFonts w:ascii="Arial" w:hAnsi="Arial" w:cs="Arial"/>
          <w:b/>
          <w:bCs/>
        </w:rPr>
      </w:pPr>
      <w:r w:rsidRPr="00C3366D">
        <w:rPr>
          <w:rFonts w:ascii="Arial" w:hAnsi="Arial" w:cs="Arial"/>
          <w:b/>
          <w:bCs/>
        </w:rPr>
        <w:t>PRESIDENTE MUNICIPAL DE TOPIA</w:t>
      </w:r>
    </w:p>
    <w:p w14:paraId="3AE2010A" w14:textId="77777777" w:rsidR="00C3366D" w:rsidRPr="00C3366D" w:rsidRDefault="00C3366D" w:rsidP="00C3366D">
      <w:pPr>
        <w:spacing w:after="0"/>
        <w:jc w:val="both"/>
        <w:rPr>
          <w:rFonts w:ascii="Arial" w:hAnsi="Arial" w:cs="Arial"/>
          <w:b/>
          <w:bCs/>
        </w:rPr>
      </w:pPr>
      <w:r w:rsidRPr="00C3366D">
        <w:rPr>
          <w:rFonts w:ascii="Arial" w:hAnsi="Arial" w:cs="Arial"/>
          <w:b/>
          <w:bCs/>
        </w:rPr>
        <w:t>PRESENTE. -</w:t>
      </w:r>
    </w:p>
    <w:p w14:paraId="183AD0D2" w14:textId="77777777" w:rsidR="00910982" w:rsidRPr="002A6FB6" w:rsidRDefault="00910982" w:rsidP="00910982">
      <w:pPr>
        <w:tabs>
          <w:tab w:val="left" w:pos="1935"/>
        </w:tabs>
        <w:spacing w:after="0"/>
        <w:rPr>
          <w:rFonts w:ascii="Arial" w:hAnsi="Arial" w:cs="Arial"/>
          <w:b/>
          <w:bCs/>
        </w:rPr>
      </w:pPr>
    </w:p>
    <w:p w14:paraId="2ED00C46" w14:textId="77777777" w:rsidR="00910982" w:rsidRPr="002A6FB6" w:rsidRDefault="00910982" w:rsidP="00910982">
      <w:pPr>
        <w:tabs>
          <w:tab w:val="left" w:pos="1935"/>
        </w:tabs>
        <w:spacing w:after="0"/>
        <w:rPr>
          <w:rFonts w:ascii="Arial" w:hAnsi="Arial" w:cs="Arial"/>
          <w:b/>
          <w:bCs/>
        </w:rPr>
      </w:pPr>
    </w:p>
    <w:p w14:paraId="7E29CC2D" w14:textId="77777777" w:rsidR="002A6FB6" w:rsidRPr="002A6FB6" w:rsidRDefault="002A6FB6" w:rsidP="002A6FB6">
      <w:pPr>
        <w:tabs>
          <w:tab w:val="left" w:pos="1935"/>
        </w:tabs>
        <w:spacing w:after="0"/>
        <w:jc w:val="both"/>
        <w:rPr>
          <w:rFonts w:ascii="Arial" w:hAnsi="Arial" w:cs="Arial"/>
        </w:rPr>
      </w:pPr>
      <w:r w:rsidRPr="002A6FB6">
        <w:rPr>
          <w:rFonts w:ascii="Arial" w:hAnsi="Arial" w:cs="Arial"/>
        </w:rPr>
        <w:t xml:space="preserve">Me refiero a la Licitación No. _________________ relativa a _______________________________, anexo al presente, la Relación de Contratos de obra en vigor, celebrados tanto con la Administración Pública como con los particulares, señalando el importe total contratado y el importe por ejecutar. </w:t>
      </w:r>
    </w:p>
    <w:p w14:paraId="7B5FC274" w14:textId="77777777" w:rsidR="002A6FB6" w:rsidRPr="002A6FB6" w:rsidRDefault="002A6FB6" w:rsidP="00910982">
      <w:pPr>
        <w:tabs>
          <w:tab w:val="left" w:pos="1935"/>
        </w:tabs>
        <w:spacing w:after="0"/>
        <w:rPr>
          <w:rFonts w:ascii="Arial" w:hAnsi="Arial" w:cs="Arial"/>
        </w:rPr>
      </w:pPr>
    </w:p>
    <w:p w14:paraId="4427A42A" w14:textId="77777777" w:rsidR="002A6FB6" w:rsidRPr="002A6FB6" w:rsidRDefault="002A6FB6" w:rsidP="00910982">
      <w:pPr>
        <w:tabs>
          <w:tab w:val="left" w:pos="1935"/>
        </w:tabs>
        <w:spacing w:after="0"/>
        <w:rPr>
          <w:rFonts w:ascii="Arial" w:hAnsi="Arial" w:cs="Arial"/>
        </w:rPr>
      </w:pPr>
      <w:r w:rsidRPr="002A6FB6">
        <w:rPr>
          <w:rFonts w:ascii="Arial" w:hAnsi="Arial" w:cs="Arial"/>
        </w:rPr>
        <w:t xml:space="preserve">Sin más por el momento, quedo de Usted. </w:t>
      </w:r>
    </w:p>
    <w:p w14:paraId="6B57EA05" w14:textId="77777777" w:rsidR="002A6FB6" w:rsidRDefault="002A6FB6" w:rsidP="00910982">
      <w:pPr>
        <w:tabs>
          <w:tab w:val="left" w:pos="1935"/>
        </w:tabs>
        <w:spacing w:after="0"/>
        <w:rPr>
          <w:rFonts w:ascii="Arial" w:hAnsi="Arial" w:cs="Arial"/>
        </w:rPr>
      </w:pPr>
    </w:p>
    <w:p w14:paraId="26259C99" w14:textId="77777777" w:rsidR="002A6FB6" w:rsidRDefault="002A6FB6" w:rsidP="00910982">
      <w:pPr>
        <w:tabs>
          <w:tab w:val="left" w:pos="1935"/>
        </w:tabs>
        <w:spacing w:after="0"/>
        <w:rPr>
          <w:rFonts w:ascii="Arial" w:hAnsi="Arial" w:cs="Arial"/>
        </w:rPr>
      </w:pPr>
    </w:p>
    <w:p w14:paraId="5E40971C" w14:textId="77777777" w:rsidR="002A6FB6" w:rsidRDefault="002A6FB6" w:rsidP="00910982">
      <w:pPr>
        <w:tabs>
          <w:tab w:val="left" w:pos="1935"/>
        </w:tabs>
        <w:spacing w:after="0"/>
        <w:rPr>
          <w:rFonts w:ascii="Arial" w:hAnsi="Arial" w:cs="Arial"/>
        </w:rPr>
      </w:pPr>
    </w:p>
    <w:p w14:paraId="525A82B3" w14:textId="77777777" w:rsidR="002A6FB6" w:rsidRDefault="002A6FB6" w:rsidP="00910982">
      <w:pPr>
        <w:tabs>
          <w:tab w:val="left" w:pos="1935"/>
        </w:tabs>
        <w:spacing w:after="0"/>
        <w:rPr>
          <w:rFonts w:ascii="Arial" w:hAnsi="Arial" w:cs="Arial"/>
        </w:rPr>
      </w:pPr>
    </w:p>
    <w:p w14:paraId="55F89B02" w14:textId="77777777" w:rsidR="002A6FB6" w:rsidRPr="002A6FB6" w:rsidRDefault="002A6FB6" w:rsidP="00910982">
      <w:pPr>
        <w:tabs>
          <w:tab w:val="left" w:pos="1935"/>
        </w:tabs>
        <w:spacing w:after="0"/>
        <w:rPr>
          <w:rFonts w:ascii="Arial" w:hAnsi="Arial" w:cs="Arial"/>
        </w:rPr>
      </w:pPr>
    </w:p>
    <w:p w14:paraId="3CA60A66" w14:textId="77777777" w:rsidR="002A6FB6" w:rsidRPr="002A6FB6" w:rsidRDefault="002A6FB6" w:rsidP="00910982">
      <w:pPr>
        <w:tabs>
          <w:tab w:val="left" w:pos="1935"/>
        </w:tabs>
        <w:spacing w:after="0"/>
        <w:rPr>
          <w:rFonts w:ascii="Arial" w:hAnsi="Arial" w:cs="Arial"/>
        </w:rPr>
      </w:pPr>
    </w:p>
    <w:p w14:paraId="49420D3D" w14:textId="3F06856B" w:rsidR="002A6FB6" w:rsidRPr="002A6FB6" w:rsidRDefault="002A6FB6" w:rsidP="002A6FB6">
      <w:pPr>
        <w:tabs>
          <w:tab w:val="left" w:pos="1935"/>
        </w:tabs>
        <w:spacing w:after="0"/>
        <w:jc w:val="center"/>
        <w:rPr>
          <w:rFonts w:ascii="Arial" w:hAnsi="Arial" w:cs="Arial"/>
          <w:b/>
          <w:bCs/>
        </w:rPr>
      </w:pPr>
      <w:r w:rsidRPr="002A6FB6">
        <w:rPr>
          <w:rFonts w:ascii="Arial" w:hAnsi="Arial" w:cs="Arial"/>
          <w:b/>
          <w:bCs/>
        </w:rPr>
        <w:t>ATENTAMENTE.</w:t>
      </w:r>
    </w:p>
    <w:p w14:paraId="2EBDC8FF" w14:textId="77777777" w:rsidR="002A6FB6" w:rsidRDefault="002A6FB6" w:rsidP="002A6FB6">
      <w:pPr>
        <w:tabs>
          <w:tab w:val="left" w:pos="1935"/>
        </w:tabs>
        <w:spacing w:after="0"/>
        <w:jc w:val="center"/>
        <w:rPr>
          <w:rFonts w:ascii="Arial" w:hAnsi="Arial" w:cs="Arial"/>
          <w:b/>
          <w:bCs/>
        </w:rPr>
      </w:pPr>
    </w:p>
    <w:p w14:paraId="0EC35492" w14:textId="77777777" w:rsidR="009F4397" w:rsidRPr="002A6FB6" w:rsidRDefault="009F4397" w:rsidP="002A6FB6">
      <w:pPr>
        <w:tabs>
          <w:tab w:val="left" w:pos="1935"/>
        </w:tabs>
        <w:spacing w:after="0"/>
        <w:jc w:val="center"/>
        <w:rPr>
          <w:rFonts w:ascii="Arial" w:hAnsi="Arial" w:cs="Arial"/>
          <w:b/>
          <w:bCs/>
        </w:rPr>
      </w:pPr>
    </w:p>
    <w:p w14:paraId="15EA3232" w14:textId="77777777" w:rsidR="002A6FB6" w:rsidRPr="002A6FB6" w:rsidRDefault="002A6FB6" w:rsidP="002A6FB6">
      <w:pPr>
        <w:tabs>
          <w:tab w:val="left" w:pos="1935"/>
        </w:tabs>
        <w:spacing w:after="0"/>
        <w:jc w:val="center"/>
        <w:rPr>
          <w:rFonts w:ascii="Arial" w:hAnsi="Arial" w:cs="Arial"/>
          <w:b/>
          <w:bCs/>
        </w:rPr>
      </w:pPr>
    </w:p>
    <w:p w14:paraId="5EC8237E" w14:textId="6326F589" w:rsidR="002A6FB6" w:rsidRPr="002A6FB6" w:rsidRDefault="002A6FB6" w:rsidP="002A6FB6">
      <w:pPr>
        <w:tabs>
          <w:tab w:val="left" w:pos="1935"/>
        </w:tabs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________________________________________</w:t>
      </w:r>
    </w:p>
    <w:p w14:paraId="386C0755" w14:textId="1200AFAD" w:rsidR="00910982" w:rsidRDefault="002A6FB6" w:rsidP="002A6FB6">
      <w:pPr>
        <w:tabs>
          <w:tab w:val="left" w:pos="1935"/>
        </w:tabs>
        <w:spacing w:after="0"/>
        <w:jc w:val="center"/>
        <w:rPr>
          <w:rFonts w:ascii="Arial" w:hAnsi="Arial" w:cs="Arial"/>
          <w:b/>
          <w:bCs/>
        </w:rPr>
      </w:pPr>
      <w:r w:rsidRPr="002A6FB6">
        <w:rPr>
          <w:rFonts w:ascii="Arial" w:hAnsi="Arial" w:cs="Arial"/>
          <w:b/>
          <w:bCs/>
        </w:rPr>
        <w:t>NOMBRE Y FIRMA DEL REPRESENTANTE LEGAL</w:t>
      </w:r>
    </w:p>
    <w:p w14:paraId="0FA201CB" w14:textId="77777777" w:rsidR="009F4397" w:rsidRPr="009F4397" w:rsidRDefault="009F4397" w:rsidP="009F4397">
      <w:pPr>
        <w:rPr>
          <w:rFonts w:ascii="Arial" w:hAnsi="Arial" w:cs="Arial"/>
        </w:rPr>
      </w:pPr>
    </w:p>
    <w:p w14:paraId="02B08CB5" w14:textId="77777777" w:rsidR="009F4397" w:rsidRPr="009F4397" w:rsidRDefault="009F4397" w:rsidP="009F4397">
      <w:pPr>
        <w:rPr>
          <w:rFonts w:ascii="Arial" w:hAnsi="Arial" w:cs="Arial"/>
        </w:rPr>
      </w:pPr>
    </w:p>
    <w:p w14:paraId="49D93C1C" w14:textId="77777777" w:rsidR="009F4397" w:rsidRPr="009F4397" w:rsidRDefault="009F4397" w:rsidP="009F4397">
      <w:pPr>
        <w:rPr>
          <w:rFonts w:ascii="Arial" w:hAnsi="Arial" w:cs="Arial"/>
        </w:rPr>
      </w:pPr>
    </w:p>
    <w:p w14:paraId="1684380D" w14:textId="77777777" w:rsidR="009F4397" w:rsidRPr="009F4397" w:rsidRDefault="009F4397" w:rsidP="009F4397">
      <w:pPr>
        <w:rPr>
          <w:rFonts w:ascii="Arial" w:hAnsi="Arial" w:cs="Arial"/>
        </w:rPr>
      </w:pPr>
    </w:p>
    <w:p w14:paraId="32F5B0E0" w14:textId="77777777" w:rsidR="009F4397" w:rsidRDefault="009F4397" w:rsidP="009F4397">
      <w:pPr>
        <w:rPr>
          <w:rFonts w:ascii="Arial" w:hAnsi="Arial" w:cs="Arial"/>
          <w:b/>
          <w:bCs/>
        </w:rPr>
      </w:pPr>
    </w:p>
    <w:p w14:paraId="14ADFE87" w14:textId="720A2FF2" w:rsidR="009F4397" w:rsidRDefault="009F4397" w:rsidP="009F4397">
      <w:pPr>
        <w:tabs>
          <w:tab w:val="left" w:pos="226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A11BF0B" w14:textId="77777777" w:rsidR="009F4397" w:rsidRDefault="009F4397" w:rsidP="009F4397">
      <w:pPr>
        <w:tabs>
          <w:tab w:val="left" w:pos="2265"/>
        </w:tabs>
        <w:rPr>
          <w:rFonts w:ascii="Arial" w:hAnsi="Arial" w:cs="Arial"/>
        </w:rPr>
      </w:pPr>
    </w:p>
    <w:p w14:paraId="7ADDCAA9" w14:textId="77777777" w:rsidR="009F4397" w:rsidRDefault="009F4397" w:rsidP="009F4397">
      <w:pPr>
        <w:tabs>
          <w:tab w:val="left" w:pos="2265"/>
        </w:tabs>
        <w:rPr>
          <w:rFonts w:ascii="Arial" w:hAnsi="Arial" w:cs="Arial"/>
        </w:rPr>
      </w:pPr>
    </w:p>
    <w:p w14:paraId="11464756" w14:textId="77777777" w:rsidR="009F4397" w:rsidRDefault="009F4397" w:rsidP="009F4397">
      <w:pPr>
        <w:tabs>
          <w:tab w:val="left" w:pos="2265"/>
        </w:tabs>
        <w:rPr>
          <w:rFonts w:ascii="Arial" w:hAnsi="Arial" w:cs="Arial"/>
        </w:rPr>
      </w:pPr>
    </w:p>
    <w:p w14:paraId="2981D657" w14:textId="77777777" w:rsidR="009F4397" w:rsidRDefault="009F4397" w:rsidP="009F4397">
      <w:pPr>
        <w:tabs>
          <w:tab w:val="left" w:pos="2265"/>
        </w:tabs>
        <w:rPr>
          <w:rFonts w:ascii="Arial" w:hAnsi="Arial" w:cs="Arial"/>
        </w:rPr>
      </w:pPr>
    </w:p>
    <w:p w14:paraId="6307738C" w14:textId="452AF5D2" w:rsidR="009F4397" w:rsidRDefault="009F4397" w:rsidP="009F4397">
      <w:pPr>
        <w:tabs>
          <w:tab w:val="left" w:pos="2265"/>
        </w:tabs>
        <w:jc w:val="center"/>
        <w:rPr>
          <w:rFonts w:ascii="Arial" w:hAnsi="Arial" w:cs="Arial"/>
          <w:b/>
          <w:bCs/>
        </w:rPr>
      </w:pPr>
      <w:r w:rsidRPr="009F4397">
        <w:rPr>
          <w:rFonts w:ascii="Arial" w:hAnsi="Arial" w:cs="Arial"/>
          <w:b/>
          <w:bCs/>
        </w:rPr>
        <w:t>RELACI</w:t>
      </w:r>
      <w:r>
        <w:rPr>
          <w:rFonts w:ascii="Arial" w:hAnsi="Arial" w:cs="Arial"/>
          <w:b/>
          <w:bCs/>
        </w:rPr>
        <w:t>Ó</w:t>
      </w:r>
      <w:r w:rsidRPr="009F4397">
        <w:rPr>
          <w:rFonts w:ascii="Arial" w:hAnsi="Arial" w:cs="Arial"/>
          <w:b/>
          <w:bCs/>
        </w:rPr>
        <w:t>N DE CONTRATOS EN VIGOR</w:t>
      </w:r>
      <w:r>
        <w:rPr>
          <w:rFonts w:ascii="Arial" w:hAnsi="Arial" w:cs="Arial"/>
          <w:b/>
          <w:bCs/>
        </w:rPr>
        <w:t>.</w:t>
      </w:r>
    </w:p>
    <w:p w14:paraId="025F7D33" w14:textId="77777777" w:rsidR="009F4397" w:rsidRDefault="009F4397" w:rsidP="009F4397">
      <w:pPr>
        <w:tabs>
          <w:tab w:val="left" w:pos="2265"/>
        </w:tabs>
        <w:jc w:val="center"/>
        <w:rPr>
          <w:rFonts w:ascii="Arial" w:hAnsi="Arial" w:cs="Arial"/>
          <w:b/>
          <w:bCs/>
        </w:rPr>
      </w:pPr>
    </w:p>
    <w:p w14:paraId="1846F812" w14:textId="77777777" w:rsidR="009F4397" w:rsidRDefault="009F4397" w:rsidP="009F4397">
      <w:pPr>
        <w:tabs>
          <w:tab w:val="left" w:pos="2265"/>
        </w:tabs>
        <w:jc w:val="center"/>
        <w:rPr>
          <w:rFonts w:ascii="Arial" w:hAnsi="Arial" w:cs="Arial"/>
          <w:b/>
          <w:bCs/>
        </w:rPr>
      </w:pPr>
    </w:p>
    <w:tbl>
      <w:tblPr>
        <w:tblStyle w:val="Tablaconcuadrcula"/>
        <w:tblW w:w="9980" w:type="dxa"/>
        <w:tblInd w:w="-576" w:type="dxa"/>
        <w:tblLook w:val="04A0" w:firstRow="1" w:lastRow="0" w:firstColumn="1" w:lastColumn="0" w:noHBand="0" w:noVBand="1"/>
      </w:tblPr>
      <w:tblGrid>
        <w:gridCol w:w="1467"/>
        <w:gridCol w:w="1646"/>
        <w:gridCol w:w="1707"/>
        <w:gridCol w:w="1470"/>
        <w:gridCol w:w="1137"/>
        <w:gridCol w:w="1067"/>
        <w:gridCol w:w="1486"/>
      </w:tblGrid>
      <w:tr w:rsidR="009F4397" w14:paraId="20772B88" w14:textId="77777777" w:rsidTr="009F4397">
        <w:trPr>
          <w:trHeight w:val="1496"/>
        </w:trPr>
        <w:tc>
          <w:tcPr>
            <w:tcW w:w="1467" w:type="dxa"/>
            <w:shd w:val="clear" w:color="auto" w:fill="9CC2E5" w:themeFill="accent5" w:themeFillTint="99"/>
            <w:vAlign w:val="center"/>
          </w:tcPr>
          <w:p w14:paraId="46106EC9" w14:textId="4651C9B0" w:rsidR="009F4397" w:rsidRPr="009F4397" w:rsidRDefault="009F4397" w:rsidP="009F4397">
            <w:pPr>
              <w:tabs>
                <w:tab w:val="left" w:pos="2265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4397">
              <w:rPr>
                <w:rFonts w:ascii="Arial" w:hAnsi="Arial" w:cs="Arial"/>
                <w:b/>
                <w:bCs/>
                <w:sz w:val="18"/>
                <w:szCs w:val="18"/>
              </w:rPr>
              <w:t>DESCRIPCIÓN DE LOS TRABAJOS</w:t>
            </w:r>
          </w:p>
        </w:tc>
        <w:tc>
          <w:tcPr>
            <w:tcW w:w="1646" w:type="dxa"/>
            <w:shd w:val="clear" w:color="auto" w:fill="9CC2E5" w:themeFill="accent5" w:themeFillTint="99"/>
            <w:vAlign w:val="center"/>
          </w:tcPr>
          <w:p w14:paraId="7F76EB2F" w14:textId="3FBA8489" w:rsidR="009F4397" w:rsidRPr="009F4397" w:rsidRDefault="009F4397" w:rsidP="009F4397">
            <w:pPr>
              <w:tabs>
                <w:tab w:val="left" w:pos="2265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4397">
              <w:rPr>
                <w:rFonts w:ascii="Arial" w:hAnsi="Arial" w:cs="Arial"/>
                <w:b/>
                <w:bCs/>
                <w:sz w:val="18"/>
                <w:szCs w:val="18"/>
              </w:rPr>
              <w:t>No. DE CONTRATO Y NOMBRE O DENOMINACIÓN DE LA CONTRATANTE</w:t>
            </w:r>
          </w:p>
        </w:tc>
        <w:tc>
          <w:tcPr>
            <w:tcW w:w="1707" w:type="dxa"/>
            <w:shd w:val="clear" w:color="auto" w:fill="9CC2E5" w:themeFill="accent5" w:themeFillTint="99"/>
            <w:vAlign w:val="center"/>
          </w:tcPr>
          <w:p w14:paraId="102965EF" w14:textId="3C1FE5CC" w:rsidR="009F4397" w:rsidRPr="009F4397" w:rsidRDefault="009F4397" w:rsidP="009F4397">
            <w:pPr>
              <w:tabs>
                <w:tab w:val="left" w:pos="2265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4397">
              <w:rPr>
                <w:rFonts w:ascii="Arial" w:hAnsi="Arial" w:cs="Arial"/>
                <w:b/>
                <w:bCs/>
                <w:sz w:val="18"/>
                <w:szCs w:val="18"/>
              </w:rPr>
              <w:t>DOMICILIO Y TELEFONO DE LOS RESPONSABLES DE LOS TRABAJOS</w:t>
            </w:r>
          </w:p>
        </w:tc>
        <w:tc>
          <w:tcPr>
            <w:tcW w:w="1470" w:type="dxa"/>
            <w:shd w:val="clear" w:color="auto" w:fill="9CC2E5" w:themeFill="accent5" w:themeFillTint="99"/>
            <w:vAlign w:val="center"/>
          </w:tcPr>
          <w:p w14:paraId="1F383F0B" w14:textId="39BD6B02" w:rsidR="009F4397" w:rsidRPr="009F4397" w:rsidRDefault="009F4397" w:rsidP="009F4397">
            <w:pPr>
              <w:tabs>
                <w:tab w:val="left" w:pos="2265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4397">
              <w:rPr>
                <w:rFonts w:ascii="Arial" w:hAnsi="Arial" w:cs="Arial"/>
                <w:b/>
                <w:bCs/>
                <w:sz w:val="18"/>
                <w:szCs w:val="18"/>
              </w:rPr>
              <w:t>IMPORTE CONTRATADO</w:t>
            </w:r>
          </w:p>
        </w:tc>
        <w:tc>
          <w:tcPr>
            <w:tcW w:w="1137" w:type="dxa"/>
            <w:shd w:val="clear" w:color="auto" w:fill="9CC2E5" w:themeFill="accent5" w:themeFillTint="99"/>
            <w:vAlign w:val="center"/>
          </w:tcPr>
          <w:p w14:paraId="4BD74BD5" w14:textId="3219AB51" w:rsidR="009F4397" w:rsidRPr="009F4397" w:rsidRDefault="009F4397" w:rsidP="009F4397">
            <w:pPr>
              <w:tabs>
                <w:tab w:val="left" w:pos="2265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4397">
              <w:rPr>
                <w:rFonts w:ascii="Arial" w:hAnsi="Arial" w:cs="Arial"/>
                <w:b/>
                <w:bCs/>
                <w:sz w:val="18"/>
                <w:szCs w:val="18"/>
              </w:rPr>
              <w:t>IMPORTE EJERCIDO CON IVA</w:t>
            </w:r>
          </w:p>
        </w:tc>
        <w:tc>
          <w:tcPr>
            <w:tcW w:w="1067" w:type="dxa"/>
            <w:shd w:val="clear" w:color="auto" w:fill="9CC2E5" w:themeFill="accent5" w:themeFillTint="99"/>
            <w:vAlign w:val="center"/>
          </w:tcPr>
          <w:p w14:paraId="1D85051F" w14:textId="34E22F79" w:rsidR="009F4397" w:rsidRPr="009F4397" w:rsidRDefault="009F4397" w:rsidP="009F4397">
            <w:pPr>
              <w:tabs>
                <w:tab w:val="left" w:pos="2265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4397">
              <w:rPr>
                <w:rFonts w:ascii="Arial" w:hAnsi="Arial" w:cs="Arial"/>
                <w:b/>
                <w:bCs/>
                <w:sz w:val="18"/>
                <w:szCs w:val="18"/>
              </w:rPr>
              <w:t>IMPORTE POR EJERCER</w:t>
            </w:r>
          </w:p>
        </w:tc>
        <w:tc>
          <w:tcPr>
            <w:tcW w:w="1486" w:type="dxa"/>
            <w:shd w:val="clear" w:color="auto" w:fill="9CC2E5" w:themeFill="accent5" w:themeFillTint="99"/>
            <w:vAlign w:val="center"/>
          </w:tcPr>
          <w:p w14:paraId="13222877" w14:textId="1E2A9353" w:rsidR="009F4397" w:rsidRPr="009F4397" w:rsidRDefault="009F4397" w:rsidP="009F4397">
            <w:pPr>
              <w:tabs>
                <w:tab w:val="left" w:pos="2265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4397">
              <w:rPr>
                <w:rFonts w:ascii="Arial" w:hAnsi="Arial" w:cs="Arial"/>
                <w:b/>
                <w:bCs/>
                <w:sz w:val="18"/>
                <w:szCs w:val="18"/>
              </w:rPr>
              <w:t>FECHA DE TERMINACIÓN PREVISTA</w:t>
            </w:r>
          </w:p>
        </w:tc>
      </w:tr>
      <w:tr w:rsidR="009F4397" w14:paraId="281FE890" w14:textId="77777777" w:rsidTr="009F4397">
        <w:trPr>
          <w:trHeight w:val="837"/>
        </w:trPr>
        <w:tc>
          <w:tcPr>
            <w:tcW w:w="1467" w:type="dxa"/>
          </w:tcPr>
          <w:p w14:paraId="16CDD321" w14:textId="77777777" w:rsidR="009F4397" w:rsidRDefault="009F4397" w:rsidP="009F4397">
            <w:pPr>
              <w:tabs>
                <w:tab w:val="left" w:pos="2265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46" w:type="dxa"/>
          </w:tcPr>
          <w:p w14:paraId="712960D8" w14:textId="77777777" w:rsidR="009F4397" w:rsidRDefault="009F4397" w:rsidP="009F4397">
            <w:pPr>
              <w:tabs>
                <w:tab w:val="left" w:pos="2265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7" w:type="dxa"/>
          </w:tcPr>
          <w:p w14:paraId="5B751FB9" w14:textId="77777777" w:rsidR="009F4397" w:rsidRDefault="009F4397" w:rsidP="009F4397">
            <w:pPr>
              <w:tabs>
                <w:tab w:val="left" w:pos="2265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0" w:type="dxa"/>
          </w:tcPr>
          <w:p w14:paraId="374EF3B8" w14:textId="77777777" w:rsidR="009F4397" w:rsidRDefault="009F4397" w:rsidP="009F4397">
            <w:pPr>
              <w:tabs>
                <w:tab w:val="left" w:pos="2265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7" w:type="dxa"/>
          </w:tcPr>
          <w:p w14:paraId="6AE8A8D1" w14:textId="77777777" w:rsidR="009F4397" w:rsidRDefault="009F4397" w:rsidP="009F4397">
            <w:pPr>
              <w:tabs>
                <w:tab w:val="left" w:pos="2265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67" w:type="dxa"/>
          </w:tcPr>
          <w:p w14:paraId="7AA144FF" w14:textId="77777777" w:rsidR="009F4397" w:rsidRDefault="009F4397" w:rsidP="009F4397">
            <w:pPr>
              <w:tabs>
                <w:tab w:val="left" w:pos="2265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6" w:type="dxa"/>
          </w:tcPr>
          <w:p w14:paraId="17E0DA35" w14:textId="77777777" w:rsidR="009F4397" w:rsidRDefault="009F4397" w:rsidP="009F4397">
            <w:pPr>
              <w:tabs>
                <w:tab w:val="left" w:pos="2265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F4397" w14:paraId="42057EE5" w14:textId="77777777" w:rsidTr="009F4397">
        <w:trPr>
          <w:trHeight w:val="977"/>
        </w:trPr>
        <w:tc>
          <w:tcPr>
            <w:tcW w:w="1467" w:type="dxa"/>
          </w:tcPr>
          <w:p w14:paraId="6B29B6D3" w14:textId="77777777" w:rsidR="009F4397" w:rsidRDefault="009F4397" w:rsidP="009F4397">
            <w:pPr>
              <w:tabs>
                <w:tab w:val="left" w:pos="2265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46" w:type="dxa"/>
          </w:tcPr>
          <w:p w14:paraId="3A57A6AD" w14:textId="77777777" w:rsidR="009F4397" w:rsidRDefault="009F4397" w:rsidP="009F4397">
            <w:pPr>
              <w:tabs>
                <w:tab w:val="left" w:pos="2265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7" w:type="dxa"/>
          </w:tcPr>
          <w:p w14:paraId="4FA21596" w14:textId="77777777" w:rsidR="009F4397" w:rsidRDefault="009F4397" w:rsidP="009F4397">
            <w:pPr>
              <w:tabs>
                <w:tab w:val="left" w:pos="2265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0" w:type="dxa"/>
          </w:tcPr>
          <w:p w14:paraId="1822F40F" w14:textId="77777777" w:rsidR="009F4397" w:rsidRDefault="009F4397" w:rsidP="009F4397">
            <w:pPr>
              <w:tabs>
                <w:tab w:val="left" w:pos="2265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7" w:type="dxa"/>
          </w:tcPr>
          <w:p w14:paraId="0FF9B1C1" w14:textId="77777777" w:rsidR="009F4397" w:rsidRDefault="009F4397" w:rsidP="009F4397">
            <w:pPr>
              <w:tabs>
                <w:tab w:val="left" w:pos="2265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67" w:type="dxa"/>
          </w:tcPr>
          <w:p w14:paraId="7924E578" w14:textId="77777777" w:rsidR="009F4397" w:rsidRDefault="009F4397" w:rsidP="009F4397">
            <w:pPr>
              <w:tabs>
                <w:tab w:val="left" w:pos="2265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6" w:type="dxa"/>
          </w:tcPr>
          <w:p w14:paraId="17841AD1" w14:textId="77777777" w:rsidR="009F4397" w:rsidRDefault="009F4397" w:rsidP="009F4397">
            <w:pPr>
              <w:tabs>
                <w:tab w:val="left" w:pos="2265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389F6E56" w14:textId="77777777" w:rsidR="009F4397" w:rsidRDefault="009F4397" w:rsidP="009F4397">
      <w:pPr>
        <w:tabs>
          <w:tab w:val="left" w:pos="2265"/>
        </w:tabs>
        <w:jc w:val="center"/>
        <w:rPr>
          <w:rFonts w:ascii="Arial" w:hAnsi="Arial" w:cs="Arial"/>
          <w:b/>
          <w:bCs/>
        </w:rPr>
      </w:pPr>
    </w:p>
    <w:p w14:paraId="16B0ACDD" w14:textId="77777777" w:rsidR="009F4397" w:rsidRDefault="009F4397" w:rsidP="009F4397">
      <w:pPr>
        <w:tabs>
          <w:tab w:val="left" w:pos="2265"/>
        </w:tabs>
        <w:jc w:val="center"/>
        <w:rPr>
          <w:rFonts w:ascii="Arial" w:hAnsi="Arial" w:cs="Arial"/>
          <w:b/>
          <w:bCs/>
        </w:rPr>
      </w:pPr>
    </w:p>
    <w:p w14:paraId="5BE6DF3E" w14:textId="77777777" w:rsidR="009F4397" w:rsidRDefault="009F4397" w:rsidP="009F4397">
      <w:pPr>
        <w:tabs>
          <w:tab w:val="left" w:pos="2265"/>
        </w:tabs>
        <w:jc w:val="center"/>
        <w:rPr>
          <w:rFonts w:ascii="Arial" w:hAnsi="Arial" w:cs="Arial"/>
          <w:b/>
          <w:bCs/>
        </w:rPr>
      </w:pPr>
    </w:p>
    <w:p w14:paraId="39F26F1A" w14:textId="77777777" w:rsidR="009F4397" w:rsidRDefault="009F4397" w:rsidP="009F4397">
      <w:pPr>
        <w:tabs>
          <w:tab w:val="left" w:pos="2265"/>
        </w:tabs>
        <w:jc w:val="center"/>
        <w:rPr>
          <w:rFonts w:ascii="Arial" w:hAnsi="Arial" w:cs="Arial"/>
          <w:b/>
          <w:bCs/>
        </w:rPr>
      </w:pPr>
    </w:p>
    <w:p w14:paraId="368BC672" w14:textId="77777777" w:rsidR="009F4397" w:rsidRDefault="009F4397" w:rsidP="009F4397">
      <w:pPr>
        <w:tabs>
          <w:tab w:val="left" w:pos="2265"/>
        </w:tabs>
        <w:jc w:val="center"/>
        <w:rPr>
          <w:rFonts w:ascii="Arial" w:hAnsi="Arial" w:cs="Arial"/>
          <w:b/>
          <w:bCs/>
        </w:rPr>
      </w:pPr>
    </w:p>
    <w:p w14:paraId="242F05DE" w14:textId="77777777" w:rsidR="009F4397" w:rsidRDefault="009F4397" w:rsidP="009F4397">
      <w:pPr>
        <w:tabs>
          <w:tab w:val="left" w:pos="2265"/>
        </w:tabs>
        <w:jc w:val="center"/>
        <w:rPr>
          <w:rFonts w:ascii="Arial" w:hAnsi="Arial" w:cs="Arial"/>
          <w:b/>
          <w:bCs/>
        </w:rPr>
      </w:pPr>
    </w:p>
    <w:p w14:paraId="29BA7095" w14:textId="77777777" w:rsidR="009F4397" w:rsidRDefault="009F4397" w:rsidP="009F4397">
      <w:pPr>
        <w:tabs>
          <w:tab w:val="left" w:pos="2265"/>
        </w:tabs>
        <w:jc w:val="center"/>
        <w:rPr>
          <w:rFonts w:ascii="Arial" w:hAnsi="Arial" w:cs="Arial"/>
          <w:b/>
          <w:bCs/>
        </w:rPr>
      </w:pPr>
    </w:p>
    <w:p w14:paraId="23891502" w14:textId="77777777" w:rsidR="009F4397" w:rsidRDefault="009F4397" w:rsidP="009F4397">
      <w:pPr>
        <w:tabs>
          <w:tab w:val="left" w:pos="2265"/>
        </w:tabs>
        <w:jc w:val="center"/>
        <w:rPr>
          <w:rFonts w:ascii="Arial" w:hAnsi="Arial" w:cs="Arial"/>
          <w:b/>
          <w:bCs/>
        </w:rPr>
      </w:pPr>
    </w:p>
    <w:p w14:paraId="234655AF" w14:textId="77777777" w:rsidR="009F4397" w:rsidRDefault="009F4397" w:rsidP="009F4397">
      <w:pPr>
        <w:tabs>
          <w:tab w:val="left" w:pos="2265"/>
        </w:tabs>
        <w:jc w:val="center"/>
        <w:rPr>
          <w:rFonts w:ascii="Arial" w:hAnsi="Arial" w:cs="Arial"/>
          <w:b/>
          <w:bCs/>
        </w:rPr>
      </w:pPr>
    </w:p>
    <w:p w14:paraId="4DC167B3" w14:textId="77777777" w:rsidR="009F4397" w:rsidRDefault="009F4397" w:rsidP="009F4397">
      <w:pPr>
        <w:tabs>
          <w:tab w:val="left" w:pos="2265"/>
        </w:tabs>
        <w:jc w:val="center"/>
        <w:rPr>
          <w:rFonts w:ascii="Arial" w:hAnsi="Arial" w:cs="Arial"/>
          <w:b/>
          <w:bCs/>
        </w:rPr>
      </w:pPr>
    </w:p>
    <w:p w14:paraId="0A523958" w14:textId="77777777" w:rsidR="009F4397" w:rsidRDefault="009F4397" w:rsidP="009F4397">
      <w:pPr>
        <w:tabs>
          <w:tab w:val="left" w:pos="2265"/>
        </w:tabs>
        <w:jc w:val="center"/>
        <w:rPr>
          <w:rFonts w:ascii="Arial" w:hAnsi="Arial" w:cs="Arial"/>
          <w:b/>
          <w:bCs/>
        </w:rPr>
      </w:pPr>
    </w:p>
    <w:p w14:paraId="1ED5B65E" w14:textId="77777777" w:rsidR="009F4397" w:rsidRDefault="009F4397" w:rsidP="009F4397">
      <w:pPr>
        <w:tabs>
          <w:tab w:val="left" w:pos="2265"/>
        </w:tabs>
        <w:jc w:val="center"/>
        <w:rPr>
          <w:rFonts w:ascii="Arial" w:hAnsi="Arial" w:cs="Arial"/>
          <w:b/>
          <w:bCs/>
        </w:rPr>
      </w:pPr>
    </w:p>
    <w:p w14:paraId="36BCE154" w14:textId="77777777" w:rsidR="009F4397" w:rsidRDefault="009F4397" w:rsidP="009F4397">
      <w:pPr>
        <w:tabs>
          <w:tab w:val="left" w:pos="2265"/>
        </w:tabs>
        <w:jc w:val="center"/>
        <w:rPr>
          <w:rFonts w:ascii="Arial" w:hAnsi="Arial" w:cs="Arial"/>
          <w:b/>
          <w:bCs/>
        </w:rPr>
      </w:pPr>
    </w:p>
    <w:p w14:paraId="0647C363" w14:textId="77777777" w:rsidR="009F4397" w:rsidRDefault="009F4397" w:rsidP="009F4397">
      <w:pPr>
        <w:tabs>
          <w:tab w:val="left" w:pos="2265"/>
        </w:tabs>
        <w:jc w:val="center"/>
        <w:rPr>
          <w:rFonts w:ascii="Arial" w:hAnsi="Arial" w:cs="Arial"/>
          <w:b/>
          <w:bCs/>
        </w:rPr>
      </w:pPr>
    </w:p>
    <w:p w14:paraId="73084699" w14:textId="77777777" w:rsidR="009F4397" w:rsidRDefault="009F4397" w:rsidP="009F4397">
      <w:pPr>
        <w:tabs>
          <w:tab w:val="left" w:pos="2265"/>
        </w:tabs>
        <w:jc w:val="center"/>
        <w:rPr>
          <w:rFonts w:ascii="Arial" w:hAnsi="Arial" w:cs="Arial"/>
          <w:b/>
          <w:bCs/>
        </w:rPr>
      </w:pPr>
    </w:p>
    <w:p w14:paraId="6F7CAED7" w14:textId="77777777" w:rsidR="009F4397" w:rsidRDefault="009F4397" w:rsidP="009F4397">
      <w:pPr>
        <w:tabs>
          <w:tab w:val="left" w:pos="2265"/>
        </w:tabs>
        <w:jc w:val="center"/>
        <w:rPr>
          <w:rFonts w:ascii="Arial" w:hAnsi="Arial" w:cs="Arial"/>
          <w:b/>
          <w:bCs/>
        </w:rPr>
      </w:pPr>
    </w:p>
    <w:p w14:paraId="14006EC3" w14:textId="77777777" w:rsidR="009F4397" w:rsidRDefault="009F4397" w:rsidP="009F4397">
      <w:pPr>
        <w:tabs>
          <w:tab w:val="left" w:pos="2265"/>
        </w:tabs>
        <w:jc w:val="center"/>
        <w:rPr>
          <w:rFonts w:ascii="Arial" w:hAnsi="Arial" w:cs="Arial"/>
          <w:b/>
          <w:bCs/>
        </w:rPr>
      </w:pPr>
    </w:p>
    <w:p w14:paraId="4C52134B" w14:textId="77777777" w:rsidR="009F4397" w:rsidRDefault="009F4397" w:rsidP="009F4397">
      <w:pPr>
        <w:tabs>
          <w:tab w:val="left" w:pos="2265"/>
        </w:tabs>
        <w:jc w:val="center"/>
        <w:rPr>
          <w:rFonts w:ascii="Arial" w:hAnsi="Arial" w:cs="Arial"/>
          <w:b/>
          <w:bCs/>
        </w:rPr>
      </w:pPr>
    </w:p>
    <w:p w14:paraId="27733A6D" w14:textId="44EFC859" w:rsidR="009F4397" w:rsidRDefault="009F4397" w:rsidP="009F4397">
      <w:pPr>
        <w:tabs>
          <w:tab w:val="left" w:pos="2265"/>
        </w:tabs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Anexo. 10</w:t>
      </w:r>
    </w:p>
    <w:p w14:paraId="2B1020B7" w14:textId="77777777" w:rsidR="0019591E" w:rsidRDefault="0019591E" w:rsidP="009F4397">
      <w:pPr>
        <w:tabs>
          <w:tab w:val="left" w:pos="2265"/>
        </w:tabs>
        <w:jc w:val="right"/>
        <w:rPr>
          <w:rFonts w:ascii="Arial" w:hAnsi="Arial" w:cs="Arial"/>
          <w:b/>
          <w:bCs/>
        </w:rPr>
      </w:pPr>
    </w:p>
    <w:p w14:paraId="07039085" w14:textId="1AD82E87" w:rsidR="0019591E" w:rsidRDefault="0019591E" w:rsidP="0019591E">
      <w:pPr>
        <w:tabs>
          <w:tab w:val="left" w:pos="2265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DECLARACIÓN DE NO ENCONTRARSE EN LOS SUPUESTOS DE LOS ARTICULOS 63 Y 100 DE LA LEY DE OBRA PÚBLICA Y SERVICIOS RELACIONADOS CON LA MISMA PARA EL ESTADO DE DURANGO Y SUS MUNICIPIOS</w:t>
      </w:r>
    </w:p>
    <w:p w14:paraId="4BCF8C85" w14:textId="77777777" w:rsidR="0019591E" w:rsidRDefault="0019591E" w:rsidP="0019591E">
      <w:pPr>
        <w:tabs>
          <w:tab w:val="left" w:pos="2265"/>
        </w:tabs>
        <w:jc w:val="right"/>
        <w:rPr>
          <w:rFonts w:ascii="Arial" w:hAnsi="Arial" w:cs="Arial"/>
          <w:b/>
          <w:bCs/>
        </w:rPr>
      </w:pPr>
    </w:p>
    <w:p w14:paraId="0A130C27" w14:textId="479F98D3" w:rsidR="0019591E" w:rsidRDefault="0019591E" w:rsidP="0019591E">
      <w:pPr>
        <w:tabs>
          <w:tab w:val="left" w:pos="2265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Fecha: ______________</w:t>
      </w:r>
    </w:p>
    <w:p w14:paraId="09226008" w14:textId="77777777" w:rsidR="0019591E" w:rsidRDefault="0019591E" w:rsidP="0019591E">
      <w:pPr>
        <w:tabs>
          <w:tab w:val="left" w:pos="2265"/>
        </w:tabs>
        <w:jc w:val="right"/>
        <w:rPr>
          <w:rFonts w:ascii="Arial" w:hAnsi="Arial" w:cs="Arial"/>
        </w:rPr>
      </w:pPr>
    </w:p>
    <w:p w14:paraId="646AC0C2" w14:textId="77777777" w:rsidR="00C3366D" w:rsidRPr="00C3366D" w:rsidRDefault="00C3366D" w:rsidP="00C3366D">
      <w:pPr>
        <w:spacing w:after="0"/>
        <w:jc w:val="both"/>
        <w:rPr>
          <w:rFonts w:ascii="Arial" w:hAnsi="Arial" w:cs="Arial"/>
          <w:b/>
          <w:bCs/>
        </w:rPr>
      </w:pPr>
      <w:r w:rsidRPr="00C3366D">
        <w:rPr>
          <w:rFonts w:ascii="Arial" w:hAnsi="Arial" w:cs="Arial"/>
          <w:b/>
          <w:bCs/>
        </w:rPr>
        <w:t>ING. MIRNA YUNELI ROBLES VIZCARRA</w:t>
      </w:r>
    </w:p>
    <w:p w14:paraId="6E71C1AB" w14:textId="77777777" w:rsidR="00C3366D" w:rsidRPr="00C3366D" w:rsidRDefault="00C3366D" w:rsidP="00C3366D">
      <w:pPr>
        <w:spacing w:after="0"/>
        <w:jc w:val="both"/>
        <w:rPr>
          <w:rFonts w:ascii="Arial" w:hAnsi="Arial" w:cs="Arial"/>
          <w:b/>
          <w:bCs/>
        </w:rPr>
      </w:pPr>
      <w:r w:rsidRPr="00C3366D">
        <w:rPr>
          <w:rFonts w:ascii="Arial" w:hAnsi="Arial" w:cs="Arial"/>
          <w:b/>
          <w:bCs/>
        </w:rPr>
        <w:t>PRESIDENTE MUNICIPAL DE TOPIA</w:t>
      </w:r>
    </w:p>
    <w:p w14:paraId="1D1FAC3E" w14:textId="77777777" w:rsidR="00C3366D" w:rsidRPr="00C3366D" w:rsidRDefault="00C3366D" w:rsidP="00C3366D">
      <w:pPr>
        <w:spacing w:after="0"/>
        <w:jc w:val="both"/>
        <w:rPr>
          <w:rFonts w:ascii="Arial" w:hAnsi="Arial" w:cs="Arial"/>
          <w:b/>
          <w:bCs/>
        </w:rPr>
      </w:pPr>
      <w:r w:rsidRPr="00C3366D">
        <w:rPr>
          <w:rFonts w:ascii="Arial" w:hAnsi="Arial" w:cs="Arial"/>
          <w:b/>
          <w:bCs/>
        </w:rPr>
        <w:t>PRESENTE. -</w:t>
      </w:r>
    </w:p>
    <w:p w14:paraId="44F6093E" w14:textId="0B4EADB5" w:rsidR="0019591E" w:rsidRDefault="0019591E" w:rsidP="00C3366D">
      <w:pPr>
        <w:tabs>
          <w:tab w:val="left" w:pos="2265"/>
        </w:tabs>
        <w:rPr>
          <w:rFonts w:ascii="Arial" w:hAnsi="Arial" w:cs="Arial"/>
          <w:b/>
          <w:bCs/>
        </w:rPr>
      </w:pPr>
    </w:p>
    <w:p w14:paraId="747B21F2" w14:textId="086EAD80" w:rsidR="00C3366D" w:rsidRPr="00C3366D" w:rsidRDefault="00C3366D" w:rsidP="00C3366D">
      <w:pPr>
        <w:tabs>
          <w:tab w:val="left" w:pos="2265"/>
        </w:tabs>
        <w:jc w:val="both"/>
        <w:rPr>
          <w:rFonts w:ascii="Arial" w:hAnsi="Arial" w:cs="Arial"/>
        </w:rPr>
      </w:pPr>
      <w:r w:rsidRPr="00C3366D">
        <w:rPr>
          <w:rFonts w:ascii="Arial" w:hAnsi="Arial" w:cs="Arial"/>
        </w:rPr>
        <w:t xml:space="preserve">Me refiero a la Licitación No. ___________________ relativa a _____________________________, por este conducto, y en mi calidad de ____________________ </w:t>
      </w:r>
      <w:proofErr w:type="spellStart"/>
      <w:r w:rsidRPr="00C3366D">
        <w:rPr>
          <w:rFonts w:ascii="Arial" w:hAnsi="Arial" w:cs="Arial"/>
        </w:rPr>
        <w:t>de</w:t>
      </w:r>
      <w:proofErr w:type="spellEnd"/>
      <w:r w:rsidRPr="00C3366D">
        <w:rPr>
          <w:rFonts w:ascii="Arial" w:hAnsi="Arial" w:cs="Arial"/>
        </w:rPr>
        <w:t xml:space="preserve"> la Empresa _________________, manifiesto </w:t>
      </w:r>
      <w:r w:rsidRPr="00C3366D">
        <w:rPr>
          <w:rFonts w:ascii="Arial" w:hAnsi="Arial" w:cs="Arial"/>
          <w:b/>
          <w:bCs/>
        </w:rPr>
        <w:t>bajo protesta de decir verdad</w:t>
      </w:r>
      <w:r w:rsidRPr="00C3366D">
        <w:rPr>
          <w:rFonts w:ascii="Arial" w:hAnsi="Arial" w:cs="Arial"/>
        </w:rPr>
        <w:t xml:space="preserve">, que no nos encontramos en los supuestos de los </w:t>
      </w:r>
      <w:r w:rsidRPr="00C3366D">
        <w:rPr>
          <w:rFonts w:ascii="Arial" w:hAnsi="Arial" w:cs="Arial"/>
          <w:b/>
          <w:bCs/>
        </w:rPr>
        <w:t>Artículos 63 y 100 de la Ley de Obra Pública y Servicios Relacionados con la Misma para el Estado de Durango y sus Municipios.</w:t>
      </w:r>
      <w:r w:rsidRPr="00C3366D">
        <w:rPr>
          <w:rFonts w:ascii="Arial" w:hAnsi="Arial" w:cs="Arial"/>
        </w:rPr>
        <w:t xml:space="preserve">  </w:t>
      </w:r>
    </w:p>
    <w:p w14:paraId="4483CB64" w14:textId="77777777" w:rsidR="00C3366D" w:rsidRPr="00C3366D" w:rsidRDefault="00C3366D" w:rsidP="00C3366D">
      <w:pPr>
        <w:tabs>
          <w:tab w:val="left" w:pos="2265"/>
        </w:tabs>
        <w:jc w:val="both"/>
        <w:rPr>
          <w:rFonts w:ascii="Arial" w:hAnsi="Arial" w:cs="Arial"/>
        </w:rPr>
      </w:pPr>
    </w:p>
    <w:p w14:paraId="22984C71" w14:textId="77777777" w:rsidR="00C3366D" w:rsidRDefault="00C3366D" w:rsidP="00C3366D">
      <w:pPr>
        <w:tabs>
          <w:tab w:val="left" w:pos="2265"/>
        </w:tabs>
        <w:jc w:val="both"/>
        <w:rPr>
          <w:rFonts w:ascii="Arial" w:hAnsi="Arial" w:cs="Arial"/>
        </w:rPr>
      </w:pPr>
      <w:r w:rsidRPr="00C3366D">
        <w:rPr>
          <w:rFonts w:ascii="Arial" w:hAnsi="Arial" w:cs="Arial"/>
        </w:rPr>
        <w:t>Sin más por el momento, quedo de Usted.</w:t>
      </w:r>
    </w:p>
    <w:p w14:paraId="3D303F73" w14:textId="77777777" w:rsidR="00C3366D" w:rsidRDefault="00C3366D" w:rsidP="00C3366D">
      <w:pPr>
        <w:tabs>
          <w:tab w:val="left" w:pos="2265"/>
        </w:tabs>
        <w:jc w:val="both"/>
        <w:rPr>
          <w:rFonts w:ascii="Arial" w:hAnsi="Arial" w:cs="Arial"/>
        </w:rPr>
      </w:pPr>
    </w:p>
    <w:p w14:paraId="174C8ECC" w14:textId="77777777" w:rsidR="00C3366D" w:rsidRPr="00C3366D" w:rsidRDefault="00C3366D" w:rsidP="00C3366D">
      <w:pPr>
        <w:tabs>
          <w:tab w:val="left" w:pos="2265"/>
        </w:tabs>
        <w:jc w:val="both"/>
        <w:rPr>
          <w:rFonts w:ascii="Arial" w:hAnsi="Arial" w:cs="Arial"/>
        </w:rPr>
      </w:pPr>
    </w:p>
    <w:p w14:paraId="2CF900AB" w14:textId="77777777" w:rsidR="00C3366D" w:rsidRPr="00C3366D" w:rsidRDefault="00C3366D" w:rsidP="00C3366D">
      <w:pPr>
        <w:tabs>
          <w:tab w:val="left" w:pos="2265"/>
        </w:tabs>
        <w:rPr>
          <w:rFonts w:ascii="Arial" w:hAnsi="Arial" w:cs="Arial"/>
        </w:rPr>
      </w:pPr>
    </w:p>
    <w:p w14:paraId="4F472AB5" w14:textId="0D5170C9" w:rsidR="00C3366D" w:rsidRPr="00C3366D" w:rsidRDefault="00C3366D" w:rsidP="00C3366D">
      <w:pPr>
        <w:tabs>
          <w:tab w:val="left" w:pos="2265"/>
        </w:tabs>
        <w:jc w:val="center"/>
        <w:rPr>
          <w:rFonts w:ascii="Arial" w:hAnsi="Arial" w:cs="Arial"/>
          <w:b/>
          <w:bCs/>
        </w:rPr>
      </w:pPr>
      <w:r w:rsidRPr="00C3366D">
        <w:rPr>
          <w:rFonts w:ascii="Arial" w:hAnsi="Arial" w:cs="Arial"/>
          <w:b/>
          <w:bCs/>
        </w:rPr>
        <w:t>ATENTAMENTE.</w:t>
      </w:r>
    </w:p>
    <w:p w14:paraId="071F20C8" w14:textId="77777777" w:rsidR="00C3366D" w:rsidRDefault="00C3366D" w:rsidP="00C3366D">
      <w:pPr>
        <w:tabs>
          <w:tab w:val="left" w:pos="2265"/>
        </w:tabs>
        <w:jc w:val="center"/>
        <w:rPr>
          <w:rFonts w:ascii="Arial" w:hAnsi="Arial" w:cs="Arial"/>
          <w:b/>
          <w:bCs/>
        </w:rPr>
      </w:pPr>
    </w:p>
    <w:p w14:paraId="678F416F" w14:textId="77777777" w:rsidR="00C3366D" w:rsidRPr="00C3366D" w:rsidRDefault="00C3366D" w:rsidP="00C3366D">
      <w:pPr>
        <w:tabs>
          <w:tab w:val="left" w:pos="2265"/>
        </w:tabs>
        <w:jc w:val="center"/>
        <w:rPr>
          <w:rFonts w:ascii="Arial" w:hAnsi="Arial" w:cs="Arial"/>
          <w:b/>
          <w:bCs/>
        </w:rPr>
      </w:pPr>
    </w:p>
    <w:p w14:paraId="41A34098" w14:textId="280EEFA1" w:rsidR="00C3366D" w:rsidRPr="00C3366D" w:rsidRDefault="00C3366D" w:rsidP="00C3366D">
      <w:pPr>
        <w:tabs>
          <w:tab w:val="left" w:pos="2265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_________________________________________</w:t>
      </w:r>
    </w:p>
    <w:p w14:paraId="4BC00AD7" w14:textId="086079F5" w:rsidR="00C3366D" w:rsidRDefault="00C3366D" w:rsidP="00C3366D">
      <w:pPr>
        <w:tabs>
          <w:tab w:val="left" w:pos="2265"/>
        </w:tabs>
        <w:jc w:val="center"/>
        <w:rPr>
          <w:rFonts w:ascii="Arial" w:hAnsi="Arial" w:cs="Arial"/>
          <w:b/>
          <w:bCs/>
        </w:rPr>
      </w:pPr>
      <w:r w:rsidRPr="00C3366D">
        <w:rPr>
          <w:rFonts w:ascii="Arial" w:hAnsi="Arial" w:cs="Arial"/>
          <w:b/>
          <w:bCs/>
        </w:rPr>
        <w:t>NOMBRE Y FIRMA DEL REPRESENTANTE LEGAL</w:t>
      </w:r>
    </w:p>
    <w:p w14:paraId="6BE3B5A9" w14:textId="77777777" w:rsidR="00C3366D" w:rsidRDefault="00C3366D" w:rsidP="00C3366D">
      <w:pPr>
        <w:rPr>
          <w:rFonts w:ascii="Arial" w:hAnsi="Arial" w:cs="Arial"/>
          <w:b/>
          <w:bCs/>
        </w:rPr>
      </w:pPr>
    </w:p>
    <w:p w14:paraId="056487FD" w14:textId="7CC1A9CE" w:rsidR="00C3366D" w:rsidRDefault="00C3366D" w:rsidP="00C3366D">
      <w:pPr>
        <w:tabs>
          <w:tab w:val="left" w:pos="395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349B59B" w14:textId="77777777" w:rsidR="00C3366D" w:rsidRDefault="00C3366D" w:rsidP="00C3366D">
      <w:pPr>
        <w:tabs>
          <w:tab w:val="left" w:pos="3952"/>
        </w:tabs>
        <w:rPr>
          <w:rFonts w:ascii="Arial" w:hAnsi="Arial" w:cs="Arial"/>
        </w:rPr>
      </w:pPr>
    </w:p>
    <w:p w14:paraId="5745026D" w14:textId="77777777" w:rsidR="00C3366D" w:rsidRDefault="00C3366D" w:rsidP="00C3366D">
      <w:pPr>
        <w:tabs>
          <w:tab w:val="left" w:pos="3952"/>
        </w:tabs>
        <w:rPr>
          <w:rFonts w:ascii="Arial" w:hAnsi="Arial" w:cs="Arial"/>
        </w:rPr>
      </w:pPr>
    </w:p>
    <w:p w14:paraId="3F997C84" w14:textId="77777777" w:rsidR="00C3366D" w:rsidRDefault="00C3366D" w:rsidP="00C3366D">
      <w:pPr>
        <w:tabs>
          <w:tab w:val="left" w:pos="3952"/>
        </w:tabs>
        <w:rPr>
          <w:rFonts w:ascii="Arial" w:hAnsi="Arial" w:cs="Arial"/>
        </w:rPr>
      </w:pPr>
    </w:p>
    <w:p w14:paraId="0FD22F40" w14:textId="77777777" w:rsidR="00C3366D" w:rsidRDefault="00C3366D" w:rsidP="00C3366D">
      <w:pPr>
        <w:tabs>
          <w:tab w:val="left" w:pos="3952"/>
        </w:tabs>
        <w:rPr>
          <w:rFonts w:ascii="Arial" w:hAnsi="Arial" w:cs="Arial"/>
        </w:rPr>
      </w:pPr>
    </w:p>
    <w:p w14:paraId="6E83D15F" w14:textId="77777777" w:rsidR="00C3366D" w:rsidRDefault="00C3366D" w:rsidP="00C3366D">
      <w:pPr>
        <w:tabs>
          <w:tab w:val="left" w:pos="3952"/>
        </w:tabs>
        <w:jc w:val="right"/>
        <w:rPr>
          <w:rFonts w:ascii="Arial" w:hAnsi="Arial" w:cs="Arial"/>
        </w:rPr>
      </w:pPr>
    </w:p>
    <w:p w14:paraId="05006063" w14:textId="02C30E56" w:rsidR="00C3366D" w:rsidRDefault="00C3366D" w:rsidP="00C3366D">
      <w:pPr>
        <w:tabs>
          <w:tab w:val="left" w:pos="3952"/>
        </w:tabs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Anexo No. 11</w:t>
      </w:r>
    </w:p>
    <w:p w14:paraId="5FFA0C15" w14:textId="77777777" w:rsidR="00C3366D" w:rsidRDefault="00C3366D" w:rsidP="00C3366D">
      <w:pPr>
        <w:tabs>
          <w:tab w:val="left" w:pos="3952"/>
        </w:tabs>
        <w:jc w:val="right"/>
        <w:rPr>
          <w:rFonts w:ascii="Arial" w:hAnsi="Arial" w:cs="Arial"/>
          <w:b/>
          <w:bCs/>
        </w:rPr>
      </w:pPr>
    </w:p>
    <w:p w14:paraId="3D815387" w14:textId="7AD3E61C" w:rsidR="00C3366D" w:rsidRDefault="00C3366D" w:rsidP="00C3366D">
      <w:pPr>
        <w:tabs>
          <w:tab w:val="left" w:pos="3952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ESCRITO BAJO PROTESTA DE DECIR VERDAD QUE SE HA PRESENTADO EN TIEMPO Y FORMA LAS DECLARACIONES DEL EJERCICIO FISCAL VIGENTE DE IMPUESTOS FEDERALES.</w:t>
      </w:r>
    </w:p>
    <w:p w14:paraId="7921F28D" w14:textId="77777777" w:rsidR="00C3366D" w:rsidRDefault="00C3366D" w:rsidP="00C3366D">
      <w:pPr>
        <w:tabs>
          <w:tab w:val="left" w:pos="3952"/>
        </w:tabs>
        <w:jc w:val="center"/>
        <w:rPr>
          <w:rFonts w:ascii="Arial" w:hAnsi="Arial" w:cs="Arial"/>
          <w:b/>
          <w:bCs/>
        </w:rPr>
      </w:pPr>
    </w:p>
    <w:p w14:paraId="3D926AC3" w14:textId="47A8BD6C" w:rsidR="00C3366D" w:rsidRDefault="00C3366D" w:rsidP="00C3366D">
      <w:pPr>
        <w:tabs>
          <w:tab w:val="left" w:pos="3952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Fecha: _______________</w:t>
      </w:r>
    </w:p>
    <w:p w14:paraId="1BFA8B78" w14:textId="77777777" w:rsidR="00C3366D" w:rsidRDefault="00C3366D" w:rsidP="00C3366D">
      <w:pPr>
        <w:tabs>
          <w:tab w:val="left" w:pos="3952"/>
        </w:tabs>
        <w:jc w:val="right"/>
        <w:rPr>
          <w:rFonts w:ascii="Arial" w:hAnsi="Arial" w:cs="Arial"/>
        </w:rPr>
      </w:pPr>
    </w:p>
    <w:p w14:paraId="28881A15" w14:textId="56106DA8" w:rsidR="00C3366D" w:rsidRDefault="00C3366D" w:rsidP="00C3366D">
      <w:pPr>
        <w:tabs>
          <w:tab w:val="left" w:pos="3952"/>
        </w:tabs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ING. MIRNA YUNELI ROBLES VIZCARRA</w:t>
      </w:r>
    </w:p>
    <w:p w14:paraId="21EDE5F3" w14:textId="5C729EE5" w:rsidR="00C3366D" w:rsidRDefault="00C3366D" w:rsidP="00C3366D">
      <w:pPr>
        <w:tabs>
          <w:tab w:val="left" w:pos="3952"/>
        </w:tabs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PRESIDENTE MUNICIPAL DE TOPIA, DGO</w:t>
      </w:r>
    </w:p>
    <w:p w14:paraId="16418306" w14:textId="27AF927C" w:rsidR="00C3366D" w:rsidRDefault="00C3366D" w:rsidP="00C3366D">
      <w:pPr>
        <w:tabs>
          <w:tab w:val="left" w:pos="3952"/>
        </w:tabs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PRESENTE. -</w:t>
      </w:r>
    </w:p>
    <w:p w14:paraId="4F886D67" w14:textId="7C063DA8" w:rsidR="00C3366D" w:rsidRDefault="00C3366D" w:rsidP="00C3366D">
      <w:pPr>
        <w:tabs>
          <w:tab w:val="left" w:pos="3952"/>
        </w:tabs>
        <w:rPr>
          <w:rFonts w:ascii="Arial" w:hAnsi="Arial" w:cs="Arial"/>
          <w:b/>
          <w:bCs/>
        </w:rPr>
      </w:pPr>
    </w:p>
    <w:p w14:paraId="21D60A71" w14:textId="77777777" w:rsidR="00C3366D" w:rsidRDefault="00C3366D" w:rsidP="00CF476B">
      <w:pPr>
        <w:tabs>
          <w:tab w:val="left" w:pos="3952"/>
        </w:tabs>
        <w:jc w:val="both"/>
        <w:rPr>
          <w:rFonts w:ascii="Arial" w:hAnsi="Arial" w:cs="Arial"/>
          <w:b/>
          <w:bCs/>
        </w:rPr>
      </w:pPr>
    </w:p>
    <w:p w14:paraId="5D60ECDD" w14:textId="77777777" w:rsidR="00CF476B" w:rsidRPr="00CF476B" w:rsidRDefault="00C3366D" w:rsidP="00CF476B">
      <w:pPr>
        <w:tabs>
          <w:tab w:val="left" w:pos="3952"/>
        </w:tabs>
        <w:jc w:val="both"/>
        <w:rPr>
          <w:rFonts w:ascii="Arial" w:hAnsi="Arial" w:cs="Arial"/>
        </w:rPr>
      </w:pPr>
      <w:r w:rsidRPr="00CF476B">
        <w:rPr>
          <w:rFonts w:ascii="Arial" w:hAnsi="Arial" w:cs="Arial"/>
        </w:rPr>
        <w:t xml:space="preserve">Me refiero a la Licitación No. _____________ relativa a ___________________________________, por este conducto, y en mi calidad de ____________________ </w:t>
      </w:r>
      <w:proofErr w:type="spellStart"/>
      <w:r w:rsidRPr="00CF476B">
        <w:rPr>
          <w:rFonts w:ascii="Arial" w:hAnsi="Arial" w:cs="Arial"/>
        </w:rPr>
        <w:t>de</w:t>
      </w:r>
      <w:proofErr w:type="spellEnd"/>
      <w:r w:rsidRPr="00CF476B">
        <w:rPr>
          <w:rFonts w:ascii="Arial" w:hAnsi="Arial" w:cs="Arial"/>
        </w:rPr>
        <w:t xml:space="preserve"> la Empresa _________________, manifiesto </w:t>
      </w:r>
      <w:r w:rsidRPr="00CF476B">
        <w:rPr>
          <w:rFonts w:ascii="Arial" w:hAnsi="Arial" w:cs="Arial"/>
          <w:b/>
          <w:bCs/>
        </w:rPr>
        <w:t>bajo protesta de decir verdad</w:t>
      </w:r>
      <w:r w:rsidRPr="00CF476B">
        <w:rPr>
          <w:rFonts w:ascii="Arial" w:hAnsi="Arial" w:cs="Arial"/>
        </w:rPr>
        <w:t xml:space="preserve">, que hemos presentado en tiempo y forma las declaraciones del Ejercicio Fiscal Vigente de impuestos federales. </w:t>
      </w:r>
    </w:p>
    <w:p w14:paraId="411ADF19" w14:textId="77777777" w:rsidR="00CF476B" w:rsidRPr="00CF476B" w:rsidRDefault="00CF476B" w:rsidP="00C3366D">
      <w:pPr>
        <w:tabs>
          <w:tab w:val="left" w:pos="3952"/>
        </w:tabs>
        <w:rPr>
          <w:rFonts w:ascii="Arial" w:hAnsi="Arial" w:cs="Arial"/>
        </w:rPr>
      </w:pPr>
    </w:p>
    <w:p w14:paraId="3D7213AC" w14:textId="77777777" w:rsidR="00CF476B" w:rsidRPr="00CF476B" w:rsidRDefault="00C3366D" w:rsidP="00C3366D">
      <w:pPr>
        <w:tabs>
          <w:tab w:val="left" w:pos="3952"/>
        </w:tabs>
        <w:rPr>
          <w:rFonts w:ascii="Arial" w:hAnsi="Arial" w:cs="Arial"/>
        </w:rPr>
      </w:pPr>
      <w:r w:rsidRPr="00CF476B">
        <w:rPr>
          <w:rFonts w:ascii="Arial" w:hAnsi="Arial" w:cs="Arial"/>
        </w:rPr>
        <w:t xml:space="preserve">Sin más por el momento, quedo de Usted. </w:t>
      </w:r>
    </w:p>
    <w:p w14:paraId="57E3A80A" w14:textId="77777777" w:rsidR="00CF476B" w:rsidRPr="00CF476B" w:rsidRDefault="00CF476B" w:rsidP="00C3366D">
      <w:pPr>
        <w:tabs>
          <w:tab w:val="left" w:pos="3952"/>
        </w:tabs>
        <w:rPr>
          <w:rFonts w:ascii="Arial" w:hAnsi="Arial" w:cs="Arial"/>
        </w:rPr>
      </w:pPr>
    </w:p>
    <w:p w14:paraId="7D664FB8" w14:textId="77777777" w:rsidR="00CF476B" w:rsidRPr="00CF476B" w:rsidRDefault="00CF476B" w:rsidP="00C3366D">
      <w:pPr>
        <w:tabs>
          <w:tab w:val="left" w:pos="3952"/>
        </w:tabs>
        <w:rPr>
          <w:rFonts w:ascii="Arial" w:hAnsi="Arial" w:cs="Arial"/>
        </w:rPr>
      </w:pPr>
    </w:p>
    <w:p w14:paraId="6EA0DC61" w14:textId="055F1553" w:rsidR="00CF476B" w:rsidRPr="00CF476B" w:rsidRDefault="00C3366D" w:rsidP="00CF476B">
      <w:pPr>
        <w:tabs>
          <w:tab w:val="left" w:pos="3952"/>
        </w:tabs>
        <w:jc w:val="center"/>
        <w:rPr>
          <w:rFonts w:ascii="Arial" w:hAnsi="Arial" w:cs="Arial"/>
          <w:b/>
          <w:bCs/>
        </w:rPr>
      </w:pPr>
      <w:r w:rsidRPr="00CF476B">
        <w:rPr>
          <w:rFonts w:ascii="Arial" w:hAnsi="Arial" w:cs="Arial"/>
          <w:b/>
          <w:bCs/>
        </w:rPr>
        <w:t>ATENTAMENTE.</w:t>
      </w:r>
    </w:p>
    <w:p w14:paraId="4D1EE285" w14:textId="77777777" w:rsidR="00CF476B" w:rsidRPr="00CF476B" w:rsidRDefault="00CF476B" w:rsidP="00CF476B">
      <w:pPr>
        <w:tabs>
          <w:tab w:val="left" w:pos="3952"/>
        </w:tabs>
        <w:jc w:val="center"/>
        <w:rPr>
          <w:rFonts w:ascii="Arial" w:hAnsi="Arial" w:cs="Arial"/>
          <w:b/>
          <w:bCs/>
        </w:rPr>
      </w:pPr>
    </w:p>
    <w:p w14:paraId="4B211193" w14:textId="77777777" w:rsidR="00CF476B" w:rsidRPr="00CF476B" w:rsidRDefault="00CF476B" w:rsidP="00CF476B">
      <w:pPr>
        <w:tabs>
          <w:tab w:val="left" w:pos="3952"/>
        </w:tabs>
        <w:jc w:val="center"/>
        <w:rPr>
          <w:rFonts w:ascii="Arial" w:hAnsi="Arial" w:cs="Arial"/>
          <w:b/>
          <w:bCs/>
        </w:rPr>
      </w:pPr>
    </w:p>
    <w:p w14:paraId="3A4F0AD3" w14:textId="53A229AF" w:rsidR="00CF476B" w:rsidRPr="00CF476B" w:rsidRDefault="00CF476B" w:rsidP="00CF476B">
      <w:pPr>
        <w:tabs>
          <w:tab w:val="left" w:pos="3952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______________________________________</w:t>
      </w:r>
    </w:p>
    <w:p w14:paraId="6AC7B987" w14:textId="2BC1CE5F" w:rsidR="00C3366D" w:rsidRDefault="00C3366D" w:rsidP="00CF476B">
      <w:pPr>
        <w:tabs>
          <w:tab w:val="left" w:pos="3952"/>
        </w:tabs>
        <w:jc w:val="center"/>
        <w:rPr>
          <w:rFonts w:ascii="Arial" w:hAnsi="Arial" w:cs="Arial"/>
          <w:b/>
          <w:bCs/>
        </w:rPr>
      </w:pPr>
      <w:r w:rsidRPr="00CF476B">
        <w:rPr>
          <w:rFonts w:ascii="Arial" w:hAnsi="Arial" w:cs="Arial"/>
          <w:b/>
          <w:bCs/>
        </w:rPr>
        <w:t>NOMBRE Y FIRMA DEL REPRESENTANTE LEGA</w:t>
      </w:r>
      <w:r w:rsidR="00CF476B" w:rsidRPr="00CF476B">
        <w:rPr>
          <w:rFonts w:ascii="Arial" w:hAnsi="Arial" w:cs="Arial"/>
          <w:b/>
          <w:bCs/>
        </w:rPr>
        <w:t>L</w:t>
      </w:r>
    </w:p>
    <w:p w14:paraId="3F810321" w14:textId="77777777" w:rsidR="00CF476B" w:rsidRDefault="00CF476B" w:rsidP="00CF476B">
      <w:pPr>
        <w:rPr>
          <w:rFonts w:ascii="Arial" w:hAnsi="Arial" w:cs="Arial"/>
          <w:b/>
          <w:bCs/>
        </w:rPr>
      </w:pPr>
    </w:p>
    <w:p w14:paraId="6A39D3DD" w14:textId="77777777" w:rsidR="00CF476B" w:rsidRDefault="00CF476B" w:rsidP="00CF476B">
      <w:pPr>
        <w:jc w:val="center"/>
        <w:rPr>
          <w:rFonts w:ascii="Arial" w:hAnsi="Arial" w:cs="Arial"/>
        </w:rPr>
      </w:pPr>
    </w:p>
    <w:p w14:paraId="53F31296" w14:textId="77777777" w:rsidR="00CF476B" w:rsidRDefault="00CF476B" w:rsidP="00CF476B">
      <w:pPr>
        <w:jc w:val="center"/>
        <w:rPr>
          <w:rFonts w:ascii="Arial" w:hAnsi="Arial" w:cs="Arial"/>
        </w:rPr>
      </w:pPr>
    </w:p>
    <w:p w14:paraId="04FF8CB9" w14:textId="77777777" w:rsidR="00CF476B" w:rsidRDefault="00CF476B" w:rsidP="00CF476B">
      <w:pPr>
        <w:jc w:val="center"/>
        <w:rPr>
          <w:rFonts w:ascii="Arial" w:hAnsi="Arial" w:cs="Arial"/>
        </w:rPr>
      </w:pPr>
    </w:p>
    <w:p w14:paraId="034F79B7" w14:textId="77777777" w:rsidR="00CF476B" w:rsidRDefault="00CF476B" w:rsidP="00CF476B">
      <w:pPr>
        <w:jc w:val="center"/>
        <w:rPr>
          <w:rFonts w:ascii="Arial" w:hAnsi="Arial" w:cs="Arial"/>
        </w:rPr>
      </w:pPr>
    </w:p>
    <w:p w14:paraId="7C2AB4E1" w14:textId="5FBDF0C4" w:rsidR="00CF476B" w:rsidRDefault="00CF476B" w:rsidP="00CF476B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ANEXO PT-1</w:t>
      </w:r>
    </w:p>
    <w:p w14:paraId="38B5E86C" w14:textId="77777777" w:rsidR="00CF476B" w:rsidRDefault="00CF476B" w:rsidP="00CF476B">
      <w:pPr>
        <w:jc w:val="right"/>
        <w:rPr>
          <w:rFonts w:ascii="Arial" w:hAnsi="Arial" w:cs="Arial"/>
          <w:b/>
          <w:bCs/>
        </w:rPr>
      </w:pPr>
    </w:p>
    <w:p w14:paraId="2CB172BC" w14:textId="64ED0EFC" w:rsidR="00CF476B" w:rsidRDefault="00CF476B" w:rsidP="00CF476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FORMATO DE CARTA PODER.</w:t>
      </w:r>
    </w:p>
    <w:p w14:paraId="37505FF3" w14:textId="77777777" w:rsidR="00CF476B" w:rsidRDefault="00CF476B" w:rsidP="00CF476B">
      <w:pPr>
        <w:jc w:val="center"/>
        <w:rPr>
          <w:rFonts w:ascii="Arial" w:hAnsi="Arial" w:cs="Arial"/>
          <w:b/>
          <w:bCs/>
        </w:rPr>
      </w:pPr>
    </w:p>
    <w:p w14:paraId="72830D9A" w14:textId="5C5A7B7C" w:rsidR="00CF476B" w:rsidRDefault="00CF476B" w:rsidP="00CF476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FECHA: _________________</w:t>
      </w:r>
    </w:p>
    <w:p w14:paraId="37E39B50" w14:textId="77777777" w:rsidR="00CF476B" w:rsidRDefault="00CF476B" w:rsidP="00CF476B">
      <w:pPr>
        <w:jc w:val="right"/>
        <w:rPr>
          <w:rFonts w:ascii="Arial" w:hAnsi="Arial" w:cs="Arial"/>
        </w:rPr>
      </w:pPr>
    </w:p>
    <w:p w14:paraId="3472F133" w14:textId="6DE50181" w:rsidR="00CF476B" w:rsidRDefault="00CF476B" w:rsidP="00CF476B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ING. MIRNA YUNELI ROBLES VIZCARRA </w:t>
      </w:r>
    </w:p>
    <w:p w14:paraId="5956662F" w14:textId="4986A252" w:rsidR="00CF476B" w:rsidRDefault="00CF476B" w:rsidP="00CF476B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PRESIDENTE MUNICIPAL DE TOPIA, DGO</w:t>
      </w:r>
    </w:p>
    <w:p w14:paraId="2D1B3769" w14:textId="0B472CA7" w:rsidR="00CF476B" w:rsidRDefault="00CF476B" w:rsidP="00CF476B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PRESENTE. –</w:t>
      </w:r>
    </w:p>
    <w:p w14:paraId="064CF882" w14:textId="77777777" w:rsidR="00CF476B" w:rsidRPr="00134444" w:rsidRDefault="00CF476B" w:rsidP="00CF476B">
      <w:pPr>
        <w:rPr>
          <w:rFonts w:ascii="Arial" w:hAnsi="Arial" w:cs="Arial"/>
          <w:b/>
          <w:bCs/>
        </w:rPr>
      </w:pPr>
    </w:p>
    <w:p w14:paraId="32908B34" w14:textId="77777777" w:rsidR="00134444" w:rsidRPr="00134444" w:rsidRDefault="00CF476B" w:rsidP="00134444">
      <w:pPr>
        <w:jc w:val="both"/>
        <w:rPr>
          <w:rFonts w:ascii="Arial" w:hAnsi="Arial" w:cs="Arial"/>
        </w:rPr>
      </w:pPr>
      <w:r w:rsidRPr="00134444">
        <w:rPr>
          <w:rFonts w:ascii="Arial" w:hAnsi="Arial" w:cs="Arial"/>
          <w:b/>
          <w:bCs/>
        </w:rPr>
        <w:t>(Nombre de quien otorga el poder)</w:t>
      </w:r>
      <w:r w:rsidRPr="00134444">
        <w:rPr>
          <w:rFonts w:ascii="Arial" w:hAnsi="Arial" w:cs="Arial"/>
        </w:rPr>
        <w:t xml:space="preserve"> bajo protesta de decir verdad, en mi carácter de </w:t>
      </w:r>
      <w:r w:rsidRPr="00134444">
        <w:rPr>
          <w:rFonts w:ascii="Arial" w:hAnsi="Arial" w:cs="Arial"/>
          <w:b/>
          <w:bCs/>
        </w:rPr>
        <w:t>(carácter que ostenta quien otorga el poder)</w:t>
      </w:r>
      <w:r w:rsidRPr="00134444">
        <w:rPr>
          <w:rFonts w:ascii="Arial" w:hAnsi="Arial" w:cs="Arial"/>
        </w:rPr>
        <w:t xml:space="preserve">, según consta en el Testimonio Notarial de fecha ______________ otorgado ante Notario Público Número _____ de </w:t>
      </w:r>
      <w:r w:rsidRPr="00134444">
        <w:rPr>
          <w:rFonts w:ascii="Arial" w:hAnsi="Arial" w:cs="Arial"/>
          <w:b/>
          <w:bCs/>
        </w:rPr>
        <w:t>(ciudad en que se otorgó el poder referido)</w:t>
      </w:r>
      <w:r w:rsidRPr="00134444">
        <w:rPr>
          <w:rFonts w:ascii="Arial" w:hAnsi="Arial" w:cs="Arial"/>
        </w:rPr>
        <w:t xml:space="preserve"> y que se encuentra registrado bajo número___ del Registro Público de Comercio de </w:t>
      </w:r>
      <w:r w:rsidRPr="00134444">
        <w:rPr>
          <w:rFonts w:ascii="Arial" w:hAnsi="Arial" w:cs="Arial"/>
          <w:b/>
          <w:bCs/>
        </w:rPr>
        <w:t>(lugar en que se efectuó el registro)</w:t>
      </w:r>
      <w:r w:rsidRPr="00134444">
        <w:rPr>
          <w:rFonts w:ascii="Arial" w:hAnsi="Arial" w:cs="Arial"/>
        </w:rPr>
        <w:t xml:space="preserve">, por este conducto autorizo a </w:t>
      </w:r>
      <w:r w:rsidRPr="00134444">
        <w:rPr>
          <w:rFonts w:ascii="Arial" w:hAnsi="Arial" w:cs="Arial"/>
          <w:b/>
          <w:bCs/>
        </w:rPr>
        <w:t>(nombre de quien recibe el poder)</w:t>
      </w:r>
      <w:r w:rsidRPr="00134444">
        <w:rPr>
          <w:rFonts w:ascii="Arial" w:hAnsi="Arial" w:cs="Arial"/>
        </w:rPr>
        <w:t xml:space="preserve">, para que a nombre de mi representada, se encargue de las siguientes gestiones: entregar y recibir documentación, comparecer a los actos de apertura de ofertas y fallo, y hacer las aclaraciones que se deriven de dichos actos, con relación a la licitación por Invitación a cuando menos tres contratistas No. _______________ para ________________________, </w:t>
      </w:r>
      <w:r w:rsidRPr="00134444">
        <w:rPr>
          <w:rFonts w:ascii="Arial" w:hAnsi="Arial" w:cs="Arial"/>
          <w:b/>
          <w:bCs/>
        </w:rPr>
        <w:t>(Objeto de los trabajos)</w:t>
      </w:r>
      <w:r w:rsidRPr="00134444">
        <w:rPr>
          <w:rFonts w:ascii="Arial" w:hAnsi="Arial" w:cs="Arial"/>
        </w:rPr>
        <w:t xml:space="preserve"> convocada por </w:t>
      </w:r>
      <w:r w:rsidR="00134444" w:rsidRPr="00134444">
        <w:rPr>
          <w:rFonts w:ascii="Arial" w:hAnsi="Arial" w:cs="Arial"/>
        </w:rPr>
        <w:t>el H. Ayuntamiento de Topia, Dgo</w:t>
      </w:r>
      <w:r w:rsidRPr="00134444">
        <w:rPr>
          <w:rFonts w:ascii="Arial" w:hAnsi="Arial" w:cs="Arial"/>
        </w:rPr>
        <w:t>.</w:t>
      </w:r>
    </w:p>
    <w:p w14:paraId="002F975A" w14:textId="77777777" w:rsidR="00134444" w:rsidRPr="00134444" w:rsidRDefault="00134444" w:rsidP="00CF476B">
      <w:pPr>
        <w:rPr>
          <w:rFonts w:ascii="Arial" w:hAnsi="Arial" w:cs="Arial"/>
        </w:rPr>
      </w:pPr>
    </w:p>
    <w:p w14:paraId="1B61BC80" w14:textId="77777777" w:rsidR="00134444" w:rsidRPr="00134444" w:rsidRDefault="00134444" w:rsidP="00CF476B">
      <w:pPr>
        <w:rPr>
          <w:rFonts w:ascii="Arial" w:hAnsi="Arial" w:cs="Arial"/>
        </w:rPr>
      </w:pPr>
    </w:p>
    <w:p w14:paraId="1D8DBCED" w14:textId="77777777" w:rsidR="00134444" w:rsidRPr="00134444" w:rsidRDefault="00134444" w:rsidP="00CF476B">
      <w:pPr>
        <w:rPr>
          <w:rFonts w:ascii="Arial" w:hAnsi="Arial" w:cs="Arial"/>
        </w:rPr>
      </w:pPr>
    </w:p>
    <w:p w14:paraId="7FB87B2A" w14:textId="77777777" w:rsidR="00134444" w:rsidRPr="00134444" w:rsidRDefault="00134444" w:rsidP="00134444">
      <w:pPr>
        <w:spacing w:after="0"/>
        <w:rPr>
          <w:rFonts w:ascii="Arial" w:hAnsi="Arial" w:cs="Arial"/>
        </w:rPr>
        <w:sectPr w:rsidR="00134444" w:rsidRPr="00134444" w:rsidSect="00006724">
          <w:headerReference w:type="default" r:id="rId8"/>
          <w:pgSz w:w="12240" w:h="15840"/>
          <w:pgMar w:top="1417" w:right="1701" w:bottom="1417" w:left="1701" w:header="1644" w:footer="708" w:gutter="0"/>
          <w:cols w:space="708"/>
          <w:docGrid w:linePitch="360"/>
        </w:sectPr>
      </w:pPr>
    </w:p>
    <w:p w14:paraId="40022EC8" w14:textId="73B05833" w:rsidR="00134444" w:rsidRPr="00134444" w:rsidRDefault="00134444" w:rsidP="00134444">
      <w:pPr>
        <w:spacing w:after="0"/>
        <w:jc w:val="center"/>
        <w:rPr>
          <w:rFonts w:ascii="Arial" w:hAnsi="Arial" w:cs="Arial"/>
        </w:rPr>
      </w:pPr>
      <w:r w:rsidRPr="00134444">
        <w:rPr>
          <w:rFonts w:ascii="Arial" w:hAnsi="Arial" w:cs="Arial"/>
        </w:rPr>
        <w:t>_________________________________</w:t>
      </w:r>
    </w:p>
    <w:p w14:paraId="1B125C9E" w14:textId="0235F0D0" w:rsidR="00134444" w:rsidRPr="00134444" w:rsidRDefault="00CF476B" w:rsidP="00134444">
      <w:pPr>
        <w:spacing w:after="0"/>
        <w:jc w:val="center"/>
        <w:rPr>
          <w:rFonts w:ascii="Arial" w:hAnsi="Arial" w:cs="Arial"/>
          <w:b/>
          <w:bCs/>
        </w:rPr>
      </w:pPr>
      <w:r w:rsidRPr="00134444">
        <w:rPr>
          <w:rFonts w:ascii="Arial" w:hAnsi="Arial" w:cs="Arial"/>
          <w:b/>
          <w:bCs/>
        </w:rPr>
        <w:t xml:space="preserve">NOMBRE, DOMICILIO Y FIRMA </w:t>
      </w:r>
      <w:r w:rsidR="00134444" w:rsidRPr="00134444">
        <w:rPr>
          <w:rFonts w:ascii="Arial" w:hAnsi="Arial" w:cs="Arial"/>
          <w:b/>
          <w:bCs/>
        </w:rPr>
        <w:t xml:space="preserve">                                                              </w:t>
      </w:r>
      <w:r w:rsidRPr="00134444">
        <w:rPr>
          <w:rFonts w:ascii="Arial" w:hAnsi="Arial" w:cs="Arial"/>
          <w:b/>
          <w:bCs/>
        </w:rPr>
        <w:t xml:space="preserve"> </w:t>
      </w:r>
      <w:r w:rsidR="00134444" w:rsidRPr="00134444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</w:t>
      </w:r>
      <w:r w:rsidRPr="00134444">
        <w:rPr>
          <w:rFonts w:ascii="Arial" w:hAnsi="Arial" w:cs="Arial"/>
          <w:b/>
          <w:bCs/>
        </w:rPr>
        <w:t>DE QUIEN OTORGA EL PODER</w:t>
      </w:r>
    </w:p>
    <w:p w14:paraId="1F5E5D81" w14:textId="77777777" w:rsidR="00134444" w:rsidRPr="00134444" w:rsidRDefault="00134444" w:rsidP="00134444">
      <w:pPr>
        <w:spacing w:after="0"/>
        <w:rPr>
          <w:rFonts w:ascii="Arial" w:hAnsi="Arial" w:cs="Arial"/>
          <w:b/>
          <w:bCs/>
        </w:rPr>
      </w:pPr>
    </w:p>
    <w:p w14:paraId="07D633C6" w14:textId="6A6411F5" w:rsidR="00134444" w:rsidRPr="00134444" w:rsidRDefault="00134444" w:rsidP="00134444">
      <w:pPr>
        <w:spacing w:after="0"/>
        <w:jc w:val="center"/>
        <w:rPr>
          <w:rFonts w:ascii="Arial" w:hAnsi="Arial" w:cs="Arial"/>
          <w:b/>
          <w:bCs/>
        </w:rPr>
      </w:pPr>
    </w:p>
    <w:p w14:paraId="55DDA78D" w14:textId="3008E822" w:rsidR="00134444" w:rsidRPr="00134444" w:rsidRDefault="00134444" w:rsidP="00134444">
      <w:pPr>
        <w:spacing w:after="0"/>
        <w:jc w:val="center"/>
        <w:rPr>
          <w:rFonts w:ascii="Arial" w:hAnsi="Arial" w:cs="Arial"/>
          <w:b/>
          <w:bCs/>
        </w:rPr>
      </w:pPr>
      <w:r w:rsidRPr="00134444">
        <w:rPr>
          <w:rFonts w:ascii="Arial" w:hAnsi="Arial" w:cs="Arial"/>
          <w:b/>
          <w:bCs/>
        </w:rPr>
        <w:t>_________________________________</w:t>
      </w:r>
    </w:p>
    <w:p w14:paraId="1C78698F" w14:textId="1F13CE4A" w:rsidR="00134444" w:rsidRPr="00134444" w:rsidRDefault="00134444" w:rsidP="00134444">
      <w:pPr>
        <w:spacing w:after="0"/>
        <w:jc w:val="center"/>
        <w:rPr>
          <w:rFonts w:ascii="Arial" w:hAnsi="Arial" w:cs="Arial"/>
          <w:b/>
          <w:bCs/>
        </w:rPr>
      </w:pPr>
      <w:r w:rsidRPr="00134444">
        <w:rPr>
          <w:rFonts w:ascii="Arial" w:hAnsi="Arial" w:cs="Arial"/>
          <w:b/>
          <w:bCs/>
        </w:rPr>
        <w:t>NOMBRE, DOMICILIO Y FIRMA</w:t>
      </w:r>
    </w:p>
    <w:p w14:paraId="19C06F7E" w14:textId="3D74D82C" w:rsidR="00CF476B" w:rsidRPr="00134444" w:rsidRDefault="00CF476B" w:rsidP="00134444">
      <w:pPr>
        <w:spacing w:after="0"/>
        <w:jc w:val="center"/>
        <w:rPr>
          <w:rFonts w:ascii="Arial" w:hAnsi="Arial" w:cs="Arial"/>
          <w:b/>
          <w:bCs/>
        </w:rPr>
      </w:pPr>
      <w:r w:rsidRPr="00134444">
        <w:rPr>
          <w:rFonts w:ascii="Arial" w:hAnsi="Arial" w:cs="Arial"/>
          <w:b/>
          <w:bCs/>
        </w:rPr>
        <w:t>DE QUIEN RECIBE EL PODER</w:t>
      </w:r>
    </w:p>
    <w:p w14:paraId="7FD4E9D2" w14:textId="77777777" w:rsidR="00134444" w:rsidRPr="00134444" w:rsidRDefault="00134444" w:rsidP="00134444">
      <w:pPr>
        <w:spacing w:after="0"/>
        <w:jc w:val="center"/>
        <w:rPr>
          <w:rFonts w:ascii="Arial" w:hAnsi="Arial" w:cs="Arial"/>
          <w:b/>
          <w:bCs/>
        </w:rPr>
      </w:pPr>
    </w:p>
    <w:p w14:paraId="780B0ABE" w14:textId="77777777" w:rsidR="00134444" w:rsidRPr="00134444" w:rsidRDefault="00134444" w:rsidP="00134444">
      <w:pPr>
        <w:spacing w:after="0"/>
        <w:jc w:val="center"/>
        <w:rPr>
          <w:rFonts w:ascii="Arial" w:hAnsi="Arial" w:cs="Arial"/>
          <w:b/>
          <w:bCs/>
        </w:rPr>
      </w:pPr>
    </w:p>
    <w:p w14:paraId="6267FBB6" w14:textId="77777777" w:rsidR="00134444" w:rsidRPr="00134444" w:rsidRDefault="00134444" w:rsidP="00134444">
      <w:pPr>
        <w:spacing w:after="0"/>
        <w:jc w:val="center"/>
        <w:rPr>
          <w:rFonts w:ascii="Arial" w:hAnsi="Arial" w:cs="Arial"/>
          <w:b/>
          <w:bCs/>
        </w:rPr>
        <w:sectPr w:rsidR="00134444" w:rsidRPr="00134444" w:rsidSect="00134444">
          <w:type w:val="continuous"/>
          <w:pgSz w:w="12240" w:h="15840"/>
          <w:pgMar w:top="1417" w:right="1701" w:bottom="1417" w:left="1701" w:header="680" w:footer="708" w:gutter="0"/>
          <w:cols w:num="2" w:space="708"/>
          <w:docGrid w:linePitch="360"/>
        </w:sectPr>
      </w:pPr>
    </w:p>
    <w:p w14:paraId="7E1532A5" w14:textId="3943357E" w:rsidR="00134444" w:rsidRPr="00134444" w:rsidRDefault="00134444" w:rsidP="00134444">
      <w:pPr>
        <w:spacing w:after="0"/>
        <w:jc w:val="center"/>
        <w:rPr>
          <w:rFonts w:ascii="Arial" w:hAnsi="Arial" w:cs="Arial"/>
          <w:b/>
          <w:bCs/>
        </w:rPr>
      </w:pPr>
      <w:r w:rsidRPr="00134444">
        <w:rPr>
          <w:rFonts w:ascii="Arial" w:hAnsi="Arial" w:cs="Arial"/>
          <w:b/>
          <w:bCs/>
        </w:rPr>
        <w:t>TESTIGOS</w:t>
      </w:r>
    </w:p>
    <w:p w14:paraId="3DCFD675" w14:textId="77777777" w:rsidR="00134444" w:rsidRPr="00134444" w:rsidRDefault="00134444" w:rsidP="00134444">
      <w:pPr>
        <w:spacing w:after="0"/>
        <w:jc w:val="center"/>
        <w:rPr>
          <w:rFonts w:ascii="Arial" w:hAnsi="Arial" w:cs="Arial"/>
          <w:b/>
          <w:bCs/>
        </w:rPr>
      </w:pPr>
    </w:p>
    <w:p w14:paraId="18729D73" w14:textId="77777777" w:rsidR="00134444" w:rsidRPr="00134444" w:rsidRDefault="00134444" w:rsidP="00134444">
      <w:pPr>
        <w:spacing w:after="0"/>
        <w:jc w:val="center"/>
        <w:rPr>
          <w:rFonts w:ascii="Arial" w:hAnsi="Arial" w:cs="Arial"/>
          <w:b/>
          <w:bCs/>
        </w:rPr>
      </w:pPr>
    </w:p>
    <w:p w14:paraId="7B586C27" w14:textId="77777777" w:rsidR="00134444" w:rsidRDefault="00134444" w:rsidP="00134444">
      <w:pPr>
        <w:spacing w:after="0"/>
        <w:jc w:val="center"/>
        <w:rPr>
          <w:rFonts w:ascii="Arial" w:hAnsi="Arial" w:cs="Arial"/>
          <w:b/>
          <w:bCs/>
        </w:rPr>
      </w:pPr>
    </w:p>
    <w:p w14:paraId="56AAA3F1" w14:textId="77777777" w:rsidR="0086596A" w:rsidRPr="00134444" w:rsidRDefault="0086596A" w:rsidP="00134444">
      <w:pPr>
        <w:spacing w:after="0"/>
        <w:jc w:val="center"/>
        <w:rPr>
          <w:rFonts w:ascii="Arial" w:hAnsi="Arial" w:cs="Arial"/>
          <w:b/>
          <w:bCs/>
        </w:rPr>
        <w:sectPr w:rsidR="0086596A" w:rsidRPr="00134444" w:rsidSect="00134444">
          <w:type w:val="continuous"/>
          <w:pgSz w:w="12240" w:h="15840"/>
          <w:pgMar w:top="1417" w:right="1701" w:bottom="1417" w:left="1701" w:header="680" w:footer="708" w:gutter="0"/>
          <w:cols w:space="708"/>
          <w:docGrid w:linePitch="360"/>
        </w:sectPr>
      </w:pPr>
    </w:p>
    <w:p w14:paraId="1EE90826" w14:textId="77777777" w:rsidR="00134444" w:rsidRPr="00134444" w:rsidRDefault="00134444" w:rsidP="00134444">
      <w:pPr>
        <w:spacing w:after="0"/>
        <w:jc w:val="center"/>
        <w:rPr>
          <w:rFonts w:ascii="Arial" w:hAnsi="Arial" w:cs="Arial"/>
          <w:b/>
          <w:bCs/>
        </w:rPr>
      </w:pPr>
    </w:p>
    <w:p w14:paraId="59D241B9" w14:textId="51907C2A" w:rsidR="00134444" w:rsidRPr="00134444" w:rsidRDefault="00134444" w:rsidP="00134444">
      <w:pPr>
        <w:spacing w:after="0"/>
        <w:jc w:val="center"/>
        <w:rPr>
          <w:rFonts w:ascii="Arial" w:hAnsi="Arial" w:cs="Arial"/>
          <w:b/>
          <w:bCs/>
        </w:rPr>
      </w:pPr>
      <w:r w:rsidRPr="00134444">
        <w:rPr>
          <w:rFonts w:ascii="Arial" w:hAnsi="Arial" w:cs="Arial"/>
          <w:b/>
          <w:bCs/>
        </w:rPr>
        <w:t>______________________________</w:t>
      </w:r>
    </w:p>
    <w:p w14:paraId="6E2C293A" w14:textId="22ACAC11" w:rsidR="00134444" w:rsidRPr="00134444" w:rsidRDefault="00134444" w:rsidP="00134444">
      <w:pPr>
        <w:spacing w:after="0"/>
        <w:jc w:val="center"/>
        <w:rPr>
          <w:rFonts w:ascii="Arial" w:hAnsi="Arial" w:cs="Arial"/>
          <w:b/>
          <w:bCs/>
        </w:rPr>
      </w:pPr>
      <w:r w:rsidRPr="00134444">
        <w:rPr>
          <w:rFonts w:ascii="Arial" w:hAnsi="Arial" w:cs="Arial"/>
          <w:b/>
          <w:bCs/>
        </w:rPr>
        <w:t>NOMBRE, DOMICILIO Y FIRMA</w:t>
      </w:r>
    </w:p>
    <w:p w14:paraId="3F0E1F82" w14:textId="77777777" w:rsidR="00134444" w:rsidRPr="00134444" w:rsidRDefault="00134444" w:rsidP="00134444">
      <w:pPr>
        <w:spacing w:after="0"/>
        <w:jc w:val="center"/>
        <w:rPr>
          <w:rFonts w:ascii="Arial" w:hAnsi="Arial" w:cs="Arial"/>
          <w:b/>
          <w:bCs/>
        </w:rPr>
      </w:pPr>
    </w:p>
    <w:p w14:paraId="1632588E" w14:textId="77777777" w:rsidR="00134444" w:rsidRPr="00134444" w:rsidRDefault="00134444" w:rsidP="00134444">
      <w:pPr>
        <w:spacing w:after="0"/>
        <w:jc w:val="center"/>
        <w:rPr>
          <w:rFonts w:ascii="Arial" w:hAnsi="Arial" w:cs="Arial"/>
          <w:b/>
          <w:bCs/>
        </w:rPr>
      </w:pPr>
    </w:p>
    <w:p w14:paraId="5DF487F6" w14:textId="77777777" w:rsidR="00134444" w:rsidRPr="00134444" w:rsidRDefault="00134444" w:rsidP="00134444">
      <w:pPr>
        <w:spacing w:after="0"/>
        <w:jc w:val="center"/>
        <w:rPr>
          <w:rFonts w:ascii="Arial" w:hAnsi="Arial" w:cs="Arial"/>
          <w:b/>
          <w:bCs/>
        </w:rPr>
      </w:pPr>
    </w:p>
    <w:p w14:paraId="51D5DC50" w14:textId="049AFBF0" w:rsidR="00134444" w:rsidRPr="00134444" w:rsidRDefault="00134444" w:rsidP="00134444">
      <w:pPr>
        <w:spacing w:after="0"/>
        <w:jc w:val="center"/>
        <w:rPr>
          <w:rFonts w:ascii="Arial" w:hAnsi="Arial" w:cs="Arial"/>
          <w:b/>
          <w:bCs/>
        </w:rPr>
      </w:pPr>
      <w:r w:rsidRPr="00134444">
        <w:rPr>
          <w:rFonts w:ascii="Arial" w:hAnsi="Arial" w:cs="Arial"/>
          <w:b/>
          <w:bCs/>
        </w:rPr>
        <w:t>_______________________________</w:t>
      </w:r>
    </w:p>
    <w:p w14:paraId="1E1768CC" w14:textId="609F346A" w:rsidR="00134444" w:rsidRDefault="00134444" w:rsidP="00134444">
      <w:pPr>
        <w:spacing w:after="0"/>
        <w:jc w:val="center"/>
        <w:rPr>
          <w:rFonts w:ascii="Arial" w:hAnsi="Arial" w:cs="Arial"/>
          <w:b/>
          <w:bCs/>
        </w:rPr>
      </w:pPr>
      <w:r w:rsidRPr="00134444">
        <w:rPr>
          <w:rFonts w:ascii="Arial" w:hAnsi="Arial" w:cs="Arial"/>
          <w:b/>
          <w:bCs/>
        </w:rPr>
        <w:t>NOMBRE, DOMICILIO Y FIRMA</w:t>
      </w:r>
    </w:p>
    <w:p w14:paraId="108177BC" w14:textId="77777777" w:rsidR="00614C38" w:rsidRDefault="00614C38" w:rsidP="000370CB">
      <w:pPr>
        <w:spacing w:after="0"/>
        <w:rPr>
          <w:rFonts w:ascii="Arial" w:hAnsi="Arial" w:cs="Arial"/>
          <w:b/>
          <w:bCs/>
        </w:rPr>
        <w:sectPr w:rsidR="00614C38" w:rsidSect="00134444">
          <w:type w:val="continuous"/>
          <w:pgSz w:w="12240" w:h="15840"/>
          <w:pgMar w:top="1417" w:right="1701" w:bottom="1417" w:left="1701" w:header="680" w:footer="708" w:gutter="0"/>
          <w:cols w:num="2" w:space="708"/>
          <w:docGrid w:linePitch="360"/>
        </w:sectPr>
      </w:pPr>
    </w:p>
    <w:p w14:paraId="01E441CC" w14:textId="77777777" w:rsidR="00614C38" w:rsidRDefault="00614C38" w:rsidP="00614C3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H. AYUNTAMIENTO DE TOPIA, DGO</w:t>
      </w:r>
    </w:p>
    <w:tbl>
      <w:tblPr>
        <w:tblStyle w:val="Tablaconcuadrcula"/>
        <w:tblpPr w:leftFromText="141" w:rightFromText="141" w:vertAnchor="text" w:tblpY="19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9341"/>
        <w:gridCol w:w="3635"/>
      </w:tblGrid>
      <w:tr w:rsidR="00614C38" w14:paraId="68A5C2F3" w14:textId="77777777" w:rsidTr="00881265">
        <w:trPr>
          <w:trHeight w:val="796"/>
        </w:trPr>
        <w:tc>
          <w:tcPr>
            <w:tcW w:w="9341" w:type="dxa"/>
          </w:tcPr>
          <w:p w14:paraId="2CBCE762" w14:textId="77777777" w:rsidR="00614C38" w:rsidRPr="004155E5" w:rsidRDefault="00614C38" w:rsidP="008812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5E5">
              <w:rPr>
                <w:rFonts w:ascii="Arial" w:hAnsi="Arial" w:cs="Arial"/>
                <w:b/>
                <w:bCs/>
                <w:sz w:val="20"/>
                <w:szCs w:val="20"/>
              </w:rPr>
              <w:t>LICITACION No.:</w:t>
            </w:r>
          </w:p>
          <w:p w14:paraId="66055DE3" w14:textId="77777777" w:rsidR="00614C38" w:rsidRPr="004155E5" w:rsidRDefault="00614C38" w:rsidP="008812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5E5">
              <w:rPr>
                <w:rFonts w:ascii="Arial" w:hAnsi="Arial" w:cs="Arial"/>
                <w:b/>
                <w:bCs/>
                <w:sz w:val="20"/>
                <w:szCs w:val="20"/>
              </w:rPr>
              <w:t>FECHA:</w:t>
            </w:r>
          </w:p>
          <w:p w14:paraId="76EFC2A6" w14:textId="77777777" w:rsidR="00614C38" w:rsidRPr="004155E5" w:rsidRDefault="00614C38" w:rsidP="008812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5E5">
              <w:rPr>
                <w:rFonts w:ascii="Arial" w:hAnsi="Arial" w:cs="Arial"/>
                <w:b/>
                <w:bCs/>
                <w:sz w:val="20"/>
                <w:szCs w:val="20"/>
              </w:rPr>
              <w:t>OBRA:</w:t>
            </w:r>
          </w:p>
        </w:tc>
        <w:tc>
          <w:tcPr>
            <w:tcW w:w="3635" w:type="dxa"/>
          </w:tcPr>
          <w:p w14:paraId="670B5DCD" w14:textId="77777777" w:rsidR="00614C38" w:rsidRPr="004155E5" w:rsidRDefault="00614C38" w:rsidP="008812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5E5">
              <w:rPr>
                <w:rFonts w:ascii="Arial" w:hAnsi="Arial" w:cs="Arial"/>
                <w:b/>
                <w:bCs/>
                <w:sz w:val="20"/>
                <w:szCs w:val="20"/>
              </w:rPr>
              <w:t>HOJA:</w:t>
            </w:r>
          </w:p>
          <w:p w14:paraId="3A1A7949" w14:textId="77777777" w:rsidR="00614C38" w:rsidRPr="004155E5" w:rsidRDefault="00614C38" w:rsidP="008812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5E5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</w:p>
          <w:p w14:paraId="24ABAA02" w14:textId="77777777" w:rsidR="00614C38" w:rsidRPr="004155E5" w:rsidRDefault="00614C38" w:rsidP="0088126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5E5">
              <w:rPr>
                <w:rFonts w:ascii="Arial" w:hAnsi="Arial" w:cs="Arial"/>
                <w:b/>
                <w:bCs/>
                <w:sz w:val="20"/>
                <w:szCs w:val="20"/>
              </w:rPr>
              <w:t>ANEXO # PT-2</w:t>
            </w:r>
          </w:p>
        </w:tc>
      </w:tr>
    </w:tbl>
    <w:tbl>
      <w:tblPr>
        <w:tblStyle w:val="Tablaconcuadrcula"/>
        <w:tblpPr w:leftFromText="141" w:rightFromText="141" w:vertAnchor="text" w:horzAnchor="margin" w:tblpXSpec="center" w:tblpY="1237"/>
        <w:tblW w:w="13830" w:type="dxa"/>
        <w:tblLook w:val="04A0" w:firstRow="1" w:lastRow="0" w:firstColumn="1" w:lastColumn="0" w:noHBand="0" w:noVBand="1"/>
      </w:tblPr>
      <w:tblGrid>
        <w:gridCol w:w="1378"/>
        <w:gridCol w:w="1724"/>
        <w:gridCol w:w="2925"/>
        <w:gridCol w:w="1208"/>
        <w:gridCol w:w="1511"/>
        <w:gridCol w:w="1208"/>
        <w:gridCol w:w="1208"/>
        <w:gridCol w:w="2668"/>
      </w:tblGrid>
      <w:tr w:rsidR="00614C38" w14:paraId="17E68E9D" w14:textId="77777777" w:rsidTr="00881265">
        <w:trPr>
          <w:trHeight w:val="872"/>
        </w:trPr>
        <w:tc>
          <w:tcPr>
            <w:tcW w:w="1383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34D545" w14:textId="77777777" w:rsidR="00614C38" w:rsidRPr="00A06627" w:rsidRDefault="00614C38" w:rsidP="008812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6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DECLARACIÓN DE EXPERIENCIA EN ESTE TIPO DE SERVICIO EL LICITANTE DECLARA TENER EXPERIENCIA EN LOS CONCEPTOS INDICADOS EN FORMA GENERICA QUE A CONTINUACION SE DESCRIBEN, EJECUTADOS EN LOS </w:t>
            </w:r>
            <w:r w:rsidRPr="00A0662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ULTIMOS CINCO AÑOS</w:t>
            </w:r>
          </w:p>
        </w:tc>
      </w:tr>
      <w:tr w:rsidR="00614C38" w14:paraId="2B0AC33B" w14:textId="77777777" w:rsidTr="00881265">
        <w:trPr>
          <w:trHeight w:val="457"/>
        </w:trPr>
        <w:tc>
          <w:tcPr>
            <w:tcW w:w="1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2F9C8A6" w14:textId="77777777" w:rsidR="00614C38" w:rsidRPr="00A06627" w:rsidRDefault="00614C38" w:rsidP="008812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6627">
              <w:rPr>
                <w:rFonts w:ascii="Arial" w:hAnsi="Arial" w:cs="Arial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17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39330D7" w14:textId="77777777" w:rsidR="00614C38" w:rsidRPr="00A06627" w:rsidRDefault="00614C38" w:rsidP="008812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6627">
              <w:rPr>
                <w:rFonts w:ascii="Arial" w:hAnsi="Arial" w:cs="Arial"/>
                <w:b/>
                <w:bCs/>
                <w:sz w:val="18"/>
                <w:szCs w:val="18"/>
              </w:rPr>
              <w:t>CONTRATANTE</w:t>
            </w:r>
          </w:p>
        </w:tc>
        <w:tc>
          <w:tcPr>
            <w:tcW w:w="29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0C58C37" w14:textId="77777777" w:rsidR="00614C38" w:rsidRPr="00A06627" w:rsidRDefault="00614C38" w:rsidP="008812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6627">
              <w:rPr>
                <w:rFonts w:ascii="Arial" w:hAnsi="Arial" w:cs="Arial"/>
                <w:b/>
                <w:bCs/>
                <w:sz w:val="18"/>
                <w:szCs w:val="18"/>
              </w:rPr>
              <w:t>DESCRIPCIÓN DEL SERVICIO</w:t>
            </w:r>
          </w:p>
        </w:tc>
        <w:tc>
          <w:tcPr>
            <w:tcW w:w="12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5A0D7DF" w14:textId="77777777" w:rsidR="00614C38" w:rsidRPr="00A06627" w:rsidRDefault="00614C38" w:rsidP="008812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6627">
              <w:rPr>
                <w:rFonts w:ascii="Arial" w:hAnsi="Arial" w:cs="Arial"/>
                <w:b/>
                <w:bCs/>
                <w:sz w:val="18"/>
                <w:szCs w:val="18"/>
              </w:rPr>
              <w:t>LUGAR</w:t>
            </w:r>
          </w:p>
        </w:tc>
        <w:tc>
          <w:tcPr>
            <w:tcW w:w="151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6866133" w14:textId="77777777" w:rsidR="00614C38" w:rsidRPr="00A06627" w:rsidRDefault="00614C38" w:rsidP="008812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6627">
              <w:rPr>
                <w:rFonts w:ascii="Arial" w:hAnsi="Arial" w:cs="Arial"/>
                <w:b/>
                <w:bCs/>
                <w:sz w:val="18"/>
                <w:szCs w:val="18"/>
              </w:rPr>
              <w:t>MONTO DEL CONTRATO</w:t>
            </w:r>
          </w:p>
        </w:tc>
        <w:tc>
          <w:tcPr>
            <w:tcW w:w="12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C4BC901" w14:textId="77777777" w:rsidR="00614C38" w:rsidRPr="00A06627" w:rsidRDefault="00614C38" w:rsidP="008812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6627">
              <w:rPr>
                <w:rFonts w:ascii="Arial" w:hAnsi="Arial" w:cs="Arial"/>
                <w:b/>
                <w:bCs/>
                <w:sz w:val="18"/>
                <w:szCs w:val="18"/>
              </w:rPr>
              <w:t>FECHA DE INICIO</w:t>
            </w:r>
          </w:p>
        </w:tc>
        <w:tc>
          <w:tcPr>
            <w:tcW w:w="12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26AFF5C" w14:textId="77777777" w:rsidR="00614C38" w:rsidRPr="00A06627" w:rsidRDefault="00614C38" w:rsidP="008812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6627">
              <w:rPr>
                <w:rFonts w:ascii="Arial" w:hAnsi="Arial" w:cs="Arial"/>
                <w:b/>
                <w:bCs/>
                <w:sz w:val="18"/>
                <w:szCs w:val="18"/>
              </w:rPr>
              <w:t>FECHA DE TERMINO</w:t>
            </w:r>
          </w:p>
        </w:tc>
        <w:tc>
          <w:tcPr>
            <w:tcW w:w="26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D337A5" w14:textId="77777777" w:rsidR="00614C38" w:rsidRPr="00A06627" w:rsidRDefault="00614C38" w:rsidP="008812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6627">
              <w:rPr>
                <w:rFonts w:ascii="Arial" w:hAnsi="Arial" w:cs="Arial"/>
                <w:b/>
                <w:bCs/>
                <w:sz w:val="18"/>
                <w:szCs w:val="18"/>
              </w:rPr>
              <w:t>OBSERVACIONES</w:t>
            </w:r>
          </w:p>
        </w:tc>
      </w:tr>
      <w:tr w:rsidR="00614C38" w14:paraId="5D04CEEA" w14:textId="77777777" w:rsidTr="00881265">
        <w:trPr>
          <w:trHeight w:val="286"/>
        </w:trPr>
        <w:tc>
          <w:tcPr>
            <w:tcW w:w="137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6F085E0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24" w:type="dxa"/>
            <w:tcBorders>
              <w:top w:val="double" w:sz="4" w:space="0" w:color="auto"/>
            </w:tcBorders>
            <w:vAlign w:val="center"/>
          </w:tcPr>
          <w:p w14:paraId="644CBB3D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25" w:type="dxa"/>
            <w:tcBorders>
              <w:top w:val="double" w:sz="4" w:space="0" w:color="auto"/>
            </w:tcBorders>
            <w:vAlign w:val="center"/>
          </w:tcPr>
          <w:p w14:paraId="6EB7FD55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8" w:type="dxa"/>
            <w:tcBorders>
              <w:top w:val="double" w:sz="4" w:space="0" w:color="auto"/>
            </w:tcBorders>
            <w:vAlign w:val="center"/>
          </w:tcPr>
          <w:p w14:paraId="237E8E7B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1" w:type="dxa"/>
            <w:tcBorders>
              <w:top w:val="double" w:sz="4" w:space="0" w:color="auto"/>
            </w:tcBorders>
            <w:vAlign w:val="center"/>
          </w:tcPr>
          <w:p w14:paraId="492CCE0A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8" w:type="dxa"/>
            <w:tcBorders>
              <w:top w:val="double" w:sz="4" w:space="0" w:color="auto"/>
            </w:tcBorders>
            <w:vAlign w:val="center"/>
          </w:tcPr>
          <w:p w14:paraId="56E928CD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8" w:type="dxa"/>
            <w:tcBorders>
              <w:top w:val="double" w:sz="4" w:space="0" w:color="auto"/>
            </w:tcBorders>
            <w:vAlign w:val="center"/>
          </w:tcPr>
          <w:p w14:paraId="49CF3223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6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CC3579C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14C38" w14:paraId="28803B61" w14:textId="77777777" w:rsidTr="00881265">
        <w:trPr>
          <w:trHeight w:val="267"/>
        </w:trPr>
        <w:tc>
          <w:tcPr>
            <w:tcW w:w="1378" w:type="dxa"/>
            <w:tcBorders>
              <w:left w:val="double" w:sz="4" w:space="0" w:color="auto"/>
            </w:tcBorders>
            <w:vAlign w:val="center"/>
          </w:tcPr>
          <w:p w14:paraId="1C82DFA5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24" w:type="dxa"/>
            <w:vAlign w:val="center"/>
          </w:tcPr>
          <w:p w14:paraId="63CA8159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25" w:type="dxa"/>
            <w:vAlign w:val="center"/>
          </w:tcPr>
          <w:p w14:paraId="6AD12D50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8" w:type="dxa"/>
            <w:vAlign w:val="center"/>
          </w:tcPr>
          <w:p w14:paraId="75C44B2C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1" w:type="dxa"/>
            <w:vAlign w:val="center"/>
          </w:tcPr>
          <w:p w14:paraId="0684D398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8" w:type="dxa"/>
            <w:vAlign w:val="center"/>
          </w:tcPr>
          <w:p w14:paraId="30B62465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8" w:type="dxa"/>
            <w:vAlign w:val="center"/>
          </w:tcPr>
          <w:p w14:paraId="569EF6AE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68" w:type="dxa"/>
            <w:tcBorders>
              <w:right w:val="double" w:sz="4" w:space="0" w:color="auto"/>
            </w:tcBorders>
            <w:vAlign w:val="center"/>
          </w:tcPr>
          <w:p w14:paraId="2B6A4FB2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14C38" w14:paraId="2050854B" w14:textId="77777777" w:rsidTr="00881265">
        <w:trPr>
          <w:trHeight w:val="286"/>
        </w:trPr>
        <w:tc>
          <w:tcPr>
            <w:tcW w:w="1378" w:type="dxa"/>
            <w:tcBorders>
              <w:left w:val="double" w:sz="4" w:space="0" w:color="auto"/>
            </w:tcBorders>
            <w:vAlign w:val="center"/>
          </w:tcPr>
          <w:p w14:paraId="5A72B84D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24" w:type="dxa"/>
            <w:vAlign w:val="center"/>
          </w:tcPr>
          <w:p w14:paraId="7E15476C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25" w:type="dxa"/>
            <w:vAlign w:val="center"/>
          </w:tcPr>
          <w:p w14:paraId="1161F831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8" w:type="dxa"/>
            <w:vAlign w:val="center"/>
          </w:tcPr>
          <w:p w14:paraId="767B3050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1" w:type="dxa"/>
            <w:vAlign w:val="center"/>
          </w:tcPr>
          <w:p w14:paraId="6EF955F6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8" w:type="dxa"/>
            <w:vAlign w:val="center"/>
          </w:tcPr>
          <w:p w14:paraId="6E63A398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8" w:type="dxa"/>
            <w:vAlign w:val="center"/>
          </w:tcPr>
          <w:p w14:paraId="7F87E757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68" w:type="dxa"/>
            <w:tcBorders>
              <w:right w:val="double" w:sz="4" w:space="0" w:color="auto"/>
            </w:tcBorders>
            <w:vAlign w:val="center"/>
          </w:tcPr>
          <w:p w14:paraId="1BC2EED1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14C38" w14:paraId="05B22CBA" w14:textId="77777777" w:rsidTr="00881265">
        <w:trPr>
          <w:trHeight w:val="267"/>
        </w:trPr>
        <w:tc>
          <w:tcPr>
            <w:tcW w:w="1378" w:type="dxa"/>
            <w:tcBorders>
              <w:left w:val="double" w:sz="4" w:space="0" w:color="auto"/>
            </w:tcBorders>
            <w:vAlign w:val="center"/>
          </w:tcPr>
          <w:p w14:paraId="4C165F05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24" w:type="dxa"/>
            <w:vAlign w:val="center"/>
          </w:tcPr>
          <w:p w14:paraId="11481551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25" w:type="dxa"/>
            <w:vAlign w:val="center"/>
          </w:tcPr>
          <w:p w14:paraId="15667761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8" w:type="dxa"/>
            <w:vAlign w:val="center"/>
          </w:tcPr>
          <w:p w14:paraId="16FE8B7F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1" w:type="dxa"/>
            <w:vAlign w:val="center"/>
          </w:tcPr>
          <w:p w14:paraId="3E3A5703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8" w:type="dxa"/>
            <w:vAlign w:val="center"/>
          </w:tcPr>
          <w:p w14:paraId="5F28D9B1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8" w:type="dxa"/>
            <w:vAlign w:val="center"/>
          </w:tcPr>
          <w:p w14:paraId="3D343FB5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68" w:type="dxa"/>
            <w:tcBorders>
              <w:right w:val="double" w:sz="4" w:space="0" w:color="auto"/>
            </w:tcBorders>
            <w:vAlign w:val="center"/>
          </w:tcPr>
          <w:p w14:paraId="187CC585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14C38" w14:paraId="1FFA7E5A" w14:textId="77777777" w:rsidTr="00881265">
        <w:trPr>
          <w:trHeight w:val="267"/>
        </w:trPr>
        <w:tc>
          <w:tcPr>
            <w:tcW w:w="1378" w:type="dxa"/>
            <w:tcBorders>
              <w:left w:val="double" w:sz="4" w:space="0" w:color="auto"/>
            </w:tcBorders>
            <w:vAlign w:val="center"/>
          </w:tcPr>
          <w:p w14:paraId="1F6A91E5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24" w:type="dxa"/>
            <w:vAlign w:val="center"/>
          </w:tcPr>
          <w:p w14:paraId="566BCC1E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25" w:type="dxa"/>
            <w:vAlign w:val="center"/>
          </w:tcPr>
          <w:p w14:paraId="00827125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8" w:type="dxa"/>
            <w:vAlign w:val="center"/>
          </w:tcPr>
          <w:p w14:paraId="273B4E8B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1" w:type="dxa"/>
            <w:vAlign w:val="center"/>
          </w:tcPr>
          <w:p w14:paraId="2940E385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8" w:type="dxa"/>
            <w:vAlign w:val="center"/>
          </w:tcPr>
          <w:p w14:paraId="39652D10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8" w:type="dxa"/>
            <w:vAlign w:val="center"/>
          </w:tcPr>
          <w:p w14:paraId="797E826F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68" w:type="dxa"/>
            <w:tcBorders>
              <w:right w:val="double" w:sz="4" w:space="0" w:color="auto"/>
            </w:tcBorders>
            <w:vAlign w:val="center"/>
          </w:tcPr>
          <w:p w14:paraId="055EC6BA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14C38" w14:paraId="011C2EB9" w14:textId="77777777" w:rsidTr="00881265">
        <w:trPr>
          <w:trHeight w:val="286"/>
        </w:trPr>
        <w:tc>
          <w:tcPr>
            <w:tcW w:w="1378" w:type="dxa"/>
            <w:tcBorders>
              <w:left w:val="double" w:sz="4" w:space="0" w:color="auto"/>
            </w:tcBorders>
            <w:vAlign w:val="center"/>
          </w:tcPr>
          <w:p w14:paraId="67CDFFAF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24" w:type="dxa"/>
            <w:vAlign w:val="center"/>
          </w:tcPr>
          <w:p w14:paraId="64D6D73B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25" w:type="dxa"/>
            <w:vAlign w:val="center"/>
          </w:tcPr>
          <w:p w14:paraId="210BD98A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8" w:type="dxa"/>
            <w:vAlign w:val="center"/>
          </w:tcPr>
          <w:p w14:paraId="5EA53436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1" w:type="dxa"/>
            <w:vAlign w:val="center"/>
          </w:tcPr>
          <w:p w14:paraId="02D0D47C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8" w:type="dxa"/>
            <w:vAlign w:val="center"/>
          </w:tcPr>
          <w:p w14:paraId="20745CDC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8" w:type="dxa"/>
            <w:vAlign w:val="center"/>
          </w:tcPr>
          <w:p w14:paraId="2B1B262A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68" w:type="dxa"/>
            <w:tcBorders>
              <w:right w:val="double" w:sz="4" w:space="0" w:color="auto"/>
            </w:tcBorders>
            <w:vAlign w:val="center"/>
          </w:tcPr>
          <w:p w14:paraId="4B93D340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14C38" w14:paraId="5ED050A4" w14:textId="77777777" w:rsidTr="00881265">
        <w:trPr>
          <w:trHeight w:val="267"/>
        </w:trPr>
        <w:tc>
          <w:tcPr>
            <w:tcW w:w="1378" w:type="dxa"/>
            <w:tcBorders>
              <w:left w:val="double" w:sz="4" w:space="0" w:color="auto"/>
            </w:tcBorders>
            <w:vAlign w:val="center"/>
          </w:tcPr>
          <w:p w14:paraId="313914F9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24" w:type="dxa"/>
            <w:vAlign w:val="center"/>
          </w:tcPr>
          <w:p w14:paraId="75E65CE9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25" w:type="dxa"/>
            <w:vAlign w:val="center"/>
          </w:tcPr>
          <w:p w14:paraId="218754CA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8" w:type="dxa"/>
            <w:vAlign w:val="center"/>
          </w:tcPr>
          <w:p w14:paraId="5FCC8819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1" w:type="dxa"/>
            <w:vAlign w:val="center"/>
          </w:tcPr>
          <w:p w14:paraId="448E0232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8" w:type="dxa"/>
            <w:vAlign w:val="center"/>
          </w:tcPr>
          <w:p w14:paraId="16F70D36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8" w:type="dxa"/>
            <w:vAlign w:val="center"/>
          </w:tcPr>
          <w:p w14:paraId="1EC28A50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68" w:type="dxa"/>
            <w:tcBorders>
              <w:right w:val="double" w:sz="4" w:space="0" w:color="auto"/>
            </w:tcBorders>
            <w:vAlign w:val="center"/>
          </w:tcPr>
          <w:p w14:paraId="2840F3A9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14C38" w14:paraId="6A807D42" w14:textId="77777777" w:rsidTr="00881265">
        <w:trPr>
          <w:trHeight w:val="267"/>
        </w:trPr>
        <w:tc>
          <w:tcPr>
            <w:tcW w:w="1378" w:type="dxa"/>
            <w:tcBorders>
              <w:left w:val="double" w:sz="4" w:space="0" w:color="auto"/>
            </w:tcBorders>
            <w:vAlign w:val="center"/>
          </w:tcPr>
          <w:p w14:paraId="78B290E5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24" w:type="dxa"/>
            <w:vAlign w:val="center"/>
          </w:tcPr>
          <w:p w14:paraId="756DA1EA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25" w:type="dxa"/>
            <w:vAlign w:val="center"/>
          </w:tcPr>
          <w:p w14:paraId="09E9909D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8" w:type="dxa"/>
            <w:vAlign w:val="center"/>
          </w:tcPr>
          <w:p w14:paraId="605D7B39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1" w:type="dxa"/>
            <w:vAlign w:val="center"/>
          </w:tcPr>
          <w:p w14:paraId="7D4D2FA4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8" w:type="dxa"/>
            <w:vAlign w:val="center"/>
          </w:tcPr>
          <w:p w14:paraId="1529A309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8" w:type="dxa"/>
            <w:vAlign w:val="center"/>
          </w:tcPr>
          <w:p w14:paraId="79605EDE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68" w:type="dxa"/>
            <w:tcBorders>
              <w:right w:val="double" w:sz="4" w:space="0" w:color="auto"/>
            </w:tcBorders>
            <w:vAlign w:val="center"/>
          </w:tcPr>
          <w:p w14:paraId="0124593F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14C38" w14:paraId="0DABB10C" w14:textId="77777777" w:rsidTr="00881265">
        <w:trPr>
          <w:trHeight w:val="286"/>
        </w:trPr>
        <w:tc>
          <w:tcPr>
            <w:tcW w:w="1378" w:type="dxa"/>
            <w:tcBorders>
              <w:left w:val="double" w:sz="4" w:space="0" w:color="auto"/>
            </w:tcBorders>
            <w:vAlign w:val="center"/>
          </w:tcPr>
          <w:p w14:paraId="5E522FBB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24" w:type="dxa"/>
            <w:vAlign w:val="center"/>
          </w:tcPr>
          <w:p w14:paraId="11FE0DAD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25" w:type="dxa"/>
            <w:vAlign w:val="center"/>
          </w:tcPr>
          <w:p w14:paraId="5A5F592C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8" w:type="dxa"/>
            <w:vAlign w:val="center"/>
          </w:tcPr>
          <w:p w14:paraId="16ECD716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1" w:type="dxa"/>
            <w:vAlign w:val="center"/>
          </w:tcPr>
          <w:p w14:paraId="17042243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8" w:type="dxa"/>
            <w:vAlign w:val="center"/>
          </w:tcPr>
          <w:p w14:paraId="14A331D2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8" w:type="dxa"/>
            <w:vAlign w:val="center"/>
          </w:tcPr>
          <w:p w14:paraId="53BAF1B8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68" w:type="dxa"/>
            <w:tcBorders>
              <w:right w:val="double" w:sz="4" w:space="0" w:color="auto"/>
            </w:tcBorders>
            <w:vAlign w:val="center"/>
          </w:tcPr>
          <w:p w14:paraId="45D81508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14C38" w14:paraId="4B44DF6D" w14:textId="77777777" w:rsidTr="00881265">
        <w:trPr>
          <w:trHeight w:val="267"/>
        </w:trPr>
        <w:tc>
          <w:tcPr>
            <w:tcW w:w="1378" w:type="dxa"/>
            <w:tcBorders>
              <w:left w:val="double" w:sz="4" w:space="0" w:color="auto"/>
            </w:tcBorders>
            <w:vAlign w:val="center"/>
          </w:tcPr>
          <w:p w14:paraId="0EB3C45F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24" w:type="dxa"/>
            <w:vAlign w:val="center"/>
          </w:tcPr>
          <w:p w14:paraId="21812E08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25" w:type="dxa"/>
            <w:vAlign w:val="center"/>
          </w:tcPr>
          <w:p w14:paraId="73CFA140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8" w:type="dxa"/>
            <w:vAlign w:val="center"/>
          </w:tcPr>
          <w:p w14:paraId="7F6A04DD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1" w:type="dxa"/>
            <w:vAlign w:val="center"/>
          </w:tcPr>
          <w:p w14:paraId="214992CA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8" w:type="dxa"/>
            <w:vAlign w:val="center"/>
          </w:tcPr>
          <w:p w14:paraId="1E9116A4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8" w:type="dxa"/>
            <w:vAlign w:val="center"/>
          </w:tcPr>
          <w:p w14:paraId="3F1E6174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68" w:type="dxa"/>
            <w:tcBorders>
              <w:right w:val="double" w:sz="4" w:space="0" w:color="auto"/>
            </w:tcBorders>
            <w:vAlign w:val="center"/>
          </w:tcPr>
          <w:p w14:paraId="0B8D6ABF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14C38" w14:paraId="0D6EFB91" w14:textId="77777777" w:rsidTr="00881265">
        <w:trPr>
          <w:trHeight w:val="267"/>
        </w:trPr>
        <w:tc>
          <w:tcPr>
            <w:tcW w:w="1378" w:type="dxa"/>
            <w:tcBorders>
              <w:left w:val="double" w:sz="4" w:space="0" w:color="auto"/>
            </w:tcBorders>
            <w:vAlign w:val="center"/>
          </w:tcPr>
          <w:p w14:paraId="2C3C41B9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24" w:type="dxa"/>
            <w:vAlign w:val="center"/>
          </w:tcPr>
          <w:p w14:paraId="1EB229FB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25" w:type="dxa"/>
            <w:vAlign w:val="center"/>
          </w:tcPr>
          <w:p w14:paraId="34013882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8" w:type="dxa"/>
            <w:vAlign w:val="center"/>
          </w:tcPr>
          <w:p w14:paraId="2DE1A127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1" w:type="dxa"/>
            <w:vAlign w:val="center"/>
          </w:tcPr>
          <w:p w14:paraId="43F02B69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8" w:type="dxa"/>
            <w:vAlign w:val="center"/>
          </w:tcPr>
          <w:p w14:paraId="6FBE379A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8" w:type="dxa"/>
            <w:vAlign w:val="center"/>
          </w:tcPr>
          <w:p w14:paraId="6F6814B1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68" w:type="dxa"/>
            <w:tcBorders>
              <w:right w:val="double" w:sz="4" w:space="0" w:color="auto"/>
            </w:tcBorders>
            <w:vAlign w:val="center"/>
          </w:tcPr>
          <w:p w14:paraId="06EEACFC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14C38" w14:paraId="1C513CD4" w14:textId="77777777" w:rsidTr="00881265">
        <w:trPr>
          <w:trHeight w:val="286"/>
        </w:trPr>
        <w:tc>
          <w:tcPr>
            <w:tcW w:w="1378" w:type="dxa"/>
            <w:tcBorders>
              <w:left w:val="double" w:sz="4" w:space="0" w:color="auto"/>
            </w:tcBorders>
            <w:vAlign w:val="center"/>
          </w:tcPr>
          <w:p w14:paraId="75B5B01B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24" w:type="dxa"/>
            <w:vAlign w:val="center"/>
          </w:tcPr>
          <w:p w14:paraId="5631F21F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25" w:type="dxa"/>
            <w:vAlign w:val="center"/>
          </w:tcPr>
          <w:p w14:paraId="552261E8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8" w:type="dxa"/>
            <w:vAlign w:val="center"/>
          </w:tcPr>
          <w:p w14:paraId="2312E889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1" w:type="dxa"/>
            <w:vAlign w:val="center"/>
          </w:tcPr>
          <w:p w14:paraId="276F8EC9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8" w:type="dxa"/>
            <w:vAlign w:val="center"/>
          </w:tcPr>
          <w:p w14:paraId="7DC585A4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8" w:type="dxa"/>
            <w:vAlign w:val="center"/>
          </w:tcPr>
          <w:p w14:paraId="1DA4CF81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68" w:type="dxa"/>
            <w:tcBorders>
              <w:right w:val="double" w:sz="4" w:space="0" w:color="auto"/>
            </w:tcBorders>
            <w:vAlign w:val="center"/>
          </w:tcPr>
          <w:p w14:paraId="56B94321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14C38" w14:paraId="1B745F29" w14:textId="77777777" w:rsidTr="00881265">
        <w:trPr>
          <w:trHeight w:val="267"/>
        </w:trPr>
        <w:tc>
          <w:tcPr>
            <w:tcW w:w="1378" w:type="dxa"/>
            <w:tcBorders>
              <w:left w:val="double" w:sz="4" w:space="0" w:color="auto"/>
            </w:tcBorders>
            <w:vAlign w:val="center"/>
          </w:tcPr>
          <w:p w14:paraId="739763CF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24" w:type="dxa"/>
            <w:vAlign w:val="center"/>
          </w:tcPr>
          <w:p w14:paraId="11DCF164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25" w:type="dxa"/>
            <w:vAlign w:val="center"/>
          </w:tcPr>
          <w:p w14:paraId="64254019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8" w:type="dxa"/>
            <w:vAlign w:val="center"/>
          </w:tcPr>
          <w:p w14:paraId="0418F6D2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1" w:type="dxa"/>
            <w:vAlign w:val="center"/>
          </w:tcPr>
          <w:p w14:paraId="4CC193CE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8" w:type="dxa"/>
            <w:vAlign w:val="center"/>
          </w:tcPr>
          <w:p w14:paraId="3950248C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8" w:type="dxa"/>
            <w:vAlign w:val="center"/>
          </w:tcPr>
          <w:p w14:paraId="5296D91D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68" w:type="dxa"/>
            <w:tcBorders>
              <w:right w:val="double" w:sz="4" w:space="0" w:color="auto"/>
            </w:tcBorders>
            <w:vAlign w:val="center"/>
          </w:tcPr>
          <w:p w14:paraId="0014079A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14C38" w14:paraId="423A439B" w14:textId="77777777" w:rsidTr="00881265">
        <w:trPr>
          <w:trHeight w:val="267"/>
        </w:trPr>
        <w:tc>
          <w:tcPr>
            <w:tcW w:w="1378" w:type="dxa"/>
            <w:tcBorders>
              <w:left w:val="double" w:sz="4" w:space="0" w:color="auto"/>
            </w:tcBorders>
            <w:vAlign w:val="center"/>
          </w:tcPr>
          <w:p w14:paraId="5A7374EC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24" w:type="dxa"/>
            <w:vAlign w:val="center"/>
          </w:tcPr>
          <w:p w14:paraId="1A595EB9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25" w:type="dxa"/>
            <w:vAlign w:val="center"/>
          </w:tcPr>
          <w:p w14:paraId="7193A2A4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8" w:type="dxa"/>
            <w:vAlign w:val="center"/>
          </w:tcPr>
          <w:p w14:paraId="47D359B3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1" w:type="dxa"/>
            <w:vAlign w:val="center"/>
          </w:tcPr>
          <w:p w14:paraId="12250611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8" w:type="dxa"/>
            <w:vAlign w:val="center"/>
          </w:tcPr>
          <w:p w14:paraId="31666C14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8" w:type="dxa"/>
            <w:vAlign w:val="center"/>
          </w:tcPr>
          <w:p w14:paraId="414D140E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68" w:type="dxa"/>
            <w:tcBorders>
              <w:right w:val="double" w:sz="4" w:space="0" w:color="auto"/>
            </w:tcBorders>
            <w:vAlign w:val="center"/>
          </w:tcPr>
          <w:p w14:paraId="4507404A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14C38" w14:paraId="381EDF38" w14:textId="77777777" w:rsidTr="00881265">
        <w:trPr>
          <w:trHeight w:val="286"/>
        </w:trPr>
        <w:tc>
          <w:tcPr>
            <w:tcW w:w="1378" w:type="dxa"/>
            <w:tcBorders>
              <w:left w:val="double" w:sz="4" w:space="0" w:color="auto"/>
            </w:tcBorders>
            <w:vAlign w:val="center"/>
          </w:tcPr>
          <w:p w14:paraId="50405A4A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24" w:type="dxa"/>
            <w:vAlign w:val="center"/>
          </w:tcPr>
          <w:p w14:paraId="4FD49F93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25" w:type="dxa"/>
            <w:vAlign w:val="center"/>
          </w:tcPr>
          <w:p w14:paraId="2AFAAA50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8" w:type="dxa"/>
            <w:vAlign w:val="center"/>
          </w:tcPr>
          <w:p w14:paraId="6D6485B8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1" w:type="dxa"/>
            <w:vAlign w:val="center"/>
          </w:tcPr>
          <w:p w14:paraId="446AC8B3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8" w:type="dxa"/>
            <w:vAlign w:val="center"/>
          </w:tcPr>
          <w:p w14:paraId="4FA24162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8" w:type="dxa"/>
            <w:vAlign w:val="center"/>
          </w:tcPr>
          <w:p w14:paraId="1EB33BF3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68" w:type="dxa"/>
            <w:tcBorders>
              <w:right w:val="double" w:sz="4" w:space="0" w:color="auto"/>
            </w:tcBorders>
            <w:vAlign w:val="center"/>
          </w:tcPr>
          <w:p w14:paraId="5D0F899B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14C38" w14:paraId="65CA9EBD" w14:textId="77777777" w:rsidTr="00881265">
        <w:trPr>
          <w:trHeight w:val="286"/>
        </w:trPr>
        <w:tc>
          <w:tcPr>
            <w:tcW w:w="137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3662E01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24" w:type="dxa"/>
            <w:tcBorders>
              <w:bottom w:val="double" w:sz="4" w:space="0" w:color="auto"/>
            </w:tcBorders>
            <w:vAlign w:val="center"/>
          </w:tcPr>
          <w:p w14:paraId="51FF9ADA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25" w:type="dxa"/>
            <w:tcBorders>
              <w:bottom w:val="double" w:sz="4" w:space="0" w:color="auto"/>
            </w:tcBorders>
            <w:vAlign w:val="center"/>
          </w:tcPr>
          <w:p w14:paraId="55E489C4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8" w:type="dxa"/>
            <w:tcBorders>
              <w:bottom w:val="double" w:sz="4" w:space="0" w:color="auto"/>
            </w:tcBorders>
            <w:vAlign w:val="center"/>
          </w:tcPr>
          <w:p w14:paraId="3B86059C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1" w:type="dxa"/>
            <w:tcBorders>
              <w:bottom w:val="double" w:sz="4" w:space="0" w:color="auto"/>
            </w:tcBorders>
            <w:vAlign w:val="center"/>
          </w:tcPr>
          <w:p w14:paraId="1F92109C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8" w:type="dxa"/>
            <w:tcBorders>
              <w:bottom w:val="double" w:sz="4" w:space="0" w:color="auto"/>
            </w:tcBorders>
            <w:vAlign w:val="center"/>
          </w:tcPr>
          <w:p w14:paraId="4193E978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8" w:type="dxa"/>
            <w:tcBorders>
              <w:bottom w:val="double" w:sz="4" w:space="0" w:color="auto"/>
            </w:tcBorders>
            <w:vAlign w:val="center"/>
          </w:tcPr>
          <w:p w14:paraId="62706E4B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6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E441AF3" w14:textId="77777777" w:rsidR="00614C38" w:rsidRDefault="00614C38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14C38" w14:paraId="2F227AED" w14:textId="77777777" w:rsidTr="00881265">
        <w:trPr>
          <w:trHeight w:val="675"/>
        </w:trPr>
        <w:tc>
          <w:tcPr>
            <w:tcW w:w="60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93896EC" w14:textId="77777777" w:rsidR="00614C38" w:rsidRPr="0015345A" w:rsidRDefault="00614C38" w:rsidP="008812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345A">
              <w:rPr>
                <w:rFonts w:ascii="Arial" w:hAnsi="Arial" w:cs="Arial"/>
                <w:b/>
                <w:bCs/>
                <w:sz w:val="20"/>
                <w:szCs w:val="20"/>
              </w:rPr>
              <w:t>NOMBRE DEL LICITANTE:</w:t>
            </w:r>
          </w:p>
        </w:tc>
        <w:tc>
          <w:tcPr>
            <w:tcW w:w="7803" w:type="dxa"/>
            <w:gridSpan w:val="5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02A28A" w14:textId="77777777" w:rsidR="00614C38" w:rsidRPr="0015345A" w:rsidRDefault="00614C38" w:rsidP="008812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345A">
              <w:rPr>
                <w:rFonts w:ascii="Arial" w:hAnsi="Arial" w:cs="Arial"/>
                <w:b/>
                <w:bCs/>
                <w:sz w:val="20"/>
                <w:szCs w:val="20"/>
              </w:rPr>
              <w:t>FIRMA:</w:t>
            </w:r>
          </w:p>
        </w:tc>
      </w:tr>
    </w:tbl>
    <w:p w14:paraId="22C36365" w14:textId="77777777" w:rsidR="00614C38" w:rsidRDefault="00614C38" w:rsidP="00614C38">
      <w:pPr>
        <w:spacing w:after="0"/>
        <w:rPr>
          <w:rFonts w:ascii="Arial" w:hAnsi="Arial" w:cs="Arial"/>
          <w:b/>
          <w:bCs/>
        </w:rPr>
        <w:sectPr w:rsidR="00614C38" w:rsidSect="00614C38">
          <w:headerReference w:type="default" r:id="rId9"/>
          <w:pgSz w:w="15840" w:h="12240" w:orient="landscape"/>
          <w:pgMar w:top="1701" w:right="1417" w:bottom="1701" w:left="1417" w:header="680" w:footer="708" w:gutter="0"/>
          <w:cols w:space="708"/>
          <w:docGrid w:linePitch="360"/>
        </w:sectPr>
      </w:pPr>
    </w:p>
    <w:p w14:paraId="04945A23" w14:textId="77777777" w:rsidR="00F915BB" w:rsidRDefault="00F915BB" w:rsidP="00F915BB">
      <w:pPr>
        <w:jc w:val="center"/>
        <w:rPr>
          <w:rFonts w:ascii="Arial" w:hAnsi="Arial" w:cs="Arial"/>
        </w:rPr>
      </w:pPr>
    </w:p>
    <w:p w14:paraId="5EAB6665" w14:textId="77777777" w:rsidR="00F915BB" w:rsidRDefault="00F915BB" w:rsidP="00F915BB">
      <w:pPr>
        <w:jc w:val="center"/>
        <w:rPr>
          <w:rFonts w:ascii="Arial" w:hAnsi="Arial" w:cs="Arial"/>
        </w:rPr>
      </w:pPr>
    </w:p>
    <w:p w14:paraId="380896A1" w14:textId="4A529F05" w:rsidR="00F915BB" w:rsidRPr="00F915BB" w:rsidRDefault="00F915BB" w:rsidP="00F915BB">
      <w:pPr>
        <w:jc w:val="center"/>
        <w:rPr>
          <w:rFonts w:ascii="Arial" w:hAnsi="Arial" w:cs="Arial"/>
          <w:b/>
          <w:bCs/>
        </w:rPr>
      </w:pPr>
      <w:r w:rsidRPr="00F915BB">
        <w:rPr>
          <w:rFonts w:ascii="Arial" w:hAnsi="Arial" w:cs="Arial"/>
          <w:b/>
          <w:bCs/>
        </w:rPr>
        <w:t>H. AYUNTAMIENTO DE TOPIA DURANGO</w:t>
      </w:r>
    </w:p>
    <w:tbl>
      <w:tblPr>
        <w:tblStyle w:val="Tablaconcuadrcula"/>
        <w:tblpPr w:leftFromText="141" w:rightFromText="141" w:vertAnchor="text" w:horzAnchor="margin" w:tblpXSpec="center" w:tblpY="684"/>
        <w:tblW w:w="103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3245"/>
      </w:tblGrid>
      <w:tr w:rsidR="00F915BB" w14:paraId="76D89D5A" w14:textId="77777777" w:rsidTr="00D85679">
        <w:trPr>
          <w:trHeight w:val="821"/>
        </w:trPr>
        <w:tc>
          <w:tcPr>
            <w:tcW w:w="7088" w:type="dxa"/>
            <w:vAlign w:val="center"/>
          </w:tcPr>
          <w:p w14:paraId="3C87636C" w14:textId="77777777" w:rsidR="00F915BB" w:rsidRPr="004155E5" w:rsidRDefault="00F915BB" w:rsidP="00D856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5E5">
              <w:rPr>
                <w:rFonts w:ascii="Arial" w:hAnsi="Arial" w:cs="Arial"/>
                <w:b/>
                <w:bCs/>
                <w:sz w:val="20"/>
                <w:szCs w:val="20"/>
              </w:rPr>
              <w:t>LICITACION No.:</w:t>
            </w:r>
          </w:p>
          <w:p w14:paraId="30FE0445" w14:textId="77777777" w:rsidR="00F915BB" w:rsidRPr="004155E5" w:rsidRDefault="00F915BB" w:rsidP="00D856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5E5">
              <w:rPr>
                <w:rFonts w:ascii="Arial" w:hAnsi="Arial" w:cs="Arial"/>
                <w:b/>
                <w:bCs/>
                <w:sz w:val="20"/>
                <w:szCs w:val="20"/>
              </w:rPr>
              <w:t>FECHA:</w:t>
            </w:r>
          </w:p>
          <w:p w14:paraId="1BF6A356" w14:textId="77777777" w:rsidR="00F915BB" w:rsidRPr="004155E5" w:rsidRDefault="00F915BB" w:rsidP="00D856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5E5">
              <w:rPr>
                <w:rFonts w:ascii="Arial" w:hAnsi="Arial" w:cs="Arial"/>
                <w:b/>
                <w:bCs/>
                <w:sz w:val="20"/>
                <w:szCs w:val="20"/>
              </w:rPr>
              <w:t>OBRA:</w:t>
            </w:r>
          </w:p>
        </w:tc>
        <w:tc>
          <w:tcPr>
            <w:tcW w:w="3245" w:type="dxa"/>
            <w:vAlign w:val="center"/>
          </w:tcPr>
          <w:p w14:paraId="5FE4CCAB" w14:textId="77777777" w:rsidR="00F915BB" w:rsidRPr="004155E5" w:rsidRDefault="00F915BB" w:rsidP="00D856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5E5">
              <w:rPr>
                <w:rFonts w:ascii="Arial" w:hAnsi="Arial" w:cs="Arial"/>
                <w:b/>
                <w:bCs/>
                <w:sz w:val="20"/>
                <w:szCs w:val="20"/>
              </w:rPr>
              <w:t>HOJA:</w:t>
            </w:r>
          </w:p>
          <w:p w14:paraId="678C9F53" w14:textId="77777777" w:rsidR="00F915BB" w:rsidRPr="004155E5" w:rsidRDefault="00F915BB" w:rsidP="00D856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5E5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</w:p>
          <w:p w14:paraId="18C91FE0" w14:textId="77777777" w:rsidR="00F915BB" w:rsidRPr="004155E5" w:rsidRDefault="00F915BB" w:rsidP="00D8567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5E5">
              <w:rPr>
                <w:rFonts w:ascii="Arial" w:hAnsi="Arial" w:cs="Arial"/>
                <w:b/>
                <w:bCs/>
                <w:sz w:val="20"/>
                <w:szCs w:val="20"/>
              </w:rPr>
              <w:t>ANEXO # PT-2</w:t>
            </w:r>
          </w:p>
        </w:tc>
      </w:tr>
    </w:tbl>
    <w:p w14:paraId="6F1982C0" w14:textId="77777777" w:rsidR="00F915BB" w:rsidRDefault="00F915BB" w:rsidP="00F915BB">
      <w:pPr>
        <w:jc w:val="center"/>
        <w:rPr>
          <w:rFonts w:ascii="Arial" w:hAnsi="Arial" w:cs="Arial"/>
        </w:rPr>
      </w:pPr>
    </w:p>
    <w:p w14:paraId="40B9DFBC" w14:textId="77777777" w:rsidR="00F915BB" w:rsidRDefault="00F915BB" w:rsidP="00F915BB">
      <w:pPr>
        <w:jc w:val="center"/>
        <w:rPr>
          <w:rFonts w:ascii="Arial" w:hAnsi="Arial" w:cs="Arial"/>
        </w:rPr>
      </w:pPr>
    </w:p>
    <w:tbl>
      <w:tblPr>
        <w:tblStyle w:val="Tablaconcuadrcula"/>
        <w:tblW w:w="10326" w:type="dxa"/>
        <w:tblInd w:w="-773" w:type="dxa"/>
        <w:tblLayout w:type="fixed"/>
        <w:tblLook w:val="04A0" w:firstRow="1" w:lastRow="0" w:firstColumn="1" w:lastColumn="0" w:noHBand="0" w:noVBand="1"/>
      </w:tblPr>
      <w:tblGrid>
        <w:gridCol w:w="1184"/>
        <w:gridCol w:w="2551"/>
        <w:gridCol w:w="1371"/>
        <w:gridCol w:w="1559"/>
        <w:gridCol w:w="2031"/>
        <w:gridCol w:w="1630"/>
      </w:tblGrid>
      <w:tr w:rsidR="00F915BB" w14:paraId="7A9EAA56" w14:textId="77777777" w:rsidTr="00D85679">
        <w:trPr>
          <w:trHeight w:val="348"/>
        </w:trPr>
        <w:tc>
          <w:tcPr>
            <w:tcW w:w="1032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C8FD00" w14:textId="77777777" w:rsidR="00F915BB" w:rsidRPr="00B9303C" w:rsidRDefault="00F915BB" w:rsidP="00F915BB">
            <w:pPr>
              <w:jc w:val="center"/>
              <w:rPr>
                <w:rFonts w:ascii="Arial" w:hAnsi="Arial" w:cs="Arial"/>
                <w:b/>
                <w:bCs/>
              </w:rPr>
            </w:pPr>
            <w:r w:rsidRPr="00B9303C">
              <w:rPr>
                <w:rFonts w:ascii="Arial" w:hAnsi="Arial" w:cs="Arial"/>
                <w:b/>
                <w:bCs/>
              </w:rPr>
              <w:t>DATOS BASICOS DE LOS TECNICOS Y PROFESIONISTAS</w:t>
            </w:r>
          </w:p>
        </w:tc>
      </w:tr>
      <w:tr w:rsidR="00F915BB" w14:paraId="28F6EE99" w14:textId="77777777" w:rsidTr="00D85679">
        <w:trPr>
          <w:trHeight w:val="372"/>
        </w:trPr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3F98E11" w14:textId="77FA061C" w:rsidR="00F915BB" w:rsidRPr="00F915BB" w:rsidRDefault="00F915BB" w:rsidP="00F915B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15BB">
              <w:rPr>
                <w:rFonts w:ascii="Arial" w:hAnsi="Arial" w:cs="Arial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7CC0084" w14:textId="2CDE30F7" w:rsidR="00F915BB" w:rsidRPr="00F915BB" w:rsidRDefault="00F915BB" w:rsidP="00F915B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15BB">
              <w:rPr>
                <w:rFonts w:ascii="Arial" w:hAnsi="Arial" w:cs="Arial"/>
                <w:b/>
                <w:bCs/>
                <w:sz w:val="18"/>
                <w:szCs w:val="18"/>
              </w:rPr>
              <w:t>NOMBRE</w:t>
            </w:r>
          </w:p>
        </w:tc>
        <w:tc>
          <w:tcPr>
            <w:tcW w:w="137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83C6F5E" w14:textId="14A64132" w:rsidR="00F915BB" w:rsidRPr="00F915BB" w:rsidRDefault="00F915BB" w:rsidP="00F915B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15BB">
              <w:rPr>
                <w:rFonts w:ascii="Arial" w:hAnsi="Arial" w:cs="Arial"/>
                <w:b/>
                <w:bCs/>
                <w:sz w:val="18"/>
                <w:szCs w:val="18"/>
              </w:rPr>
              <w:t>PROFESIÓN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1893175" w14:textId="0A806AEF" w:rsidR="00F915BB" w:rsidRPr="00F915BB" w:rsidRDefault="00F915BB" w:rsidP="00F915B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15BB">
              <w:rPr>
                <w:rFonts w:ascii="Arial" w:hAnsi="Arial" w:cs="Arial"/>
                <w:b/>
                <w:bCs/>
                <w:sz w:val="18"/>
                <w:szCs w:val="18"/>
              </w:rPr>
              <w:t>ESPECIALIDAD</w:t>
            </w:r>
          </w:p>
        </w:tc>
        <w:tc>
          <w:tcPr>
            <w:tcW w:w="20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73B13D9" w14:textId="56940552" w:rsidR="00F915BB" w:rsidRPr="00F915BB" w:rsidRDefault="00F915BB" w:rsidP="00F915B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15BB">
              <w:rPr>
                <w:rFonts w:ascii="Arial" w:hAnsi="Arial" w:cs="Arial"/>
                <w:b/>
                <w:bCs/>
                <w:sz w:val="18"/>
                <w:szCs w:val="18"/>
              </w:rPr>
              <w:t>OBRAS SIMILARES</w:t>
            </w:r>
          </w:p>
        </w:tc>
        <w:tc>
          <w:tcPr>
            <w:tcW w:w="163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75241C" w14:textId="37E75D06" w:rsidR="00F915BB" w:rsidRPr="00F915BB" w:rsidRDefault="00F915BB" w:rsidP="00F915B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15BB">
              <w:rPr>
                <w:rFonts w:ascii="Arial" w:hAnsi="Arial" w:cs="Arial"/>
                <w:b/>
                <w:bCs/>
                <w:sz w:val="18"/>
                <w:szCs w:val="18"/>
              </w:rPr>
              <w:t>PERIODO</w:t>
            </w:r>
          </w:p>
        </w:tc>
      </w:tr>
      <w:tr w:rsidR="00F915BB" w14:paraId="2E4C47E6" w14:textId="77777777" w:rsidTr="00D85679">
        <w:trPr>
          <w:trHeight w:val="348"/>
        </w:trPr>
        <w:tc>
          <w:tcPr>
            <w:tcW w:w="1184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242C2A0E" w14:textId="77777777" w:rsidR="00F915BB" w:rsidRDefault="00F915BB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Merge w:val="restart"/>
            <w:tcBorders>
              <w:top w:val="double" w:sz="4" w:space="0" w:color="auto"/>
            </w:tcBorders>
          </w:tcPr>
          <w:p w14:paraId="4D5626D7" w14:textId="77777777" w:rsidR="00F915BB" w:rsidRDefault="00F915BB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1" w:type="dxa"/>
            <w:vMerge w:val="restart"/>
            <w:tcBorders>
              <w:top w:val="double" w:sz="4" w:space="0" w:color="auto"/>
            </w:tcBorders>
          </w:tcPr>
          <w:p w14:paraId="7D1CD214" w14:textId="77777777" w:rsidR="00F915BB" w:rsidRDefault="00F915BB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</w:tcPr>
          <w:p w14:paraId="55B45083" w14:textId="77777777" w:rsidR="00F915BB" w:rsidRDefault="00F915BB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1" w:type="dxa"/>
            <w:tcBorders>
              <w:top w:val="double" w:sz="4" w:space="0" w:color="auto"/>
            </w:tcBorders>
          </w:tcPr>
          <w:p w14:paraId="01818630" w14:textId="77777777" w:rsidR="00F915BB" w:rsidRDefault="00F915BB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tcBorders>
              <w:top w:val="double" w:sz="4" w:space="0" w:color="auto"/>
              <w:right w:val="double" w:sz="4" w:space="0" w:color="auto"/>
            </w:tcBorders>
          </w:tcPr>
          <w:p w14:paraId="610595AF" w14:textId="77777777" w:rsidR="00F915BB" w:rsidRDefault="00F915BB" w:rsidP="00881265">
            <w:pPr>
              <w:jc w:val="center"/>
              <w:rPr>
                <w:rFonts w:ascii="Arial" w:hAnsi="Arial" w:cs="Arial"/>
              </w:rPr>
            </w:pPr>
          </w:p>
        </w:tc>
      </w:tr>
      <w:tr w:rsidR="00F915BB" w14:paraId="24B2879D" w14:textId="77777777" w:rsidTr="00D85679">
        <w:trPr>
          <w:trHeight w:val="348"/>
        </w:trPr>
        <w:tc>
          <w:tcPr>
            <w:tcW w:w="1184" w:type="dxa"/>
            <w:vMerge/>
            <w:tcBorders>
              <w:left w:val="double" w:sz="4" w:space="0" w:color="auto"/>
            </w:tcBorders>
          </w:tcPr>
          <w:p w14:paraId="3F6F0205" w14:textId="77777777" w:rsidR="00F915BB" w:rsidRDefault="00F915BB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Merge/>
          </w:tcPr>
          <w:p w14:paraId="20AD4DE3" w14:textId="77777777" w:rsidR="00F915BB" w:rsidRDefault="00F915BB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1" w:type="dxa"/>
            <w:vMerge/>
          </w:tcPr>
          <w:p w14:paraId="3391CFAA" w14:textId="77777777" w:rsidR="00F915BB" w:rsidRDefault="00F915BB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14:paraId="7BD86A32" w14:textId="77777777" w:rsidR="00F915BB" w:rsidRDefault="00F915BB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1" w:type="dxa"/>
          </w:tcPr>
          <w:p w14:paraId="386EFE45" w14:textId="77777777" w:rsidR="00F915BB" w:rsidRDefault="00F915BB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tcBorders>
              <w:right w:val="double" w:sz="4" w:space="0" w:color="auto"/>
            </w:tcBorders>
          </w:tcPr>
          <w:p w14:paraId="151D6B85" w14:textId="77777777" w:rsidR="00F915BB" w:rsidRDefault="00F915BB" w:rsidP="00881265">
            <w:pPr>
              <w:jc w:val="center"/>
              <w:rPr>
                <w:rFonts w:ascii="Arial" w:hAnsi="Arial" w:cs="Arial"/>
              </w:rPr>
            </w:pPr>
          </w:p>
        </w:tc>
      </w:tr>
      <w:tr w:rsidR="00F915BB" w14:paraId="0965DB10" w14:textId="77777777" w:rsidTr="00D85679">
        <w:trPr>
          <w:trHeight w:val="372"/>
        </w:trPr>
        <w:tc>
          <w:tcPr>
            <w:tcW w:w="1184" w:type="dxa"/>
            <w:vMerge/>
            <w:tcBorders>
              <w:left w:val="double" w:sz="4" w:space="0" w:color="auto"/>
            </w:tcBorders>
          </w:tcPr>
          <w:p w14:paraId="700951A6" w14:textId="77777777" w:rsidR="00F915BB" w:rsidRDefault="00F915BB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Merge/>
          </w:tcPr>
          <w:p w14:paraId="308E2F50" w14:textId="77777777" w:rsidR="00F915BB" w:rsidRDefault="00F915BB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1" w:type="dxa"/>
            <w:vMerge/>
          </w:tcPr>
          <w:p w14:paraId="59B9DA04" w14:textId="77777777" w:rsidR="00F915BB" w:rsidRDefault="00F915BB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14:paraId="49EDB002" w14:textId="77777777" w:rsidR="00F915BB" w:rsidRDefault="00F915BB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1" w:type="dxa"/>
          </w:tcPr>
          <w:p w14:paraId="3E860D6D" w14:textId="77777777" w:rsidR="00F915BB" w:rsidRDefault="00F915BB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tcBorders>
              <w:right w:val="double" w:sz="4" w:space="0" w:color="auto"/>
            </w:tcBorders>
          </w:tcPr>
          <w:p w14:paraId="37BDDA20" w14:textId="77777777" w:rsidR="00F915BB" w:rsidRDefault="00F915BB" w:rsidP="00881265">
            <w:pPr>
              <w:jc w:val="center"/>
              <w:rPr>
                <w:rFonts w:ascii="Arial" w:hAnsi="Arial" w:cs="Arial"/>
              </w:rPr>
            </w:pPr>
          </w:p>
        </w:tc>
      </w:tr>
      <w:tr w:rsidR="00F915BB" w14:paraId="6A38FF79" w14:textId="77777777" w:rsidTr="00D85679">
        <w:trPr>
          <w:trHeight w:val="348"/>
        </w:trPr>
        <w:tc>
          <w:tcPr>
            <w:tcW w:w="1184" w:type="dxa"/>
            <w:vMerge/>
            <w:tcBorders>
              <w:left w:val="double" w:sz="4" w:space="0" w:color="auto"/>
            </w:tcBorders>
          </w:tcPr>
          <w:p w14:paraId="2391BBB2" w14:textId="77777777" w:rsidR="00F915BB" w:rsidRDefault="00F915BB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Merge/>
          </w:tcPr>
          <w:p w14:paraId="28DA6F10" w14:textId="77777777" w:rsidR="00F915BB" w:rsidRDefault="00F915BB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1" w:type="dxa"/>
            <w:vMerge/>
          </w:tcPr>
          <w:p w14:paraId="5EE372A8" w14:textId="77777777" w:rsidR="00F915BB" w:rsidRDefault="00F915BB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14:paraId="56B27990" w14:textId="77777777" w:rsidR="00F915BB" w:rsidRDefault="00F915BB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1" w:type="dxa"/>
          </w:tcPr>
          <w:p w14:paraId="17EE5DAF" w14:textId="77777777" w:rsidR="00F915BB" w:rsidRDefault="00F915BB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tcBorders>
              <w:right w:val="double" w:sz="4" w:space="0" w:color="auto"/>
            </w:tcBorders>
          </w:tcPr>
          <w:p w14:paraId="2E8CCA48" w14:textId="77777777" w:rsidR="00F915BB" w:rsidRDefault="00F915BB" w:rsidP="00881265">
            <w:pPr>
              <w:jc w:val="center"/>
              <w:rPr>
                <w:rFonts w:ascii="Arial" w:hAnsi="Arial" w:cs="Arial"/>
              </w:rPr>
            </w:pPr>
          </w:p>
        </w:tc>
      </w:tr>
      <w:tr w:rsidR="00F915BB" w14:paraId="7DA39803" w14:textId="77777777" w:rsidTr="00D85679">
        <w:trPr>
          <w:trHeight w:val="348"/>
        </w:trPr>
        <w:tc>
          <w:tcPr>
            <w:tcW w:w="118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27ADC490" w14:textId="77777777" w:rsidR="00F915BB" w:rsidRDefault="00F915BB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Merge/>
            <w:tcBorders>
              <w:bottom w:val="double" w:sz="4" w:space="0" w:color="auto"/>
            </w:tcBorders>
          </w:tcPr>
          <w:p w14:paraId="505A889A" w14:textId="77777777" w:rsidR="00F915BB" w:rsidRDefault="00F915BB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1" w:type="dxa"/>
            <w:vMerge/>
            <w:tcBorders>
              <w:bottom w:val="double" w:sz="4" w:space="0" w:color="auto"/>
            </w:tcBorders>
          </w:tcPr>
          <w:p w14:paraId="3C374FF1" w14:textId="77777777" w:rsidR="00F915BB" w:rsidRDefault="00F915BB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14:paraId="31029BC8" w14:textId="77777777" w:rsidR="00F915BB" w:rsidRDefault="00F915BB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1" w:type="dxa"/>
            <w:tcBorders>
              <w:bottom w:val="double" w:sz="4" w:space="0" w:color="auto"/>
            </w:tcBorders>
          </w:tcPr>
          <w:p w14:paraId="4C1F0938" w14:textId="77777777" w:rsidR="00F915BB" w:rsidRDefault="00F915BB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tcBorders>
              <w:bottom w:val="double" w:sz="4" w:space="0" w:color="auto"/>
              <w:right w:val="double" w:sz="4" w:space="0" w:color="auto"/>
            </w:tcBorders>
          </w:tcPr>
          <w:p w14:paraId="5DB180B5" w14:textId="77777777" w:rsidR="00F915BB" w:rsidRDefault="00F915BB" w:rsidP="00881265">
            <w:pPr>
              <w:jc w:val="center"/>
              <w:rPr>
                <w:rFonts w:ascii="Arial" w:hAnsi="Arial" w:cs="Arial"/>
              </w:rPr>
            </w:pPr>
          </w:p>
        </w:tc>
      </w:tr>
      <w:tr w:rsidR="00F915BB" w14:paraId="49BB4DA7" w14:textId="77777777" w:rsidTr="00D85679">
        <w:trPr>
          <w:trHeight w:val="348"/>
        </w:trPr>
        <w:tc>
          <w:tcPr>
            <w:tcW w:w="1184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080B9963" w14:textId="77777777" w:rsidR="00F915BB" w:rsidRDefault="00F915BB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Merge w:val="restart"/>
            <w:tcBorders>
              <w:top w:val="double" w:sz="4" w:space="0" w:color="auto"/>
            </w:tcBorders>
          </w:tcPr>
          <w:p w14:paraId="40082CD4" w14:textId="77777777" w:rsidR="00F915BB" w:rsidRDefault="00F915BB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1" w:type="dxa"/>
            <w:vMerge w:val="restart"/>
            <w:tcBorders>
              <w:top w:val="double" w:sz="4" w:space="0" w:color="auto"/>
            </w:tcBorders>
          </w:tcPr>
          <w:p w14:paraId="14AC8DE5" w14:textId="77777777" w:rsidR="00F915BB" w:rsidRDefault="00F915BB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</w:tcPr>
          <w:p w14:paraId="3ACC4B9B" w14:textId="77777777" w:rsidR="00F915BB" w:rsidRDefault="00F915BB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1" w:type="dxa"/>
            <w:tcBorders>
              <w:top w:val="double" w:sz="4" w:space="0" w:color="auto"/>
            </w:tcBorders>
          </w:tcPr>
          <w:p w14:paraId="4A7D42BD" w14:textId="77777777" w:rsidR="00F915BB" w:rsidRDefault="00F915BB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tcBorders>
              <w:top w:val="double" w:sz="4" w:space="0" w:color="auto"/>
              <w:right w:val="double" w:sz="4" w:space="0" w:color="auto"/>
            </w:tcBorders>
          </w:tcPr>
          <w:p w14:paraId="427626CD" w14:textId="77777777" w:rsidR="00F915BB" w:rsidRDefault="00F915BB" w:rsidP="00881265">
            <w:pPr>
              <w:jc w:val="center"/>
              <w:rPr>
                <w:rFonts w:ascii="Arial" w:hAnsi="Arial" w:cs="Arial"/>
              </w:rPr>
            </w:pPr>
          </w:p>
        </w:tc>
      </w:tr>
      <w:tr w:rsidR="00F915BB" w14:paraId="0D3F9BF0" w14:textId="77777777" w:rsidTr="00D85679">
        <w:trPr>
          <w:trHeight w:val="348"/>
        </w:trPr>
        <w:tc>
          <w:tcPr>
            <w:tcW w:w="1184" w:type="dxa"/>
            <w:vMerge/>
            <w:tcBorders>
              <w:left w:val="double" w:sz="4" w:space="0" w:color="auto"/>
            </w:tcBorders>
          </w:tcPr>
          <w:p w14:paraId="786E8E3E" w14:textId="77777777" w:rsidR="00F915BB" w:rsidRDefault="00F915BB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Merge/>
          </w:tcPr>
          <w:p w14:paraId="4453EB24" w14:textId="77777777" w:rsidR="00F915BB" w:rsidRDefault="00F915BB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1" w:type="dxa"/>
            <w:vMerge/>
          </w:tcPr>
          <w:p w14:paraId="62709F6A" w14:textId="77777777" w:rsidR="00F915BB" w:rsidRDefault="00F915BB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14:paraId="15A08F76" w14:textId="77777777" w:rsidR="00F915BB" w:rsidRDefault="00F915BB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1" w:type="dxa"/>
          </w:tcPr>
          <w:p w14:paraId="4BAC4F33" w14:textId="77777777" w:rsidR="00F915BB" w:rsidRDefault="00F915BB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tcBorders>
              <w:right w:val="double" w:sz="4" w:space="0" w:color="auto"/>
            </w:tcBorders>
          </w:tcPr>
          <w:p w14:paraId="2C672D3F" w14:textId="77777777" w:rsidR="00F915BB" w:rsidRDefault="00F915BB" w:rsidP="00881265">
            <w:pPr>
              <w:jc w:val="center"/>
              <w:rPr>
                <w:rFonts w:ascii="Arial" w:hAnsi="Arial" w:cs="Arial"/>
              </w:rPr>
            </w:pPr>
          </w:p>
        </w:tc>
      </w:tr>
      <w:tr w:rsidR="00F915BB" w14:paraId="5271E6E9" w14:textId="77777777" w:rsidTr="00D85679">
        <w:trPr>
          <w:trHeight w:val="348"/>
        </w:trPr>
        <w:tc>
          <w:tcPr>
            <w:tcW w:w="1184" w:type="dxa"/>
            <w:vMerge/>
            <w:tcBorders>
              <w:left w:val="double" w:sz="4" w:space="0" w:color="auto"/>
            </w:tcBorders>
          </w:tcPr>
          <w:p w14:paraId="3C50C1BD" w14:textId="77777777" w:rsidR="00F915BB" w:rsidRDefault="00F915BB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Merge/>
          </w:tcPr>
          <w:p w14:paraId="01253160" w14:textId="77777777" w:rsidR="00F915BB" w:rsidRDefault="00F915BB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1" w:type="dxa"/>
            <w:vMerge/>
          </w:tcPr>
          <w:p w14:paraId="0AE3EED1" w14:textId="77777777" w:rsidR="00F915BB" w:rsidRDefault="00F915BB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14:paraId="654D9194" w14:textId="77777777" w:rsidR="00F915BB" w:rsidRDefault="00F915BB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1" w:type="dxa"/>
          </w:tcPr>
          <w:p w14:paraId="6BD6D54F" w14:textId="77777777" w:rsidR="00F915BB" w:rsidRDefault="00F915BB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tcBorders>
              <w:right w:val="double" w:sz="4" w:space="0" w:color="auto"/>
            </w:tcBorders>
          </w:tcPr>
          <w:p w14:paraId="2BC2277E" w14:textId="77777777" w:rsidR="00F915BB" w:rsidRDefault="00F915BB" w:rsidP="00881265">
            <w:pPr>
              <w:jc w:val="center"/>
              <w:rPr>
                <w:rFonts w:ascii="Arial" w:hAnsi="Arial" w:cs="Arial"/>
              </w:rPr>
            </w:pPr>
          </w:p>
        </w:tc>
      </w:tr>
      <w:tr w:rsidR="00F915BB" w14:paraId="58762141" w14:textId="77777777" w:rsidTr="00D85679">
        <w:trPr>
          <w:trHeight w:val="348"/>
        </w:trPr>
        <w:tc>
          <w:tcPr>
            <w:tcW w:w="1184" w:type="dxa"/>
            <w:vMerge/>
            <w:tcBorders>
              <w:left w:val="double" w:sz="4" w:space="0" w:color="auto"/>
            </w:tcBorders>
          </w:tcPr>
          <w:p w14:paraId="16897CAD" w14:textId="77777777" w:rsidR="00F915BB" w:rsidRDefault="00F915BB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Merge/>
          </w:tcPr>
          <w:p w14:paraId="3380B4B7" w14:textId="77777777" w:rsidR="00F915BB" w:rsidRDefault="00F915BB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1" w:type="dxa"/>
            <w:vMerge/>
          </w:tcPr>
          <w:p w14:paraId="6BA1AF56" w14:textId="77777777" w:rsidR="00F915BB" w:rsidRDefault="00F915BB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14:paraId="34D074CC" w14:textId="77777777" w:rsidR="00F915BB" w:rsidRDefault="00F915BB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1" w:type="dxa"/>
          </w:tcPr>
          <w:p w14:paraId="3C1D8802" w14:textId="77777777" w:rsidR="00F915BB" w:rsidRDefault="00F915BB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tcBorders>
              <w:right w:val="double" w:sz="4" w:space="0" w:color="auto"/>
            </w:tcBorders>
          </w:tcPr>
          <w:p w14:paraId="53F77CA8" w14:textId="77777777" w:rsidR="00F915BB" w:rsidRDefault="00F915BB" w:rsidP="00881265">
            <w:pPr>
              <w:jc w:val="center"/>
              <w:rPr>
                <w:rFonts w:ascii="Arial" w:hAnsi="Arial" w:cs="Arial"/>
              </w:rPr>
            </w:pPr>
          </w:p>
        </w:tc>
      </w:tr>
      <w:tr w:rsidR="00F915BB" w14:paraId="2755C5D1" w14:textId="77777777" w:rsidTr="00D85679">
        <w:trPr>
          <w:trHeight w:val="348"/>
        </w:trPr>
        <w:tc>
          <w:tcPr>
            <w:tcW w:w="118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7DB43BEE" w14:textId="77777777" w:rsidR="00F915BB" w:rsidRDefault="00F915BB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Merge/>
            <w:tcBorders>
              <w:bottom w:val="double" w:sz="4" w:space="0" w:color="auto"/>
            </w:tcBorders>
          </w:tcPr>
          <w:p w14:paraId="066C23DB" w14:textId="77777777" w:rsidR="00F915BB" w:rsidRDefault="00F915BB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1" w:type="dxa"/>
            <w:vMerge/>
            <w:tcBorders>
              <w:bottom w:val="double" w:sz="4" w:space="0" w:color="auto"/>
            </w:tcBorders>
          </w:tcPr>
          <w:p w14:paraId="7DA84EEA" w14:textId="77777777" w:rsidR="00F915BB" w:rsidRDefault="00F915BB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14:paraId="3CE8565A" w14:textId="77777777" w:rsidR="00F915BB" w:rsidRDefault="00F915BB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1" w:type="dxa"/>
            <w:tcBorders>
              <w:bottom w:val="double" w:sz="4" w:space="0" w:color="auto"/>
            </w:tcBorders>
          </w:tcPr>
          <w:p w14:paraId="3845918A" w14:textId="77777777" w:rsidR="00F915BB" w:rsidRDefault="00F915BB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tcBorders>
              <w:bottom w:val="double" w:sz="4" w:space="0" w:color="auto"/>
              <w:right w:val="double" w:sz="4" w:space="0" w:color="auto"/>
            </w:tcBorders>
          </w:tcPr>
          <w:p w14:paraId="5FED229D" w14:textId="77777777" w:rsidR="00F915BB" w:rsidRDefault="00F915BB" w:rsidP="00881265">
            <w:pPr>
              <w:jc w:val="center"/>
              <w:rPr>
                <w:rFonts w:ascii="Arial" w:hAnsi="Arial" w:cs="Arial"/>
              </w:rPr>
            </w:pPr>
          </w:p>
        </w:tc>
      </w:tr>
      <w:tr w:rsidR="00F915BB" w14:paraId="25B55388" w14:textId="77777777" w:rsidTr="00D85679">
        <w:trPr>
          <w:trHeight w:val="348"/>
        </w:trPr>
        <w:tc>
          <w:tcPr>
            <w:tcW w:w="1184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4BA2B791" w14:textId="77777777" w:rsidR="00F915BB" w:rsidRDefault="00F915BB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Merge w:val="restart"/>
            <w:tcBorders>
              <w:top w:val="double" w:sz="4" w:space="0" w:color="auto"/>
            </w:tcBorders>
          </w:tcPr>
          <w:p w14:paraId="3C691343" w14:textId="77777777" w:rsidR="00F915BB" w:rsidRDefault="00F915BB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1" w:type="dxa"/>
            <w:vMerge w:val="restart"/>
            <w:tcBorders>
              <w:top w:val="double" w:sz="4" w:space="0" w:color="auto"/>
            </w:tcBorders>
          </w:tcPr>
          <w:p w14:paraId="2614C629" w14:textId="77777777" w:rsidR="00F915BB" w:rsidRDefault="00F915BB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</w:tcPr>
          <w:p w14:paraId="0602DE0D" w14:textId="77777777" w:rsidR="00F915BB" w:rsidRDefault="00F915BB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1" w:type="dxa"/>
            <w:tcBorders>
              <w:top w:val="double" w:sz="4" w:space="0" w:color="auto"/>
            </w:tcBorders>
          </w:tcPr>
          <w:p w14:paraId="370D5351" w14:textId="77777777" w:rsidR="00F915BB" w:rsidRDefault="00F915BB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tcBorders>
              <w:top w:val="double" w:sz="4" w:space="0" w:color="auto"/>
              <w:right w:val="double" w:sz="4" w:space="0" w:color="auto"/>
            </w:tcBorders>
          </w:tcPr>
          <w:p w14:paraId="154225EB" w14:textId="77777777" w:rsidR="00F915BB" w:rsidRDefault="00F915BB" w:rsidP="00881265">
            <w:pPr>
              <w:jc w:val="center"/>
              <w:rPr>
                <w:rFonts w:ascii="Arial" w:hAnsi="Arial" w:cs="Arial"/>
              </w:rPr>
            </w:pPr>
          </w:p>
        </w:tc>
      </w:tr>
      <w:tr w:rsidR="00F915BB" w14:paraId="7275C829" w14:textId="77777777" w:rsidTr="00D85679">
        <w:trPr>
          <w:trHeight w:val="348"/>
        </w:trPr>
        <w:tc>
          <w:tcPr>
            <w:tcW w:w="1184" w:type="dxa"/>
            <w:vMerge/>
            <w:tcBorders>
              <w:left w:val="double" w:sz="4" w:space="0" w:color="auto"/>
            </w:tcBorders>
          </w:tcPr>
          <w:p w14:paraId="0ADCB2BF" w14:textId="77777777" w:rsidR="00F915BB" w:rsidRDefault="00F915BB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Merge/>
          </w:tcPr>
          <w:p w14:paraId="4FC1FC6A" w14:textId="77777777" w:rsidR="00F915BB" w:rsidRDefault="00F915BB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1" w:type="dxa"/>
            <w:vMerge/>
          </w:tcPr>
          <w:p w14:paraId="5FFD3CBB" w14:textId="77777777" w:rsidR="00F915BB" w:rsidRDefault="00F915BB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14:paraId="110FC40D" w14:textId="77777777" w:rsidR="00F915BB" w:rsidRDefault="00F915BB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1" w:type="dxa"/>
          </w:tcPr>
          <w:p w14:paraId="24E0F2B4" w14:textId="77777777" w:rsidR="00F915BB" w:rsidRDefault="00F915BB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tcBorders>
              <w:right w:val="double" w:sz="4" w:space="0" w:color="auto"/>
            </w:tcBorders>
          </w:tcPr>
          <w:p w14:paraId="64CB9DE8" w14:textId="77777777" w:rsidR="00F915BB" w:rsidRDefault="00F915BB" w:rsidP="00881265">
            <w:pPr>
              <w:jc w:val="center"/>
              <w:rPr>
                <w:rFonts w:ascii="Arial" w:hAnsi="Arial" w:cs="Arial"/>
              </w:rPr>
            </w:pPr>
          </w:p>
        </w:tc>
      </w:tr>
      <w:tr w:rsidR="00F915BB" w14:paraId="51149591" w14:textId="77777777" w:rsidTr="00D85679">
        <w:trPr>
          <w:trHeight w:val="348"/>
        </w:trPr>
        <w:tc>
          <w:tcPr>
            <w:tcW w:w="1184" w:type="dxa"/>
            <w:vMerge/>
            <w:tcBorders>
              <w:left w:val="double" w:sz="4" w:space="0" w:color="auto"/>
            </w:tcBorders>
          </w:tcPr>
          <w:p w14:paraId="29109A05" w14:textId="77777777" w:rsidR="00F915BB" w:rsidRDefault="00F915BB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Merge/>
          </w:tcPr>
          <w:p w14:paraId="7CF183C9" w14:textId="77777777" w:rsidR="00F915BB" w:rsidRDefault="00F915BB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1" w:type="dxa"/>
            <w:vMerge/>
          </w:tcPr>
          <w:p w14:paraId="5859AB48" w14:textId="77777777" w:rsidR="00F915BB" w:rsidRDefault="00F915BB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14:paraId="030CCD57" w14:textId="77777777" w:rsidR="00F915BB" w:rsidRDefault="00F915BB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1" w:type="dxa"/>
          </w:tcPr>
          <w:p w14:paraId="1D2E3077" w14:textId="77777777" w:rsidR="00F915BB" w:rsidRDefault="00F915BB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tcBorders>
              <w:right w:val="double" w:sz="4" w:space="0" w:color="auto"/>
            </w:tcBorders>
          </w:tcPr>
          <w:p w14:paraId="1005FF01" w14:textId="77777777" w:rsidR="00F915BB" w:rsidRDefault="00F915BB" w:rsidP="00881265">
            <w:pPr>
              <w:jc w:val="center"/>
              <w:rPr>
                <w:rFonts w:ascii="Arial" w:hAnsi="Arial" w:cs="Arial"/>
              </w:rPr>
            </w:pPr>
          </w:p>
        </w:tc>
      </w:tr>
      <w:tr w:rsidR="00F915BB" w14:paraId="11E0AF66" w14:textId="77777777" w:rsidTr="00D85679">
        <w:trPr>
          <w:trHeight w:val="348"/>
        </w:trPr>
        <w:tc>
          <w:tcPr>
            <w:tcW w:w="1184" w:type="dxa"/>
            <w:vMerge/>
            <w:tcBorders>
              <w:left w:val="double" w:sz="4" w:space="0" w:color="auto"/>
            </w:tcBorders>
          </w:tcPr>
          <w:p w14:paraId="6FD9ACAA" w14:textId="77777777" w:rsidR="00F915BB" w:rsidRDefault="00F915BB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Merge/>
          </w:tcPr>
          <w:p w14:paraId="0CC1E8ED" w14:textId="77777777" w:rsidR="00F915BB" w:rsidRDefault="00F915BB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1" w:type="dxa"/>
            <w:vMerge/>
          </w:tcPr>
          <w:p w14:paraId="0611869F" w14:textId="77777777" w:rsidR="00F915BB" w:rsidRDefault="00F915BB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14:paraId="69662FEA" w14:textId="77777777" w:rsidR="00F915BB" w:rsidRDefault="00F915BB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1" w:type="dxa"/>
          </w:tcPr>
          <w:p w14:paraId="10492004" w14:textId="77777777" w:rsidR="00F915BB" w:rsidRDefault="00F915BB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tcBorders>
              <w:right w:val="double" w:sz="4" w:space="0" w:color="auto"/>
            </w:tcBorders>
          </w:tcPr>
          <w:p w14:paraId="605E0488" w14:textId="77777777" w:rsidR="00F915BB" w:rsidRDefault="00F915BB" w:rsidP="00881265">
            <w:pPr>
              <w:jc w:val="center"/>
              <w:rPr>
                <w:rFonts w:ascii="Arial" w:hAnsi="Arial" w:cs="Arial"/>
              </w:rPr>
            </w:pPr>
          </w:p>
        </w:tc>
      </w:tr>
      <w:tr w:rsidR="00F915BB" w14:paraId="5F4CA45A" w14:textId="77777777" w:rsidTr="00D85679">
        <w:trPr>
          <w:trHeight w:val="348"/>
        </w:trPr>
        <w:tc>
          <w:tcPr>
            <w:tcW w:w="118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7AB32FC9" w14:textId="77777777" w:rsidR="00F915BB" w:rsidRDefault="00F915BB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Merge/>
            <w:tcBorders>
              <w:bottom w:val="double" w:sz="4" w:space="0" w:color="auto"/>
            </w:tcBorders>
          </w:tcPr>
          <w:p w14:paraId="473D318C" w14:textId="77777777" w:rsidR="00F915BB" w:rsidRDefault="00F915BB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1" w:type="dxa"/>
            <w:vMerge/>
            <w:tcBorders>
              <w:bottom w:val="double" w:sz="4" w:space="0" w:color="auto"/>
            </w:tcBorders>
          </w:tcPr>
          <w:p w14:paraId="11A2A7B2" w14:textId="77777777" w:rsidR="00F915BB" w:rsidRDefault="00F915BB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14:paraId="2808175B" w14:textId="77777777" w:rsidR="00F915BB" w:rsidRDefault="00F915BB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1" w:type="dxa"/>
            <w:tcBorders>
              <w:bottom w:val="double" w:sz="4" w:space="0" w:color="auto"/>
            </w:tcBorders>
          </w:tcPr>
          <w:p w14:paraId="5974C0AB" w14:textId="77777777" w:rsidR="00F915BB" w:rsidRDefault="00F915BB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tcBorders>
              <w:bottom w:val="double" w:sz="4" w:space="0" w:color="auto"/>
              <w:right w:val="double" w:sz="4" w:space="0" w:color="auto"/>
            </w:tcBorders>
          </w:tcPr>
          <w:p w14:paraId="6F104C51" w14:textId="77777777" w:rsidR="00F915BB" w:rsidRDefault="00F915BB" w:rsidP="00881265">
            <w:pPr>
              <w:jc w:val="center"/>
              <w:rPr>
                <w:rFonts w:ascii="Arial" w:hAnsi="Arial" w:cs="Arial"/>
              </w:rPr>
            </w:pPr>
          </w:p>
        </w:tc>
      </w:tr>
      <w:tr w:rsidR="00F915BB" w14:paraId="40FE017C" w14:textId="77777777" w:rsidTr="00D85679">
        <w:trPr>
          <w:trHeight w:val="1093"/>
        </w:trPr>
        <w:tc>
          <w:tcPr>
            <w:tcW w:w="37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EDD1DEC" w14:textId="52E6B3E5" w:rsidR="00F915BB" w:rsidRDefault="00F915BB" w:rsidP="00F915BB">
            <w:pPr>
              <w:rPr>
                <w:rFonts w:ascii="Arial" w:hAnsi="Arial" w:cs="Arial"/>
              </w:rPr>
            </w:pPr>
            <w:r w:rsidRPr="00F915BB">
              <w:rPr>
                <w:rFonts w:ascii="Arial" w:hAnsi="Arial" w:cs="Arial"/>
                <w:sz w:val="18"/>
                <w:szCs w:val="18"/>
              </w:rPr>
              <w:t>NOMBRE DEL LICITANTE:</w:t>
            </w:r>
          </w:p>
        </w:tc>
        <w:tc>
          <w:tcPr>
            <w:tcW w:w="6591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A6D9CA" w14:textId="5B4072C1" w:rsidR="00F915BB" w:rsidRPr="00F915BB" w:rsidRDefault="00F915BB" w:rsidP="00F915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FIRMA:</w:t>
            </w:r>
          </w:p>
        </w:tc>
      </w:tr>
    </w:tbl>
    <w:p w14:paraId="72FE59AE" w14:textId="77777777" w:rsidR="00614C38" w:rsidRDefault="00614C38" w:rsidP="00614C38">
      <w:pPr>
        <w:spacing w:after="0"/>
        <w:rPr>
          <w:rFonts w:ascii="Arial" w:hAnsi="Arial" w:cs="Arial"/>
          <w:b/>
          <w:bCs/>
        </w:rPr>
      </w:pPr>
    </w:p>
    <w:p w14:paraId="0BE2BC24" w14:textId="77777777" w:rsidR="00D85679" w:rsidRDefault="00D85679" w:rsidP="00614C38">
      <w:pPr>
        <w:spacing w:after="0"/>
        <w:rPr>
          <w:rFonts w:ascii="Arial" w:hAnsi="Arial" w:cs="Arial"/>
          <w:b/>
          <w:bCs/>
        </w:rPr>
      </w:pPr>
    </w:p>
    <w:p w14:paraId="1CF13A74" w14:textId="77777777" w:rsidR="00D85679" w:rsidRDefault="00D85679" w:rsidP="00614C38">
      <w:pPr>
        <w:spacing w:after="0"/>
        <w:rPr>
          <w:rFonts w:ascii="Arial" w:hAnsi="Arial" w:cs="Arial"/>
          <w:b/>
          <w:bCs/>
        </w:rPr>
      </w:pPr>
    </w:p>
    <w:p w14:paraId="03182DB2" w14:textId="77777777" w:rsidR="00D85679" w:rsidRDefault="00D85679" w:rsidP="00614C38">
      <w:pPr>
        <w:spacing w:after="0"/>
        <w:rPr>
          <w:rFonts w:ascii="Arial" w:hAnsi="Arial" w:cs="Arial"/>
          <w:b/>
          <w:bCs/>
        </w:rPr>
      </w:pPr>
    </w:p>
    <w:p w14:paraId="2AD46BC1" w14:textId="77777777" w:rsidR="00D85679" w:rsidRDefault="00D85679" w:rsidP="00614C38">
      <w:pPr>
        <w:spacing w:after="0"/>
        <w:rPr>
          <w:rFonts w:ascii="Arial" w:hAnsi="Arial" w:cs="Arial"/>
          <w:b/>
          <w:bCs/>
        </w:rPr>
      </w:pPr>
    </w:p>
    <w:p w14:paraId="73047199" w14:textId="77777777" w:rsidR="00D85679" w:rsidRDefault="00D85679" w:rsidP="00614C38">
      <w:pPr>
        <w:spacing w:after="0"/>
        <w:rPr>
          <w:rFonts w:ascii="Arial" w:hAnsi="Arial" w:cs="Arial"/>
          <w:b/>
          <w:bCs/>
        </w:rPr>
      </w:pPr>
    </w:p>
    <w:p w14:paraId="2F52F9BC" w14:textId="77777777" w:rsidR="00D85679" w:rsidRDefault="00D85679" w:rsidP="00614C38">
      <w:pPr>
        <w:spacing w:after="0"/>
        <w:rPr>
          <w:rFonts w:ascii="Arial" w:hAnsi="Arial" w:cs="Arial"/>
          <w:b/>
          <w:bCs/>
        </w:rPr>
      </w:pPr>
    </w:p>
    <w:p w14:paraId="30B6BBD7" w14:textId="77777777" w:rsidR="00D85679" w:rsidRDefault="00D85679" w:rsidP="00614C38">
      <w:pPr>
        <w:spacing w:after="0"/>
        <w:rPr>
          <w:rFonts w:ascii="Arial" w:hAnsi="Arial" w:cs="Arial"/>
          <w:b/>
          <w:bCs/>
        </w:rPr>
        <w:sectPr w:rsidR="00D85679" w:rsidSect="00F915BB">
          <w:headerReference w:type="default" r:id="rId10"/>
          <w:pgSz w:w="12240" w:h="15840"/>
          <w:pgMar w:top="1417" w:right="1701" w:bottom="1417" w:left="1701" w:header="680" w:footer="708" w:gutter="0"/>
          <w:cols w:space="708"/>
          <w:docGrid w:linePitch="360"/>
        </w:sectPr>
      </w:pPr>
    </w:p>
    <w:p w14:paraId="19440C7D" w14:textId="04A4B68D" w:rsidR="00D85679" w:rsidRDefault="00D85679" w:rsidP="00D8567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GOBIERNO DEL ESTADO DE DURANGO</w:t>
      </w:r>
    </w:p>
    <w:p w14:paraId="31020F47" w14:textId="3710D56F" w:rsidR="00FA5E1A" w:rsidRDefault="00D85679" w:rsidP="00FA5E1A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H. AYUNTAMIENTO DE TOPIA DURANGO</w:t>
      </w:r>
    </w:p>
    <w:p w14:paraId="65C0C6A4" w14:textId="77777777" w:rsidR="00FA5E1A" w:rsidRDefault="00FA5E1A" w:rsidP="00FA5E1A">
      <w:pPr>
        <w:spacing w:after="0"/>
        <w:jc w:val="center"/>
        <w:rPr>
          <w:rFonts w:ascii="Arial" w:hAnsi="Arial" w:cs="Arial"/>
          <w:b/>
          <w:bCs/>
        </w:rPr>
      </w:pPr>
    </w:p>
    <w:tbl>
      <w:tblPr>
        <w:tblStyle w:val="Tablaconcuadrcula"/>
        <w:tblW w:w="15099" w:type="dxa"/>
        <w:tblInd w:w="-1054" w:type="dxa"/>
        <w:tblLook w:val="04A0" w:firstRow="1" w:lastRow="0" w:firstColumn="1" w:lastColumn="0" w:noHBand="0" w:noVBand="1"/>
      </w:tblPr>
      <w:tblGrid>
        <w:gridCol w:w="797"/>
        <w:gridCol w:w="1480"/>
        <w:gridCol w:w="1507"/>
        <w:gridCol w:w="738"/>
        <w:gridCol w:w="649"/>
        <w:gridCol w:w="1269"/>
        <w:gridCol w:w="831"/>
        <w:gridCol w:w="673"/>
        <w:gridCol w:w="1170"/>
        <w:gridCol w:w="817"/>
        <w:gridCol w:w="966"/>
        <w:gridCol w:w="1182"/>
        <w:gridCol w:w="1049"/>
        <w:gridCol w:w="494"/>
        <w:gridCol w:w="494"/>
        <w:gridCol w:w="983"/>
      </w:tblGrid>
      <w:tr w:rsidR="004C773B" w14:paraId="7CB055E4" w14:textId="348131A2" w:rsidTr="004C773B">
        <w:trPr>
          <w:trHeight w:val="730"/>
        </w:trPr>
        <w:tc>
          <w:tcPr>
            <w:tcW w:w="0" w:type="auto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3D68F85" w14:textId="77777777" w:rsidR="003A2F54" w:rsidRPr="004C773B" w:rsidRDefault="003A2F54" w:rsidP="003A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C773B">
              <w:rPr>
                <w:rFonts w:ascii="Arial" w:hAnsi="Arial" w:cs="Arial"/>
                <w:b/>
                <w:bCs/>
                <w:sz w:val="16"/>
                <w:szCs w:val="16"/>
              </w:rPr>
              <w:t>LICITACIÓN No:</w:t>
            </w:r>
          </w:p>
          <w:p w14:paraId="761920B1" w14:textId="77777777" w:rsidR="003A2F54" w:rsidRPr="004C773B" w:rsidRDefault="003A2F54" w:rsidP="003A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C773B">
              <w:rPr>
                <w:rFonts w:ascii="Arial" w:hAnsi="Arial" w:cs="Arial"/>
                <w:b/>
                <w:bCs/>
                <w:sz w:val="16"/>
                <w:szCs w:val="16"/>
              </w:rPr>
              <w:t>FECHA:</w:t>
            </w:r>
          </w:p>
          <w:p w14:paraId="2DFE6B64" w14:textId="3037A68D" w:rsidR="003A2F54" w:rsidRPr="004C773B" w:rsidRDefault="003A2F54" w:rsidP="003A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C773B">
              <w:rPr>
                <w:rFonts w:ascii="Arial" w:hAnsi="Arial" w:cs="Arial"/>
                <w:b/>
                <w:bCs/>
                <w:sz w:val="16"/>
                <w:szCs w:val="16"/>
              </w:rPr>
              <w:t>OBRA:</w:t>
            </w:r>
          </w:p>
        </w:tc>
        <w:tc>
          <w:tcPr>
            <w:tcW w:w="0" w:type="auto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10AC0D" w14:textId="77777777" w:rsidR="00D85679" w:rsidRPr="004C773B" w:rsidRDefault="003A2F54" w:rsidP="003A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C773B">
              <w:rPr>
                <w:rFonts w:ascii="Arial" w:hAnsi="Arial" w:cs="Arial"/>
                <w:b/>
                <w:bCs/>
                <w:sz w:val="16"/>
                <w:szCs w:val="16"/>
              </w:rPr>
              <w:t>HOJA:</w:t>
            </w:r>
          </w:p>
          <w:p w14:paraId="492DD2EF" w14:textId="77777777" w:rsidR="003A2F54" w:rsidRPr="004C773B" w:rsidRDefault="003A2F54" w:rsidP="003A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C773B">
              <w:rPr>
                <w:rFonts w:ascii="Arial" w:hAnsi="Arial" w:cs="Arial"/>
                <w:b/>
                <w:bCs/>
                <w:sz w:val="16"/>
                <w:szCs w:val="16"/>
              </w:rPr>
              <w:t>DE:</w:t>
            </w:r>
          </w:p>
          <w:p w14:paraId="5B59E05A" w14:textId="31E2B457" w:rsidR="003A2F54" w:rsidRPr="004C773B" w:rsidRDefault="003A2F54" w:rsidP="003A2F5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C773B">
              <w:rPr>
                <w:rFonts w:ascii="Arial" w:hAnsi="Arial" w:cs="Arial"/>
                <w:b/>
                <w:bCs/>
                <w:sz w:val="16"/>
                <w:szCs w:val="16"/>
              </w:rPr>
              <w:t>ANEXO # PT-4</w:t>
            </w:r>
          </w:p>
        </w:tc>
      </w:tr>
      <w:tr w:rsidR="004C773B" w14:paraId="01BBEC6F" w14:textId="2200C7FF" w:rsidTr="004C773B">
        <w:trPr>
          <w:trHeight w:val="438"/>
        </w:trPr>
        <w:tc>
          <w:tcPr>
            <w:tcW w:w="0" w:type="auto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42DE7DE" w14:textId="017075E2" w:rsidR="003A2F54" w:rsidRPr="004C773B" w:rsidRDefault="003A2F54" w:rsidP="003A2F5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C773B">
              <w:rPr>
                <w:rFonts w:ascii="Arial" w:hAnsi="Arial" w:cs="Arial"/>
                <w:b/>
                <w:bCs/>
                <w:sz w:val="16"/>
                <w:szCs w:val="16"/>
              </w:rPr>
              <w:t>RELACIÓN DE MAQUINARIA Y EQUIPO DE CONSTRUCCIÓN</w:t>
            </w:r>
          </w:p>
        </w:tc>
        <w:tc>
          <w:tcPr>
            <w:tcW w:w="0" w:type="auto"/>
            <w:gridSpan w:val="5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083F788" w14:textId="7168121E" w:rsidR="003A2F54" w:rsidRPr="004C773B" w:rsidRDefault="003A2F54" w:rsidP="003A2F5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C773B">
              <w:rPr>
                <w:rFonts w:ascii="Arial" w:hAnsi="Arial" w:cs="Arial"/>
                <w:b/>
                <w:bCs/>
                <w:sz w:val="16"/>
                <w:szCs w:val="16"/>
              </w:rPr>
              <w:t>CARACTERISTICAS PARTICULARES</w:t>
            </w:r>
          </w:p>
        </w:tc>
        <w:tc>
          <w:tcPr>
            <w:tcW w:w="0" w:type="auto"/>
            <w:gridSpan w:val="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053950" w14:textId="415569C7" w:rsidR="003A2F54" w:rsidRPr="004C773B" w:rsidRDefault="003A2F54" w:rsidP="003A2F5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C773B">
              <w:rPr>
                <w:rFonts w:ascii="Arial" w:hAnsi="Arial" w:cs="Arial"/>
                <w:b/>
                <w:bCs/>
                <w:sz w:val="16"/>
                <w:szCs w:val="16"/>
              </w:rPr>
              <w:t>DISPONIBILIDAD</w:t>
            </w:r>
          </w:p>
        </w:tc>
      </w:tr>
      <w:tr w:rsidR="004C773B" w14:paraId="24DAC72E" w14:textId="77777777" w:rsidTr="004C773B">
        <w:trPr>
          <w:trHeight w:val="117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3B0BC7D" w14:textId="084B1205" w:rsidR="003A2F54" w:rsidRPr="004C773B" w:rsidRDefault="003A2F54" w:rsidP="004C773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C773B">
              <w:rPr>
                <w:rFonts w:ascii="Arial" w:hAnsi="Arial" w:cs="Arial"/>
                <w:b/>
                <w:bCs/>
                <w:sz w:val="14"/>
                <w:szCs w:val="14"/>
              </w:rPr>
              <w:t>EQUIPO No.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E3BD4BD" w14:textId="0EB00887" w:rsidR="003A2F54" w:rsidRPr="004C773B" w:rsidRDefault="003A2F54" w:rsidP="003A2F5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C773B">
              <w:rPr>
                <w:rFonts w:ascii="Arial" w:hAnsi="Arial" w:cs="Arial"/>
                <w:b/>
                <w:bCs/>
                <w:sz w:val="14"/>
                <w:szCs w:val="14"/>
              </w:rPr>
              <w:t>CLASIFICACIÓN O CODIFICACIÓN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85D1B84" w14:textId="0F657CF2" w:rsidR="003A2F54" w:rsidRPr="004C773B" w:rsidRDefault="003A2F54" w:rsidP="003A2F5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C773B">
              <w:rPr>
                <w:rFonts w:ascii="Arial" w:hAnsi="Arial" w:cs="Arial"/>
                <w:b/>
                <w:bCs/>
                <w:sz w:val="14"/>
                <w:szCs w:val="14"/>
              </w:rPr>
              <w:t>NOMBRE DE LA MAQUINARIA O EQUIPO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6F59463" w14:textId="79F65B0E" w:rsidR="003A2F54" w:rsidRPr="004C773B" w:rsidRDefault="003A2F54" w:rsidP="003A2F5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C773B">
              <w:rPr>
                <w:rFonts w:ascii="Arial" w:hAnsi="Arial" w:cs="Arial"/>
                <w:b/>
                <w:bCs/>
                <w:sz w:val="14"/>
                <w:szCs w:val="14"/>
              </w:rPr>
              <w:t>MARCA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64A5024" w14:textId="758FCFC8" w:rsidR="003A2F54" w:rsidRPr="004C773B" w:rsidRDefault="003A2F54" w:rsidP="003A2F5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C773B">
              <w:rPr>
                <w:rFonts w:ascii="Arial" w:hAnsi="Arial" w:cs="Arial"/>
                <w:b/>
                <w:bCs/>
                <w:sz w:val="14"/>
                <w:szCs w:val="14"/>
              </w:rPr>
              <w:t>% DE VIDA UTIL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BF13511" w14:textId="0171EB9E" w:rsidR="003A2F54" w:rsidRPr="004C773B" w:rsidRDefault="003A2F54" w:rsidP="003A2F5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C773B">
              <w:rPr>
                <w:rFonts w:ascii="Arial" w:hAnsi="Arial" w:cs="Arial"/>
                <w:b/>
                <w:bCs/>
                <w:sz w:val="14"/>
                <w:szCs w:val="14"/>
              </w:rPr>
              <w:t>AÑO DE FABRICACIÓN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F8DABA9" w14:textId="7734E4D2" w:rsidR="003A2F54" w:rsidRPr="004C773B" w:rsidRDefault="003A2F54" w:rsidP="003A2F5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C773B">
              <w:rPr>
                <w:rFonts w:ascii="Arial" w:hAnsi="Arial" w:cs="Arial"/>
                <w:b/>
                <w:bCs/>
                <w:sz w:val="14"/>
                <w:szCs w:val="14"/>
              </w:rPr>
              <w:t>MODELO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8FF4E1C" w14:textId="7C2DFEB0" w:rsidR="003A2F54" w:rsidRPr="004C773B" w:rsidRDefault="003A2F54" w:rsidP="003A2F5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C773B">
              <w:rPr>
                <w:rFonts w:ascii="Arial" w:hAnsi="Arial" w:cs="Arial"/>
                <w:b/>
                <w:bCs/>
                <w:sz w:val="14"/>
                <w:szCs w:val="14"/>
              </w:rPr>
              <w:t>No. SERIE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564483C" w14:textId="718D5815" w:rsidR="003A2F54" w:rsidRPr="004C773B" w:rsidRDefault="003A2F54" w:rsidP="003A2F5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C773B">
              <w:rPr>
                <w:rFonts w:ascii="Arial" w:hAnsi="Arial" w:cs="Arial"/>
                <w:b/>
                <w:bCs/>
                <w:sz w:val="14"/>
                <w:szCs w:val="14"/>
              </w:rPr>
              <w:t>CAPACIDAD DEL EQUIPO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3340B40" w14:textId="1BD01638" w:rsidR="003A2F54" w:rsidRPr="004C773B" w:rsidRDefault="003A2F54" w:rsidP="003A2F5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C773B">
              <w:rPr>
                <w:rFonts w:ascii="Arial" w:hAnsi="Arial" w:cs="Arial"/>
                <w:b/>
                <w:bCs/>
                <w:sz w:val="14"/>
                <w:szCs w:val="14"/>
              </w:rPr>
              <w:t>TIPO DE MOTOR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EA06DD7" w14:textId="6EA52E90" w:rsidR="003A2F54" w:rsidRPr="004C773B" w:rsidRDefault="003A2F54" w:rsidP="003A2F5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C773B">
              <w:rPr>
                <w:rFonts w:ascii="Arial" w:hAnsi="Arial" w:cs="Arial"/>
                <w:b/>
                <w:bCs/>
                <w:sz w:val="14"/>
                <w:szCs w:val="14"/>
              </w:rPr>
              <w:t>FECHA DE PUESTA EN OBRA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369BB88" w14:textId="77777777" w:rsidR="003A2F54" w:rsidRPr="004C773B" w:rsidRDefault="003A2F54" w:rsidP="003A2F5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C773B">
              <w:rPr>
                <w:rFonts w:ascii="Arial" w:hAnsi="Arial" w:cs="Arial"/>
                <w:b/>
                <w:bCs/>
                <w:sz w:val="14"/>
                <w:szCs w:val="14"/>
              </w:rPr>
              <w:t>SITIO DE UBICACIÓN ACTUAL</w:t>
            </w:r>
          </w:p>
          <w:p w14:paraId="1BA2B7E9" w14:textId="332F2EC7" w:rsidR="003A2F54" w:rsidRPr="004C773B" w:rsidRDefault="003A2F54" w:rsidP="003A2F5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C773B">
              <w:rPr>
                <w:rFonts w:ascii="Arial" w:hAnsi="Arial" w:cs="Arial"/>
                <w:b/>
                <w:bCs/>
                <w:sz w:val="14"/>
                <w:szCs w:val="14"/>
              </w:rPr>
              <w:t>(ESTADO)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C762136" w14:textId="5021880D" w:rsidR="003A2F54" w:rsidRPr="004C773B" w:rsidRDefault="003A2F54" w:rsidP="003A2F5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C773B">
              <w:rPr>
                <w:rFonts w:ascii="Arial" w:hAnsi="Arial" w:cs="Arial"/>
                <w:b/>
                <w:bCs/>
                <w:sz w:val="14"/>
                <w:szCs w:val="14"/>
              </w:rPr>
              <w:t>PROPIEDAD</w:t>
            </w:r>
          </w:p>
        </w:tc>
        <w:tc>
          <w:tcPr>
            <w:tcW w:w="0" w:type="auto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AE4FDF7" w14:textId="50AD548D" w:rsidR="003A2F54" w:rsidRPr="004C773B" w:rsidRDefault="003A2F54" w:rsidP="003A2F5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C773B">
              <w:rPr>
                <w:rFonts w:ascii="Arial" w:hAnsi="Arial" w:cs="Arial"/>
                <w:b/>
                <w:bCs/>
                <w:sz w:val="14"/>
                <w:szCs w:val="14"/>
              </w:rPr>
              <w:t>POR COMPRAR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EFD567" w14:textId="21DC6037" w:rsidR="003A2F54" w:rsidRPr="004C773B" w:rsidRDefault="003A2F54" w:rsidP="003A2F5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C773B">
              <w:rPr>
                <w:rFonts w:ascii="Arial" w:hAnsi="Arial" w:cs="Arial"/>
                <w:b/>
                <w:bCs/>
                <w:sz w:val="14"/>
                <w:szCs w:val="14"/>
              </w:rPr>
              <w:t>EN ALQUILER</w:t>
            </w:r>
          </w:p>
        </w:tc>
      </w:tr>
      <w:tr w:rsidR="004C773B" w14:paraId="72711EFB" w14:textId="4A7463F7" w:rsidTr="004C773B">
        <w:trPr>
          <w:trHeight w:val="254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</w:tcBorders>
          </w:tcPr>
          <w:p w14:paraId="216A1181" w14:textId="612D29FF" w:rsidR="00D85679" w:rsidRPr="004C773B" w:rsidRDefault="003A2F54" w:rsidP="00D856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C773B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14:paraId="7D2E37A9" w14:textId="1CB1134D" w:rsidR="00D85679" w:rsidRPr="004C773B" w:rsidRDefault="003A2F54" w:rsidP="003A2F5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C773B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14:paraId="711A4F45" w14:textId="503E2785" w:rsidR="00D85679" w:rsidRPr="004C773B" w:rsidRDefault="003A2F54" w:rsidP="003A2F5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C773B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14:paraId="195FF418" w14:textId="7B7EFC25" w:rsidR="00D85679" w:rsidRPr="004C773B" w:rsidRDefault="003A2F54" w:rsidP="003A2F5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C773B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14:paraId="1123F119" w14:textId="519C07AF" w:rsidR="00D85679" w:rsidRPr="004C773B" w:rsidRDefault="003A2F54" w:rsidP="003A2F5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C773B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14:paraId="2AE4FE49" w14:textId="69DFA24F" w:rsidR="00D85679" w:rsidRPr="004C773B" w:rsidRDefault="003A2F54" w:rsidP="003A2F5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C773B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14:paraId="2DFC04D2" w14:textId="43629374" w:rsidR="00D85679" w:rsidRPr="004C773B" w:rsidRDefault="003A2F54" w:rsidP="003A2F5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C773B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14:paraId="3851BF03" w14:textId="37BFB26A" w:rsidR="00D85679" w:rsidRPr="004C773B" w:rsidRDefault="003A2F54" w:rsidP="003A2F5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C773B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14:paraId="33199DF2" w14:textId="502C6E37" w:rsidR="00D85679" w:rsidRPr="004C773B" w:rsidRDefault="003A2F54" w:rsidP="003A2F5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C773B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14:paraId="78CD2E2B" w14:textId="64890C45" w:rsidR="00D85679" w:rsidRPr="004C773B" w:rsidRDefault="003A2F54" w:rsidP="003A2F5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C773B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14:paraId="7C1414C1" w14:textId="795A0219" w:rsidR="00D85679" w:rsidRPr="004C773B" w:rsidRDefault="003A2F54" w:rsidP="003A2F5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C773B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14:paraId="7E9BF181" w14:textId="2711273B" w:rsidR="00D85679" w:rsidRPr="004C773B" w:rsidRDefault="003A2F54" w:rsidP="003A2F5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C773B">
              <w:rPr>
                <w:rFonts w:ascii="Arial" w:hAnsi="Arial" w:cs="Arial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14:paraId="02F20782" w14:textId="1A418670" w:rsidR="003A2F54" w:rsidRPr="004C773B" w:rsidRDefault="003A2F54" w:rsidP="003A2F5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C773B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0" w:type="auto"/>
            <w:gridSpan w:val="2"/>
            <w:tcBorders>
              <w:top w:val="double" w:sz="4" w:space="0" w:color="auto"/>
            </w:tcBorders>
            <w:vAlign w:val="center"/>
          </w:tcPr>
          <w:p w14:paraId="04357770" w14:textId="4C8B9F30" w:rsidR="00D85679" w:rsidRPr="004C773B" w:rsidRDefault="003A2F54" w:rsidP="003A2F5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C773B">
              <w:rPr>
                <w:rFonts w:ascii="Arial" w:hAnsi="Arial" w:cs="Arial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E2BD385" w14:textId="3B2F3E04" w:rsidR="00D85679" w:rsidRPr="004C773B" w:rsidRDefault="003A2F54" w:rsidP="003A2F5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C773B">
              <w:rPr>
                <w:rFonts w:ascii="Arial" w:hAnsi="Arial" w:cs="Arial"/>
                <w:b/>
                <w:bCs/>
                <w:sz w:val="16"/>
                <w:szCs w:val="16"/>
              </w:rPr>
              <w:t>15</w:t>
            </w:r>
          </w:p>
        </w:tc>
      </w:tr>
      <w:tr w:rsidR="004C773B" w14:paraId="354E1DB1" w14:textId="225E7886" w:rsidTr="004C773B">
        <w:trPr>
          <w:trHeight w:val="254"/>
        </w:trPr>
        <w:tc>
          <w:tcPr>
            <w:tcW w:w="0" w:type="auto"/>
            <w:tcBorders>
              <w:left w:val="double" w:sz="4" w:space="0" w:color="auto"/>
            </w:tcBorders>
          </w:tcPr>
          <w:p w14:paraId="78BE6AA8" w14:textId="77777777" w:rsidR="00D85679" w:rsidRDefault="00D85679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3C0EA964" w14:textId="77777777" w:rsidR="00D85679" w:rsidRDefault="00D85679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19852CA2" w14:textId="77777777" w:rsidR="00D85679" w:rsidRDefault="00D85679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250E0B62" w14:textId="77777777" w:rsidR="00D85679" w:rsidRDefault="00D85679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26D781D9" w14:textId="77777777" w:rsidR="00D85679" w:rsidRDefault="00D85679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349D341B" w14:textId="77777777" w:rsidR="00D85679" w:rsidRDefault="00D85679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0DE4B439" w14:textId="77777777" w:rsidR="00D85679" w:rsidRDefault="00D85679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19E29BF7" w14:textId="77777777" w:rsidR="00D85679" w:rsidRDefault="00D85679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2586217B" w14:textId="77777777" w:rsidR="00D85679" w:rsidRDefault="00D85679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25BF41DA" w14:textId="77777777" w:rsidR="00D85679" w:rsidRDefault="00D85679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5D61DF7B" w14:textId="77777777" w:rsidR="00D85679" w:rsidRDefault="00D85679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1CA6A275" w14:textId="77777777" w:rsidR="00D85679" w:rsidRDefault="00D85679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7529BCB3" w14:textId="77777777" w:rsidR="00D85679" w:rsidRDefault="00D85679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gridSpan w:val="2"/>
          </w:tcPr>
          <w:p w14:paraId="66682805" w14:textId="77777777" w:rsidR="00D85679" w:rsidRDefault="00D85679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right w:val="double" w:sz="4" w:space="0" w:color="auto"/>
            </w:tcBorders>
          </w:tcPr>
          <w:p w14:paraId="1D42730A" w14:textId="77777777" w:rsidR="00D85679" w:rsidRDefault="00D85679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C773B" w14:paraId="6A5A4718" w14:textId="19440F9E" w:rsidTr="004C773B">
        <w:trPr>
          <w:trHeight w:val="273"/>
        </w:trPr>
        <w:tc>
          <w:tcPr>
            <w:tcW w:w="0" w:type="auto"/>
            <w:tcBorders>
              <w:left w:val="double" w:sz="4" w:space="0" w:color="auto"/>
            </w:tcBorders>
          </w:tcPr>
          <w:p w14:paraId="10D5CC72" w14:textId="77777777" w:rsidR="00D85679" w:rsidRDefault="00D85679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7510ED47" w14:textId="77777777" w:rsidR="00D85679" w:rsidRDefault="00D85679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256BC204" w14:textId="77777777" w:rsidR="00D85679" w:rsidRDefault="00D85679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31FEEBCB" w14:textId="77777777" w:rsidR="00D85679" w:rsidRDefault="00D85679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1BA8AA82" w14:textId="77777777" w:rsidR="00D85679" w:rsidRDefault="00D85679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30A1F5F3" w14:textId="77777777" w:rsidR="00D85679" w:rsidRDefault="00D85679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50653202" w14:textId="77777777" w:rsidR="00D85679" w:rsidRDefault="00D85679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553C628C" w14:textId="77777777" w:rsidR="00D85679" w:rsidRDefault="00D85679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089D7D50" w14:textId="77777777" w:rsidR="00D85679" w:rsidRDefault="00D85679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1CDD217C" w14:textId="77777777" w:rsidR="00D85679" w:rsidRDefault="00D85679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1135A7FF" w14:textId="77777777" w:rsidR="00D85679" w:rsidRDefault="00D85679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5650597B" w14:textId="77777777" w:rsidR="00D85679" w:rsidRDefault="00D85679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724219D5" w14:textId="77777777" w:rsidR="00D85679" w:rsidRDefault="00D85679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gridSpan w:val="2"/>
          </w:tcPr>
          <w:p w14:paraId="1D91285D" w14:textId="77777777" w:rsidR="00D85679" w:rsidRDefault="00D85679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right w:val="double" w:sz="4" w:space="0" w:color="auto"/>
            </w:tcBorders>
          </w:tcPr>
          <w:p w14:paraId="6317D0BA" w14:textId="77777777" w:rsidR="00D85679" w:rsidRDefault="00D85679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C773B" w14:paraId="46B05D61" w14:textId="23AF4F7B" w:rsidTr="004C773B">
        <w:trPr>
          <w:trHeight w:val="254"/>
        </w:trPr>
        <w:tc>
          <w:tcPr>
            <w:tcW w:w="0" w:type="auto"/>
            <w:tcBorders>
              <w:left w:val="double" w:sz="4" w:space="0" w:color="auto"/>
            </w:tcBorders>
          </w:tcPr>
          <w:p w14:paraId="246654A3" w14:textId="77777777" w:rsidR="00D85679" w:rsidRDefault="00D85679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04C9C0CB" w14:textId="77777777" w:rsidR="00D85679" w:rsidRDefault="00D85679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4AF5DB7A" w14:textId="77777777" w:rsidR="00D85679" w:rsidRDefault="00D85679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54F1A5D8" w14:textId="77777777" w:rsidR="00D85679" w:rsidRDefault="00D85679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55743718" w14:textId="77777777" w:rsidR="00D85679" w:rsidRDefault="00D85679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66727593" w14:textId="77777777" w:rsidR="00D85679" w:rsidRDefault="00D85679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50156AC8" w14:textId="77777777" w:rsidR="00D85679" w:rsidRDefault="00D85679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60AE6773" w14:textId="77777777" w:rsidR="00D85679" w:rsidRDefault="00D85679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1DC39D17" w14:textId="77777777" w:rsidR="00D85679" w:rsidRDefault="00D85679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746E4DEC" w14:textId="77777777" w:rsidR="00D85679" w:rsidRDefault="00D85679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472F833F" w14:textId="77777777" w:rsidR="00D85679" w:rsidRDefault="00D85679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1A4BF495" w14:textId="77777777" w:rsidR="00D85679" w:rsidRDefault="00D85679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4C91DE65" w14:textId="77777777" w:rsidR="00D85679" w:rsidRDefault="00D85679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gridSpan w:val="2"/>
          </w:tcPr>
          <w:p w14:paraId="236D8462" w14:textId="77777777" w:rsidR="00D85679" w:rsidRDefault="00D85679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right w:val="double" w:sz="4" w:space="0" w:color="auto"/>
            </w:tcBorders>
          </w:tcPr>
          <w:p w14:paraId="1788E858" w14:textId="77777777" w:rsidR="00D85679" w:rsidRDefault="00D85679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C773B" w14:paraId="2AAABE96" w14:textId="7A463675" w:rsidTr="004C773B">
        <w:trPr>
          <w:trHeight w:val="254"/>
        </w:trPr>
        <w:tc>
          <w:tcPr>
            <w:tcW w:w="0" w:type="auto"/>
            <w:tcBorders>
              <w:left w:val="double" w:sz="4" w:space="0" w:color="auto"/>
            </w:tcBorders>
          </w:tcPr>
          <w:p w14:paraId="76FB3BCF" w14:textId="77777777" w:rsidR="00D85679" w:rsidRDefault="00D85679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1F3271C8" w14:textId="77777777" w:rsidR="00D85679" w:rsidRDefault="00D85679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6D43C99D" w14:textId="77777777" w:rsidR="00D85679" w:rsidRDefault="00D85679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5C9A8292" w14:textId="77777777" w:rsidR="00D85679" w:rsidRDefault="00D85679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2E9002AB" w14:textId="77777777" w:rsidR="00D85679" w:rsidRDefault="00D85679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65C3159D" w14:textId="77777777" w:rsidR="00D85679" w:rsidRDefault="00D85679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08210A6B" w14:textId="77777777" w:rsidR="00D85679" w:rsidRDefault="00D85679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7699714D" w14:textId="77777777" w:rsidR="00D85679" w:rsidRDefault="00D85679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779C8D48" w14:textId="77777777" w:rsidR="00D85679" w:rsidRDefault="00D85679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4BE4FC2A" w14:textId="77777777" w:rsidR="00D85679" w:rsidRDefault="00D85679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75149BD2" w14:textId="77777777" w:rsidR="00D85679" w:rsidRDefault="00D85679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7300D930" w14:textId="77777777" w:rsidR="00D85679" w:rsidRDefault="00D85679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0B2723D8" w14:textId="77777777" w:rsidR="00D85679" w:rsidRDefault="00D85679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gridSpan w:val="2"/>
          </w:tcPr>
          <w:p w14:paraId="2D3C3F65" w14:textId="77777777" w:rsidR="00D85679" w:rsidRDefault="00D85679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right w:val="double" w:sz="4" w:space="0" w:color="auto"/>
            </w:tcBorders>
          </w:tcPr>
          <w:p w14:paraId="72A41312" w14:textId="77777777" w:rsidR="00D85679" w:rsidRDefault="00D85679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C773B" w14:paraId="3CB9F972" w14:textId="1B7CA163" w:rsidTr="004C773B">
        <w:trPr>
          <w:trHeight w:val="254"/>
        </w:trPr>
        <w:tc>
          <w:tcPr>
            <w:tcW w:w="0" w:type="auto"/>
            <w:tcBorders>
              <w:left w:val="double" w:sz="4" w:space="0" w:color="auto"/>
            </w:tcBorders>
          </w:tcPr>
          <w:p w14:paraId="735E4679" w14:textId="77777777" w:rsidR="00D85679" w:rsidRDefault="00D85679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02C282D3" w14:textId="77777777" w:rsidR="00D85679" w:rsidRDefault="00D85679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7B219DA8" w14:textId="77777777" w:rsidR="00D85679" w:rsidRDefault="00D85679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53AA4166" w14:textId="77777777" w:rsidR="00D85679" w:rsidRDefault="00D85679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459BD147" w14:textId="77777777" w:rsidR="00D85679" w:rsidRDefault="00D85679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05B867DD" w14:textId="77777777" w:rsidR="00D85679" w:rsidRDefault="00D85679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0E753F50" w14:textId="77777777" w:rsidR="00D85679" w:rsidRDefault="00D85679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430A921D" w14:textId="77777777" w:rsidR="00D85679" w:rsidRDefault="00D85679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07944944" w14:textId="77777777" w:rsidR="00D85679" w:rsidRDefault="00D85679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5ECB6A4D" w14:textId="77777777" w:rsidR="00D85679" w:rsidRDefault="00D85679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587E0EF1" w14:textId="77777777" w:rsidR="00D85679" w:rsidRDefault="00D85679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41842BA3" w14:textId="77777777" w:rsidR="00D85679" w:rsidRDefault="00D85679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6E0C8491" w14:textId="77777777" w:rsidR="00D85679" w:rsidRDefault="00D85679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gridSpan w:val="2"/>
          </w:tcPr>
          <w:p w14:paraId="1908F2A9" w14:textId="77777777" w:rsidR="00D85679" w:rsidRDefault="00D85679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right w:val="double" w:sz="4" w:space="0" w:color="auto"/>
            </w:tcBorders>
          </w:tcPr>
          <w:p w14:paraId="17481295" w14:textId="77777777" w:rsidR="00D85679" w:rsidRDefault="00D85679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C773B" w14:paraId="0F85C43C" w14:textId="77777777" w:rsidTr="004C773B">
        <w:trPr>
          <w:trHeight w:val="254"/>
        </w:trPr>
        <w:tc>
          <w:tcPr>
            <w:tcW w:w="0" w:type="auto"/>
            <w:tcBorders>
              <w:left w:val="double" w:sz="4" w:space="0" w:color="auto"/>
            </w:tcBorders>
          </w:tcPr>
          <w:p w14:paraId="1D6D842F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0D74CBF4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54C1110D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0DB80F85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69381517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278E00E7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0DC566D4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69067C60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38DE52E8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441F5490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00FC00B1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5EB33AC0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1CE1B74A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gridSpan w:val="2"/>
          </w:tcPr>
          <w:p w14:paraId="1A41412A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right w:val="double" w:sz="4" w:space="0" w:color="auto"/>
            </w:tcBorders>
          </w:tcPr>
          <w:p w14:paraId="546DB356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C773B" w14:paraId="083845FB" w14:textId="77777777" w:rsidTr="004C773B">
        <w:trPr>
          <w:trHeight w:val="254"/>
        </w:trPr>
        <w:tc>
          <w:tcPr>
            <w:tcW w:w="0" w:type="auto"/>
            <w:tcBorders>
              <w:left w:val="double" w:sz="4" w:space="0" w:color="auto"/>
            </w:tcBorders>
          </w:tcPr>
          <w:p w14:paraId="652FCB59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7598F41D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07D9F420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4F771F34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27F4F4D8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7B61CBF8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71DAF090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774BADBC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2D54F504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2F486DB3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08A53E4D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4653D462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19078739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gridSpan w:val="2"/>
          </w:tcPr>
          <w:p w14:paraId="50DB6475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right w:val="double" w:sz="4" w:space="0" w:color="auto"/>
            </w:tcBorders>
          </w:tcPr>
          <w:p w14:paraId="0BA9B2AD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C773B" w14:paraId="422407FC" w14:textId="77777777" w:rsidTr="004C773B">
        <w:trPr>
          <w:trHeight w:val="254"/>
        </w:trPr>
        <w:tc>
          <w:tcPr>
            <w:tcW w:w="0" w:type="auto"/>
            <w:tcBorders>
              <w:left w:val="double" w:sz="4" w:space="0" w:color="auto"/>
            </w:tcBorders>
          </w:tcPr>
          <w:p w14:paraId="110A2E74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4EA4D535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24942D85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63A303EE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7FDABFA3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05F6CBED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67F9F260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7AD43E50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3B67836A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0D295932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064F84EC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33AAF63A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40B4D428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gridSpan w:val="2"/>
          </w:tcPr>
          <w:p w14:paraId="743BC823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right w:val="double" w:sz="4" w:space="0" w:color="auto"/>
            </w:tcBorders>
          </w:tcPr>
          <w:p w14:paraId="3479DD1A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C773B" w14:paraId="313749EB" w14:textId="77777777" w:rsidTr="004C773B">
        <w:trPr>
          <w:trHeight w:val="254"/>
        </w:trPr>
        <w:tc>
          <w:tcPr>
            <w:tcW w:w="0" w:type="auto"/>
            <w:tcBorders>
              <w:left w:val="double" w:sz="4" w:space="0" w:color="auto"/>
            </w:tcBorders>
          </w:tcPr>
          <w:p w14:paraId="57C08585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0FCF352F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1B37F4D6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4CB88863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5E552537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0381945D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1D255E0C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3D95B6EB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339736EE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4B230EF8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1B021703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3A399C8A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4F373ACA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gridSpan w:val="2"/>
          </w:tcPr>
          <w:p w14:paraId="14D73D5D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right w:val="double" w:sz="4" w:space="0" w:color="auto"/>
            </w:tcBorders>
          </w:tcPr>
          <w:p w14:paraId="2059D46E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C773B" w14:paraId="19A6B63F" w14:textId="77777777" w:rsidTr="004C773B">
        <w:trPr>
          <w:trHeight w:val="254"/>
        </w:trPr>
        <w:tc>
          <w:tcPr>
            <w:tcW w:w="0" w:type="auto"/>
            <w:tcBorders>
              <w:left w:val="double" w:sz="4" w:space="0" w:color="auto"/>
            </w:tcBorders>
          </w:tcPr>
          <w:p w14:paraId="5392E7DD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45D5E4C6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39B65174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225F9A98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48BA8FB0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38271DF1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4FB47992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59A8B9C4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38EB8B57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3F4D5B1A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15ACCDC3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215E7919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405883F5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gridSpan w:val="2"/>
          </w:tcPr>
          <w:p w14:paraId="1ECB199C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right w:val="double" w:sz="4" w:space="0" w:color="auto"/>
            </w:tcBorders>
          </w:tcPr>
          <w:p w14:paraId="70A233B6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C773B" w14:paraId="2CA6BEF8" w14:textId="77777777" w:rsidTr="004C773B">
        <w:trPr>
          <w:trHeight w:val="254"/>
        </w:trPr>
        <w:tc>
          <w:tcPr>
            <w:tcW w:w="0" w:type="auto"/>
            <w:tcBorders>
              <w:left w:val="double" w:sz="4" w:space="0" w:color="auto"/>
            </w:tcBorders>
          </w:tcPr>
          <w:p w14:paraId="7A74CBC8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6DBAA07A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2BAB6D05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6A8226AA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1E123D66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3CCA2C46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33115871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3B7AA6D1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6B5E6981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200261F1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16741991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7F05A04C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15E36E89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gridSpan w:val="2"/>
          </w:tcPr>
          <w:p w14:paraId="51143909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right w:val="double" w:sz="4" w:space="0" w:color="auto"/>
            </w:tcBorders>
          </w:tcPr>
          <w:p w14:paraId="0FDD021D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C773B" w14:paraId="0ADF1481" w14:textId="77777777" w:rsidTr="004C773B">
        <w:trPr>
          <w:trHeight w:val="254"/>
        </w:trPr>
        <w:tc>
          <w:tcPr>
            <w:tcW w:w="0" w:type="auto"/>
            <w:tcBorders>
              <w:left w:val="double" w:sz="4" w:space="0" w:color="auto"/>
            </w:tcBorders>
          </w:tcPr>
          <w:p w14:paraId="3007506A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23A4ADA1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7FA5B906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13B81C95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192D4E48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7A20E4F0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5AFBC1A6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0740DDE4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5E8D2C79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68F00415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5AD98992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667F8E1D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467BD3D7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gridSpan w:val="2"/>
          </w:tcPr>
          <w:p w14:paraId="177AA8C3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right w:val="double" w:sz="4" w:space="0" w:color="auto"/>
            </w:tcBorders>
          </w:tcPr>
          <w:p w14:paraId="57A90985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C773B" w14:paraId="0530E73F" w14:textId="77777777" w:rsidTr="004C773B">
        <w:trPr>
          <w:trHeight w:val="254"/>
        </w:trPr>
        <w:tc>
          <w:tcPr>
            <w:tcW w:w="0" w:type="auto"/>
            <w:tcBorders>
              <w:left w:val="double" w:sz="4" w:space="0" w:color="auto"/>
            </w:tcBorders>
          </w:tcPr>
          <w:p w14:paraId="6D6B7848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4EF24F7A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40DFD5C2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66185688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4EBC7E31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3041EF06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6C7B8F1F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5B2E7F36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21D32AA3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3D1777E5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485F6D60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0FF3C5E8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15FC1A71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gridSpan w:val="2"/>
          </w:tcPr>
          <w:p w14:paraId="038F2DA2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right w:val="double" w:sz="4" w:space="0" w:color="auto"/>
            </w:tcBorders>
          </w:tcPr>
          <w:p w14:paraId="26D64564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C773B" w14:paraId="275E883E" w14:textId="77777777" w:rsidTr="004C773B">
        <w:trPr>
          <w:trHeight w:val="254"/>
        </w:trPr>
        <w:tc>
          <w:tcPr>
            <w:tcW w:w="0" w:type="auto"/>
            <w:tcBorders>
              <w:left w:val="double" w:sz="4" w:space="0" w:color="auto"/>
            </w:tcBorders>
          </w:tcPr>
          <w:p w14:paraId="0F69215A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4F312767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2BC16C9E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3670A6D7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1ABD5DD9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6DC61C34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6434F6F1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5EF265B9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143552CF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5CB6988D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640752C1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07FEA7C9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4F776C30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gridSpan w:val="2"/>
          </w:tcPr>
          <w:p w14:paraId="337E40AF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right w:val="double" w:sz="4" w:space="0" w:color="auto"/>
            </w:tcBorders>
          </w:tcPr>
          <w:p w14:paraId="0D844BD9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C773B" w14:paraId="309514BC" w14:textId="77777777" w:rsidTr="00881265">
        <w:trPr>
          <w:trHeight w:val="254"/>
        </w:trPr>
        <w:tc>
          <w:tcPr>
            <w:tcW w:w="0" w:type="auto"/>
            <w:tcBorders>
              <w:left w:val="double" w:sz="4" w:space="0" w:color="auto"/>
            </w:tcBorders>
          </w:tcPr>
          <w:p w14:paraId="117F938D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gridSpan w:val="2"/>
          </w:tcPr>
          <w:p w14:paraId="16364CB8" w14:textId="2AD32CCF" w:rsidR="004C773B" w:rsidRPr="004C773B" w:rsidRDefault="004C773B" w:rsidP="00D8567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C773B">
              <w:rPr>
                <w:rFonts w:ascii="Arial" w:hAnsi="Arial" w:cs="Arial"/>
                <w:b/>
                <w:bCs/>
                <w:sz w:val="14"/>
                <w:szCs w:val="14"/>
              </w:rPr>
              <w:t>MAQUINAS O EQUIPOS EN ESTA HOJA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0" w:type="auto"/>
          </w:tcPr>
          <w:p w14:paraId="3C29E983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2EF0290C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4E637EC2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5A02CAAA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3825D511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1E6BC9F0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282ED115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2717E4C1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5AAF7696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1865345B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gridSpan w:val="2"/>
          </w:tcPr>
          <w:p w14:paraId="7D96550E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right w:val="double" w:sz="4" w:space="0" w:color="auto"/>
            </w:tcBorders>
          </w:tcPr>
          <w:p w14:paraId="0B49FDAA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C773B" w14:paraId="5C7B1462" w14:textId="77777777" w:rsidTr="004C773B">
        <w:trPr>
          <w:trHeight w:val="254"/>
        </w:trPr>
        <w:tc>
          <w:tcPr>
            <w:tcW w:w="0" w:type="auto"/>
            <w:tcBorders>
              <w:left w:val="double" w:sz="4" w:space="0" w:color="auto"/>
            </w:tcBorders>
          </w:tcPr>
          <w:p w14:paraId="2661C748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1026E7BB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3F94AADB" w14:textId="026ACC5B" w:rsidR="004C773B" w:rsidRPr="004C773B" w:rsidRDefault="004C773B" w:rsidP="00D8567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73B">
              <w:rPr>
                <w:rFonts w:ascii="Arial" w:hAnsi="Arial" w:cs="Arial"/>
                <w:b/>
                <w:bCs/>
                <w:sz w:val="14"/>
                <w:szCs w:val="14"/>
              </w:rPr>
              <w:t>ACUMULADOS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0" w:type="auto"/>
          </w:tcPr>
          <w:p w14:paraId="456B56B2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41E9BAEA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3EB46B17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2A7D2128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1D6DC02B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1671F3C9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2CA22868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63F4F512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476AA4D5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61424B6E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gridSpan w:val="2"/>
          </w:tcPr>
          <w:p w14:paraId="4754A2D0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right w:val="double" w:sz="4" w:space="0" w:color="auto"/>
            </w:tcBorders>
          </w:tcPr>
          <w:p w14:paraId="14F6D5F7" w14:textId="77777777" w:rsidR="004C773B" w:rsidRDefault="004C773B" w:rsidP="00D856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C773B" w14:paraId="097DB331" w14:textId="77777777" w:rsidTr="00881265">
        <w:trPr>
          <w:trHeight w:val="254"/>
        </w:trPr>
        <w:tc>
          <w:tcPr>
            <w:tcW w:w="0" w:type="auto"/>
            <w:gridSpan w:val="1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D693E09" w14:textId="4E15D808" w:rsidR="004C773B" w:rsidRPr="004C773B" w:rsidRDefault="004C773B" w:rsidP="004C773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C773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NOTA: </w:t>
            </w:r>
            <w:r w:rsidRPr="004C773B">
              <w:rPr>
                <w:rFonts w:ascii="Arial" w:hAnsi="Arial" w:cs="Arial"/>
                <w:sz w:val="16"/>
                <w:szCs w:val="16"/>
              </w:rPr>
              <w:t>CON ESTOS NUMEROS SE IDENTIFICARÁ EL EQUIPO POSTERIORMENTE</w:t>
            </w:r>
          </w:p>
        </w:tc>
      </w:tr>
      <w:tr w:rsidR="004C773B" w14:paraId="5E870D0B" w14:textId="77777777" w:rsidTr="00881265">
        <w:trPr>
          <w:trHeight w:val="727"/>
        </w:trPr>
        <w:tc>
          <w:tcPr>
            <w:tcW w:w="0" w:type="auto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56C38ED" w14:textId="34B68EFE" w:rsidR="004C773B" w:rsidRPr="004C773B" w:rsidRDefault="004C773B" w:rsidP="004C77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73B">
              <w:rPr>
                <w:rFonts w:ascii="Arial" w:hAnsi="Arial" w:cs="Arial"/>
                <w:b/>
                <w:bCs/>
                <w:sz w:val="18"/>
                <w:szCs w:val="18"/>
              </w:rPr>
              <w:t>NOMBRE DEL LICITANTE:</w:t>
            </w:r>
          </w:p>
        </w:tc>
        <w:tc>
          <w:tcPr>
            <w:tcW w:w="0" w:type="auto"/>
            <w:gridSpan w:val="10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F75BBB" w14:textId="35D0DB26" w:rsidR="004C773B" w:rsidRPr="004C773B" w:rsidRDefault="004C773B" w:rsidP="004C77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73B">
              <w:rPr>
                <w:rFonts w:ascii="Arial" w:hAnsi="Arial" w:cs="Arial"/>
                <w:b/>
                <w:bCs/>
                <w:sz w:val="18"/>
                <w:szCs w:val="18"/>
              </w:rPr>
              <w:t>FIRMA:</w:t>
            </w:r>
          </w:p>
        </w:tc>
      </w:tr>
    </w:tbl>
    <w:p w14:paraId="1BD8D779" w14:textId="77777777" w:rsidR="00FA5E1A" w:rsidRDefault="00FA5E1A" w:rsidP="00FA5E1A">
      <w:pPr>
        <w:spacing w:after="0"/>
        <w:rPr>
          <w:rFonts w:ascii="Arial" w:hAnsi="Arial" w:cs="Arial"/>
          <w:b/>
          <w:bCs/>
        </w:rPr>
        <w:sectPr w:rsidR="00FA5E1A" w:rsidSect="00D85679">
          <w:headerReference w:type="default" r:id="rId11"/>
          <w:pgSz w:w="15840" w:h="12240" w:orient="landscape"/>
          <w:pgMar w:top="1701" w:right="1417" w:bottom="1701" w:left="1417" w:header="680" w:footer="708" w:gutter="0"/>
          <w:cols w:space="708"/>
          <w:docGrid w:linePitch="360"/>
        </w:sectPr>
      </w:pPr>
    </w:p>
    <w:tbl>
      <w:tblPr>
        <w:tblStyle w:val="Tablaconcuadrcula"/>
        <w:tblpPr w:leftFromText="141" w:rightFromText="141" w:vertAnchor="text" w:horzAnchor="margin" w:tblpXSpec="center" w:tblpY="684"/>
        <w:tblW w:w="103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3245"/>
      </w:tblGrid>
      <w:tr w:rsidR="00FA5E1A" w14:paraId="2AE3BD7A" w14:textId="77777777" w:rsidTr="00881265">
        <w:trPr>
          <w:trHeight w:val="821"/>
        </w:trPr>
        <w:tc>
          <w:tcPr>
            <w:tcW w:w="7088" w:type="dxa"/>
            <w:vAlign w:val="center"/>
          </w:tcPr>
          <w:p w14:paraId="61D38F95" w14:textId="77777777" w:rsidR="00FA5E1A" w:rsidRPr="004155E5" w:rsidRDefault="00FA5E1A" w:rsidP="008812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5E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LICITACION No.:</w:t>
            </w:r>
          </w:p>
          <w:p w14:paraId="0C3821DF" w14:textId="77777777" w:rsidR="00FA5E1A" w:rsidRPr="004155E5" w:rsidRDefault="00FA5E1A" w:rsidP="008812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5E5">
              <w:rPr>
                <w:rFonts w:ascii="Arial" w:hAnsi="Arial" w:cs="Arial"/>
                <w:b/>
                <w:bCs/>
                <w:sz w:val="20"/>
                <w:szCs w:val="20"/>
              </w:rPr>
              <w:t>FECHA:</w:t>
            </w:r>
          </w:p>
          <w:p w14:paraId="60781A36" w14:textId="77777777" w:rsidR="00FA5E1A" w:rsidRPr="004155E5" w:rsidRDefault="00FA5E1A" w:rsidP="008812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5E5">
              <w:rPr>
                <w:rFonts w:ascii="Arial" w:hAnsi="Arial" w:cs="Arial"/>
                <w:b/>
                <w:bCs/>
                <w:sz w:val="20"/>
                <w:szCs w:val="20"/>
              </w:rPr>
              <w:t>OBRA:</w:t>
            </w:r>
          </w:p>
        </w:tc>
        <w:tc>
          <w:tcPr>
            <w:tcW w:w="3245" w:type="dxa"/>
            <w:vAlign w:val="center"/>
          </w:tcPr>
          <w:p w14:paraId="7A927E47" w14:textId="77777777" w:rsidR="00FA5E1A" w:rsidRPr="004155E5" w:rsidRDefault="00FA5E1A" w:rsidP="008812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5E5">
              <w:rPr>
                <w:rFonts w:ascii="Arial" w:hAnsi="Arial" w:cs="Arial"/>
                <w:b/>
                <w:bCs/>
                <w:sz w:val="20"/>
                <w:szCs w:val="20"/>
              </w:rPr>
              <w:t>HOJA:</w:t>
            </w:r>
          </w:p>
          <w:p w14:paraId="610362E0" w14:textId="77777777" w:rsidR="00FA5E1A" w:rsidRPr="004155E5" w:rsidRDefault="00FA5E1A" w:rsidP="008812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5E5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</w:p>
          <w:p w14:paraId="59F51998" w14:textId="657384D3" w:rsidR="00FA5E1A" w:rsidRPr="004155E5" w:rsidRDefault="00FA5E1A" w:rsidP="0088126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5E5">
              <w:rPr>
                <w:rFonts w:ascii="Arial" w:hAnsi="Arial" w:cs="Arial"/>
                <w:b/>
                <w:bCs/>
                <w:sz w:val="20"/>
                <w:szCs w:val="20"/>
              </w:rPr>
              <w:t>ANEXO # PT-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</w:tbl>
    <w:tbl>
      <w:tblPr>
        <w:tblStyle w:val="Tablaconcuadrcula"/>
        <w:tblpPr w:leftFromText="141" w:rightFromText="141" w:vertAnchor="page" w:horzAnchor="page" w:tblpX="927" w:tblpY="3481"/>
        <w:tblW w:w="103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top w:w="113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5176"/>
        <w:gridCol w:w="5177"/>
      </w:tblGrid>
      <w:tr w:rsidR="00FA5E1A" w14:paraId="57085CCC" w14:textId="77777777" w:rsidTr="00FA5E1A">
        <w:trPr>
          <w:trHeight w:val="349"/>
        </w:trPr>
        <w:tc>
          <w:tcPr>
            <w:tcW w:w="10353" w:type="dxa"/>
            <w:gridSpan w:val="2"/>
          </w:tcPr>
          <w:p w14:paraId="0FE81F60" w14:textId="23387695" w:rsidR="00FA5E1A" w:rsidRDefault="00FA5E1A" w:rsidP="00FA5E1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CAPACIDAD FINANCIERA DEL LICITANTE</w:t>
            </w:r>
          </w:p>
        </w:tc>
      </w:tr>
      <w:tr w:rsidR="00FA5E1A" w14:paraId="12272D83" w14:textId="77777777" w:rsidTr="00E5372B">
        <w:trPr>
          <w:trHeight w:val="1119"/>
        </w:trPr>
        <w:tc>
          <w:tcPr>
            <w:tcW w:w="10353" w:type="dxa"/>
            <w:gridSpan w:val="2"/>
            <w:vAlign w:val="center"/>
          </w:tcPr>
          <w:p w14:paraId="76DCDD6A" w14:textId="671EB0C4" w:rsidR="00FA5E1A" w:rsidRPr="00FA5E1A" w:rsidRDefault="00FA5E1A" w:rsidP="00FA5E1A">
            <w:pPr>
              <w:jc w:val="both"/>
              <w:rPr>
                <w:rFonts w:ascii="Arial" w:hAnsi="Arial" w:cs="Arial"/>
                <w:b/>
                <w:bCs/>
              </w:rPr>
            </w:pPr>
            <w:r w:rsidRPr="00FA5E1A">
              <w:rPr>
                <w:rFonts w:ascii="Arial" w:hAnsi="Arial" w:cs="Arial"/>
                <w:sz w:val="20"/>
                <w:szCs w:val="20"/>
              </w:rPr>
              <w:t>EL LICITANTE CUYA RAZON SOCIAL COMO CONTRATISTA ES _____________________________________ MANIFIESTA SU CAPACIDAD FINANCIERA PARA LA EJECUCION DE LA OBRA CUYO NOMBRE APARECE EN EL RECUADRO DE REFERENCIA Y PARA EL CASO DE SER RELACIONADA CON MOTIVO DEL FALLO DE LA LICITACION CORRESPONDIENTE, ANEXA LA SIGUIENTE DOCUMENTACION QUE SE ENLISTA.</w:t>
            </w:r>
          </w:p>
        </w:tc>
      </w:tr>
      <w:tr w:rsidR="00FA5E1A" w14:paraId="03420A06" w14:textId="77777777" w:rsidTr="00E5372B">
        <w:trPr>
          <w:trHeight w:val="2174"/>
        </w:trPr>
        <w:tc>
          <w:tcPr>
            <w:tcW w:w="10353" w:type="dxa"/>
            <w:gridSpan w:val="2"/>
          </w:tcPr>
          <w:p w14:paraId="5EA28B7C" w14:textId="77777777" w:rsidR="005C7402" w:rsidRDefault="005C7402" w:rsidP="00FA5E1A">
            <w:pPr>
              <w:rPr>
                <w:rFonts w:ascii="Arial" w:hAnsi="Arial" w:cs="Arial"/>
                <w:b/>
                <w:bCs/>
              </w:rPr>
            </w:pPr>
          </w:p>
          <w:p w14:paraId="0409B3C4" w14:textId="53AAE867" w:rsidR="00FA5E1A" w:rsidRPr="00E5372B" w:rsidRDefault="00E5372B" w:rsidP="00FA5E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1.- </w:t>
            </w:r>
            <w:r w:rsidRPr="00E5372B">
              <w:rPr>
                <w:rFonts w:ascii="Arial" w:hAnsi="Arial" w:cs="Arial"/>
                <w:b/>
                <w:bCs/>
                <w:sz w:val="20"/>
                <w:szCs w:val="20"/>
              </w:rPr>
              <w:t>DECLARACIONES BANCARIAS (NOMBRE DE LAS INSTITUCIONES BANCARIAS CON LAS QUE TIENE RELACIONES).</w:t>
            </w:r>
          </w:p>
        </w:tc>
      </w:tr>
      <w:tr w:rsidR="00FA5E1A" w14:paraId="3905B958" w14:textId="77777777" w:rsidTr="00FA5E1A">
        <w:trPr>
          <w:trHeight w:val="349"/>
        </w:trPr>
        <w:tc>
          <w:tcPr>
            <w:tcW w:w="10353" w:type="dxa"/>
            <w:gridSpan w:val="2"/>
          </w:tcPr>
          <w:p w14:paraId="03A45DB0" w14:textId="77777777" w:rsidR="005C7402" w:rsidRDefault="005C7402" w:rsidP="00FA5E1A">
            <w:pPr>
              <w:rPr>
                <w:rFonts w:ascii="Arial" w:hAnsi="Arial" w:cs="Arial"/>
                <w:b/>
                <w:bCs/>
              </w:rPr>
            </w:pPr>
          </w:p>
          <w:p w14:paraId="4D9147C0" w14:textId="7B68EEF6" w:rsidR="00FA5E1A" w:rsidRDefault="00E5372B" w:rsidP="00FA5E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Pr="00E5372B">
              <w:rPr>
                <w:rFonts w:ascii="Arial" w:hAnsi="Arial" w:cs="Arial"/>
                <w:b/>
                <w:bCs/>
                <w:sz w:val="20"/>
                <w:szCs w:val="20"/>
              </w:rPr>
              <w:t>.- CARTAS DE CRÉDITO DE INSTITUCIONES BANCARIAS QUE DEN FINANCIAMIENTO</w:t>
            </w:r>
          </w:p>
          <w:p w14:paraId="3CF5290F" w14:textId="77777777" w:rsidR="00E5372B" w:rsidRPr="00E5372B" w:rsidRDefault="00E5372B" w:rsidP="00FA5E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tbl>
            <w:tblPr>
              <w:tblStyle w:val="Tablaconcuadrcula"/>
              <w:tblW w:w="997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39"/>
              <w:gridCol w:w="2154"/>
              <w:gridCol w:w="1984"/>
            </w:tblGrid>
            <w:tr w:rsidR="005C7402" w:rsidRPr="00E5372B" w14:paraId="471E88DC" w14:textId="77777777" w:rsidTr="005C7402">
              <w:tc>
                <w:tcPr>
                  <w:tcW w:w="5839" w:type="dxa"/>
                </w:tcPr>
                <w:p w14:paraId="20B7B130" w14:textId="26B9D73E" w:rsidR="00E5372B" w:rsidRPr="00E5372B" w:rsidRDefault="00E5372B" w:rsidP="00006724">
                  <w:pPr>
                    <w:framePr w:hSpace="141" w:wrap="around" w:vAnchor="page" w:hAnchor="page" w:x="927" w:y="3481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E5372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NOMBRE DE LA INSTITUCIÓN BANCARIA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154" w:type="dxa"/>
                </w:tcPr>
                <w:p w14:paraId="42154180" w14:textId="166449F3" w:rsidR="00E5372B" w:rsidRPr="00E5372B" w:rsidRDefault="00E5372B" w:rsidP="00006724">
                  <w:pPr>
                    <w:framePr w:hSpace="141" w:wrap="around" w:vAnchor="page" w:hAnchor="page" w:x="927" w:y="3481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E5372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CARTA DE FECHA</w:t>
                  </w:r>
                </w:p>
              </w:tc>
              <w:tc>
                <w:tcPr>
                  <w:tcW w:w="1984" w:type="dxa"/>
                </w:tcPr>
                <w:p w14:paraId="447E94C8" w14:textId="6953A42B" w:rsidR="00E5372B" w:rsidRPr="00E5372B" w:rsidRDefault="00E5372B" w:rsidP="00006724">
                  <w:pPr>
                    <w:framePr w:hSpace="141" w:wrap="around" w:vAnchor="page" w:hAnchor="page" w:x="927" w:y="3481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E5372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MONTO</w:t>
                  </w:r>
                </w:p>
              </w:tc>
            </w:tr>
            <w:tr w:rsidR="005C7402" w:rsidRPr="00E5372B" w14:paraId="3FE40818" w14:textId="77777777" w:rsidTr="005C7402">
              <w:tc>
                <w:tcPr>
                  <w:tcW w:w="5839" w:type="dxa"/>
                  <w:tcBorders>
                    <w:right w:val="single" w:sz="4" w:space="0" w:color="auto"/>
                  </w:tcBorders>
                </w:tcPr>
                <w:p w14:paraId="79752F58" w14:textId="77777777" w:rsidR="00E5372B" w:rsidRPr="00E5372B" w:rsidRDefault="00E5372B" w:rsidP="00006724">
                  <w:pPr>
                    <w:framePr w:hSpace="141" w:wrap="around" w:vAnchor="page" w:hAnchor="page" w:x="927" w:y="3481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5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FA6317E" w14:textId="77777777" w:rsidR="00E5372B" w:rsidRPr="00E5372B" w:rsidRDefault="00E5372B" w:rsidP="00006724">
                  <w:pPr>
                    <w:framePr w:hSpace="141" w:wrap="around" w:vAnchor="page" w:hAnchor="page" w:x="927" w:y="3481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84" w:type="dxa"/>
                  <w:tcBorders>
                    <w:left w:val="single" w:sz="4" w:space="0" w:color="auto"/>
                  </w:tcBorders>
                </w:tcPr>
                <w:p w14:paraId="45C55F41" w14:textId="77777777" w:rsidR="00E5372B" w:rsidRPr="00E5372B" w:rsidRDefault="00E5372B" w:rsidP="00006724">
                  <w:pPr>
                    <w:framePr w:hSpace="141" w:wrap="around" w:vAnchor="page" w:hAnchor="page" w:x="927" w:y="3481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5C7402" w:rsidRPr="00E5372B" w14:paraId="20C47600" w14:textId="77777777" w:rsidTr="005C7402">
              <w:tc>
                <w:tcPr>
                  <w:tcW w:w="5839" w:type="dxa"/>
                  <w:tcBorders>
                    <w:right w:val="single" w:sz="4" w:space="0" w:color="auto"/>
                  </w:tcBorders>
                </w:tcPr>
                <w:p w14:paraId="2A176580" w14:textId="77777777" w:rsidR="00E5372B" w:rsidRPr="00E5372B" w:rsidRDefault="00E5372B" w:rsidP="00006724">
                  <w:pPr>
                    <w:framePr w:hSpace="141" w:wrap="around" w:vAnchor="page" w:hAnchor="page" w:x="927" w:y="3481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5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E9D9EBD" w14:textId="77777777" w:rsidR="00E5372B" w:rsidRPr="00E5372B" w:rsidRDefault="00E5372B" w:rsidP="00006724">
                  <w:pPr>
                    <w:framePr w:hSpace="141" w:wrap="around" w:vAnchor="page" w:hAnchor="page" w:x="927" w:y="3481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left w:val="single" w:sz="4" w:space="0" w:color="auto"/>
                  </w:tcBorders>
                </w:tcPr>
                <w:p w14:paraId="5FDF9E30" w14:textId="77777777" w:rsidR="00E5372B" w:rsidRPr="00E5372B" w:rsidRDefault="00E5372B" w:rsidP="00006724">
                  <w:pPr>
                    <w:framePr w:hSpace="141" w:wrap="around" w:vAnchor="page" w:hAnchor="page" w:x="927" w:y="3481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5C7402" w:rsidRPr="00E5372B" w14:paraId="707BFBD3" w14:textId="77777777" w:rsidTr="005C7402">
              <w:tc>
                <w:tcPr>
                  <w:tcW w:w="5839" w:type="dxa"/>
                  <w:tcBorders>
                    <w:right w:val="single" w:sz="4" w:space="0" w:color="auto"/>
                  </w:tcBorders>
                </w:tcPr>
                <w:p w14:paraId="5990E821" w14:textId="77777777" w:rsidR="00E5372B" w:rsidRPr="00E5372B" w:rsidRDefault="00E5372B" w:rsidP="00006724">
                  <w:pPr>
                    <w:framePr w:hSpace="141" w:wrap="around" w:vAnchor="page" w:hAnchor="page" w:x="927" w:y="3481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5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7263253" w14:textId="77777777" w:rsidR="00E5372B" w:rsidRPr="00E5372B" w:rsidRDefault="00E5372B" w:rsidP="00006724">
                  <w:pPr>
                    <w:framePr w:hSpace="141" w:wrap="around" w:vAnchor="page" w:hAnchor="page" w:x="927" w:y="3481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left w:val="single" w:sz="4" w:space="0" w:color="auto"/>
                  </w:tcBorders>
                </w:tcPr>
                <w:p w14:paraId="7F65690C" w14:textId="77777777" w:rsidR="00E5372B" w:rsidRPr="00E5372B" w:rsidRDefault="00E5372B" w:rsidP="00006724">
                  <w:pPr>
                    <w:framePr w:hSpace="141" w:wrap="around" w:vAnchor="page" w:hAnchor="page" w:x="927" w:y="3481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5C7402" w:rsidRPr="00E5372B" w14:paraId="0DB6A57C" w14:textId="77777777" w:rsidTr="005C7402">
              <w:tc>
                <w:tcPr>
                  <w:tcW w:w="5839" w:type="dxa"/>
                </w:tcPr>
                <w:p w14:paraId="480F20B4" w14:textId="431DA502" w:rsidR="00E5372B" w:rsidRPr="005C7402" w:rsidRDefault="00E5372B" w:rsidP="00006724">
                  <w:pPr>
                    <w:framePr w:hSpace="141" w:wrap="around" w:vAnchor="page" w:hAnchor="page" w:x="927" w:y="3481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54" w:type="dxa"/>
                </w:tcPr>
                <w:p w14:paraId="076675C8" w14:textId="63500D13" w:rsidR="00E5372B" w:rsidRPr="00E5372B" w:rsidRDefault="00E5372B" w:rsidP="00006724">
                  <w:pPr>
                    <w:framePr w:hSpace="141" w:wrap="around" w:vAnchor="page" w:hAnchor="page" w:x="927" w:y="3481"/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14:paraId="00C12BB6" w14:textId="54097529" w:rsidR="00E5372B" w:rsidRPr="00E5372B" w:rsidRDefault="00E5372B" w:rsidP="00006724">
                  <w:pPr>
                    <w:framePr w:hSpace="141" w:wrap="around" w:vAnchor="page" w:hAnchor="page" w:x="927" w:y="3481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4BC78CF4" w14:textId="77777777" w:rsidR="00E5372B" w:rsidRPr="00E5372B" w:rsidRDefault="00E5372B" w:rsidP="00FA5E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78734EA" w14:textId="134F877C" w:rsidR="00E5372B" w:rsidRDefault="005C7402" w:rsidP="00FA5E1A">
            <w:pPr>
              <w:rPr>
                <w:rFonts w:ascii="Arial" w:hAnsi="Arial" w:cs="Arial"/>
                <w:b/>
                <w:bCs/>
              </w:rPr>
            </w:pPr>
            <w:r w:rsidRPr="005C7402">
              <w:rPr>
                <w:rFonts w:ascii="Arial" w:hAnsi="Arial" w:cs="Arial"/>
                <w:b/>
                <w:bCs/>
                <w:sz w:val="18"/>
                <w:szCs w:val="18"/>
              </w:rPr>
              <w:t>SUMA DE LA LINEA DE CREDITO MANTENIDAS PARA ESTA OBRA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$</w:t>
            </w:r>
          </w:p>
        </w:tc>
      </w:tr>
      <w:tr w:rsidR="00FA5E1A" w14:paraId="5882EBEE" w14:textId="77777777" w:rsidTr="005C7402">
        <w:trPr>
          <w:trHeight w:val="374"/>
        </w:trPr>
        <w:tc>
          <w:tcPr>
            <w:tcW w:w="10353" w:type="dxa"/>
            <w:gridSpan w:val="2"/>
            <w:tcBorders>
              <w:bottom w:val="double" w:sz="4" w:space="0" w:color="auto"/>
            </w:tcBorders>
          </w:tcPr>
          <w:p w14:paraId="2B767B67" w14:textId="77777777" w:rsidR="005C7402" w:rsidRDefault="005C7402" w:rsidP="00FA5E1A">
            <w:pPr>
              <w:rPr>
                <w:rFonts w:ascii="Arial" w:hAnsi="Arial" w:cs="Arial"/>
                <w:b/>
                <w:bCs/>
              </w:rPr>
            </w:pPr>
          </w:p>
          <w:p w14:paraId="27C67A1D" w14:textId="77777777" w:rsidR="005C7402" w:rsidRDefault="005C7402" w:rsidP="00FA5E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402">
              <w:rPr>
                <w:rFonts w:ascii="Arial" w:hAnsi="Arial" w:cs="Arial"/>
                <w:b/>
                <w:bCs/>
                <w:sz w:val="20"/>
                <w:szCs w:val="20"/>
              </w:rPr>
              <w:t>3.- BALANCE ACTUALIZADO DE LA COMPAÑIA</w:t>
            </w:r>
          </w:p>
          <w:p w14:paraId="465DAC2B" w14:textId="77777777" w:rsidR="005C7402" w:rsidRDefault="005C7402" w:rsidP="00FA5E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D7A57CD" w14:textId="77777777" w:rsidR="005C7402" w:rsidRDefault="005C7402" w:rsidP="005C7402">
            <w:pPr>
              <w:jc w:val="center"/>
            </w:pPr>
            <w:r>
              <w:t xml:space="preserve">LA EMPRESA CONTRATISTA PRESENTA BALANCE ACTUALIZADO AL DIA ____ DEL MES DE _______ </w:t>
            </w:r>
            <w:proofErr w:type="spellStart"/>
            <w:r>
              <w:t>DE</w:t>
            </w:r>
            <w:proofErr w:type="spellEnd"/>
            <w:r>
              <w:t xml:space="preserve"> ______ CON UN MONTO DE ACTIVO Y CAPITAL DE $____________.</w:t>
            </w:r>
          </w:p>
          <w:p w14:paraId="2BA448A0" w14:textId="051ECEEB" w:rsidR="005C7402" w:rsidRDefault="005C7402" w:rsidP="005C740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C7402" w14:paraId="2A1E3835" w14:textId="77777777" w:rsidTr="005C7402">
        <w:trPr>
          <w:trHeight w:val="860"/>
        </w:trPr>
        <w:tc>
          <w:tcPr>
            <w:tcW w:w="51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F9D3DE7" w14:textId="193B7F56" w:rsidR="005C7402" w:rsidRPr="005C7402" w:rsidRDefault="005C7402" w:rsidP="00FA5E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402">
              <w:rPr>
                <w:rFonts w:ascii="Arial" w:hAnsi="Arial" w:cs="Arial"/>
                <w:b/>
                <w:bCs/>
                <w:sz w:val="20"/>
                <w:szCs w:val="20"/>
              </w:rPr>
              <w:t>NOMBRE DEL LICITANTE:</w:t>
            </w:r>
          </w:p>
        </w:tc>
        <w:tc>
          <w:tcPr>
            <w:tcW w:w="51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1A1E014" w14:textId="2402A758" w:rsidR="005C7402" w:rsidRPr="005C7402" w:rsidRDefault="005C7402" w:rsidP="00FA5E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402">
              <w:rPr>
                <w:rFonts w:ascii="Arial" w:hAnsi="Arial" w:cs="Arial"/>
                <w:b/>
                <w:bCs/>
                <w:sz w:val="20"/>
                <w:szCs w:val="20"/>
              </w:rPr>
              <w:t>FIRMA:</w:t>
            </w:r>
          </w:p>
        </w:tc>
      </w:tr>
    </w:tbl>
    <w:p w14:paraId="79779399" w14:textId="77777777" w:rsidR="005C7402" w:rsidRDefault="005C7402" w:rsidP="005C7402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GOBIERNO DEL ESTADO DE DURANGO</w:t>
      </w:r>
    </w:p>
    <w:p w14:paraId="7B665382" w14:textId="77777777" w:rsidR="005C7402" w:rsidRDefault="005C7402" w:rsidP="005C7402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H. AYUNTAMIENTO DE TOPIA DURANGO</w:t>
      </w:r>
    </w:p>
    <w:p w14:paraId="7F4ADBA8" w14:textId="77777777" w:rsidR="00D85679" w:rsidRDefault="00D85679" w:rsidP="00FA5E1A">
      <w:pPr>
        <w:spacing w:after="0"/>
        <w:rPr>
          <w:rFonts w:ascii="Arial" w:hAnsi="Arial" w:cs="Arial"/>
          <w:b/>
          <w:bCs/>
        </w:rPr>
      </w:pPr>
    </w:p>
    <w:p w14:paraId="02D79186" w14:textId="77777777" w:rsidR="005C7402" w:rsidRPr="005C7402" w:rsidRDefault="005C7402" w:rsidP="005C7402">
      <w:pPr>
        <w:rPr>
          <w:rFonts w:ascii="Arial" w:hAnsi="Arial" w:cs="Arial"/>
        </w:rPr>
      </w:pPr>
    </w:p>
    <w:p w14:paraId="653B42B8" w14:textId="77777777" w:rsidR="005C7402" w:rsidRPr="005C7402" w:rsidRDefault="005C7402" w:rsidP="005C7402">
      <w:pPr>
        <w:rPr>
          <w:rFonts w:ascii="Arial" w:hAnsi="Arial" w:cs="Arial"/>
        </w:rPr>
      </w:pPr>
    </w:p>
    <w:p w14:paraId="24013EF5" w14:textId="283DB759" w:rsidR="005C7402" w:rsidRPr="005C7402" w:rsidRDefault="005C7402" w:rsidP="005C7402">
      <w:pPr>
        <w:spacing w:after="0"/>
        <w:rPr>
          <w:rFonts w:ascii="Arial" w:hAnsi="Arial" w:cs="Arial"/>
          <w:b/>
          <w:bCs/>
        </w:rPr>
      </w:pPr>
    </w:p>
    <w:p w14:paraId="19CE77DE" w14:textId="77777777" w:rsidR="005C7402" w:rsidRDefault="005C7402" w:rsidP="005C7402">
      <w:pPr>
        <w:jc w:val="center"/>
        <w:rPr>
          <w:rFonts w:ascii="Arial" w:hAnsi="Arial" w:cs="Arial"/>
        </w:rPr>
        <w:sectPr w:rsidR="005C7402" w:rsidSect="00FA5E1A">
          <w:headerReference w:type="default" r:id="rId12"/>
          <w:pgSz w:w="12240" w:h="15840"/>
          <w:pgMar w:top="1417" w:right="1701" w:bottom="1417" w:left="1701" w:header="680" w:footer="708" w:gutter="0"/>
          <w:cols w:space="708"/>
          <w:docGrid w:linePitch="360"/>
        </w:sectPr>
      </w:pPr>
    </w:p>
    <w:p w14:paraId="62AFA806" w14:textId="77777777" w:rsidR="005C7402" w:rsidRDefault="005C7402" w:rsidP="005C7402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GOBIERNO DEL ESTADO DE DURANGO</w:t>
      </w:r>
    </w:p>
    <w:p w14:paraId="07CDCE17" w14:textId="77777777" w:rsidR="005C7402" w:rsidRDefault="005C7402" w:rsidP="005C7402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H. AYUNTAMIENTO DE TOPIA DURANGO</w:t>
      </w:r>
    </w:p>
    <w:p w14:paraId="6D0FFF9F" w14:textId="77777777" w:rsidR="005C7402" w:rsidRDefault="005C7402" w:rsidP="005C7402">
      <w:pPr>
        <w:jc w:val="center"/>
        <w:rPr>
          <w:rFonts w:ascii="Arial" w:hAnsi="Arial" w:cs="Arial"/>
        </w:rPr>
      </w:pPr>
    </w:p>
    <w:tbl>
      <w:tblPr>
        <w:tblStyle w:val="Tablaconcuadrcula"/>
        <w:tblW w:w="13606" w:type="dxa"/>
        <w:tblInd w:w="-299" w:type="dxa"/>
        <w:tblLook w:val="04A0" w:firstRow="1" w:lastRow="0" w:firstColumn="1" w:lastColumn="0" w:noHBand="0" w:noVBand="1"/>
      </w:tblPr>
      <w:tblGrid>
        <w:gridCol w:w="705"/>
        <w:gridCol w:w="3675"/>
        <w:gridCol w:w="1134"/>
        <w:gridCol w:w="1267"/>
        <w:gridCol w:w="1123"/>
        <w:gridCol w:w="1720"/>
        <w:gridCol w:w="458"/>
        <w:gridCol w:w="387"/>
        <w:gridCol w:w="388"/>
        <w:gridCol w:w="387"/>
        <w:gridCol w:w="223"/>
        <w:gridCol w:w="164"/>
        <w:gridCol w:w="387"/>
        <w:gridCol w:w="388"/>
        <w:gridCol w:w="387"/>
        <w:gridCol w:w="387"/>
        <w:gridCol w:w="419"/>
        <w:gridCol w:w="7"/>
      </w:tblGrid>
      <w:tr w:rsidR="007C47C0" w14:paraId="00FF19FA" w14:textId="77777777" w:rsidTr="00855F59">
        <w:trPr>
          <w:trHeight w:val="572"/>
        </w:trPr>
        <w:tc>
          <w:tcPr>
            <w:tcW w:w="790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14:paraId="30F1C465" w14:textId="77777777" w:rsidR="007C47C0" w:rsidRDefault="007C47C0" w:rsidP="00714C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LICITACIÓN No.:</w:t>
            </w:r>
          </w:p>
          <w:p w14:paraId="726E844B" w14:textId="77777777" w:rsidR="007C47C0" w:rsidRDefault="007C47C0" w:rsidP="00714C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FECHA:</w:t>
            </w:r>
          </w:p>
          <w:p w14:paraId="79444F84" w14:textId="1094047A" w:rsidR="007C47C0" w:rsidRPr="00714CB8" w:rsidRDefault="007C47C0" w:rsidP="00714C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OBRA:</w:t>
            </w:r>
          </w:p>
        </w:tc>
        <w:tc>
          <w:tcPr>
            <w:tcW w:w="172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373738E4" w14:textId="77777777" w:rsidR="007C47C0" w:rsidRDefault="007C47C0" w:rsidP="007C47C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INICIO:</w:t>
            </w:r>
          </w:p>
          <w:p w14:paraId="522AC4BC" w14:textId="77777777" w:rsidR="007C47C0" w:rsidRDefault="007C47C0" w:rsidP="007C47C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TERMINO:</w:t>
            </w:r>
          </w:p>
          <w:p w14:paraId="459C73ED" w14:textId="4DCA51AA" w:rsidR="007C47C0" w:rsidRDefault="007C47C0" w:rsidP="007C47C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DURACIÓN:</w:t>
            </w:r>
          </w:p>
        </w:tc>
        <w:tc>
          <w:tcPr>
            <w:tcW w:w="1843" w:type="dxa"/>
            <w:gridSpan w:val="5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12997B31" w14:textId="1EF96099" w:rsidR="007C47C0" w:rsidRPr="00714CB8" w:rsidRDefault="007C47C0" w:rsidP="007C47C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39" w:type="dxa"/>
            <w:gridSpan w:val="7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295CF99F" w14:textId="77777777" w:rsidR="007C47C0" w:rsidRDefault="007C47C0" w:rsidP="007C47C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HOJA:</w:t>
            </w:r>
          </w:p>
          <w:p w14:paraId="5A4757C2" w14:textId="77777777" w:rsidR="007C47C0" w:rsidRDefault="007C47C0" w:rsidP="007C47C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DE:</w:t>
            </w:r>
          </w:p>
          <w:p w14:paraId="664505DF" w14:textId="1F75B449" w:rsidR="007C47C0" w:rsidRPr="00714CB8" w:rsidRDefault="007C47C0" w:rsidP="007C47C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ANEXO # PT-7</w:t>
            </w:r>
          </w:p>
        </w:tc>
      </w:tr>
      <w:tr w:rsidR="007C47C0" w14:paraId="3FE8C93C" w14:textId="21D92036" w:rsidTr="00855F59">
        <w:trPr>
          <w:trHeight w:val="769"/>
        </w:trPr>
        <w:tc>
          <w:tcPr>
            <w:tcW w:w="4380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14:paraId="0D8217DF" w14:textId="467FA2FC" w:rsidR="00714CB8" w:rsidRPr="00714CB8" w:rsidRDefault="00714CB8" w:rsidP="005C740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4CB8">
              <w:rPr>
                <w:rFonts w:ascii="Arial" w:hAnsi="Arial" w:cs="Arial"/>
                <w:b/>
                <w:bCs/>
                <w:sz w:val="16"/>
                <w:szCs w:val="16"/>
              </w:rPr>
              <w:t>PROGRAMA CALENDARIZADO DE EJECUCIÓN DE LOS TRABAJOS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52DA90B7" w14:textId="77777777" w:rsidR="00714CB8" w:rsidRDefault="00714CB8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</w:tcPr>
          <w:p w14:paraId="25EE99FE" w14:textId="77777777" w:rsidR="00714CB8" w:rsidRDefault="00714CB8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3" w:type="dxa"/>
            <w:vMerge w:val="restart"/>
            <w:tcBorders>
              <w:top w:val="double" w:sz="4" w:space="0" w:color="auto"/>
            </w:tcBorders>
            <w:vAlign w:val="center"/>
          </w:tcPr>
          <w:p w14:paraId="4D967320" w14:textId="3BBBBB31" w:rsidR="00714CB8" w:rsidRPr="00714CB8" w:rsidRDefault="00714CB8" w:rsidP="00714C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4CB8">
              <w:rPr>
                <w:rFonts w:ascii="Arial" w:hAnsi="Arial" w:cs="Arial"/>
                <w:b/>
                <w:bCs/>
                <w:sz w:val="16"/>
                <w:szCs w:val="16"/>
              </w:rPr>
              <w:t>DIAS EFECTIVOS DE TRABAJO</w:t>
            </w:r>
          </w:p>
        </w:tc>
        <w:tc>
          <w:tcPr>
            <w:tcW w:w="1720" w:type="dxa"/>
            <w:vMerge w:val="restart"/>
            <w:tcBorders>
              <w:top w:val="double" w:sz="4" w:space="0" w:color="auto"/>
            </w:tcBorders>
            <w:vAlign w:val="center"/>
          </w:tcPr>
          <w:p w14:paraId="1FCB61E7" w14:textId="4FC38A49" w:rsidR="00714CB8" w:rsidRPr="00714CB8" w:rsidRDefault="00714CB8" w:rsidP="00714C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DIAS CALENDARIO DE TRABAJO</w:t>
            </w:r>
          </w:p>
        </w:tc>
        <w:tc>
          <w:tcPr>
            <w:tcW w:w="3982" w:type="dxa"/>
            <w:gridSpan w:val="1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1B58505" w14:textId="36B4614E" w:rsidR="00714CB8" w:rsidRPr="00714CB8" w:rsidRDefault="00714CB8" w:rsidP="00714C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4CB8">
              <w:rPr>
                <w:rFonts w:ascii="Arial" w:hAnsi="Arial" w:cs="Arial"/>
                <w:b/>
                <w:bCs/>
                <w:sz w:val="16"/>
                <w:szCs w:val="16"/>
              </w:rPr>
              <w:t>PERIODOS EN ESCALA QUINCENAL</w:t>
            </w:r>
          </w:p>
        </w:tc>
      </w:tr>
      <w:tr w:rsidR="007C47C0" w14:paraId="000AA53E" w14:textId="4BBCDCA5" w:rsidTr="00855F59">
        <w:trPr>
          <w:gridAfter w:val="1"/>
          <w:wAfter w:w="7" w:type="dxa"/>
          <w:trHeight w:val="177"/>
        </w:trPr>
        <w:tc>
          <w:tcPr>
            <w:tcW w:w="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07CE3FA" w14:textId="4A1E3DB2" w:rsidR="00714CB8" w:rsidRPr="00714CB8" w:rsidRDefault="00714CB8" w:rsidP="005C740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4C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No. </w:t>
            </w:r>
          </w:p>
        </w:tc>
        <w:tc>
          <w:tcPr>
            <w:tcW w:w="3675" w:type="dxa"/>
            <w:tcBorders>
              <w:top w:val="double" w:sz="4" w:space="0" w:color="auto"/>
              <w:bottom w:val="double" w:sz="4" w:space="0" w:color="auto"/>
            </w:tcBorders>
          </w:tcPr>
          <w:p w14:paraId="3242DE37" w14:textId="7031B1CA" w:rsidR="00714CB8" w:rsidRPr="00714CB8" w:rsidRDefault="00714CB8" w:rsidP="005C740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4CB8">
              <w:rPr>
                <w:rFonts w:ascii="Arial" w:hAnsi="Arial" w:cs="Arial"/>
                <w:b/>
                <w:bCs/>
                <w:sz w:val="16"/>
                <w:szCs w:val="16"/>
              </w:rPr>
              <w:t>DESCRIPCIÓN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14:paraId="4A53A924" w14:textId="6968CE47" w:rsidR="00714CB8" w:rsidRPr="00714CB8" w:rsidRDefault="00714CB8" w:rsidP="005C740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UNIDAD</w:t>
            </w:r>
          </w:p>
        </w:tc>
        <w:tc>
          <w:tcPr>
            <w:tcW w:w="1267" w:type="dxa"/>
            <w:tcBorders>
              <w:top w:val="double" w:sz="4" w:space="0" w:color="auto"/>
              <w:bottom w:val="double" w:sz="4" w:space="0" w:color="auto"/>
            </w:tcBorders>
          </w:tcPr>
          <w:p w14:paraId="068C96A9" w14:textId="3CEE6677" w:rsidR="00714CB8" w:rsidRPr="00714CB8" w:rsidRDefault="00714CB8" w:rsidP="005C740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123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14:paraId="5A7C76EF" w14:textId="77777777" w:rsidR="00714CB8" w:rsidRPr="00714CB8" w:rsidRDefault="00714CB8" w:rsidP="005C740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14:paraId="73EB88BC" w14:textId="77777777" w:rsidR="00714CB8" w:rsidRPr="00714CB8" w:rsidRDefault="00714CB8" w:rsidP="005C740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double" w:sz="4" w:space="0" w:color="auto"/>
              <w:bottom w:val="double" w:sz="4" w:space="0" w:color="auto"/>
            </w:tcBorders>
          </w:tcPr>
          <w:p w14:paraId="2DE9934D" w14:textId="2BA8FEBD" w:rsidR="00714CB8" w:rsidRPr="00714CB8" w:rsidRDefault="00714CB8" w:rsidP="005C740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87" w:type="dxa"/>
            <w:tcBorders>
              <w:top w:val="double" w:sz="4" w:space="0" w:color="auto"/>
              <w:bottom w:val="double" w:sz="4" w:space="0" w:color="auto"/>
            </w:tcBorders>
          </w:tcPr>
          <w:p w14:paraId="74C4C650" w14:textId="0D417354" w:rsidR="00714CB8" w:rsidRPr="00714CB8" w:rsidRDefault="00714CB8" w:rsidP="005C740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88" w:type="dxa"/>
            <w:tcBorders>
              <w:top w:val="double" w:sz="4" w:space="0" w:color="auto"/>
              <w:bottom w:val="double" w:sz="4" w:space="0" w:color="auto"/>
            </w:tcBorders>
          </w:tcPr>
          <w:p w14:paraId="3BF8E6FF" w14:textId="22F208C0" w:rsidR="00714CB8" w:rsidRPr="00714CB8" w:rsidRDefault="00714CB8" w:rsidP="005C740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87" w:type="dxa"/>
            <w:tcBorders>
              <w:top w:val="double" w:sz="4" w:space="0" w:color="auto"/>
              <w:bottom w:val="double" w:sz="4" w:space="0" w:color="auto"/>
            </w:tcBorders>
          </w:tcPr>
          <w:p w14:paraId="56C288E5" w14:textId="3A46802C" w:rsidR="00714CB8" w:rsidRPr="00714CB8" w:rsidRDefault="00714CB8" w:rsidP="005C740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87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221E838F" w14:textId="3DAFEA55" w:rsidR="00714CB8" w:rsidRPr="00714CB8" w:rsidRDefault="00714CB8" w:rsidP="005C740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87" w:type="dxa"/>
            <w:tcBorders>
              <w:top w:val="double" w:sz="4" w:space="0" w:color="auto"/>
              <w:bottom w:val="double" w:sz="4" w:space="0" w:color="auto"/>
            </w:tcBorders>
          </w:tcPr>
          <w:p w14:paraId="34140522" w14:textId="20BD8A42" w:rsidR="00714CB8" w:rsidRPr="00714CB8" w:rsidRDefault="00714CB8" w:rsidP="005C740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88" w:type="dxa"/>
            <w:tcBorders>
              <w:top w:val="double" w:sz="4" w:space="0" w:color="auto"/>
              <w:bottom w:val="double" w:sz="4" w:space="0" w:color="auto"/>
            </w:tcBorders>
          </w:tcPr>
          <w:p w14:paraId="5E0B9F74" w14:textId="226DD57A" w:rsidR="00714CB8" w:rsidRPr="00714CB8" w:rsidRDefault="00714CB8" w:rsidP="005C740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387" w:type="dxa"/>
            <w:tcBorders>
              <w:top w:val="double" w:sz="4" w:space="0" w:color="auto"/>
              <w:bottom w:val="double" w:sz="4" w:space="0" w:color="auto"/>
            </w:tcBorders>
          </w:tcPr>
          <w:p w14:paraId="5B822720" w14:textId="6AA37871" w:rsidR="00714CB8" w:rsidRPr="00714CB8" w:rsidRDefault="00714CB8" w:rsidP="005C740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87" w:type="dxa"/>
            <w:tcBorders>
              <w:top w:val="double" w:sz="4" w:space="0" w:color="auto"/>
              <w:bottom w:val="double" w:sz="4" w:space="0" w:color="auto"/>
            </w:tcBorders>
          </w:tcPr>
          <w:p w14:paraId="38170D6A" w14:textId="1C508010" w:rsidR="00714CB8" w:rsidRPr="00714CB8" w:rsidRDefault="00714CB8" w:rsidP="005C740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41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6978E4" w14:textId="59010667" w:rsidR="00714CB8" w:rsidRPr="00714CB8" w:rsidRDefault="00714CB8" w:rsidP="005C740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</w:tr>
      <w:tr w:rsidR="007C47C0" w14:paraId="04A77AD0" w14:textId="144F793B" w:rsidTr="00855F59">
        <w:trPr>
          <w:gridAfter w:val="1"/>
          <w:wAfter w:w="7" w:type="dxa"/>
          <w:trHeight w:val="249"/>
        </w:trPr>
        <w:tc>
          <w:tcPr>
            <w:tcW w:w="705" w:type="dxa"/>
            <w:tcBorders>
              <w:top w:val="double" w:sz="4" w:space="0" w:color="auto"/>
              <w:left w:val="double" w:sz="4" w:space="0" w:color="auto"/>
            </w:tcBorders>
          </w:tcPr>
          <w:p w14:paraId="3371EC27" w14:textId="77777777" w:rsidR="00714CB8" w:rsidRDefault="00714CB8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75" w:type="dxa"/>
            <w:tcBorders>
              <w:top w:val="double" w:sz="4" w:space="0" w:color="auto"/>
            </w:tcBorders>
          </w:tcPr>
          <w:p w14:paraId="347D6997" w14:textId="77777777" w:rsidR="00714CB8" w:rsidRDefault="00714CB8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4A4889AA" w14:textId="77777777" w:rsidR="00714CB8" w:rsidRDefault="00714CB8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</w:tcPr>
          <w:p w14:paraId="5BD6275B" w14:textId="77777777" w:rsidR="00714CB8" w:rsidRDefault="00714CB8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3" w:type="dxa"/>
            <w:tcBorders>
              <w:top w:val="double" w:sz="4" w:space="0" w:color="auto"/>
            </w:tcBorders>
          </w:tcPr>
          <w:p w14:paraId="41B0BDC7" w14:textId="77777777" w:rsidR="00714CB8" w:rsidRDefault="00714CB8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0" w:type="dxa"/>
            <w:tcBorders>
              <w:top w:val="double" w:sz="4" w:space="0" w:color="auto"/>
            </w:tcBorders>
          </w:tcPr>
          <w:p w14:paraId="346D4E77" w14:textId="77777777" w:rsidR="00714CB8" w:rsidRDefault="00714CB8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8" w:type="dxa"/>
            <w:tcBorders>
              <w:top w:val="double" w:sz="4" w:space="0" w:color="auto"/>
            </w:tcBorders>
          </w:tcPr>
          <w:p w14:paraId="6067F688" w14:textId="77777777" w:rsidR="00714CB8" w:rsidRDefault="00714CB8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  <w:tcBorders>
              <w:top w:val="double" w:sz="4" w:space="0" w:color="auto"/>
            </w:tcBorders>
          </w:tcPr>
          <w:p w14:paraId="0F69AE4E" w14:textId="77777777" w:rsidR="00714CB8" w:rsidRDefault="00714CB8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double" w:sz="4" w:space="0" w:color="auto"/>
            </w:tcBorders>
          </w:tcPr>
          <w:p w14:paraId="64509337" w14:textId="77777777" w:rsidR="00714CB8" w:rsidRDefault="00714CB8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  <w:tcBorders>
              <w:top w:val="double" w:sz="4" w:space="0" w:color="auto"/>
            </w:tcBorders>
          </w:tcPr>
          <w:p w14:paraId="022C9D9E" w14:textId="77777777" w:rsidR="00714CB8" w:rsidRDefault="00714CB8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  <w:gridSpan w:val="2"/>
            <w:tcBorders>
              <w:top w:val="double" w:sz="4" w:space="0" w:color="auto"/>
            </w:tcBorders>
          </w:tcPr>
          <w:p w14:paraId="16A76D2B" w14:textId="77777777" w:rsidR="00714CB8" w:rsidRDefault="00714CB8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  <w:tcBorders>
              <w:top w:val="double" w:sz="4" w:space="0" w:color="auto"/>
            </w:tcBorders>
          </w:tcPr>
          <w:p w14:paraId="7DB225B7" w14:textId="77777777" w:rsidR="00714CB8" w:rsidRDefault="00714CB8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double" w:sz="4" w:space="0" w:color="auto"/>
            </w:tcBorders>
          </w:tcPr>
          <w:p w14:paraId="015E133C" w14:textId="77777777" w:rsidR="00714CB8" w:rsidRDefault="00714CB8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  <w:tcBorders>
              <w:top w:val="double" w:sz="4" w:space="0" w:color="auto"/>
            </w:tcBorders>
          </w:tcPr>
          <w:p w14:paraId="1946084B" w14:textId="77777777" w:rsidR="00714CB8" w:rsidRDefault="00714CB8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  <w:tcBorders>
              <w:top w:val="double" w:sz="4" w:space="0" w:color="auto"/>
            </w:tcBorders>
          </w:tcPr>
          <w:p w14:paraId="788C7B5D" w14:textId="77777777" w:rsidR="00714CB8" w:rsidRDefault="00714CB8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dxa"/>
            <w:tcBorders>
              <w:top w:val="double" w:sz="4" w:space="0" w:color="auto"/>
              <w:right w:val="double" w:sz="4" w:space="0" w:color="auto"/>
            </w:tcBorders>
          </w:tcPr>
          <w:p w14:paraId="47EA7AF7" w14:textId="77777777" w:rsidR="00714CB8" w:rsidRDefault="00714CB8" w:rsidP="005C7402">
            <w:pPr>
              <w:jc w:val="center"/>
              <w:rPr>
                <w:rFonts w:ascii="Arial" w:hAnsi="Arial" w:cs="Arial"/>
              </w:rPr>
            </w:pPr>
          </w:p>
        </w:tc>
      </w:tr>
      <w:tr w:rsidR="007C47C0" w14:paraId="0D4F8FBC" w14:textId="097C27DB" w:rsidTr="00855F59">
        <w:trPr>
          <w:gridAfter w:val="1"/>
          <w:wAfter w:w="7" w:type="dxa"/>
          <w:trHeight w:val="267"/>
        </w:trPr>
        <w:tc>
          <w:tcPr>
            <w:tcW w:w="705" w:type="dxa"/>
            <w:tcBorders>
              <w:left w:val="double" w:sz="4" w:space="0" w:color="auto"/>
            </w:tcBorders>
          </w:tcPr>
          <w:p w14:paraId="281F2AD3" w14:textId="77777777" w:rsidR="00714CB8" w:rsidRDefault="00714CB8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75" w:type="dxa"/>
          </w:tcPr>
          <w:p w14:paraId="4EBAA008" w14:textId="77777777" w:rsidR="00714CB8" w:rsidRDefault="00714CB8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89A371F" w14:textId="77777777" w:rsidR="00714CB8" w:rsidRDefault="00714CB8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7" w:type="dxa"/>
          </w:tcPr>
          <w:p w14:paraId="7F418B1B" w14:textId="77777777" w:rsidR="00714CB8" w:rsidRDefault="00714CB8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3" w:type="dxa"/>
          </w:tcPr>
          <w:p w14:paraId="10828BC3" w14:textId="77777777" w:rsidR="00714CB8" w:rsidRDefault="00714CB8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0" w:type="dxa"/>
          </w:tcPr>
          <w:p w14:paraId="7B38828A" w14:textId="77777777" w:rsidR="00714CB8" w:rsidRDefault="00714CB8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8" w:type="dxa"/>
          </w:tcPr>
          <w:p w14:paraId="41F4EC02" w14:textId="77777777" w:rsidR="00714CB8" w:rsidRDefault="00714CB8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</w:tcPr>
          <w:p w14:paraId="6C0ED693" w14:textId="77777777" w:rsidR="00714CB8" w:rsidRDefault="00714CB8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8" w:type="dxa"/>
          </w:tcPr>
          <w:p w14:paraId="104ABB0B" w14:textId="77777777" w:rsidR="00714CB8" w:rsidRDefault="00714CB8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</w:tcPr>
          <w:p w14:paraId="1DF64F5E" w14:textId="77777777" w:rsidR="00714CB8" w:rsidRDefault="00714CB8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  <w:gridSpan w:val="2"/>
          </w:tcPr>
          <w:p w14:paraId="0025DA1F" w14:textId="77777777" w:rsidR="00714CB8" w:rsidRDefault="00714CB8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</w:tcPr>
          <w:p w14:paraId="49A6D8FA" w14:textId="77777777" w:rsidR="00714CB8" w:rsidRDefault="00714CB8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8" w:type="dxa"/>
          </w:tcPr>
          <w:p w14:paraId="5E7E82F6" w14:textId="77777777" w:rsidR="00714CB8" w:rsidRDefault="00714CB8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</w:tcPr>
          <w:p w14:paraId="0381ACD7" w14:textId="77777777" w:rsidR="00714CB8" w:rsidRDefault="00714CB8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</w:tcPr>
          <w:p w14:paraId="16F591A0" w14:textId="77777777" w:rsidR="00714CB8" w:rsidRDefault="00714CB8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dxa"/>
            <w:tcBorders>
              <w:right w:val="double" w:sz="4" w:space="0" w:color="auto"/>
            </w:tcBorders>
          </w:tcPr>
          <w:p w14:paraId="7B11B307" w14:textId="77777777" w:rsidR="00714CB8" w:rsidRDefault="00714CB8" w:rsidP="005C7402">
            <w:pPr>
              <w:jc w:val="center"/>
              <w:rPr>
                <w:rFonts w:ascii="Arial" w:hAnsi="Arial" w:cs="Arial"/>
              </w:rPr>
            </w:pPr>
          </w:p>
        </w:tc>
      </w:tr>
      <w:tr w:rsidR="007C47C0" w14:paraId="12C1D75E" w14:textId="710E15C4" w:rsidTr="00855F59">
        <w:trPr>
          <w:gridAfter w:val="1"/>
          <w:wAfter w:w="7" w:type="dxa"/>
          <w:trHeight w:val="249"/>
        </w:trPr>
        <w:tc>
          <w:tcPr>
            <w:tcW w:w="705" w:type="dxa"/>
            <w:tcBorders>
              <w:left w:val="double" w:sz="4" w:space="0" w:color="auto"/>
            </w:tcBorders>
          </w:tcPr>
          <w:p w14:paraId="4049D6D2" w14:textId="77777777" w:rsidR="00714CB8" w:rsidRDefault="00714CB8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75" w:type="dxa"/>
          </w:tcPr>
          <w:p w14:paraId="6BC3009E" w14:textId="77777777" w:rsidR="00714CB8" w:rsidRDefault="00714CB8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2FB8E6F" w14:textId="77777777" w:rsidR="00714CB8" w:rsidRDefault="00714CB8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7" w:type="dxa"/>
          </w:tcPr>
          <w:p w14:paraId="7793F47D" w14:textId="77777777" w:rsidR="00714CB8" w:rsidRDefault="00714CB8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3" w:type="dxa"/>
          </w:tcPr>
          <w:p w14:paraId="02175A26" w14:textId="77777777" w:rsidR="00714CB8" w:rsidRDefault="00714CB8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0" w:type="dxa"/>
          </w:tcPr>
          <w:p w14:paraId="54EA054C" w14:textId="77777777" w:rsidR="00714CB8" w:rsidRDefault="00714CB8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8" w:type="dxa"/>
          </w:tcPr>
          <w:p w14:paraId="30DA15DF" w14:textId="77777777" w:rsidR="00714CB8" w:rsidRDefault="00714CB8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</w:tcPr>
          <w:p w14:paraId="3985CDA6" w14:textId="77777777" w:rsidR="00714CB8" w:rsidRDefault="00714CB8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8" w:type="dxa"/>
          </w:tcPr>
          <w:p w14:paraId="5D2F37A3" w14:textId="77777777" w:rsidR="00714CB8" w:rsidRDefault="00714CB8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</w:tcPr>
          <w:p w14:paraId="77765C5A" w14:textId="77777777" w:rsidR="00714CB8" w:rsidRDefault="00714CB8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  <w:gridSpan w:val="2"/>
          </w:tcPr>
          <w:p w14:paraId="37EE54D2" w14:textId="77777777" w:rsidR="00714CB8" w:rsidRDefault="00714CB8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</w:tcPr>
          <w:p w14:paraId="1DFB6A9D" w14:textId="77777777" w:rsidR="00714CB8" w:rsidRDefault="00714CB8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8" w:type="dxa"/>
          </w:tcPr>
          <w:p w14:paraId="778027A4" w14:textId="77777777" w:rsidR="00714CB8" w:rsidRDefault="00714CB8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</w:tcPr>
          <w:p w14:paraId="77A0DF99" w14:textId="77777777" w:rsidR="00714CB8" w:rsidRDefault="00714CB8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</w:tcPr>
          <w:p w14:paraId="6A234193" w14:textId="77777777" w:rsidR="00714CB8" w:rsidRDefault="00714CB8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dxa"/>
            <w:tcBorders>
              <w:right w:val="double" w:sz="4" w:space="0" w:color="auto"/>
            </w:tcBorders>
          </w:tcPr>
          <w:p w14:paraId="4465F4B7" w14:textId="77777777" w:rsidR="00714CB8" w:rsidRDefault="00714CB8" w:rsidP="005C7402">
            <w:pPr>
              <w:jc w:val="center"/>
              <w:rPr>
                <w:rFonts w:ascii="Arial" w:hAnsi="Arial" w:cs="Arial"/>
              </w:rPr>
            </w:pPr>
          </w:p>
        </w:tc>
      </w:tr>
      <w:tr w:rsidR="007C47C0" w14:paraId="53D4B35B" w14:textId="1669FBB5" w:rsidTr="00855F59">
        <w:trPr>
          <w:gridAfter w:val="1"/>
          <w:wAfter w:w="7" w:type="dxa"/>
          <w:trHeight w:val="249"/>
        </w:trPr>
        <w:tc>
          <w:tcPr>
            <w:tcW w:w="705" w:type="dxa"/>
            <w:tcBorders>
              <w:left w:val="double" w:sz="4" w:space="0" w:color="auto"/>
            </w:tcBorders>
          </w:tcPr>
          <w:p w14:paraId="316FEF91" w14:textId="77777777" w:rsidR="00714CB8" w:rsidRDefault="00714CB8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75" w:type="dxa"/>
          </w:tcPr>
          <w:p w14:paraId="2E464CEB" w14:textId="77777777" w:rsidR="00714CB8" w:rsidRDefault="00714CB8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A019289" w14:textId="77777777" w:rsidR="00714CB8" w:rsidRDefault="00714CB8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7" w:type="dxa"/>
          </w:tcPr>
          <w:p w14:paraId="095F7055" w14:textId="77777777" w:rsidR="00714CB8" w:rsidRDefault="00714CB8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3" w:type="dxa"/>
          </w:tcPr>
          <w:p w14:paraId="2D652933" w14:textId="77777777" w:rsidR="00714CB8" w:rsidRDefault="00714CB8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0" w:type="dxa"/>
          </w:tcPr>
          <w:p w14:paraId="1CEA4579" w14:textId="77777777" w:rsidR="00714CB8" w:rsidRDefault="00714CB8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8" w:type="dxa"/>
          </w:tcPr>
          <w:p w14:paraId="6277F26B" w14:textId="77777777" w:rsidR="00714CB8" w:rsidRDefault="00714CB8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</w:tcPr>
          <w:p w14:paraId="2E9BED4E" w14:textId="77777777" w:rsidR="00714CB8" w:rsidRDefault="00714CB8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8" w:type="dxa"/>
          </w:tcPr>
          <w:p w14:paraId="2EEB9B89" w14:textId="77777777" w:rsidR="00714CB8" w:rsidRDefault="00714CB8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</w:tcPr>
          <w:p w14:paraId="1FBA9437" w14:textId="77777777" w:rsidR="00714CB8" w:rsidRDefault="00714CB8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  <w:gridSpan w:val="2"/>
          </w:tcPr>
          <w:p w14:paraId="150069C1" w14:textId="77777777" w:rsidR="00714CB8" w:rsidRDefault="00714CB8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</w:tcPr>
          <w:p w14:paraId="154022C2" w14:textId="77777777" w:rsidR="00714CB8" w:rsidRDefault="00714CB8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8" w:type="dxa"/>
          </w:tcPr>
          <w:p w14:paraId="1101FEF7" w14:textId="77777777" w:rsidR="00714CB8" w:rsidRDefault="00714CB8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</w:tcPr>
          <w:p w14:paraId="5DA054A0" w14:textId="77777777" w:rsidR="00714CB8" w:rsidRDefault="00714CB8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</w:tcPr>
          <w:p w14:paraId="01513100" w14:textId="77777777" w:rsidR="00714CB8" w:rsidRDefault="00714CB8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dxa"/>
            <w:tcBorders>
              <w:right w:val="double" w:sz="4" w:space="0" w:color="auto"/>
            </w:tcBorders>
          </w:tcPr>
          <w:p w14:paraId="7AE9FF74" w14:textId="77777777" w:rsidR="00714CB8" w:rsidRDefault="00714CB8" w:rsidP="005C7402">
            <w:pPr>
              <w:jc w:val="center"/>
              <w:rPr>
                <w:rFonts w:ascii="Arial" w:hAnsi="Arial" w:cs="Arial"/>
              </w:rPr>
            </w:pPr>
          </w:p>
        </w:tc>
      </w:tr>
      <w:tr w:rsidR="007C47C0" w14:paraId="3C778774" w14:textId="7DFA07E3" w:rsidTr="00855F59">
        <w:trPr>
          <w:gridAfter w:val="1"/>
          <w:wAfter w:w="7" w:type="dxa"/>
          <w:trHeight w:val="267"/>
        </w:trPr>
        <w:tc>
          <w:tcPr>
            <w:tcW w:w="705" w:type="dxa"/>
            <w:tcBorders>
              <w:left w:val="double" w:sz="4" w:space="0" w:color="auto"/>
            </w:tcBorders>
          </w:tcPr>
          <w:p w14:paraId="21F19ECD" w14:textId="77777777" w:rsidR="00714CB8" w:rsidRDefault="00714CB8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75" w:type="dxa"/>
          </w:tcPr>
          <w:p w14:paraId="4D65D1CC" w14:textId="77777777" w:rsidR="00714CB8" w:rsidRDefault="00714CB8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62E6935" w14:textId="77777777" w:rsidR="00714CB8" w:rsidRDefault="00714CB8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7" w:type="dxa"/>
          </w:tcPr>
          <w:p w14:paraId="4D86F7E3" w14:textId="77777777" w:rsidR="00714CB8" w:rsidRDefault="00714CB8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3" w:type="dxa"/>
          </w:tcPr>
          <w:p w14:paraId="4DE08CF1" w14:textId="77777777" w:rsidR="00714CB8" w:rsidRDefault="00714CB8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0" w:type="dxa"/>
          </w:tcPr>
          <w:p w14:paraId="3A8BCC59" w14:textId="77777777" w:rsidR="00714CB8" w:rsidRDefault="00714CB8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8" w:type="dxa"/>
          </w:tcPr>
          <w:p w14:paraId="202B4129" w14:textId="77777777" w:rsidR="00714CB8" w:rsidRDefault="00714CB8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</w:tcPr>
          <w:p w14:paraId="366F78AB" w14:textId="77777777" w:rsidR="00714CB8" w:rsidRDefault="00714CB8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8" w:type="dxa"/>
          </w:tcPr>
          <w:p w14:paraId="6D75097E" w14:textId="77777777" w:rsidR="00714CB8" w:rsidRDefault="00714CB8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</w:tcPr>
          <w:p w14:paraId="3DFA0AA7" w14:textId="77777777" w:rsidR="00714CB8" w:rsidRDefault="00714CB8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  <w:gridSpan w:val="2"/>
          </w:tcPr>
          <w:p w14:paraId="4A5D1363" w14:textId="77777777" w:rsidR="00714CB8" w:rsidRDefault="00714CB8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</w:tcPr>
          <w:p w14:paraId="126CCCB0" w14:textId="77777777" w:rsidR="00714CB8" w:rsidRDefault="00714CB8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8" w:type="dxa"/>
          </w:tcPr>
          <w:p w14:paraId="317BD667" w14:textId="77777777" w:rsidR="00714CB8" w:rsidRDefault="00714CB8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</w:tcPr>
          <w:p w14:paraId="0053BC29" w14:textId="77777777" w:rsidR="00714CB8" w:rsidRDefault="00714CB8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</w:tcPr>
          <w:p w14:paraId="5882CDC7" w14:textId="77777777" w:rsidR="00714CB8" w:rsidRDefault="00714CB8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dxa"/>
            <w:tcBorders>
              <w:right w:val="double" w:sz="4" w:space="0" w:color="auto"/>
            </w:tcBorders>
          </w:tcPr>
          <w:p w14:paraId="7C0D8E51" w14:textId="77777777" w:rsidR="00714CB8" w:rsidRDefault="00714CB8" w:rsidP="005C7402">
            <w:pPr>
              <w:jc w:val="center"/>
              <w:rPr>
                <w:rFonts w:ascii="Arial" w:hAnsi="Arial" w:cs="Arial"/>
              </w:rPr>
            </w:pPr>
          </w:p>
        </w:tc>
      </w:tr>
      <w:tr w:rsidR="007C47C0" w14:paraId="5E909A29" w14:textId="77777777" w:rsidTr="00855F59">
        <w:trPr>
          <w:gridAfter w:val="1"/>
          <w:wAfter w:w="7" w:type="dxa"/>
          <w:trHeight w:val="249"/>
        </w:trPr>
        <w:tc>
          <w:tcPr>
            <w:tcW w:w="705" w:type="dxa"/>
            <w:tcBorders>
              <w:left w:val="double" w:sz="4" w:space="0" w:color="auto"/>
            </w:tcBorders>
          </w:tcPr>
          <w:p w14:paraId="60F02D16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75" w:type="dxa"/>
          </w:tcPr>
          <w:p w14:paraId="78FE8B6A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8376D53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7" w:type="dxa"/>
          </w:tcPr>
          <w:p w14:paraId="6169E0E4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3" w:type="dxa"/>
          </w:tcPr>
          <w:p w14:paraId="35E57F91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0" w:type="dxa"/>
          </w:tcPr>
          <w:p w14:paraId="405BB75E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8" w:type="dxa"/>
          </w:tcPr>
          <w:p w14:paraId="199654E3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</w:tcPr>
          <w:p w14:paraId="374343BC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8" w:type="dxa"/>
          </w:tcPr>
          <w:p w14:paraId="2A8A50C6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</w:tcPr>
          <w:p w14:paraId="17498EBA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  <w:gridSpan w:val="2"/>
          </w:tcPr>
          <w:p w14:paraId="7BF54464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</w:tcPr>
          <w:p w14:paraId="0B4DB3D5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8" w:type="dxa"/>
          </w:tcPr>
          <w:p w14:paraId="3EF89D77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</w:tcPr>
          <w:p w14:paraId="62BDA2B7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</w:tcPr>
          <w:p w14:paraId="20182112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dxa"/>
            <w:tcBorders>
              <w:right w:val="double" w:sz="4" w:space="0" w:color="auto"/>
            </w:tcBorders>
          </w:tcPr>
          <w:p w14:paraId="58B97A2B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</w:tr>
      <w:tr w:rsidR="007C47C0" w14:paraId="189B5929" w14:textId="77777777" w:rsidTr="00855F59">
        <w:trPr>
          <w:gridAfter w:val="1"/>
          <w:wAfter w:w="7" w:type="dxa"/>
          <w:trHeight w:val="249"/>
        </w:trPr>
        <w:tc>
          <w:tcPr>
            <w:tcW w:w="705" w:type="dxa"/>
            <w:tcBorders>
              <w:left w:val="double" w:sz="4" w:space="0" w:color="auto"/>
            </w:tcBorders>
          </w:tcPr>
          <w:p w14:paraId="01CAFE4A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75" w:type="dxa"/>
          </w:tcPr>
          <w:p w14:paraId="638A0677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126FC2B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7" w:type="dxa"/>
          </w:tcPr>
          <w:p w14:paraId="0FA4CE8C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3" w:type="dxa"/>
          </w:tcPr>
          <w:p w14:paraId="40948AEE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0" w:type="dxa"/>
          </w:tcPr>
          <w:p w14:paraId="1DA29D89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8" w:type="dxa"/>
          </w:tcPr>
          <w:p w14:paraId="028258C8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</w:tcPr>
          <w:p w14:paraId="5D94931F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8" w:type="dxa"/>
          </w:tcPr>
          <w:p w14:paraId="27DCFB62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</w:tcPr>
          <w:p w14:paraId="63A4B764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  <w:gridSpan w:val="2"/>
          </w:tcPr>
          <w:p w14:paraId="411C5A89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</w:tcPr>
          <w:p w14:paraId="77CA0020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8" w:type="dxa"/>
          </w:tcPr>
          <w:p w14:paraId="1B73BAF9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</w:tcPr>
          <w:p w14:paraId="41D892F0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</w:tcPr>
          <w:p w14:paraId="2C89C8AC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dxa"/>
            <w:tcBorders>
              <w:right w:val="double" w:sz="4" w:space="0" w:color="auto"/>
            </w:tcBorders>
          </w:tcPr>
          <w:p w14:paraId="3CE42CE6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</w:tr>
      <w:tr w:rsidR="007C47C0" w14:paraId="0772FAAA" w14:textId="77777777" w:rsidTr="00855F59">
        <w:trPr>
          <w:gridAfter w:val="1"/>
          <w:wAfter w:w="7" w:type="dxa"/>
          <w:trHeight w:val="267"/>
        </w:trPr>
        <w:tc>
          <w:tcPr>
            <w:tcW w:w="705" w:type="dxa"/>
            <w:tcBorders>
              <w:left w:val="double" w:sz="4" w:space="0" w:color="auto"/>
            </w:tcBorders>
          </w:tcPr>
          <w:p w14:paraId="41AD10FB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75" w:type="dxa"/>
          </w:tcPr>
          <w:p w14:paraId="27713724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D5D1E45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7" w:type="dxa"/>
          </w:tcPr>
          <w:p w14:paraId="385F0DC4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3" w:type="dxa"/>
          </w:tcPr>
          <w:p w14:paraId="319FE3BB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0" w:type="dxa"/>
          </w:tcPr>
          <w:p w14:paraId="5DF05A5E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8" w:type="dxa"/>
          </w:tcPr>
          <w:p w14:paraId="68C7B564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</w:tcPr>
          <w:p w14:paraId="5086B716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8" w:type="dxa"/>
          </w:tcPr>
          <w:p w14:paraId="5B2AA733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</w:tcPr>
          <w:p w14:paraId="0E5D3210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  <w:gridSpan w:val="2"/>
          </w:tcPr>
          <w:p w14:paraId="28563DD2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</w:tcPr>
          <w:p w14:paraId="0F8E6900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8" w:type="dxa"/>
          </w:tcPr>
          <w:p w14:paraId="655ED1F4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</w:tcPr>
          <w:p w14:paraId="01A97D3F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</w:tcPr>
          <w:p w14:paraId="5E369A2C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dxa"/>
            <w:tcBorders>
              <w:right w:val="double" w:sz="4" w:space="0" w:color="auto"/>
            </w:tcBorders>
          </w:tcPr>
          <w:p w14:paraId="6FC58457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</w:tr>
      <w:tr w:rsidR="007C47C0" w14:paraId="0BDA8D23" w14:textId="77777777" w:rsidTr="00855F59">
        <w:trPr>
          <w:gridAfter w:val="1"/>
          <w:wAfter w:w="7" w:type="dxa"/>
          <w:trHeight w:val="249"/>
        </w:trPr>
        <w:tc>
          <w:tcPr>
            <w:tcW w:w="705" w:type="dxa"/>
            <w:tcBorders>
              <w:left w:val="double" w:sz="4" w:space="0" w:color="auto"/>
            </w:tcBorders>
          </w:tcPr>
          <w:p w14:paraId="70C25B5B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75" w:type="dxa"/>
          </w:tcPr>
          <w:p w14:paraId="6B37AF90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2570ABE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7" w:type="dxa"/>
          </w:tcPr>
          <w:p w14:paraId="7043F65C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3" w:type="dxa"/>
          </w:tcPr>
          <w:p w14:paraId="7A4F115E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0" w:type="dxa"/>
          </w:tcPr>
          <w:p w14:paraId="465A3D5B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8" w:type="dxa"/>
          </w:tcPr>
          <w:p w14:paraId="0EF0AFCB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</w:tcPr>
          <w:p w14:paraId="4294A928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8" w:type="dxa"/>
          </w:tcPr>
          <w:p w14:paraId="5C2A3607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</w:tcPr>
          <w:p w14:paraId="5A6783DB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  <w:gridSpan w:val="2"/>
          </w:tcPr>
          <w:p w14:paraId="503A562E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</w:tcPr>
          <w:p w14:paraId="6908F295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8" w:type="dxa"/>
          </w:tcPr>
          <w:p w14:paraId="174F3019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</w:tcPr>
          <w:p w14:paraId="53F4ED1F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</w:tcPr>
          <w:p w14:paraId="7639A762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dxa"/>
            <w:tcBorders>
              <w:right w:val="double" w:sz="4" w:space="0" w:color="auto"/>
            </w:tcBorders>
          </w:tcPr>
          <w:p w14:paraId="1CD754BD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</w:tr>
      <w:tr w:rsidR="007C47C0" w14:paraId="58EE0944" w14:textId="77777777" w:rsidTr="00855F59">
        <w:trPr>
          <w:gridAfter w:val="1"/>
          <w:wAfter w:w="7" w:type="dxa"/>
          <w:trHeight w:val="249"/>
        </w:trPr>
        <w:tc>
          <w:tcPr>
            <w:tcW w:w="705" w:type="dxa"/>
            <w:tcBorders>
              <w:left w:val="double" w:sz="4" w:space="0" w:color="auto"/>
            </w:tcBorders>
          </w:tcPr>
          <w:p w14:paraId="31B92B76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75" w:type="dxa"/>
          </w:tcPr>
          <w:p w14:paraId="27C52097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08008B6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7" w:type="dxa"/>
          </w:tcPr>
          <w:p w14:paraId="5ADB0F5F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3" w:type="dxa"/>
          </w:tcPr>
          <w:p w14:paraId="20E9A6E0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0" w:type="dxa"/>
          </w:tcPr>
          <w:p w14:paraId="3EB3A06A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8" w:type="dxa"/>
          </w:tcPr>
          <w:p w14:paraId="0C1DCF76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</w:tcPr>
          <w:p w14:paraId="6EACAA3F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8" w:type="dxa"/>
          </w:tcPr>
          <w:p w14:paraId="710C1E8E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</w:tcPr>
          <w:p w14:paraId="78FD2E89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  <w:gridSpan w:val="2"/>
          </w:tcPr>
          <w:p w14:paraId="23EF2ED7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</w:tcPr>
          <w:p w14:paraId="29E4A554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8" w:type="dxa"/>
          </w:tcPr>
          <w:p w14:paraId="43A75C56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</w:tcPr>
          <w:p w14:paraId="068E1A66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</w:tcPr>
          <w:p w14:paraId="149775A7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dxa"/>
            <w:tcBorders>
              <w:right w:val="double" w:sz="4" w:space="0" w:color="auto"/>
            </w:tcBorders>
          </w:tcPr>
          <w:p w14:paraId="11893CCC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</w:tr>
      <w:tr w:rsidR="007C47C0" w14:paraId="7E9F5AB0" w14:textId="77777777" w:rsidTr="00855F59">
        <w:trPr>
          <w:gridAfter w:val="1"/>
          <w:wAfter w:w="7" w:type="dxa"/>
          <w:trHeight w:val="267"/>
        </w:trPr>
        <w:tc>
          <w:tcPr>
            <w:tcW w:w="705" w:type="dxa"/>
            <w:tcBorders>
              <w:left w:val="double" w:sz="4" w:space="0" w:color="auto"/>
            </w:tcBorders>
          </w:tcPr>
          <w:p w14:paraId="6D731B4F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75" w:type="dxa"/>
          </w:tcPr>
          <w:p w14:paraId="73EB8AED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E3D8F39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7" w:type="dxa"/>
          </w:tcPr>
          <w:p w14:paraId="0AAC518E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3" w:type="dxa"/>
          </w:tcPr>
          <w:p w14:paraId="0FC171E1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0" w:type="dxa"/>
          </w:tcPr>
          <w:p w14:paraId="0B3A8E8C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8" w:type="dxa"/>
          </w:tcPr>
          <w:p w14:paraId="607B411D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</w:tcPr>
          <w:p w14:paraId="737DCE79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8" w:type="dxa"/>
          </w:tcPr>
          <w:p w14:paraId="3C66E919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</w:tcPr>
          <w:p w14:paraId="530948B6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  <w:gridSpan w:val="2"/>
          </w:tcPr>
          <w:p w14:paraId="263745C9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</w:tcPr>
          <w:p w14:paraId="317CF76D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8" w:type="dxa"/>
          </w:tcPr>
          <w:p w14:paraId="222CEE69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</w:tcPr>
          <w:p w14:paraId="30C2F582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</w:tcPr>
          <w:p w14:paraId="42513B04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dxa"/>
            <w:tcBorders>
              <w:right w:val="double" w:sz="4" w:space="0" w:color="auto"/>
            </w:tcBorders>
          </w:tcPr>
          <w:p w14:paraId="4151EA89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</w:tr>
      <w:tr w:rsidR="007C47C0" w14:paraId="3DBFED80" w14:textId="77777777" w:rsidTr="00855F59">
        <w:trPr>
          <w:gridAfter w:val="1"/>
          <w:wAfter w:w="7" w:type="dxa"/>
          <w:trHeight w:val="249"/>
        </w:trPr>
        <w:tc>
          <w:tcPr>
            <w:tcW w:w="705" w:type="dxa"/>
            <w:tcBorders>
              <w:left w:val="double" w:sz="4" w:space="0" w:color="auto"/>
            </w:tcBorders>
          </w:tcPr>
          <w:p w14:paraId="2924E058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75" w:type="dxa"/>
          </w:tcPr>
          <w:p w14:paraId="06BF471F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31817BF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7" w:type="dxa"/>
          </w:tcPr>
          <w:p w14:paraId="7E53F005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3" w:type="dxa"/>
          </w:tcPr>
          <w:p w14:paraId="752BF6E9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0" w:type="dxa"/>
          </w:tcPr>
          <w:p w14:paraId="32AC35AB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8" w:type="dxa"/>
          </w:tcPr>
          <w:p w14:paraId="13939FB0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</w:tcPr>
          <w:p w14:paraId="2161F01E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8" w:type="dxa"/>
          </w:tcPr>
          <w:p w14:paraId="454565D2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</w:tcPr>
          <w:p w14:paraId="1260089A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  <w:gridSpan w:val="2"/>
          </w:tcPr>
          <w:p w14:paraId="0936B139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</w:tcPr>
          <w:p w14:paraId="123990CE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8" w:type="dxa"/>
          </w:tcPr>
          <w:p w14:paraId="4574F20C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</w:tcPr>
          <w:p w14:paraId="32768D94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</w:tcPr>
          <w:p w14:paraId="09222ABB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dxa"/>
            <w:tcBorders>
              <w:right w:val="double" w:sz="4" w:space="0" w:color="auto"/>
            </w:tcBorders>
          </w:tcPr>
          <w:p w14:paraId="7ECDF1BD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</w:tr>
      <w:tr w:rsidR="007C47C0" w14:paraId="7BE15F62" w14:textId="77777777" w:rsidTr="00855F59">
        <w:trPr>
          <w:gridAfter w:val="1"/>
          <w:wAfter w:w="7" w:type="dxa"/>
          <w:trHeight w:val="249"/>
        </w:trPr>
        <w:tc>
          <w:tcPr>
            <w:tcW w:w="705" w:type="dxa"/>
            <w:tcBorders>
              <w:left w:val="double" w:sz="4" w:space="0" w:color="auto"/>
            </w:tcBorders>
          </w:tcPr>
          <w:p w14:paraId="40892091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75" w:type="dxa"/>
          </w:tcPr>
          <w:p w14:paraId="67B34380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33163C2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7" w:type="dxa"/>
          </w:tcPr>
          <w:p w14:paraId="78CCF6A5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3" w:type="dxa"/>
          </w:tcPr>
          <w:p w14:paraId="6A1F0ABB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0" w:type="dxa"/>
          </w:tcPr>
          <w:p w14:paraId="43EB8C43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8" w:type="dxa"/>
          </w:tcPr>
          <w:p w14:paraId="3E70C87F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</w:tcPr>
          <w:p w14:paraId="07C88808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8" w:type="dxa"/>
          </w:tcPr>
          <w:p w14:paraId="331750DB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</w:tcPr>
          <w:p w14:paraId="2085B302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  <w:gridSpan w:val="2"/>
          </w:tcPr>
          <w:p w14:paraId="44311836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</w:tcPr>
          <w:p w14:paraId="2A7AAA35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8" w:type="dxa"/>
          </w:tcPr>
          <w:p w14:paraId="3EE07DE2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</w:tcPr>
          <w:p w14:paraId="454A1DA5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</w:tcPr>
          <w:p w14:paraId="476014EA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dxa"/>
            <w:tcBorders>
              <w:right w:val="double" w:sz="4" w:space="0" w:color="auto"/>
            </w:tcBorders>
          </w:tcPr>
          <w:p w14:paraId="4C0F23E8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</w:tr>
      <w:tr w:rsidR="007C47C0" w14:paraId="1BA8B7B6" w14:textId="77777777" w:rsidTr="00855F59">
        <w:trPr>
          <w:gridAfter w:val="1"/>
          <w:wAfter w:w="7" w:type="dxa"/>
          <w:trHeight w:val="267"/>
        </w:trPr>
        <w:tc>
          <w:tcPr>
            <w:tcW w:w="705" w:type="dxa"/>
            <w:tcBorders>
              <w:left w:val="double" w:sz="4" w:space="0" w:color="auto"/>
            </w:tcBorders>
          </w:tcPr>
          <w:p w14:paraId="54C59F69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75" w:type="dxa"/>
          </w:tcPr>
          <w:p w14:paraId="3C815084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7FABBD5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7" w:type="dxa"/>
          </w:tcPr>
          <w:p w14:paraId="7904B916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3" w:type="dxa"/>
          </w:tcPr>
          <w:p w14:paraId="453D719C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0" w:type="dxa"/>
          </w:tcPr>
          <w:p w14:paraId="613C47CF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8" w:type="dxa"/>
          </w:tcPr>
          <w:p w14:paraId="609BBDBE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</w:tcPr>
          <w:p w14:paraId="51CB114B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8" w:type="dxa"/>
          </w:tcPr>
          <w:p w14:paraId="766339F8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</w:tcPr>
          <w:p w14:paraId="57B3C31F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  <w:gridSpan w:val="2"/>
          </w:tcPr>
          <w:p w14:paraId="265168FC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</w:tcPr>
          <w:p w14:paraId="1C355488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8" w:type="dxa"/>
          </w:tcPr>
          <w:p w14:paraId="44F895BC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</w:tcPr>
          <w:p w14:paraId="0F952D35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</w:tcPr>
          <w:p w14:paraId="68F410E9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dxa"/>
            <w:tcBorders>
              <w:right w:val="double" w:sz="4" w:space="0" w:color="auto"/>
            </w:tcBorders>
          </w:tcPr>
          <w:p w14:paraId="76399F7F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</w:tr>
      <w:tr w:rsidR="007C47C0" w14:paraId="4A4F931F" w14:textId="77777777" w:rsidTr="00855F59">
        <w:trPr>
          <w:gridAfter w:val="1"/>
          <w:wAfter w:w="7" w:type="dxa"/>
          <w:trHeight w:val="249"/>
        </w:trPr>
        <w:tc>
          <w:tcPr>
            <w:tcW w:w="705" w:type="dxa"/>
            <w:tcBorders>
              <w:left w:val="double" w:sz="4" w:space="0" w:color="auto"/>
            </w:tcBorders>
          </w:tcPr>
          <w:p w14:paraId="6417992F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75" w:type="dxa"/>
          </w:tcPr>
          <w:p w14:paraId="785C8958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10DFD0B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7" w:type="dxa"/>
          </w:tcPr>
          <w:p w14:paraId="60B13D13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3" w:type="dxa"/>
          </w:tcPr>
          <w:p w14:paraId="0A80F6F2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0" w:type="dxa"/>
          </w:tcPr>
          <w:p w14:paraId="108E4AC1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8" w:type="dxa"/>
          </w:tcPr>
          <w:p w14:paraId="3DD6815D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</w:tcPr>
          <w:p w14:paraId="692DAFEA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8" w:type="dxa"/>
          </w:tcPr>
          <w:p w14:paraId="18C289C3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</w:tcPr>
          <w:p w14:paraId="7A2BCAF0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  <w:gridSpan w:val="2"/>
          </w:tcPr>
          <w:p w14:paraId="7D1555DD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</w:tcPr>
          <w:p w14:paraId="368C0914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8" w:type="dxa"/>
          </w:tcPr>
          <w:p w14:paraId="35451F9B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</w:tcPr>
          <w:p w14:paraId="37DA40E5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</w:tcPr>
          <w:p w14:paraId="4AF864E3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dxa"/>
            <w:tcBorders>
              <w:right w:val="double" w:sz="4" w:space="0" w:color="auto"/>
            </w:tcBorders>
          </w:tcPr>
          <w:p w14:paraId="36432E2F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</w:tr>
      <w:tr w:rsidR="007C47C0" w14:paraId="6D8808E5" w14:textId="77777777" w:rsidTr="00855F59">
        <w:trPr>
          <w:gridAfter w:val="1"/>
          <w:wAfter w:w="7" w:type="dxa"/>
          <w:trHeight w:val="249"/>
        </w:trPr>
        <w:tc>
          <w:tcPr>
            <w:tcW w:w="705" w:type="dxa"/>
            <w:tcBorders>
              <w:left w:val="double" w:sz="4" w:space="0" w:color="auto"/>
            </w:tcBorders>
          </w:tcPr>
          <w:p w14:paraId="428BFFD9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75" w:type="dxa"/>
          </w:tcPr>
          <w:p w14:paraId="0FE2FF34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265196D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7" w:type="dxa"/>
          </w:tcPr>
          <w:p w14:paraId="4B8D3287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3" w:type="dxa"/>
          </w:tcPr>
          <w:p w14:paraId="02D84D46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0" w:type="dxa"/>
          </w:tcPr>
          <w:p w14:paraId="3F191CF1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8" w:type="dxa"/>
          </w:tcPr>
          <w:p w14:paraId="41783154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</w:tcPr>
          <w:p w14:paraId="3B0943F3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8" w:type="dxa"/>
          </w:tcPr>
          <w:p w14:paraId="6D809259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</w:tcPr>
          <w:p w14:paraId="787B4EB3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  <w:gridSpan w:val="2"/>
          </w:tcPr>
          <w:p w14:paraId="2D87184C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</w:tcPr>
          <w:p w14:paraId="32BBEB69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8" w:type="dxa"/>
          </w:tcPr>
          <w:p w14:paraId="6E42DFC7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</w:tcPr>
          <w:p w14:paraId="168FBDD2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</w:tcPr>
          <w:p w14:paraId="2371E3C1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dxa"/>
            <w:tcBorders>
              <w:right w:val="double" w:sz="4" w:space="0" w:color="auto"/>
            </w:tcBorders>
          </w:tcPr>
          <w:p w14:paraId="633B1B02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</w:tr>
      <w:tr w:rsidR="007C47C0" w14:paraId="08539F61" w14:textId="77777777" w:rsidTr="00855F59">
        <w:trPr>
          <w:gridAfter w:val="1"/>
          <w:wAfter w:w="7" w:type="dxa"/>
          <w:trHeight w:val="267"/>
        </w:trPr>
        <w:tc>
          <w:tcPr>
            <w:tcW w:w="705" w:type="dxa"/>
            <w:tcBorders>
              <w:left w:val="double" w:sz="4" w:space="0" w:color="auto"/>
              <w:bottom w:val="single" w:sz="4" w:space="0" w:color="auto"/>
            </w:tcBorders>
          </w:tcPr>
          <w:p w14:paraId="536727EC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75" w:type="dxa"/>
            <w:tcBorders>
              <w:bottom w:val="single" w:sz="4" w:space="0" w:color="auto"/>
            </w:tcBorders>
          </w:tcPr>
          <w:p w14:paraId="37736DBD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245BFCE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14:paraId="28DC1B01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14:paraId="1F04AEB0" w14:textId="77777777" w:rsidR="007C47C0" w:rsidRPr="004A6B9D" w:rsidRDefault="007C47C0" w:rsidP="005C740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14:paraId="11AE47B1" w14:textId="77777777" w:rsidR="007C47C0" w:rsidRPr="004A6B9D" w:rsidRDefault="007C47C0" w:rsidP="005C740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</w:tcPr>
          <w:p w14:paraId="66011C27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  <w:tcBorders>
              <w:bottom w:val="single" w:sz="4" w:space="0" w:color="auto"/>
            </w:tcBorders>
          </w:tcPr>
          <w:p w14:paraId="53A1EF9D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bottom w:val="single" w:sz="4" w:space="0" w:color="auto"/>
            </w:tcBorders>
          </w:tcPr>
          <w:p w14:paraId="06724603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  <w:tcBorders>
              <w:bottom w:val="single" w:sz="4" w:space="0" w:color="auto"/>
            </w:tcBorders>
          </w:tcPr>
          <w:p w14:paraId="68F48ABF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  <w:gridSpan w:val="2"/>
            <w:tcBorders>
              <w:bottom w:val="single" w:sz="4" w:space="0" w:color="auto"/>
            </w:tcBorders>
          </w:tcPr>
          <w:p w14:paraId="087BC14B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  <w:tcBorders>
              <w:bottom w:val="single" w:sz="4" w:space="0" w:color="auto"/>
            </w:tcBorders>
          </w:tcPr>
          <w:p w14:paraId="0EB3100C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bottom w:val="single" w:sz="4" w:space="0" w:color="auto"/>
            </w:tcBorders>
          </w:tcPr>
          <w:p w14:paraId="067B5FE0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  <w:tcBorders>
              <w:bottom w:val="single" w:sz="4" w:space="0" w:color="auto"/>
            </w:tcBorders>
          </w:tcPr>
          <w:p w14:paraId="4619BABD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  <w:tcBorders>
              <w:bottom w:val="single" w:sz="4" w:space="0" w:color="auto"/>
            </w:tcBorders>
          </w:tcPr>
          <w:p w14:paraId="641DBE7F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dxa"/>
            <w:tcBorders>
              <w:bottom w:val="single" w:sz="4" w:space="0" w:color="auto"/>
              <w:right w:val="double" w:sz="4" w:space="0" w:color="auto"/>
            </w:tcBorders>
          </w:tcPr>
          <w:p w14:paraId="6422062C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</w:tr>
      <w:tr w:rsidR="007C47C0" w14:paraId="29B1AC14" w14:textId="77777777" w:rsidTr="00855F59">
        <w:trPr>
          <w:gridAfter w:val="1"/>
          <w:wAfter w:w="7" w:type="dxa"/>
          <w:trHeight w:val="249"/>
        </w:trPr>
        <w:tc>
          <w:tcPr>
            <w:tcW w:w="438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D532703" w14:textId="629948F6" w:rsidR="007C47C0" w:rsidRPr="004A6B9D" w:rsidRDefault="004A6B9D" w:rsidP="007C47C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6B9D">
              <w:rPr>
                <w:rFonts w:ascii="Arial" w:hAnsi="Arial" w:cs="Arial"/>
                <w:b/>
                <w:bCs/>
                <w:sz w:val="16"/>
                <w:szCs w:val="16"/>
              </w:rPr>
              <w:t>CONCEPTOS EN ESTA HOJA: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A0C53BE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14:paraId="65F55598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14:paraId="0FE1A38E" w14:textId="77777777" w:rsidR="007C47C0" w:rsidRPr="004A6B9D" w:rsidRDefault="007C47C0" w:rsidP="005C740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14:paraId="5E4C3150" w14:textId="17FDFACF" w:rsidR="007C47C0" w:rsidRPr="004A6B9D" w:rsidRDefault="004A6B9D" w:rsidP="004A6B9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6B9D">
              <w:rPr>
                <w:rFonts w:ascii="Arial" w:hAnsi="Arial" w:cs="Arial"/>
                <w:b/>
                <w:bCs/>
                <w:sz w:val="16"/>
                <w:szCs w:val="16"/>
              </w:rPr>
              <w:t>TOTALES:</w:t>
            </w: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2C0CA2C7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  <w:tcBorders>
              <w:top w:val="single" w:sz="4" w:space="0" w:color="auto"/>
              <w:bottom w:val="single" w:sz="4" w:space="0" w:color="auto"/>
            </w:tcBorders>
          </w:tcPr>
          <w:p w14:paraId="7BCD8887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</w:tcPr>
          <w:p w14:paraId="16FB93E3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  <w:tcBorders>
              <w:top w:val="single" w:sz="4" w:space="0" w:color="auto"/>
              <w:bottom w:val="single" w:sz="4" w:space="0" w:color="auto"/>
            </w:tcBorders>
          </w:tcPr>
          <w:p w14:paraId="4C653438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91307E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  <w:tcBorders>
              <w:top w:val="single" w:sz="4" w:space="0" w:color="auto"/>
              <w:bottom w:val="single" w:sz="4" w:space="0" w:color="auto"/>
            </w:tcBorders>
          </w:tcPr>
          <w:p w14:paraId="19FE3E0C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</w:tcPr>
          <w:p w14:paraId="499F17E4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  <w:tcBorders>
              <w:top w:val="single" w:sz="4" w:space="0" w:color="auto"/>
              <w:bottom w:val="single" w:sz="4" w:space="0" w:color="auto"/>
            </w:tcBorders>
          </w:tcPr>
          <w:p w14:paraId="7764753E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  <w:tcBorders>
              <w:top w:val="single" w:sz="4" w:space="0" w:color="auto"/>
              <w:bottom w:val="single" w:sz="4" w:space="0" w:color="auto"/>
            </w:tcBorders>
          </w:tcPr>
          <w:p w14:paraId="63F2CF8C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51109CB" w14:textId="77777777" w:rsidR="007C47C0" w:rsidRDefault="007C47C0" w:rsidP="005C7402">
            <w:pPr>
              <w:jc w:val="center"/>
              <w:rPr>
                <w:rFonts w:ascii="Arial" w:hAnsi="Arial" w:cs="Arial"/>
              </w:rPr>
            </w:pPr>
          </w:p>
        </w:tc>
      </w:tr>
      <w:tr w:rsidR="004A6B9D" w14:paraId="107BF5DD" w14:textId="77777777" w:rsidTr="00855F59">
        <w:trPr>
          <w:gridAfter w:val="1"/>
          <w:wAfter w:w="7" w:type="dxa"/>
          <w:trHeight w:val="249"/>
        </w:trPr>
        <w:tc>
          <w:tcPr>
            <w:tcW w:w="438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CAFFD49" w14:textId="533DBE0E" w:rsidR="004A6B9D" w:rsidRPr="004A6B9D" w:rsidRDefault="004A6B9D" w:rsidP="004A6B9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6B9D">
              <w:rPr>
                <w:rFonts w:ascii="Arial" w:hAnsi="Arial" w:cs="Arial"/>
                <w:b/>
                <w:bCs/>
                <w:sz w:val="16"/>
                <w:szCs w:val="16"/>
              </w:rPr>
              <w:t>CONCEPTOS ACUMULADOS: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69496CF" w14:textId="77777777" w:rsidR="004A6B9D" w:rsidRDefault="004A6B9D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14:paraId="1D6A735F" w14:textId="77777777" w:rsidR="004A6B9D" w:rsidRDefault="004A6B9D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753F24" w14:textId="2B74B517" w:rsidR="004A6B9D" w:rsidRPr="004A6B9D" w:rsidRDefault="004A6B9D" w:rsidP="004A6B9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6B9D">
              <w:rPr>
                <w:rFonts w:ascii="Arial" w:hAnsi="Arial" w:cs="Arial"/>
                <w:b/>
                <w:bCs/>
                <w:sz w:val="16"/>
                <w:szCs w:val="16"/>
              </w:rPr>
              <w:t>ACUMULADOS:</w:t>
            </w: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00043939" w14:textId="77777777" w:rsidR="004A6B9D" w:rsidRDefault="004A6B9D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  <w:tcBorders>
              <w:top w:val="single" w:sz="4" w:space="0" w:color="auto"/>
              <w:bottom w:val="single" w:sz="4" w:space="0" w:color="auto"/>
            </w:tcBorders>
          </w:tcPr>
          <w:p w14:paraId="3D13FDF9" w14:textId="77777777" w:rsidR="004A6B9D" w:rsidRDefault="004A6B9D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</w:tcPr>
          <w:p w14:paraId="43031120" w14:textId="77777777" w:rsidR="004A6B9D" w:rsidRDefault="004A6B9D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  <w:tcBorders>
              <w:top w:val="single" w:sz="4" w:space="0" w:color="auto"/>
              <w:bottom w:val="single" w:sz="4" w:space="0" w:color="auto"/>
            </w:tcBorders>
          </w:tcPr>
          <w:p w14:paraId="67B4CDE4" w14:textId="77777777" w:rsidR="004A6B9D" w:rsidRDefault="004A6B9D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4B98CB" w14:textId="77777777" w:rsidR="004A6B9D" w:rsidRDefault="004A6B9D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  <w:tcBorders>
              <w:top w:val="single" w:sz="4" w:space="0" w:color="auto"/>
              <w:bottom w:val="single" w:sz="4" w:space="0" w:color="auto"/>
            </w:tcBorders>
          </w:tcPr>
          <w:p w14:paraId="55316BFA" w14:textId="77777777" w:rsidR="004A6B9D" w:rsidRDefault="004A6B9D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</w:tcPr>
          <w:p w14:paraId="6408338E" w14:textId="77777777" w:rsidR="004A6B9D" w:rsidRDefault="004A6B9D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  <w:tcBorders>
              <w:top w:val="single" w:sz="4" w:space="0" w:color="auto"/>
              <w:bottom w:val="single" w:sz="4" w:space="0" w:color="auto"/>
            </w:tcBorders>
          </w:tcPr>
          <w:p w14:paraId="29AEB158" w14:textId="77777777" w:rsidR="004A6B9D" w:rsidRDefault="004A6B9D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  <w:tcBorders>
              <w:top w:val="single" w:sz="4" w:space="0" w:color="auto"/>
              <w:bottom w:val="single" w:sz="4" w:space="0" w:color="auto"/>
            </w:tcBorders>
          </w:tcPr>
          <w:p w14:paraId="2DD63FE2" w14:textId="77777777" w:rsidR="004A6B9D" w:rsidRDefault="004A6B9D" w:rsidP="005C7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F5D7C73" w14:textId="77777777" w:rsidR="004A6B9D" w:rsidRDefault="004A6B9D" w:rsidP="005C7402">
            <w:pPr>
              <w:jc w:val="center"/>
              <w:rPr>
                <w:rFonts w:ascii="Arial" w:hAnsi="Arial" w:cs="Arial"/>
              </w:rPr>
            </w:pPr>
          </w:p>
        </w:tc>
      </w:tr>
      <w:tr w:rsidR="007C47C0" w14:paraId="0A28F6C9" w14:textId="77777777" w:rsidTr="00855F59">
        <w:trPr>
          <w:trHeight w:val="869"/>
        </w:trPr>
        <w:tc>
          <w:tcPr>
            <w:tcW w:w="790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30921D5" w14:textId="77777777" w:rsidR="007C47C0" w:rsidRDefault="007C47C0" w:rsidP="007C47C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NOMBRE DEL LICITANTE:</w:t>
            </w:r>
          </w:p>
          <w:p w14:paraId="58A6E5FF" w14:textId="77777777" w:rsidR="00855F59" w:rsidRPr="00855F59" w:rsidRDefault="00855F59" w:rsidP="00855F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63F7BC" w14:textId="77777777" w:rsidR="00855F59" w:rsidRDefault="00855F59" w:rsidP="00855F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AF9FEC6" w14:textId="77777777" w:rsidR="00855F59" w:rsidRDefault="00855F59" w:rsidP="00855F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6D599AE" w14:textId="43AFC600" w:rsidR="00855F59" w:rsidRPr="00855F59" w:rsidRDefault="00855F59" w:rsidP="00855F59">
            <w:pPr>
              <w:tabs>
                <w:tab w:val="left" w:pos="5297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702" w:type="dxa"/>
            <w:gridSpan w:val="1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7E8108" w14:textId="24D751DF" w:rsidR="007C47C0" w:rsidRPr="007C47C0" w:rsidRDefault="007C47C0" w:rsidP="007C47C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FIRMA:</w:t>
            </w:r>
          </w:p>
        </w:tc>
      </w:tr>
    </w:tbl>
    <w:p w14:paraId="269BEBA6" w14:textId="77777777" w:rsidR="00855F59" w:rsidRDefault="00855F59" w:rsidP="00855F5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GOBIERNO DEL ESTADO DE DURANGO</w:t>
      </w:r>
    </w:p>
    <w:p w14:paraId="46AC0A15" w14:textId="77777777" w:rsidR="00855F59" w:rsidRDefault="00855F59" w:rsidP="00855F5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H. AYUNTAMIENTO DE TOPIA DURANGO</w:t>
      </w:r>
    </w:p>
    <w:tbl>
      <w:tblPr>
        <w:tblStyle w:val="Tablaconcuadrcula"/>
        <w:tblpPr w:leftFromText="141" w:rightFromText="141" w:vertAnchor="text" w:horzAnchor="margin" w:tblpX="-299" w:tblpY="325"/>
        <w:tblW w:w="13606" w:type="dxa"/>
        <w:tblLook w:val="04A0" w:firstRow="1" w:lastRow="0" w:firstColumn="1" w:lastColumn="0" w:noHBand="0" w:noVBand="1"/>
      </w:tblPr>
      <w:tblGrid>
        <w:gridCol w:w="682"/>
        <w:gridCol w:w="1302"/>
        <w:gridCol w:w="1251"/>
        <w:gridCol w:w="1334"/>
        <w:gridCol w:w="1103"/>
        <w:gridCol w:w="1245"/>
        <w:gridCol w:w="1123"/>
        <w:gridCol w:w="1674"/>
        <w:gridCol w:w="442"/>
        <w:gridCol w:w="378"/>
        <w:gridCol w:w="379"/>
        <w:gridCol w:w="378"/>
        <w:gridCol w:w="222"/>
        <w:gridCol w:w="157"/>
        <w:gridCol w:w="378"/>
        <w:gridCol w:w="379"/>
        <w:gridCol w:w="378"/>
        <w:gridCol w:w="378"/>
        <w:gridCol w:w="416"/>
        <w:gridCol w:w="7"/>
      </w:tblGrid>
      <w:tr w:rsidR="00855F59" w14:paraId="0BECB15F" w14:textId="77777777" w:rsidTr="00130E12">
        <w:trPr>
          <w:trHeight w:val="572"/>
        </w:trPr>
        <w:tc>
          <w:tcPr>
            <w:tcW w:w="80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14:paraId="401C2483" w14:textId="77777777" w:rsidR="00855F59" w:rsidRDefault="00855F59" w:rsidP="00855F5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LICITACIÓN No.:</w:t>
            </w:r>
          </w:p>
          <w:p w14:paraId="12B17FB2" w14:textId="77777777" w:rsidR="00855F59" w:rsidRDefault="00855F59" w:rsidP="00855F5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FECHA:</w:t>
            </w:r>
          </w:p>
          <w:p w14:paraId="3E7C9BCB" w14:textId="77777777" w:rsidR="00855F59" w:rsidRPr="00714CB8" w:rsidRDefault="00855F59" w:rsidP="00855F5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OBRA:</w:t>
            </w:r>
          </w:p>
        </w:tc>
        <w:tc>
          <w:tcPr>
            <w:tcW w:w="167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4D718334" w14:textId="77777777" w:rsidR="00855F59" w:rsidRDefault="00855F59" w:rsidP="00855F5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INICIO:</w:t>
            </w:r>
          </w:p>
          <w:p w14:paraId="16C32E2C" w14:textId="77777777" w:rsidR="00855F59" w:rsidRDefault="00855F59" w:rsidP="00855F5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TERMINO:</w:t>
            </w:r>
          </w:p>
          <w:p w14:paraId="58CEFE03" w14:textId="77777777" w:rsidR="00855F59" w:rsidRDefault="00855F59" w:rsidP="00855F5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DURACIÓN:</w:t>
            </w:r>
          </w:p>
        </w:tc>
        <w:tc>
          <w:tcPr>
            <w:tcW w:w="1799" w:type="dxa"/>
            <w:gridSpan w:val="5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17F3A37E" w14:textId="77777777" w:rsidR="00855F59" w:rsidRPr="00714CB8" w:rsidRDefault="00855F59" w:rsidP="00855F5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93" w:type="dxa"/>
            <w:gridSpan w:val="7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78D3C98C" w14:textId="77777777" w:rsidR="00855F59" w:rsidRDefault="00855F59" w:rsidP="00855F5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HOJA:</w:t>
            </w:r>
          </w:p>
          <w:p w14:paraId="6FE80993" w14:textId="77777777" w:rsidR="00855F59" w:rsidRDefault="00855F59" w:rsidP="00855F5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DE:</w:t>
            </w:r>
          </w:p>
          <w:p w14:paraId="33C44736" w14:textId="170408F2" w:rsidR="00855F59" w:rsidRPr="00714CB8" w:rsidRDefault="00855F59" w:rsidP="00855F5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ANEXO # PT-</w:t>
            </w:r>
            <w:r w:rsidR="00130E12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</w:tr>
      <w:tr w:rsidR="00855F59" w14:paraId="633A2F46" w14:textId="77777777" w:rsidTr="00130E12">
        <w:trPr>
          <w:trHeight w:val="769"/>
        </w:trPr>
        <w:tc>
          <w:tcPr>
            <w:tcW w:w="456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25D3952" w14:textId="608F12C3" w:rsidR="00855F59" w:rsidRPr="00714CB8" w:rsidRDefault="00855F59" w:rsidP="00855F5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4C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PROGRAMA CALENDARIZADO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 UTILIZACIÓN </w:t>
            </w:r>
            <w:r w:rsidRPr="00714C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MAQUINARIA Y EQUIPO</w:t>
            </w:r>
          </w:p>
        </w:tc>
        <w:tc>
          <w:tcPr>
            <w:tcW w:w="1103" w:type="dxa"/>
            <w:tcBorders>
              <w:top w:val="double" w:sz="4" w:space="0" w:color="auto"/>
            </w:tcBorders>
          </w:tcPr>
          <w:p w14:paraId="1D6CADEC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</w:tcPr>
          <w:p w14:paraId="6D58F3E0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3" w:type="dxa"/>
            <w:vMerge w:val="restart"/>
            <w:tcBorders>
              <w:top w:val="double" w:sz="4" w:space="0" w:color="auto"/>
            </w:tcBorders>
            <w:vAlign w:val="center"/>
          </w:tcPr>
          <w:p w14:paraId="0890BA9C" w14:textId="77777777" w:rsidR="00855F59" w:rsidRPr="00714CB8" w:rsidRDefault="00855F59" w:rsidP="00855F5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4CB8">
              <w:rPr>
                <w:rFonts w:ascii="Arial" w:hAnsi="Arial" w:cs="Arial"/>
                <w:b/>
                <w:bCs/>
                <w:sz w:val="16"/>
                <w:szCs w:val="16"/>
              </w:rPr>
              <w:t>DIAS EFECTIVOS DE TRABAJO</w:t>
            </w:r>
          </w:p>
        </w:tc>
        <w:tc>
          <w:tcPr>
            <w:tcW w:w="1674" w:type="dxa"/>
            <w:vMerge w:val="restart"/>
            <w:tcBorders>
              <w:top w:val="double" w:sz="4" w:space="0" w:color="auto"/>
            </w:tcBorders>
            <w:vAlign w:val="center"/>
          </w:tcPr>
          <w:p w14:paraId="3353AB3E" w14:textId="77777777" w:rsidR="00855F59" w:rsidRPr="00714CB8" w:rsidRDefault="00855F59" w:rsidP="00855F5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DIAS CALENDARIO DE TRABAJO</w:t>
            </w:r>
          </w:p>
        </w:tc>
        <w:tc>
          <w:tcPr>
            <w:tcW w:w="3892" w:type="dxa"/>
            <w:gridSpan w:val="1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BDD48AF" w14:textId="77777777" w:rsidR="00855F59" w:rsidRPr="00714CB8" w:rsidRDefault="00855F59" w:rsidP="00855F5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4CB8">
              <w:rPr>
                <w:rFonts w:ascii="Arial" w:hAnsi="Arial" w:cs="Arial"/>
                <w:b/>
                <w:bCs/>
                <w:sz w:val="16"/>
                <w:szCs w:val="16"/>
              </w:rPr>
              <w:t>PERIODOS EN ESCALA QUINCENAL</w:t>
            </w:r>
          </w:p>
        </w:tc>
      </w:tr>
      <w:tr w:rsidR="00130E12" w14:paraId="08E4C3F5" w14:textId="77777777" w:rsidTr="00130E12">
        <w:trPr>
          <w:gridAfter w:val="1"/>
          <w:wAfter w:w="7" w:type="dxa"/>
          <w:trHeight w:val="177"/>
        </w:trPr>
        <w:tc>
          <w:tcPr>
            <w:tcW w:w="6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A347821" w14:textId="5F904993" w:rsidR="00855F59" w:rsidRPr="00714CB8" w:rsidRDefault="00855F59" w:rsidP="00855F5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4CB8">
              <w:rPr>
                <w:rFonts w:ascii="Arial" w:hAnsi="Arial" w:cs="Arial"/>
                <w:b/>
                <w:bCs/>
                <w:sz w:val="16"/>
                <w:szCs w:val="16"/>
              </w:rPr>
              <w:t>No.</w:t>
            </w:r>
          </w:p>
        </w:tc>
        <w:tc>
          <w:tcPr>
            <w:tcW w:w="13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D6AAFBE" w14:textId="77777777" w:rsidR="00855F59" w:rsidRPr="00714CB8" w:rsidRDefault="00855F59" w:rsidP="00855F5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GRUPO DE ACTIVIDADES PRINCIPALES</w:t>
            </w:r>
          </w:p>
        </w:tc>
        <w:tc>
          <w:tcPr>
            <w:tcW w:w="12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0E4DD51" w14:textId="104846F9" w:rsidR="00855F59" w:rsidRPr="00714CB8" w:rsidRDefault="00855F59" w:rsidP="00855F5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MAQUINARIA O EQUIPO</w:t>
            </w:r>
          </w:p>
        </w:tc>
        <w:tc>
          <w:tcPr>
            <w:tcW w:w="13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9F172D0" w14:textId="43AB7381" w:rsidR="00855F59" w:rsidRPr="00714CB8" w:rsidRDefault="00855F59" w:rsidP="00855F5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RENDIMIENTO POR DIA MAQUINARIA PRINCIPAL O GRUPO</w:t>
            </w:r>
          </w:p>
        </w:tc>
        <w:tc>
          <w:tcPr>
            <w:tcW w:w="11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ECE73D3" w14:textId="77777777" w:rsidR="00855F59" w:rsidRPr="00714CB8" w:rsidRDefault="00855F59" w:rsidP="00855F5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UNIDAD</w:t>
            </w:r>
          </w:p>
        </w:tc>
        <w:tc>
          <w:tcPr>
            <w:tcW w:w="124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13E2C75" w14:textId="77777777" w:rsidR="00855F59" w:rsidRPr="00714CB8" w:rsidRDefault="00855F59" w:rsidP="00855F5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123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93C774A" w14:textId="77777777" w:rsidR="00855F59" w:rsidRPr="00714CB8" w:rsidRDefault="00855F59" w:rsidP="00855F5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FB95C94" w14:textId="77777777" w:rsidR="00855F59" w:rsidRPr="00714CB8" w:rsidRDefault="00855F59" w:rsidP="00855F5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52155A3" w14:textId="77777777" w:rsidR="00855F59" w:rsidRPr="00714CB8" w:rsidRDefault="00855F59" w:rsidP="00855F5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7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ADF06B7" w14:textId="77777777" w:rsidR="00855F59" w:rsidRPr="00714CB8" w:rsidRDefault="00855F59" w:rsidP="00855F5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7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9114C4F" w14:textId="77777777" w:rsidR="00855F59" w:rsidRPr="00714CB8" w:rsidRDefault="00855F59" w:rsidP="00855F5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7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7A94486" w14:textId="77777777" w:rsidR="00855F59" w:rsidRPr="00714CB8" w:rsidRDefault="00855F59" w:rsidP="00855F5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79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3B689A4" w14:textId="77777777" w:rsidR="00855F59" w:rsidRPr="00714CB8" w:rsidRDefault="00855F59" w:rsidP="00855F5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7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CCB44ED" w14:textId="77777777" w:rsidR="00855F59" w:rsidRPr="00714CB8" w:rsidRDefault="00855F59" w:rsidP="00855F5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7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D20049A" w14:textId="77777777" w:rsidR="00855F59" w:rsidRPr="00714CB8" w:rsidRDefault="00855F59" w:rsidP="00855F5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37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05D4CE2" w14:textId="77777777" w:rsidR="00855F59" w:rsidRPr="00714CB8" w:rsidRDefault="00855F59" w:rsidP="00855F5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7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65B31C5" w14:textId="77777777" w:rsidR="00855F59" w:rsidRPr="00714CB8" w:rsidRDefault="00855F59" w:rsidP="00855F5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41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915132" w14:textId="77777777" w:rsidR="00855F59" w:rsidRPr="00714CB8" w:rsidRDefault="00855F59" w:rsidP="00855F5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</w:tr>
      <w:tr w:rsidR="00130E12" w14:paraId="58C5C05F" w14:textId="77777777" w:rsidTr="00130E12">
        <w:trPr>
          <w:gridAfter w:val="1"/>
          <w:wAfter w:w="7" w:type="dxa"/>
          <w:trHeight w:val="249"/>
        </w:trPr>
        <w:tc>
          <w:tcPr>
            <w:tcW w:w="682" w:type="dxa"/>
            <w:tcBorders>
              <w:top w:val="double" w:sz="4" w:space="0" w:color="auto"/>
              <w:left w:val="double" w:sz="4" w:space="0" w:color="auto"/>
            </w:tcBorders>
          </w:tcPr>
          <w:p w14:paraId="4B3E4AD8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2" w:type="dxa"/>
            <w:tcBorders>
              <w:top w:val="double" w:sz="4" w:space="0" w:color="auto"/>
            </w:tcBorders>
          </w:tcPr>
          <w:p w14:paraId="76C73067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1" w:type="dxa"/>
            <w:tcBorders>
              <w:top w:val="double" w:sz="4" w:space="0" w:color="auto"/>
            </w:tcBorders>
          </w:tcPr>
          <w:p w14:paraId="5298CADD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4" w:type="dxa"/>
            <w:tcBorders>
              <w:top w:val="double" w:sz="4" w:space="0" w:color="auto"/>
            </w:tcBorders>
          </w:tcPr>
          <w:p w14:paraId="2FCA2D31" w14:textId="2AFAE8F1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double" w:sz="4" w:space="0" w:color="auto"/>
            </w:tcBorders>
          </w:tcPr>
          <w:p w14:paraId="7A3479C7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</w:tcPr>
          <w:p w14:paraId="4A30C459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3" w:type="dxa"/>
            <w:tcBorders>
              <w:top w:val="double" w:sz="4" w:space="0" w:color="auto"/>
            </w:tcBorders>
          </w:tcPr>
          <w:p w14:paraId="4BE96A51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4" w:type="dxa"/>
            <w:tcBorders>
              <w:top w:val="double" w:sz="4" w:space="0" w:color="auto"/>
            </w:tcBorders>
          </w:tcPr>
          <w:p w14:paraId="54A0730D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2" w:type="dxa"/>
            <w:tcBorders>
              <w:top w:val="double" w:sz="4" w:space="0" w:color="auto"/>
            </w:tcBorders>
          </w:tcPr>
          <w:p w14:paraId="2A6A9A75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  <w:tcBorders>
              <w:top w:val="double" w:sz="4" w:space="0" w:color="auto"/>
            </w:tcBorders>
          </w:tcPr>
          <w:p w14:paraId="56B44116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  <w:tcBorders>
              <w:top w:val="double" w:sz="4" w:space="0" w:color="auto"/>
            </w:tcBorders>
          </w:tcPr>
          <w:p w14:paraId="5C31C6E0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  <w:tcBorders>
              <w:top w:val="double" w:sz="4" w:space="0" w:color="auto"/>
            </w:tcBorders>
          </w:tcPr>
          <w:p w14:paraId="7CA77010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  <w:gridSpan w:val="2"/>
            <w:tcBorders>
              <w:top w:val="double" w:sz="4" w:space="0" w:color="auto"/>
            </w:tcBorders>
          </w:tcPr>
          <w:p w14:paraId="3E831D35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  <w:tcBorders>
              <w:top w:val="double" w:sz="4" w:space="0" w:color="auto"/>
            </w:tcBorders>
          </w:tcPr>
          <w:p w14:paraId="47045CC9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  <w:tcBorders>
              <w:top w:val="double" w:sz="4" w:space="0" w:color="auto"/>
            </w:tcBorders>
          </w:tcPr>
          <w:p w14:paraId="0D685F64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  <w:tcBorders>
              <w:top w:val="double" w:sz="4" w:space="0" w:color="auto"/>
            </w:tcBorders>
          </w:tcPr>
          <w:p w14:paraId="78204708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  <w:tcBorders>
              <w:top w:val="double" w:sz="4" w:space="0" w:color="auto"/>
            </w:tcBorders>
          </w:tcPr>
          <w:p w14:paraId="0951F798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6" w:type="dxa"/>
            <w:tcBorders>
              <w:top w:val="double" w:sz="4" w:space="0" w:color="auto"/>
              <w:right w:val="double" w:sz="4" w:space="0" w:color="auto"/>
            </w:tcBorders>
          </w:tcPr>
          <w:p w14:paraId="28943519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</w:tr>
      <w:tr w:rsidR="00130E12" w14:paraId="7354B390" w14:textId="77777777" w:rsidTr="00130E12">
        <w:trPr>
          <w:gridAfter w:val="1"/>
          <w:wAfter w:w="7" w:type="dxa"/>
          <w:trHeight w:val="267"/>
        </w:trPr>
        <w:tc>
          <w:tcPr>
            <w:tcW w:w="682" w:type="dxa"/>
            <w:tcBorders>
              <w:left w:val="double" w:sz="4" w:space="0" w:color="auto"/>
            </w:tcBorders>
          </w:tcPr>
          <w:p w14:paraId="3571D082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2" w:type="dxa"/>
          </w:tcPr>
          <w:p w14:paraId="37EF63AA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14:paraId="75CF40EE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4" w:type="dxa"/>
          </w:tcPr>
          <w:p w14:paraId="6A58D674" w14:textId="01F53B44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3" w:type="dxa"/>
          </w:tcPr>
          <w:p w14:paraId="6D280810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14:paraId="33CA4B8B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3" w:type="dxa"/>
          </w:tcPr>
          <w:p w14:paraId="72C0E58A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4" w:type="dxa"/>
          </w:tcPr>
          <w:p w14:paraId="6D32DB5D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2" w:type="dxa"/>
          </w:tcPr>
          <w:p w14:paraId="53165EEB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1C443903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</w:tcPr>
          <w:p w14:paraId="004BE130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7A0AB1A5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  <w:gridSpan w:val="2"/>
          </w:tcPr>
          <w:p w14:paraId="074E0487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57105B06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</w:tcPr>
          <w:p w14:paraId="2980E6EC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5127BB3C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7C46BBEB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6" w:type="dxa"/>
            <w:tcBorders>
              <w:right w:val="double" w:sz="4" w:space="0" w:color="auto"/>
            </w:tcBorders>
          </w:tcPr>
          <w:p w14:paraId="40A41F61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</w:tr>
      <w:tr w:rsidR="00130E12" w14:paraId="7CF3FCDE" w14:textId="77777777" w:rsidTr="00130E12">
        <w:trPr>
          <w:gridAfter w:val="1"/>
          <w:wAfter w:w="7" w:type="dxa"/>
          <w:trHeight w:val="249"/>
        </w:trPr>
        <w:tc>
          <w:tcPr>
            <w:tcW w:w="682" w:type="dxa"/>
            <w:tcBorders>
              <w:left w:val="double" w:sz="4" w:space="0" w:color="auto"/>
            </w:tcBorders>
          </w:tcPr>
          <w:p w14:paraId="137987A9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2" w:type="dxa"/>
          </w:tcPr>
          <w:p w14:paraId="6117E8FD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14:paraId="6D521B7B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4" w:type="dxa"/>
          </w:tcPr>
          <w:p w14:paraId="38562B0C" w14:textId="08528729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3" w:type="dxa"/>
          </w:tcPr>
          <w:p w14:paraId="5CBE3E3B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14:paraId="0966333B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3" w:type="dxa"/>
          </w:tcPr>
          <w:p w14:paraId="30C81116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4" w:type="dxa"/>
          </w:tcPr>
          <w:p w14:paraId="06444ABE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2" w:type="dxa"/>
          </w:tcPr>
          <w:p w14:paraId="04F41506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22D72AEC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</w:tcPr>
          <w:p w14:paraId="33966BDD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2CB4C5BE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  <w:gridSpan w:val="2"/>
          </w:tcPr>
          <w:p w14:paraId="2E12D64D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23B41E5E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</w:tcPr>
          <w:p w14:paraId="4FFDC02F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54C2A237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49D5FB56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6" w:type="dxa"/>
            <w:tcBorders>
              <w:right w:val="double" w:sz="4" w:space="0" w:color="auto"/>
            </w:tcBorders>
          </w:tcPr>
          <w:p w14:paraId="3117E68A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</w:tr>
      <w:tr w:rsidR="00130E12" w14:paraId="0DE46D98" w14:textId="77777777" w:rsidTr="00130E12">
        <w:trPr>
          <w:gridAfter w:val="1"/>
          <w:wAfter w:w="7" w:type="dxa"/>
          <w:trHeight w:val="249"/>
        </w:trPr>
        <w:tc>
          <w:tcPr>
            <w:tcW w:w="682" w:type="dxa"/>
            <w:tcBorders>
              <w:left w:val="double" w:sz="4" w:space="0" w:color="auto"/>
            </w:tcBorders>
          </w:tcPr>
          <w:p w14:paraId="3738CE74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2" w:type="dxa"/>
          </w:tcPr>
          <w:p w14:paraId="4D06C442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14:paraId="17A3F74A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4" w:type="dxa"/>
          </w:tcPr>
          <w:p w14:paraId="19551115" w14:textId="4C68014D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3" w:type="dxa"/>
          </w:tcPr>
          <w:p w14:paraId="6F7D1D68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14:paraId="2DDE0343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3" w:type="dxa"/>
          </w:tcPr>
          <w:p w14:paraId="392FEB25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4" w:type="dxa"/>
          </w:tcPr>
          <w:p w14:paraId="7E5CC10E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2" w:type="dxa"/>
          </w:tcPr>
          <w:p w14:paraId="47673564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5D78082E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</w:tcPr>
          <w:p w14:paraId="60DEB828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5B4BC280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  <w:gridSpan w:val="2"/>
          </w:tcPr>
          <w:p w14:paraId="04719EE4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15E94402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</w:tcPr>
          <w:p w14:paraId="30E2B687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04811C8F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6831404F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6" w:type="dxa"/>
            <w:tcBorders>
              <w:right w:val="double" w:sz="4" w:space="0" w:color="auto"/>
            </w:tcBorders>
          </w:tcPr>
          <w:p w14:paraId="447D16E7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</w:tr>
      <w:tr w:rsidR="00130E12" w14:paraId="4F182702" w14:textId="77777777" w:rsidTr="00130E12">
        <w:trPr>
          <w:gridAfter w:val="1"/>
          <w:wAfter w:w="7" w:type="dxa"/>
          <w:trHeight w:val="267"/>
        </w:trPr>
        <w:tc>
          <w:tcPr>
            <w:tcW w:w="682" w:type="dxa"/>
            <w:tcBorders>
              <w:left w:val="double" w:sz="4" w:space="0" w:color="auto"/>
            </w:tcBorders>
          </w:tcPr>
          <w:p w14:paraId="0F4D1340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2" w:type="dxa"/>
          </w:tcPr>
          <w:p w14:paraId="2F42955B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14:paraId="286882A0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4" w:type="dxa"/>
          </w:tcPr>
          <w:p w14:paraId="1AE8261D" w14:textId="4E8A6B48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3" w:type="dxa"/>
          </w:tcPr>
          <w:p w14:paraId="570AF249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14:paraId="59FDCCDC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3" w:type="dxa"/>
          </w:tcPr>
          <w:p w14:paraId="78A8F4CD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4" w:type="dxa"/>
          </w:tcPr>
          <w:p w14:paraId="04C4575C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2" w:type="dxa"/>
          </w:tcPr>
          <w:p w14:paraId="7B5813B3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7CF8AB77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</w:tcPr>
          <w:p w14:paraId="6AD6F4BB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5377978E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  <w:gridSpan w:val="2"/>
          </w:tcPr>
          <w:p w14:paraId="2DFDF289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024E4458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</w:tcPr>
          <w:p w14:paraId="0FA09DE4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1FD5F6F8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6E7048FB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6" w:type="dxa"/>
            <w:tcBorders>
              <w:right w:val="double" w:sz="4" w:space="0" w:color="auto"/>
            </w:tcBorders>
          </w:tcPr>
          <w:p w14:paraId="64ACAA8F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</w:tr>
      <w:tr w:rsidR="00130E12" w14:paraId="48B6F196" w14:textId="77777777" w:rsidTr="00130E12">
        <w:trPr>
          <w:gridAfter w:val="1"/>
          <w:wAfter w:w="7" w:type="dxa"/>
          <w:trHeight w:val="249"/>
        </w:trPr>
        <w:tc>
          <w:tcPr>
            <w:tcW w:w="682" w:type="dxa"/>
            <w:tcBorders>
              <w:left w:val="double" w:sz="4" w:space="0" w:color="auto"/>
            </w:tcBorders>
          </w:tcPr>
          <w:p w14:paraId="6C9D699D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2" w:type="dxa"/>
          </w:tcPr>
          <w:p w14:paraId="411B07E6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14:paraId="450AE89B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4" w:type="dxa"/>
          </w:tcPr>
          <w:p w14:paraId="6DE9AFD5" w14:textId="5E140545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3" w:type="dxa"/>
          </w:tcPr>
          <w:p w14:paraId="390B6BB3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14:paraId="062F8C78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3" w:type="dxa"/>
          </w:tcPr>
          <w:p w14:paraId="692C9449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4" w:type="dxa"/>
          </w:tcPr>
          <w:p w14:paraId="6E41934D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2" w:type="dxa"/>
          </w:tcPr>
          <w:p w14:paraId="64BCE88E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3E328BE4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</w:tcPr>
          <w:p w14:paraId="342D90C8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53181229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  <w:gridSpan w:val="2"/>
          </w:tcPr>
          <w:p w14:paraId="5D7D9000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350A396D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</w:tcPr>
          <w:p w14:paraId="6449D3E0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7F522AF0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0E462EFA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6" w:type="dxa"/>
            <w:tcBorders>
              <w:right w:val="double" w:sz="4" w:space="0" w:color="auto"/>
            </w:tcBorders>
          </w:tcPr>
          <w:p w14:paraId="3584F4FA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</w:tr>
      <w:tr w:rsidR="00130E12" w14:paraId="416CDEF4" w14:textId="77777777" w:rsidTr="00130E12">
        <w:trPr>
          <w:gridAfter w:val="1"/>
          <w:wAfter w:w="7" w:type="dxa"/>
          <w:trHeight w:val="249"/>
        </w:trPr>
        <w:tc>
          <w:tcPr>
            <w:tcW w:w="682" w:type="dxa"/>
            <w:tcBorders>
              <w:left w:val="double" w:sz="4" w:space="0" w:color="auto"/>
            </w:tcBorders>
          </w:tcPr>
          <w:p w14:paraId="2D5EEE5F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2" w:type="dxa"/>
          </w:tcPr>
          <w:p w14:paraId="713E51CF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14:paraId="7ED575C5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4" w:type="dxa"/>
          </w:tcPr>
          <w:p w14:paraId="2DEB750D" w14:textId="05FDB611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3" w:type="dxa"/>
          </w:tcPr>
          <w:p w14:paraId="3CF63297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14:paraId="4BFF8D8B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3" w:type="dxa"/>
          </w:tcPr>
          <w:p w14:paraId="25E5DA4D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4" w:type="dxa"/>
          </w:tcPr>
          <w:p w14:paraId="7DF4766A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2" w:type="dxa"/>
          </w:tcPr>
          <w:p w14:paraId="266FB46C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26696D13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</w:tcPr>
          <w:p w14:paraId="358A4393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144F37CB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  <w:gridSpan w:val="2"/>
          </w:tcPr>
          <w:p w14:paraId="3E1C34F9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5B290035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</w:tcPr>
          <w:p w14:paraId="4EF9E398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639D1F19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1DBEFCF8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6" w:type="dxa"/>
            <w:tcBorders>
              <w:right w:val="double" w:sz="4" w:space="0" w:color="auto"/>
            </w:tcBorders>
          </w:tcPr>
          <w:p w14:paraId="42FB6560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</w:tr>
      <w:tr w:rsidR="00130E12" w14:paraId="232DEEA9" w14:textId="77777777" w:rsidTr="00130E12">
        <w:trPr>
          <w:gridAfter w:val="1"/>
          <w:wAfter w:w="7" w:type="dxa"/>
          <w:trHeight w:val="267"/>
        </w:trPr>
        <w:tc>
          <w:tcPr>
            <w:tcW w:w="682" w:type="dxa"/>
            <w:tcBorders>
              <w:left w:val="double" w:sz="4" w:space="0" w:color="auto"/>
            </w:tcBorders>
          </w:tcPr>
          <w:p w14:paraId="08B210A2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2" w:type="dxa"/>
          </w:tcPr>
          <w:p w14:paraId="52BE81D7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14:paraId="7187E8DF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4" w:type="dxa"/>
          </w:tcPr>
          <w:p w14:paraId="3234D019" w14:textId="2BA42224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3" w:type="dxa"/>
          </w:tcPr>
          <w:p w14:paraId="2F20203B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14:paraId="7E814668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3" w:type="dxa"/>
          </w:tcPr>
          <w:p w14:paraId="4076EEDB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4" w:type="dxa"/>
          </w:tcPr>
          <w:p w14:paraId="2DB610C4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2" w:type="dxa"/>
          </w:tcPr>
          <w:p w14:paraId="3CADF470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7887403B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</w:tcPr>
          <w:p w14:paraId="77B80593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69BAD934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  <w:gridSpan w:val="2"/>
          </w:tcPr>
          <w:p w14:paraId="402B8305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604E3C91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</w:tcPr>
          <w:p w14:paraId="34767A24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40388D65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54953F1F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6" w:type="dxa"/>
            <w:tcBorders>
              <w:right w:val="double" w:sz="4" w:space="0" w:color="auto"/>
            </w:tcBorders>
          </w:tcPr>
          <w:p w14:paraId="7CA36385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</w:tr>
      <w:tr w:rsidR="00130E12" w14:paraId="6A9E685F" w14:textId="77777777" w:rsidTr="00130E12">
        <w:trPr>
          <w:gridAfter w:val="1"/>
          <w:wAfter w:w="7" w:type="dxa"/>
          <w:trHeight w:val="249"/>
        </w:trPr>
        <w:tc>
          <w:tcPr>
            <w:tcW w:w="682" w:type="dxa"/>
            <w:tcBorders>
              <w:left w:val="double" w:sz="4" w:space="0" w:color="auto"/>
            </w:tcBorders>
          </w:tcPr>
          <w:p w14:paraId="3429A149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2" w:type="dxa"/>
          </w:tcPr>
          <w:p w14:paraId="5E20B179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14:paraId="274560ED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4" w:type="dxa"/>
          </w:tcPr>
          <w:p w14:paraId="3C1D49D5" w14:textId="6EF8E972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3" w:type="dxa"/>
          </w:tcPr>
          <w:p w14:paraId="4AA641D3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14:paraId="6738267F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3" w:type="dxa"/>
          </w:tcPr>
          <w:p w14:paraId="7029D716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4" w:type="dxa"/>
          </w:tcPr>
          <w:p w14:paraId="102D57FD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2" w:type="dxa"/>
          </w:tcPr>
          <w:p w14:paraId="36953517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15228554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</w:tcPr>
          <w:p w14:paraId="6861B66A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079FE49E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  <w:gridSpan w:val="2"/>
          </w:tcPr>
          <w:p w14:paraId="1C12284A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7FA05CC5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</w:tcPr>
          <w:p w14:paraId="4613F31E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0662A1FD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10ED2375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6" w:type="dxa"/>
            <w:tcBorders>
              <w:right w:val="double" w:sz="4" w:space="0" w:color="auto"/>
            </w:tcBorders>
          </w:tcPr>
          <w:p w14:paraId="7475E9FC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</w:tr>
      <w:tr w:rsidR="00130E12" w14:paraId="14F3921E" w14:textId="77777777" w:rsidTr="00130E12">
        <w:trPr>
          <w:gridAfter w:val="1"/>
          <w:wAfter w:w="7" w:type="dxa"/>
          <w:trHeight w:val="249"/>
        </w:trPr>
        <w:tc>
          <w:tcPr>
            <w:tcW w:w="682" w:type="dxa"/>
            <w:tcBorders>
              <w:left w:val="double" w:sz="4" w:space="0" w:color="auto"/>
            </w:tcBorders>
          </w:tcPr>
          <w:p w14:paraId="5A170038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2" w:type="dxa"/>
          </w:tcPr>
          <w:p w14:paraId="384A81B9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14:paraId="1D5F602A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4" w:type="dxa"/>
          </w:tcPr>
          <w:p w14:paraId="3F7039EA" w14:textId="63B1D523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3" w:type="dxa"/>
          </w:tcPr>
          <w:p w14:paraId="4F6A8A1E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14:paraId="45417F02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3" w:type="dxa"/>
          </w:tcPr>
          <w:p w14:paraId="7CB24EF5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4" w:type="dxa"/>
          </w:tcPr>
          <w:p w14:paraId="5F8C0809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2" w:type="dxa"/>
          </w:tcPr>
          <w:p w14:paraId="1A1D2500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6B2141C5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</w:tcPr>
          <w:p w14:paraId="75E51B6C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7159FDFC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  <w:gridSpan w:val="2"/>
          </w:tcPr>
          <w:p w14:paraId="2471A136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3642676A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</w:tcPr>
          <w:p w14:paraId="2C861C55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2FF9C604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1C2E58D4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6" w:type="dxa"/>
            <w:tcBorders>
              <w:right w:val="double" w:sz="4" w:space="0" w:color="auto"/>
            </w:tcBorders>
          </w:tcPr>
          <w:p w14:paraId="39127A88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</w:tr>
      <w:tr w:rsidR="00130E12" w14:paraId="02E4AE0F" w14:textId="77777777" w:rsidTr="00130E12">
        <w:trPr>
          <w:gridAfter w:val="1"/>
          <w:wAfter w:w="7" w:type="dxa"/>
          <w:trHeight w:val="249"/>
        </w:trPr>
        <w:tc>
          <w:tcPr>
            <w:tcW w:w="682" w:type="dxa"/>
            <w:tcBorders>
              <w:left w:val="double" w:sz="4" w:space="0" w:color="auto"/>
            </w:tcBorders>
          </w:tcPr>
          <w:p w14:paraId="2C979F2E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2" w:type="dxa"/>
          </w:tcPr>
          <w:p w14:paraId="4E99F79A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14:paraId="03BC9DEC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4" w:type="dxa"/>
          </w:tcPr>
          <w:p w14:paraId="4FC26A79" w14:textId="183BF104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3" w:type="dxa"/>
          </w:tcPr>
          <w:p w14:paraId="707B77B9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14:paraId="4BACF742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3" w:type="dxa"/>
          </w:tcPr>
          <w:p w14:paraId="45966CFA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4" w:type="dxa"/>
          </w:tcPr>
          <w:p w14:paraId="36DF9008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2" w:type="dxa"/>
          </w:tcPr>
          <w:p w14:paraId="39A55B3F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17AA5FA6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</w:tcPr>
          <w:p w14:paraId="7E241C06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4A53FF46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  <w:gridSpan w:val="2"/>
          </w:tcPr>
          <w:p w14:paraId="13750C41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0C63DBB4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</w:tcPr>
          <w:p w14:paraId="6DF043CE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3566379D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2D704C97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6" w:type="dxa"/>
            <w:tcBorders>
              <w:right w:val="double" w:sz="4" w:space="0" w:color="auto"/>
            </w:tcBorders>
          </w:tcPr>
          <w:p w14:paraId="48370C6E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</w:tr>
      <w:tr w:rsidR="00130E12" w14:paraId="47604135" w14:textId="77777777" w:rsidTr="00130E12">
        <w:trPr>
          <w:gridAfter w:val="1"/>
          <w:wAfter w:w="7" w:type="dxa"/>
          <w:trHeight w:val="267"/>
        </w:trPr>
        <w:tc>
          <w:tcPr>
            <w:tcW w:w="682" w:type="dxa"/>
            <w:tcBorders>
              <w:left w:val="double" w:sz="4" w:space="0" w:color="auto"/>
            </w:tcBorders>
          </w:tcPr>
          <w:p w14:paraId="19F61D9D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2" w:type="dxa"/>
          </w:tcPr>
          <w:p w14:paraId="12021208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14:paraId="747A7087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4" w:type="dxa"/>
          </w:tcPr>
          <w:p w14:paraId="11DAD14E" w14:textId="3B8FAD8F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3" w:type="dxa"/>
          </w:tcPr>
          <w:p w14:paraId="129C4979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14:paraId="10BB59E9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3" w:type="dxa"/>
          </w:tcPr>
          <w:p w14:paraId="7E7506E6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4" w:type="dxa"/>
          </w:tcPr>
          <w:p w14:paraId="6A969BCA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2" w:type="dxa"/>
          </w:tcPr>
          <w:p w14:paraId="2EE38680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69ABA87A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</w:tcPr>
          <w:p w14:paraId="796B3133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204B6C69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  <w:gridSpan w:val="2"/>
          </w:tcPr>
          <w:p w14:paraId="088ACDCB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50058976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</w:tcPr>
          <w:p w14:paraId="7F774DDA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1EF2AA2B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5E7704C4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6" w:type="dxa"/>
            <w:tcBorders>
              <w:right w:val="double" w:sz="4" w:space="0" w:color="auto"/>
            </w:tcBorders>
          </w:tcPr>
          <w:p w14:paraId="16FEC88B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</w:tr>
      <w:tr w:rsidR="00130E12" w14:paraId="546810A7" w14:textId="77777777" w:rsidTr="00130E12">
        <w:trPr>
          <w:gridAfter w:val="1"/>
          <w:wAfter w:w="7" w:type="dxa"/>
          <w:trHeight w:val="249"/>
        </w:trPr>
        <w:tc>
          <w:tcPr>
            <w:tcW w:w="682" w:type="dxa"/>
            <w:tcBorders>
              <w:left w:val="double" w:sz="4" w:space="0" w:color="auto"/>
            </w:tcBorders>
          </w:tcPr>
          <w:p w14:paraId="52B25762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2" w:type="dxa"/>
          </w:tcPr>
          <w:p w14:paraId="72049150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14:paraId="3447A4F2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4" w:type="dxa"/>
          </w:tcPr>
          <w:p w14:paraId="1ECF2F3C" w14:textId="1CEAAD3C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3" w:type="dxa"/>
          </w:tcPr>
          <w:p w14:paraId="0D53C21A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14:paraId="614A26DA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3" w:type="dxa"/>
          </w:tcPr>
          <w:p w14:paraId="74C15701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4" w:type="dxa"/>
          </w:tcPr>
          <w:p w14:paraId="3833AB17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2" w:type="dxa"/>
          </w:tcPr>
          <w:p w14:paraId="31375039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320D5D65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</w:tcPr>
          <w:p w14:paraId="45C4B87E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26E69A95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  <w:gridSpan w:val="2"/>
          </w:tcPr>
          <w:p w14:paraId="77C513AD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5E90D3F9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</w:tcPr>
          <w:p w14:paraId="7520E8AC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0A8AF9EF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10A30B96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6" w:type="dxa"/>
            <w:tcBorders>
              <w:right w:val="double" w:sz="4" w:space="0" w:color="auto"/>
            </w:tcBorders>
          </w:tcPr>
          <w:p w14:paraId="5A003116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</w:tr>
      <w:tr w:rsidR="00130E12" w14:paraId="0E538E5B" w14:textId="77777777" w:rsidTr="00130E12">
        <w:trPr>
          <w:gridAfter w:val="1"/>
          <w:wAfter w:w="7" w:type="dxa"/>
          <w:trHeight w:val="249"/>
        </w:trPr>
        <w:tc>
          <w:tcPr>
            <w:tcW w:w="682" w:type="dxa"/>
            <w:tcBorders>
              <w:left w:val="double" w:sz="4" w:space="0" w:color="auto"/>
            </w:tcBorders>
          </w:tcPr>
          <w:p w14:paraId="3753B394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2" w:type="dxa"/>
          </w:tcPr>
          <w:p w14:paraId="3E5BC704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14:paraId="61EEB034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4" w:type="dxa"/>
          </w:tcPr>
          <w:p w14:paraId="211D1799" w14:textId="1EE47B52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3" w:type="dxa"/>
          </w:tcPr>
          <w:p w14:paraId="741F1275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14:paraId="67141673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3" w:type="dxa"/>
          </w:tcPr>
          <w:p w14:paraId="08AE350A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4" w:type="dxa"/>
          </w:tcPr>
          <w:p w14:paraId="1E356C65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2" w:type="dxa"/>
          </w:tcPr>
          <w:p w14:paraId="028C152B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5314C81E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</w:tcPr>
          <w:p w14:paraId="5F4E1B43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5278CD8E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  <w:gridSpan w:val="2"/>
          </w:tcPr>
          <w:p w14:paraId="7F728FDB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6905CB81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</w:tcPr>
          <w:p w14:paraId="1E5CF2F3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6EE11B02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4CD6078C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6" w:type="dxa"/>
            <w:tcBorders>
              <w:right w:val="double" w:sz="4" w:space="0" w:color="auto"/>
            </w:tcBorders>
          </w:tcPr>
          <w:p w14:paraId="49EC6E62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</w:tr>
      <w:tr w:rsidR="00130E12" w14:paraId="62FA2BD7" w14:textId="77777777" w:rsidTr="00130E12">
        <w:trPr>
          <w:gridAfter w:val="1"/>
          <w:wAfter w:w="7" w:type="dxa"/>
          <w:trHeight w:val="267"/>
        </w:trPr>
        <w:tc>
          <w:tcPr>
            <w:tcW w:w="682" w:type="dxa"/>
            <w:tcBorders>
              <w:left w:val="double" w:sz="4" w:space="0" w:color="auto"/>
              <w:bottom w:val="single" w:sz="4" w:space="0" w:color="auto"/>
            </w:tcBorders>
          </w:tcPr>
          <w:p w14:paraId="3688E9FD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0DECCBE3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50566EC6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14:paraId="3D8559D7" w14:textId="10F12388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14:paraId="3FD45928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14:paraId="506D3B62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14:paraId="098BEF01" w14:textId="77777777" w:rsidR="00855F59" w:rsidRPr="004A6B9D" w:rsidRDefault="00855F59" w:rsidP="00855F5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14:paraId="585CA904" w14:textId="77777777" w:rsidR="00855F59" w:rsidRPr="004A6B9D" w:rsidRDefault="00855F59" w:rsidP="00855F5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5CCEC5F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</w:tcPr>
          <w:p w14:paraId="5194E442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14:paraId="5805999B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</w:tcPr>
          <w:p w14:paraId="69E2C325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  <w:gridSpan w:val="2"/>
            <w:tcBorders>
              <w:bottom w:val="single" w:sz="4" w:space="0" w:color="auto"/>
            </w:tcBorders>
          </w:tcPr>
          <w:p w14:paraId="3B655B9A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</w:tcPr>
          <w:p w14:paraId="3A77F1C5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14:paraId="2682EFB4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</w:tcPr>
          <w:p w14:paraId="08329DC4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</w:tcPr>
          <w:p w14:paraId="18DB25B9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6" w:type="dxa"/>
            <w:tcBorders>
              <w:bottom w:val="single" w:sz="4" w:space="0" w:color="auto"/>
              <w:right w:val="double" w:sz="4" w:space="0" w:color="auto"/>
            </w:tcBorders>
          </w:tcPr>
          <w:p w14:paraId="2A42E28E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</w:tr>
      <w:tr w:rsidR="00855F59" w14:paraId="68FDE24D" w14:textId="77777777" w:rsidTr="00130E12">
        <w:trPr>
          <w:gridAfter w:val="1"/>
          <w:wAfter w:w="7" w:type="dxa"/>
          <w:trHeight w:val="249"/>
        </w:trPr>
        <w:tc>
          <w:tcPr>
            <w:tcW w:w="4569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270B12C" w14:textId="6C6BA498" w:rsidR="00855F59" w:rsidRPr="004A6B9D" w:rsidRDefault="00130E12" w:rsidP="00855F5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REGISTROS</w:t>
            </w:r>
            <w:r w:rsidR="00855F59" w:rsidRPr="004A6B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EN ESTA HOJA: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14:paraId="2849A533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2C53628E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14:paraId="15F8B0F0" w14:textId="77777777" w:rsidR="00855F59" w:rsidRPr="004A6B9D" w:rsidRDefault="00855F59" w:rsidP="00855F5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</w:tcBorders>
          </w:tcPr>
          <w:p w14:paraId="00A8A861" w14:textId="77777777" w:rsidR="00855F59" w:rsidRPr="004A6B9D" w:rsidRDefault="00855F59" w:rsidP="00855F5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6B9D">
              <w:rPr>
                <w:rFonts w:ascii="Arial" w:hAnsi="Arial" w:cs="Arial"/>
                <w:b/>
                <w:bCs/>
                <w:sz w:val="16"/>
                <w:szCs w:val="16"/>
              </w:rPr>
              <w:t>TOTALES:</w:t>
            </w:r>
          </w:p>
        </w:tc>
        <w:tc>
          <w:tcPr>
            <w:tcW w:w="442" w:type="dxa"/>
            <w:tcBorders>
              <w:top w:val="single" w:sz="4" w:space="0" w:color="auto"/>
              <w:bottom w:val="single" w:sz="4" w:space="0" w:color="auto"/>
            </w:tcBorders>
          </w:tcPr>
          <w:p w14:paraId="615045C3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5F913057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</w:tcPr>
          <w:p w14:paraId="5FF8717D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5926BA3A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C3198A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00B78E24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</w:tcPr>
          <w:p w14:paraId="1CD4A7BD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2533BB08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4C9AD7D1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B564E11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</w:tr>
      <w:tr w:rsidR="00855F59" w14:paraId="0D875AE9" w14:textId="77777777" w:rsidTr="00130E12">
        <w:trPr>
          <w:gridAfter w:val="1"/>
          <w:wAfter w:w="7" w:type="dxa"/>
          <w:trHeight w:val="249"/>
        </w:trPr>
        <w:tc>
          <w:tcPr>
            <w:tcW w:w="4569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EDF9530" w14:textId="6C1EC182" w:rsidR="00855F59" w:rsidRPr="004A6B9D" w:rsidRDefault="00130E12" w:rsidP="00855F5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REGISTROS</w:t>
            </w:r>
            <w:r w:rsidR="00855F59" w:rsidRPr="004A6B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ACUMULADOS: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14:paraId="126B3DE3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3731F339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4CAFAC" w14:textId="77777777" w:rsidR="00855F59" w:rsidRPr="004A6B9D" w:rsidRDefault="00855F59" w:rsidP="00855F5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6B9D">
              <w:rPr>
                <w:rFonts w:ascii="Arial" w:hAnsi="Arial" w:cs="Arial"/>
                <w:b/>
                <w:bCs/>
                <w:sz w:val="16"/>
                <w:szCs w:val="16"/>
              </w:rPr>
              <w:t>ACUMULADOS:</w:t>
            </w:r>
          </w:p>
        </w:tc>
        <w:tc>
          <w:tcPr>
            <w:tcW w:w="442" w:type="dxa"/>
            <w:tcBorders>
              <w:top w:val="single" w:sz="4" w:space="0" w:color="auto"/>
              <w:bottom w:val="single" w:sz="4" w:space="0" w:color="auto"/>
            </w:tcBorders>
          </w:tcPr>
          <w:p w14:paraId="22FC046C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394259C8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</w:tcPr>
          <w:p w14:paraId="417B307D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2DFFF54A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71F578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61E2D169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</w:tcPr>
          <w:p w14:paraId="55889AA9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74A22659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0BA62630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013AAAD" w14:textId="77777777" w:rsidR="00855F59" w:rsidRDefault="00855F59" w:rsidP="00855F59">
            <w:pPr>
              <w:jc w:val="center"/>
              <w:rPr>
                <w:rFonts w:ascii="Arial" w:hAnsi="Arial" w:cs="Arial"/>
              </w:rPr>
            </w:pPr>
          </w:p>
        </w:tc>
      </w:tr>
      <w:tr w:rsidR="00855F59" w14:paraId="33F7E7AF" w14:textId="77777777" w:rsidTr="00130E12">
        <w:trPr>
          <w:trHeight w:val="59"/>
        </w:trPr>
        <w:tc>
          <w:tcPr>
            <w:tcW w:w="80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CB748A2" w14:textId="19BA5EE5" w:rsidR="00855F59" w:rsidRDefault="00855F59" w:rsidP="00855F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NOMBRE DEL LICITANTE:</w:t>
            </w:r>
          </w:p>
          <w:p w14:paraId="3E6A2186" w14:textId="77777777" w:rsidR="00855F59" w:rsidRPr="00855F59" w:rsidRDefault="00855F59" w:rsidP="00855F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94DB90" w14:textId="77777777" w:rsidR="00855F59" w:rsidRDefault="00855F59" w:rsidP="00855F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5478E97" w14:textId="57C0C7B5" w:rsidR="00855F59" w:rsidRPr="00855F59" w:rsidRDefault="00855F59" w:rsidP="00855F59">
            <w:pPr>
              <w:tabs>
                <w:tab w:val="left" w:pos="529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66" w:type="dxa"/>
            <w:gridSpan w:val="1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360201" w14:textId="77777777" w:rsidR="00855F59" w:rsidRPr="007C47C0" w:rsidRDefault="00855F59" w:rsidP="00130E1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FIRMA:</w:t>
            </w:r>
          </w:p>
        </w:tc>
      </w:tr>
    </w:tbl>
    <w:p w14:paraId="1C14CAF2" w14:textId="77777777" w:rsidR="005C7402" w:rsidRPr="005C7402" w:rsidRDefault="005C7402" w:rsidP="005C7402">
      <w:pPr>
        <w:jc w:val="center"/>
        <w:rPr>
          <w:rFonts w:ascii="Arial" w:hAnsi="Arial" w:cs="Arial"/>
        </w:rPr>
      </w:pPr>
    </w:p>
    <w:p w14:paraId="49484A5B" w14:textId="77777777" w:rsidR="00130E12" w:rsidRDefault="00130E12" w:rsidP="00130E12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GOBIERNO DEL ESTADO DE DURANGO</w:t>
      </w:r>
    </w:p>
    <w:p w14:paraId="75595B4C" w14:textId="77777777" w:rsidR="00130E12" w:rsidRDefault="00130E12" w:rsidP="00130E12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H. AYUNTAMIENTO DE TOPIA DURANGO</w:t>
      </w:r>
    </w:p>
    <w:tbl>
      <w:tblPr>
        <w:tblStyle w:val="Tablaconcuadrcula"/>
        <w:tblpPr w:leftFromText="141" w:rightFromText="141" w:vertAnchor="text" w:horzAnchor="margin" w:tblpX="-299" w:tblpY="325"/>
        <w:tblW w:w="0" w:type="auto"/>
        <w:tblLook w:val="04A0" w:firstRow="1" w:lastRow="0" w:firstColumn="1" w:lastColumn="0" w:noHBand="0" w:noVBand="1"/>
      </w:tblPr>
      <w:tblGrid>
        <w:gridCol w:w="959"/>
        <w:gridCol w:w="3988"/>
        <w:gridCol w:w="1134"/>
        <w:gridCol w:w="1134"/>
        <w:gridCol w:w="2621"/>
        <w:gridCol w:w="325"/>
        <w:gridCol w:w="325"/>
        <w:gridCol w:w="325"/>
        <w:gridCol w:w="325"/>
        <w:gridCol w:w="153"/>
        <w:gridCol w:w="153"/>
        <w:gridCol w:w="325"/>
        <w:gridCol w:w="325"/>
        <w:gridCol w:w="325"/>
        <w:gridCol w:w="325"/>
        <w:gridCol w:w="420"/>
      </w:tblGrid>
      <w:tr w:rsidR="00FA2B9E" w14:paraId="0ED94B67" w14:textId="77777777" w:rsidTr="00FA2B9E">
        <w:trPr>
          <w:trHeight w:val="572"/>
        </w:trPr>
        <w:tc>
          <w:tcPr>
            <w:tcW w:w="60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14:paraId="6A62DF8E" w14:textId="77777777" w:rsidR="00130E12" w:rsidRDefault="00130E12" w:rsidP="0088126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LICITACIÓN No.:</w:t>
            </w:r>
          </w:p>
          <w:p w14:paraId="6E2735A8" w14:textId="77777777" w:rsidR="00130E12" w:rsidRDefault="00130E12" w:rsidP="0088126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FECHA:</w:t>
            </w:r>
          </w:p>
          <w:p w14:paraId="71425D86" w14:textId="77777777" w:rsidR="00130E12" w:rsidRPr="00714CB8" w:rsidRDefault="00130E12" w:rsidP="0088126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OBRA:</w:t>
            </w:r>
          </w:p>
        </w:tc>
        <w:tc>
          <w:tcPr>
            <w:tcW w:w="3755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1A0AC250" w14:textId="77777777" w:rsidR="00130E12" w:rsidRDefault="00130E12" w:rsidP="0088126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INICIO:</w:t>
            </w:r>
          </w:p>
          <w:p w14:paraId="29CD2871" w14:textId="77777777" w:rsidR="00130E12" w:rsidRDefault="00130E12" w:rsidP="0088126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TERMINO:</w:t>
            </w:r>
          </w:p>
          <w:p w14:paraId="3E95456D" w14:textId="77777777" w:rsidR="00130E12" w:rsidRDefault="00130E12" w:rsidP="0088126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DURACIÓN:</w:t>
            </w:r>
          </w:p>
        </w:tc>
        <w:tc>
          <w:tcPr>
            <w:tcW w:w="0" w:type="auto"/>
            <w:gridSpan w:val="5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7F954049" w14:textId="77777777" w:rsidR="00130E12" w:rsidRPr="00714CB8" w:rsidRDefault="00130E12" w:rsidP="0088126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6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1BD01A9F" w14:textId="77777777" w:rsidR="00130E12" w:rsidRDefault="00130E12" w:rsidP="0088126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HOJA:</w:t>
            </w:r>
          </w:p>
          <w:p w14:paraId="199A0108" w14:textId="77777777" w:rsidR="00130E12" w:rsidRDefault="00130E12" w:rsidP="0088126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DE:</w:t>
            </w:r>
          </w:p>
          <w:p w14:paraId="44265D62" w14:textId="07201D48" w:rsidR="00130E12" w:rsidRPr="00714CB8" w:rsidRDefault="00130E12" w:rsidP="0088126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ANEXO # PT-9</w:t>
            </w:r>
          </w:p>
        </w:tc>
      </w:tr>
      <w:tr w:rsidR="00130E12" w14:paraId="5239BACB" w14:textId="77777777" w:rsidTr="00FA2B9E">
        <w:trPr>
          <w:trHeight w:val="769"/>
        </w:trPr>
        <w:tc>
          <w:tcPr>
            <w:tcW w:w="494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12E56E1" w14:textId="1DAF8C3C" w:rsidR="00130E12" w:rsidRPr="00714CB8" w:rsidRDefault="00130E12" w:rsidP="008812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4C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PROGRAMA CALENDARIZADO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 EROGACIONES DE LOS MATERIALES Y EQUIPOS DE INSTALACIÓN PERMANENTE 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29C7D2E0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71F1ACBF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21" w:type="dxa"/>
            <w:vMerge w:val="restart"/>
            <w:tcBorders>
              <w:top w:val="double" w:sz="4" w:space="0" w:color="auto"/>
            </w:tcBorders>
            <w:vAlign w:val="center"/>
          </w:tcPr>
          <w:p w14:paraId="5959B27C" w14:textId="1640D543" w:rsidR="00130E12" w:rsidRPr="00714CB8" w:rsidRDefault="00FA2B9E" w:rsidP="0088126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CONCEPTOS DONDE PARTICIPA</w:t>
            </w:r>
          </w:p>
        </w:tc>
        <w:tc>
          <w:tcPr>
            <w:tcW w:w="0" w:type="auto"/>
            <w:gridSpan w:val="11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12136A1" w14:textId="77777777" w:rsidR="00130E12" w:rsidRPr="00714CB8" w:rsidRDefault="00130E12" w:rsidP="0088126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4CB8">
              <w:rPr>
                <w:rFonts w:ascii="Arial" w:hAnsi="Arial" w:cs="Arial"/>
                <w:b/>
                <w:bCs/>
                <w:sz w:val="16"/>
                <w:szCs w:val="16"/>
              </w:rPr>
              <w:t>PERIODOS EN ESCALA QUINCENAL</w:t>
            </w:r>
          </w:p>
        </w:tc>
      </w:tr>
      <w:tr w:rsidR="00FA2B9E" w14:paraId="4C9020CB" w14:textId="77777777" w:rsidTr="00FA2B9E">
        <w:trPr>
          <w:trHeight w:val="402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BBFE4B3" w14:textId="77777777" w:rsidR="00130E12" w:rsidRPr="00714CB8" w:rsidRDefault="00130E12" w:rsidP="0088126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4CB8">
              <w:rPr>
                <w:rFonts w:ascii="Arial" w:hAnsi="Arial" w:cs="Arial"/>
                <w:b/>
                <w:bCs/>
                <w:sz w:val="16"/>
                <w:szCs w:val="16"/>
              </w:rPr>
              <w:t>No.</w:t>
            </w:r>
          </w:p>
        </w:tc>
        <w:tc>
          <w:tcPr>
            <w:tcW w:w="398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B267503" w14:textId="7DF251DE" w:rsidR="00130E12" w:rsidRPr="00714CB8" w:rsidRDefault="00130E12" w:rsidP="00130E1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DESCRIPCIÓN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D63E3BC" w14:textId="77777777" w:rsidR="00130E12" w:rsidRPr="00714CB8" w:rsidRDefault="00130E12" w:rsidP="0088126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UNIDAD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C246FA6" w14:textId="77777777" w:rsidR="00130E12" w:rsidRPr="00714CB8" w:rsidRDefault="00130E12" w:rsidP="0088126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2621" w:type="dxa"/>
            <w:vMerge/>
            <w:tcBorders>
              <w:bottom w:val="double" w:sz="4" w:space="0" w:color="auto"/>
            </w:tcBorders>
            <w:vAlign w:val="center"/>
          </w:tcPr>
          <w:p w14:paraId="0178300A" w14:textId="77777777" w:rsidR="00130E12" w:rsidRPr="00714CB8" w:rsidRDefault="00130E12" w:rsidP="0088126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AD7A0C8" w14:textId="77777777" w:rsidR="00130E12" w:rsidRPr="00714CB8" w:rsidRDefault="00130E12" w:rsidP="0088126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D401EDB" w14:textId="77777777" w:rsidR="00130E12" w:rsidRPr="00714CB8" w:rsidRDefault="00130E12" w:rsidP="0088126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FEC82DC" w14:textId="77777777" w:rsidR="00130E12" w:rsidRPr="00714CB8" w:rsidRDefault="00130E12" w:rsidP="0088126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F6520D2" w14:textId="77777777" w:rsidR="00130E12" w:rsidRPr="00714CB8" w:rsidRDefault="00130E12" w:rsidP="0088126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5A8C52C" w14:textId="77777777" w:rsidR="00130E12" w:rsidRPr="00714CB8" w:rsidRDefault="00130E12" w:rsidP="0088126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6A0FB42" w14:textId="77777777" w:rsidR="00130E12" w:rsidRPr="00714CB8" w:rsidRDefault="00130E12" w:rsidP="0088126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8D3D764" w14:textId="77777777" w:rsidR="00130E12" w:rsidRPr="00714CB8" w:rsidRDefault="00130E12" w:rsidP="0088126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1FAC496" w14:textId="77777777" w:rsidR="00130E12" w:rsidRPr="00714CB8" w:rsidRDefault="00130E12" w:rsidP="0088126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C547D3E" w14:textId="77777777" w:rsidR="00130E12" w:rsidRPr="00714CB8" w:rsidRDefault="00130E12" w:rsidP="0088126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5589B0" w14:textId="77777777" w:rsidR="00130E12" w:rsidRPr="00714CB8" w:rsidRDefault="00130E12" w:rsidP="0088126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</w:tr>
      <w:tr w:rsidR="00FA2B9E" w14:paraId="38F6015A" w14:textId="77777777" w:rsidTr="00FA2B9E">
        <w:trPr>
          <w:trHeight w:val="249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</w:tcBorders>
          </w:tcPr>
          <w:p w14:paraId="5046EF40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88" w:type="dxa"/>
            <w:tcBorders>
              <w:top w:val="double" w:sz="4" w:space="0" w:color="auto"/>
            </w:tcBorders>
          </w:tcPr>
          <w:p w14:paraId="370351B0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15619ED6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5D173FAC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21" w:type="dxa"/>
            <w:tcBorders>
              <w:top w:val="double" w:sz="4" w:space="0" w:color="auto"/>
            </w:tcBorders>
          </w:tcPr>
          <w:p w14:paraId="77CCBFFE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uble" w:sz="4" w:space="0" w:color="auto"/>
            </w:tcBorders>
          </w:tcPr>
          <w:p w14:paraId="04EE5B0E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uble" w:sz="4" w:space="0" w:color="auto"/>
            </w:tcBorders>
          </w:tcPr>
          <w:p w14:paraId="4727CB3A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uble" w:sz="4" w:space="0" w:color="auto"/>
            </w:tcBorders>
          </w:tcPr>
          <w:p w14:paraId="5CAC512D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uble" w:sz="4" w:space="0" w:color="auto"/>
            </w:tcBorders>
          </w:tcPr>
          <w:p w14:paraId="59B314C5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double" w:sz="4" w:space="0" w:color="auto"/>
            </w:tcBorders>
          </w:tcPr>
          <w:p w14:paraId="4630B936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uble" w:sz="4" w:space="0" w:color="auto"/>
            </w:tcBorders>
          </w:tcPr>
          <w:p w14:paraId="563E18D1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uble" w:sz="4" w:space="0" w:color="auto"/>
            </w:tcBorders>
          </w:tcPr>
          <w:p w14:paraId="274AFFB7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uble" w:sz="4" w:space="0" w:color="auto"/>
            </w:tcBorders>
          </w:tcPr>
          <w:p w14:paraId="0340D7A4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uble" w:sz="4" w:space="0" w:color="auto"/>
            </w:tcBorders>
          </w:tcPr>
          <w:p w14:paraId="699D5EFB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uble" w:sz="4" w:space="0" w:color="auto"/>
              <w:right w:val="double" w:sz="4" w:space="0" w:color="auto"/>
            </w:tcBorders>
          </w:tcPr>
          <w:p w14:paraId="5551AA10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</w:tr>
      <w:tr w:rsidR="00FA2B9E" w14:paraId="3CAB474A" w14:textId="77777777" w:rsidTr="00FA2B9E">
        <w:trPr>
          <w:trHeight w:val="267"/>
        </w:trPr>
        <w:tc>
          <w:tcPr>
            <w:tcW w:w="959" w:type="dxa"/>
            <w:tcBorders>
              <w:left w:val="double" w:sz="4" w:space="0" w:color="auto"/>
            </w:tcBorders>
          </w:tcPr>
          <w:p w14:paraId="509EB5DB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88" w:type="dxa"/>
          </w:tcPr>
          <w:p w14:paraId="31B27B90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73B14FC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0A0E0F0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21" w:type="dxa"/>
          </w:tcPr>
          <w:p w14:paraId="3CC21F43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E361950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C76194E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9B5C04B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C9ED9EF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</w:tcPr>
          <w:p w14:paraId="651B73BF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93462FE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9C686BD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02BB9AE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87F2AD1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right w:val="double" w:sz="4" w:space="0" w:color="auto"/>
            </w:tcBorders>
          </w:tcPr>
          <w:p w14:paraId="219A6F44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</w:tr>
      <w:tr w:rsidR="00FA2B9E" w14:paraId="3FBCE79F" w14:textId="77777777" w:rsidTr="00FA2B9E">
        <w:trPr>
          <w:trHeight w:val="249"/>
        </w:trPr>
        <w:tc>
          <w:tcPr>
            <w:tcW w:w="959" w:type="dxa"/>
            <w:tcBorders>
              <w:left w:val="double" w:sz="4" w:space="0" w:color="auto"/>
            </w:tcBorders>
          </w:tcPr>
          <w:p w14:paraId="11DAB595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88" w:type="dxa"/>
          </w:tcPr>
          <w:p w14:paraId="6924BD96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18A037A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6B42CF2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21" w:type="dxa"/>
          </w:tcPr>
          <w:p w14:paraId="434A46E3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38E505A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5AD5706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5F06235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1F49413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</w:tcPr>
          <w:p w14:paraId="3EE16A74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8BDBDE7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22B37FC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F0F9C0E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4E2B94C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right w:val="double" w:sz="4" w:space="0" w:color="auto"/>
            </w:tcBorders>
          </w:tcPr>
          <w:p w14:paraId="38EB8E3F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</w:tr>
      <w:tr w:rsidR="00FA2B9E" w14:paraId="00D369DE" w14:textId="77777777" w:rsidTr="00FA2B9E">
        <w:trPr>
          <w:trHeight w:val="249"/>
        </w:trPr>
        <w:tc>
          <w:tcPr>
            <w:tcW w:w="959" w:type="dxa"/>
            <w:tcBorders>
              <w:left w:val="double" w:sz="4" w:space="0" w:color="auto"/>
            </w:tcBorders>
          </w:tcPr>
          <w:p w14:paraId="4D0E8558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88" w:type="dxa"/>
          </w:tcPr>
          <w:p w14:paraId="6E00027F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16CA498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FF328C6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21" w:type="dxa"/>
          </w:tcPr>
          <w:p w14:paraId="260A7296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9DA9BB6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294904C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870A521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47B9D96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</w:tcPr>
          <w:p w14:paraId="1559389F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ADDD6EC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B8AE730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AD3F2E8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01A7949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right w:val="double" w:sz="4" w:space="0" w:color="auto"/>
            </w:tcBorders>
          </w:tcPr>
          <w:p w14:paraId="32ABB88B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</w:tr>
      <w:tr w:rsidR="00FA2B9E" w14:paraId="0D27D278" w14:textId="77777777" w:rsidTr="00FA2B9E">
        <w:trPr>
          <w:trHeight w:val="267"/>
        </w:trPr>
        <w:tc>
          <w:tcPr>
            <w:tcW w:w="959" w:type="dxa"/>
            <w:tcBorders>
              <w:left w:val="double" w:sz="4" w:space="0" w:color="auto"/>
            </w:tcBorders>
          </w:tcPr>
          <w:p w14:paraId="4991140F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88" w:type="dxa"/>
          </w:tcPr>
          <w:p w14:paraId="18C9B0E8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C947373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61DBAF9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21" w:type="dxa"/>
          </w:tcPr>
          <w:p w14:paraId="2589B206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E7F4FA5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51F4102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B0DE248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EAEEE53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</w:tcPr>
          <w:p w14:paraId="77F9BDE4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2F6C891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0793C85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61365A1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12E8485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right w:val="double" w:sz="4" w:space="0" w:color="auto"/>
            </w:tcBorders>
          </w:tcPr>
          <w:p w14:paraId="709E8A2D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</w:tr>
      <w:tr w:rsidR="00FA2B9E" w14:paraId="35C9B834" w14:textId="77777777" w:rsidTr="00FA2B9E">
        <w:trPr>
          <w:trHeight w:val="249"/>
        </w:trPr>
        <w:tc>
          <w:tcPr>
            <w:tcW w:w="959" w:type="dxa"/>
            <w:tcBorders>
              <w:left w:val="double" w:sz="4" w:space="0" w:color="auto"/>
            </w:tcBorders>
          </w:tcPr>
          <w:p w14:paraId="4BC1F6D2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88" w:type="dxa"/>
          </w:tcPr>
          <w:p w14:paraId="1A71C2F2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9508732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15F555E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21" w:type="dxa"/>
          </w:tcPr>
          <w:p w14:paraId="1280BD90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FF4EDB7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25077DC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4130439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895B541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</w:tcPr>
          <w:p w14:paraId="52576171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D421C4A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C4446D4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25E2E47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22205A0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right w:val="double" w:sz="4" w:space="0" w:color="auto"/>
            </w:tcBorders>
          </w:tcPr>
          <w:p w14:paraId="2E3EAEEE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</w:tr>
      <w:tr w:rsidR="00FA2B9E" w14:paraId="67565F42" w14:textId="77777777" w:rsidTr="00FA2B9E">
        <w:trPr>
          <w:trHeight w:val="249"/>
        </w:trPr>
        <w:tc>
          <w:tcPr>
            <w:tcW w:w="959" w:type="dxa"/>
            <w:tcBorders>
              <w:left w:val="double" w:sz="4" w:space="0" w:color="auto"/>
            </w:tcBorders>
          </w:tcPr>
          <w:p w14:paraId="16AC7145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88" w:type="dxa"/>
          </w:tcPr>
          <w:p w14:paraId="2282D43B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014A8EA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3A0C572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21" w:type="dxa"/>
          </w:tcPr>
          <w:p w14:paraId="64B5C482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C40A6F7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7520F3F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21FC299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77931D7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</w:tcPr>
          <w:p w14:paraId="4F79B8CE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BB39D6B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4AAB88A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4762F1F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4FA7973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right w:val="double" w:sz="4" w:space="0" w:color="auto"/>
            </w:tcBorders>
          </w:tcPr>
          <w:p w14:paraId="78120BAA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</w:tr>
      <w:tr w:rsidR="00FA2B9E" w14:paraId="25908308" w14:textId="77777777" w:rsidTr="00FA2B9E">
        <w:trPr>
          <w:trHeight w:val="267"/>
        </w:trPr>
        <w:tc>
          <w:tcPr>
            <w:tcW w:w="959" w:type="dxa"/>
            <w:tcBorders>
              <w:left w:val="double" w:sz="4" w:space="0" w:color="auto"/>
            </w:tcBorders>
          </w:tcPr>
          <w:p w14:paraId="77915365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88" w:type="dxa"/>
          </w:tcPr>
          <w:p w14:paraId="10DD39B6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1FBC79F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325E3B3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21" w:type="dxa"/>
          </w:tcPr>
          <w:p w14:paraId="2557084C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6E6150B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3C1FAC6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3BE451D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56E3272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</w:tcPr>
          <w:p w14:paraId="6F91E8C6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B9BD7F5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4B8BEBA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E79AE8D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D2A2DEB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right w:val="double" w:sz="4" w:space="0" w:color="auto"/>
            </w:tcBorders>
          </w:tcPr>
          <w:p w14:paraId="263049EB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</w:tr>
      <w:tr w:rsidR="00FA2B9E" w14:paraId="4D611DE8" w14:textId="77777777" w:rsidTr="00FA2B9E">
        <w:trPr>
          <w:trHeight w:val="249"/>
        </w:trPr>
        <w:tc>
          <w:tcPr>
            <w:tcW w:w="959" w:type="dxa"/>
            <w:tcBorders>
              <w:left w:val="double" w:sz="4" w:space="0" w:color="auto"/>
            </w:tcBorders>
          </w:tcPr>
          <w:p w14:paraId="33FF8866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88" w:type="dxa"/>
          </w:tcPr>
          <w:p w14:paraId="48B74C52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AF7C4F3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E4B6BFA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21" w:type="dxa"/>
          </w:tcPr>
          <w:p w14:paraId="72970023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5ED4357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A3D2791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72399AD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BCB5DEF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</w:tcPr>
          <w:p w14:paraId="73DF7CBA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FC0E2C8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5C8EC33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81A1654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BD75806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right w:val="double" w:sz="4" w:space="0" w:color="auto"/>
            </w:tcBorders>
          </w:tcPr>
          <w:p w14:paraId="3F58D145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</w:tr>
      <w:tr w:rsidR="00FA2B9E" w14:paraId="04DCD9A3" w14:textId="77777777" w:rsidTr="00FA2B9E">
        <w:trPr>
          <w:trHeight w:val="249"/>
        </w:trPr>
        <w:tc>
          <w:tcPr>
            <w:tcW w:w="959" w:type="dxa"/>
            <w:tcBorders>
              <w:left w:val="double" w:sz="4" w:space="0" w:color="auto"/>
            </w:tcBorders>
          </w:tcPr>
          <w:p w14:paraId="21C51EF5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88" w:type="dxa"/>
          </w:tcPr>
          <w:p w14:paraId="50A6111A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DEB04CA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C2373E8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21" w:type="dxa"/>
          </w:tcPr>
          <w:p w14:paraId="07025356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F43AEF4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29BC6FE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D2DDDF6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3A8D81F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</w:tcPr>
          <w:p w14:paraId="6F77E81D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6108BFB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3D7084F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B66764D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4D512E7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right w:val="double" w:sz="4" w:space="0" w:color="auto"/>
            </w:tcBorders>
          </w:tcPr>
          <w:p w14:paraId="2D432B32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</w:tr>
      <w:tr w:rsidR="00FA2B9E" w14:paraId="6E90C4A0" w14:textId="77777777" w:rsidTr="00FA2B9E">
        <w:trPr>
          <w:trHeight w:val="249"/>
        </w:trPr>
        <w:tc>
          <w:tcPr>
            <w:tcW w:w="959" w:type="dxa"/>
            <w:tcBorders>
              <w:left w:val="double" w:sz="4" w:space="0" w:color="auto"/>
            </w:tcBorders>
          </w:tcPr>
          <w:p w14:paraId="2795E5BC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88" w:type="dxa"/>
          </w:tcPr>
          <w:p w14:paraId="527194DE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A68E99A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5D6BACC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21" w:type="dxa"/>
          </w:tcPr>
          <w:p w14:paraId="1D84134F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EE56DCD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2B242D6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BBB0534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0C3604E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</w:tcPr>
          <w:p w14:paraId="32523D98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811BEF9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BD80642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9750DD6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AA087F6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right w:val="double" w:sz="4" w:space="0" w:color="auto"/>
            </w:tcBorders>
          </w:tcPr>
          <w:p w14:paraId="4B8CAB34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</w:tr>
      <w:tr w:rsidR="00FA2B9E" w14:paraId="3A1F8DB9" w14:textId="77777777" w:rsidTr="00FA2B9E">
        <w:trPr>
          <w:trHeight w:val="267"/>
        </w:trPr>
        <w:tc>
          <w:tcPr>
            <w:tcW w:w="959" w:type="dxa"/>
            <w:tcBorders>
              <w:left w:val="double" w:sz="4" w:space="0" w:color="auto"/>
            </w:tcBorders>
          </w:tcPr>
          <w:p w14:paraId="42D42D0E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88" w:type="dxa"/>
          </w:tcPr>
          <w:p w14:paraId="2C3B4394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89C4068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D5FC61A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21" w:type="dxa"/>
          </w:tcPr>
          <w:p w14:paraId="67C5CAC8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A014894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E4A1B27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C006249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5C7706C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</w:tcPr>
          <w:p w14:paraId="0F30BA47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B66DD81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44C820C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625B437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F7F821C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right w:val="double" w:sz="4" w:space="0" w:color="auto"/>
            </w:tcBorders>
          </w:tcPr>
          <w:p w14:paraId="59AF6E19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</w:tr>
      <w:tr w:rsidR="00FA2B9E" w14:paraId="1DE1A3BF" w14:textId="77777777" w:rsidTr="00FA2B9E">
        <w:trPr>
          <w:trHeight w:val="249"/>
        </w:trPr>
        <w:tc>
          <w:tcPr>
            <w:tcW w:w="959" w:type="dxa"/>
            <w:tcBorders>
              <w:left w:val="double" w:sz="4" w:space="0" w:color="auto"/>
            </w:tcBorders>
          </w:tcPr>
          <w:p w14:paraId="678CC779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88" w:type="dxa"/>
          </w:tcPr>
          <w:p w14:paraId="500B7B77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38C66FC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C57BAD3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21" w:type="dxa"/>
          </w:tcPr>
          <w:p w14:paraId="5AB86A14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FCA7660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52C3D68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D3C946C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816E4AD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</w:tcPr>
          <w:p w14:paraId="114F9AD7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5F3E35A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865C4D7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33D6172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4D01721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right w:val="double" w:sz="4" w:space="0" w:color="auto"/>
            </w:tcBorders>
          </w:tcPr>
          <w:p w14:paraId="3E13EFC1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</w:tr>
      <w:tr w:rsidR="00FA2B9E" w14:paraId="2BD5B41A" w14:textId="77777777" w:rsidTr="00FA2B9E">
        <w:trPr>
          <w:trHeight w:val="249"/>
        </w:trPr>
        <w:tc>
          <w:tcPr>
            <w:tcW w:w="959" w:type="dxa"/>
            <w:tcBorders>
              <w:left w:val="double" w:sz="4" w:space="0" w:color="auto"/>
            </w:tcBorders>
          </w:tcPr>
          <w:p w14:paraId="745387B0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88" w:type="dxa"/>
          </w:tcPr>
          <w:p w14:paraId="7D085EE7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52DCB50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8DD9E99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21" w:type="dxa"/>
          </w:tcPr>
          <w:p w14:paraId="35BBC590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F96F8A1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DCD3817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4EDB116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DAF4D97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</w:tcPr>
          <w:p w14:paraId="59408753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B946374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6B82CFD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2A2A335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45BCBB2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right w:val="double" w:sz="4" w:space="0" w:color="auto"/>
            </w:tcBorders>
          </w:tcPr>
          <w:p w14:paraId="40A24249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</w:tr>
      <w:tr w:rsidR="00FA2B9E" w14:paraId="07E303AA" w14:textId="77777777" w:rsidTr="00FA2B9E">
        <w:trPr>
          <w:trHeight w:val="267"/>
        </w:trPr>
        <w:tc>
          <w:tcPr>
            <w:tcW w:w="959" w:type="dxa"/>
            <w:tcBorders>
              <w:left w:val="double" w:sz="4" w:space="0" w:color="auto"/>
              <w:bottom w:val="single" w:sz="4" w:space="0" w:color="auto"/>
            </w:tcBorders>
          </w:tcPr>
          <w:p w14:paraId="406B0B28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88" w:type="dxa"/>
            <w:tcBorders>
              <w:bottom w:val="single" w:sz="4" w:space="0" w:color="auto"/>
            </w:tcBorders>
          </w:tcPr>
          <w:p w14:paraId="270412BD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24F977A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27313B7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21" w:type="dxa"/>
            <w:tcBorders>
              <w:bottom w:val="single" w:sz="4" w:space="0" w:color="auto"/>
            </w:tcBorders>
          </w:tcPr>
          <w:p w14:paraId="1E661828" w14:textId="77777777" w:rsidR="00130E12" w:rsidRPr="004A6B9D" w:rsidRDefault="00130E12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DB9826F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0CDB63D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ED51ACD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071FFBD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14:paraId="106CEAA0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D71C45B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086B4CB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AD2B280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016C1C6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double" w:sz="4" w:space="0" w:color="auto"/>
            </w:tcBorders>
          </w:tcPr>
          <w:p w14:paraId="6414AAA2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</w:tr>
      <w:tr w:rsidR="00130E12" w14:paraId="3752A40A" w14:textId="77777777" w:rsidTr="00FA2B9E">
        <w:trPr>
          <w:trHeight w:val="249"/>
        </w:trPr>
        <w:tc>
          <w:tcPr>
            <w:tcW w:w="494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B103912" w14:textId="460202C3" w:rsidR="00130E12" w:rsidRPr="004A6B9D" w:rsidRDefault="00FA2B9E" w:rsidP="0088126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CONCEPTOS</w:t>
            </w:r>
            <w:r w:rsidR="00130E12" w:rsidRPr="004A6B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EN ESTA HOJA: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86A36BD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DC2CA47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21" w:type="dxa"/>
            <w:tcBorders>
              <w:top w:val="single" w:sz="4" w:space="0" w:color="auto"/>
              <w:bottom w:val="single" w:sz="4" w:space="0" w:color="auto"/>
            </w:tcBorders>
          </w:tcPr>
          <w:p w14:paraId="3DF2CDB4" w14:textId="77777777" w:rsidR="00130E12" w:rsidRPr="004A6B9D" w:rsidRDefault="00130E12" w:rsidP="0088126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6B9D">
              <w:rPr>
                <w:rFonts w:ascii="Arial" w:hAnsi="Arial" w:cs="Arial"/>
                <w:b/>
                <w:bCs/>
                <w:sz w:val="16"/>
                <w:szCs w:val="16"/>
              </w:rPr>
              <w:t>TOTALES: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6CA3F7E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7F29B17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134A4C8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BA28E49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394349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DD72D47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2F0A3AF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4C42E77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537666B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960F2E3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</w:tr>
      <w:tr w:rsidR="00FA2B9E" w14:paraId="1F1E967B" w14:textId="77777777" w:rsidTr="00FA2B9E">
        <w:trPr>
          <w:trHeight w:val="249"/>
        </w:trPr>
        <w:tc>
          <w:tcPr>
            <w:tcW w:w="494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86BE899" w14:textId="7A03EABB" w:rsidR="00130E12" w:rsidRPr="004A6B9D" w:rsidRDefault="00FA2B9E" w:rsidP="0088126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CONCEPTOS</w:t>
            </w:r>
            <w:r w:rsidR="00130E12" w:rsidRPr="004A6B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ACUMULADOS: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EC73509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B4A7310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21" w:type="dxa"/>
            <w:tcBorders>
              <w:top w:val="single" w:sz="4" w:space="0" w:color="auto"/>
              <w:bottom w:val="single" w:sz="4" w:space="0" w:color="auto"/>
            </w:tcBorders>
          </w:tcPr>
          <w:p w14:paraId="122CE9A8" w14:textId="77777777" w:rsidR="00130E12" w:rsidRPr="004A6B9D" w:rsidRDefault="00130E12" w:rsidP="0088126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6B9D">
              <w:rPr>
                <w:rFonts w:ascii="Arial" w:hAnsi="Arial" w:cs="Arial"/>
                <w:b/>
                <w:bCs/>
                <w:sz w:val="16"/>
                <w:szCs w:val="16"/>
              </w:rPr>
              <w:t>ACUMULADOS: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00C9863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E3EFD4F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1889664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FE5A3C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D89CD1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004E2C9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67CD8DD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E9877B2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A34AE1A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207C508" w14:textId="77777777" w:rsidR="00130E12" w:rsidRDefault="00130E12" w:rsidP="00881265">
            <w:pPr>
              <w:jc w:val="center"/>
              <w:rPr>
                <w:rFonts w:ascii="Arial" w:hAnsi="Arial" w:cs="Arial"/>
              </w:rPr>
            </w:pPr>
          </w:p>
        </w:tc>
      </w:tr>
      <w:tr w:rsidR="00FA2B9E" w14:paraId="1ECC4937" w14:textId="77777777" w:rsidTr="00FA2B9E">
        <w:trPr>
          <w:trHeight w:val="59"/>
        </w:trPr>
        <w:tc>
          <w:tcPr>
            <w:tcW w:w="60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37FA69A" w14:textId="77777777" w:rsidR="00130E12" w:rsidRDefault="00130E12" w:rsidP="0088126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NOMBRE DEL LICITANTE:</w:t>
            </w:r>
          </w:p>
          <w:p w14:paraId="03274B73" w14:textId="77777777" w:rsidR="00130E12" w:rsidRPr="00855F59" w:rsidRDefault="00130E12" w:rsidP="0088126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8624AA" w14:textId="77777777" w:rsidR="00130E12" w:rsidRDefault="00130E12" w:rsidP="0088126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63955D7" w14:textId="77777777" w:rsidR="00130E12" w:rsidRPr="00855F59" w:rsidRDefault="00130E12" w:rsidP="00881265">
            <w:pPr>
              <w:tabs>
                <w:tab w:val="left" w:pos="529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95" w:type="dxa"/>
            <w:gridSpan w:val="1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9EFFE8" w14:textId="77777777" w:rsidR="00130E12" w:rsidRPr="007C47C0" w:rsidRDefault="00130E12" w:rsidP="0088126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FIRMA:</w:t>
            </w:r>
          </w:p>
        </w:tc>
      </w:tr>
    </w:tbl>
    <w:p w14:paraId="485CB901" w14:textId="77777777" w:rsidR="005C7402" w:rsidRPr="005C7402" w:rsidRDefault="005C7402" w:rsidP="005C7402">
      <w:pPr>
        <w:rPr>
          <w:rFonts w:ascii="Arial" w:hAnsi="Arial" w:cs="Arial"/>
        </w:rPr>
      </w:pPr>
    </w:p>
    <w:p w14:paraId="29411CCA" w14:textId="77777777" w:rsidR="005C7402" w:rsidRPr="005C7402" w:rsidRDefault="005C7402" w:rsidP="005C7402">
      <w:pPr>
        <w:rPr>
          <w:rFonts w:ascii="Arial" w:hAnsi="Arial" w:cs="Arial"/>
        </w:rPr>
      </w:pPr>
    </w:p>
    <w:p w14:paraId="2661D2CF" w14:textId="77777777" w:rsidR="00FA2B9E" w:rsidRDefault="00FA2B9E" w:rsidP="00FA2B9E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GOBIERNO DEL ESTADO DE DURANGO</w:t>
      </w:r>
    </w:p>
    <w:p w14:paraId="11E11795" w14:textId="77777777" w:rsidR="00FA2B9E" w:rsidRDefault="00FA2B9E" w:rsidP="00FA2B9E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H. AYUNTAMIENTO DE TOPIA DURANGO</w:t>
      </w:r>
    </w:p>
    <w:tbl>
      <w:tblPr>
        <w:tblStyle w:val="Tablaconcuadrcula"/>
        <w:tblpPr w:leftFromText="141" w:rightFromText="141" w:vertAnchor="text" w:horzAnchor="margin" w:tblpX="-299" w:tblpY="325"/>
        <w:tblW w:w="13606" w:type="dxa"/>
        <w:tblLook w:val="04A0" w:firstRow="1" w:lastRow="0" w:firstColumn="1" w:lastColumn="0" w:noHBand="0" w:noVBand="1"/>
      </w:tblPr>
      <w:tblGrid>
        <w:gridCol w:w="682"/>
        <w:gridCol w:w="1943"/>
        <w:gridCol w:w="1944"/>
        <w:gridCol w:w="1103"/>
        <w:gridCol w:w="1245"/>
        <w:gridCol w:w="1432"/>
        <w:gridCol w:w="1365"/>
        <w:gridCol w:w="442"/>
        <w:gridCol w:w="378"/>
        <w:gridCol w:w="379"/>
        <w:gridCol w:w="378"/>
        <w:gridCol w:w="222"/>
        <w:gridCol w:w="157"/>
        <w:gridCol w:w="378"/>
        <w:gridCol w:w="379"/>
        <w:gridCol w:w="378"/>
        <w:gridCol w:w="378"/>
        <w:gridCol w:w="416"/>
        <w:gridCol w:w="7"/>
      </w:tblGrid>
      <w:tr w:rsidR="00FA2B9E" w14:paraId="540E3E97" w14:textId="77777777" w:rsidTr="00FA2B9E">
        <w:trPr>
          <w:trHeight w:val="572"/>
        </w:trPr>
        <w:tc>
          <w:tcPr>
            <w:tcW w:w="834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14:paraId="03527471" w14:textId="77777777" w:rsidR="00FA2B9E" w:rsidRDefault="00FA2B9E" w:rsidP="0088126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LICITACIÓN No.:</w:t>
            </w:r>
          </w:p>
          <w:p w14:paraId="0D49C734" w14:textId="77777777" w:rsidR="00FA2B9E" w:rsidRDefault="00FA2B9E" w:rsidP="0088126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FECHA:</w:t>
            </w:r>
          </w:p>
          <w:p w14:paraId="626BD98D" w14:textId="77777777" w:rsidR="00FA2B9E" w:rsidRPr="00714CB8" w:rsidRDefault="00FA2B9E" w:rsidP="0088126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OBRA:</w:t>
            </w:r>
          </w:p>
        </w:tc>
        <w:tc>
          <w:tcPr>
            <w:tcW w:w="136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5E85E7E1" w14:textId="77777777" w:rsidR="00FA2B9E" w:rsidRDefault="00FA2B9E" w:rsidP="0088126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INICIO:</w:t>
            </w:r>
          </w:p>
          <w:p w14:paraId="521D8259" w14:textId="77777777" w:rsidR="00FA2B9E" w:rsidRDefault="00FA2B9E" w:rsidP="0088126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TERMINO:</w:t>
            </w:r>
          </w:p>
          <w:p w14:paraId="511E617B" w14:textId="77777777" w:rsidR="00FA2B9E" w:rsidRDefault="00FA2B9E" w:rsidP="0088126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DURACIÓN:</w:t>
            </w:r>
          </w:p>
        </w:tc>
        <w:tc>
          <w:tcPr>
            <w:tcW w:w="1799" w:type="dxa"/>
            <w:gridSpan w:val="5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158E7AA9" w14:textId="77777777" w:rsidR="00FA2B9E" w:rsidRPr="00714CB8" w:rsidRDefault="00FA2B9E" w:rsidP="0088126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93" w:type="dxa"/>
            <w:gridSpan w:val="7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16046A1B" w14:textId="77777777" w:rsidR="00FA2B9E" w:rsidRDefault="00FA2B9E" w:rsidP="0088126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HOJA:</w:t>
            </w:r>
          </w:p>
          <w:p w14:paraId="426756F0" w14:textId="77777777" w:rsidR="00FA2B9E" w:rsidRDefault="00FA2B9E" w:rsidP="0088126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DE:</w:t>
            </w:r>
          </w:p>
          <w:p w14:paraId="117F19D2" w14:textId="1FA9E33D" w:rsidR="00FA2B9E" w:rsidRPr="00714CB8" w:rsidRDefault="00FA2B9E" w:rsidP="0088126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ANEXO # PT-10</w:t>
            </w:r>
          </w:p>
        </w:tc>
      </w:tr>
      <w:tr w:rsidR="00FA2B9E" w14:paraId="28C25F26" w14:textId="77777777" w:rsidTr="00FA2B9E">
        <w:trPr>
          <w:trHeight w:val="769"/>
        </w:trPr>
        <w:tc>
          <w:tcPr>
            <w:tcW w:w="691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EF4898C" w14:textId="6192AD95" w:rsidR="00FA2B9E" w:rsidRDefault="00FA2B9E" w:rsidP="00FA2B9E">
            <w:pPr>
              <w:jc w:val="both"/>
              <w:rPr>
                <w:rFonts w:ascii="Arial" w:hAnsi="Arial" w:cs="Arial"/>
              </w:rPr>
            </w:pPr>
            <w:r w:rsidRPr="00714C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PROGRAMA CALENDARIZADO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 UTILIZACIÓN DEL PERSONAL TECNICO, ADMINISTRATIVO Y DE SERVICIOS ENCARGADO DE LA DIRECCIÓN, SUPERVISIÓN Y ADMINISTRACIÓN DE LOS TRABAJOS.</w:t>
            </w:r>
          </w:p>
        </w:tc>
        <w:tc>
          <w:tcPr>
            <w:tcW w:w="1432" w:type="dxa"/>
            <w:vMerge w:val="restart"/>
            <w:tcBorders>
              <w:top w:val="double" w:sz="4" w:space="0" w:color="auto"/>
            </w:tcBorders>
            <w:vAlign w:val="center"/>
          </w:tcPr>
          <w:p w14:paraId="164DA505" w14:textId="77777777" w:rsidR="00FA2B9E" w:rsidRPr="00714CB8" w:rsidRDefault="00FA2B9E" w:rsidP="0088126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4CB8">
              <w:rPr>
                <w:rFonts w:ascii="Arial" w:hAnsi="Arial" w:cs="Arial"/>
                <w:b/>
                <w:bCs/>
                <w:sz w:val="16"/>
                <w:szCs w:val="16"/>
              </w:rPr>
              <w:t>DIAS EFECTIVOS DE TRABAJO</w:t>
            </w:r>
          </w:p>
        </w:tc>
        <w:tc>
          <w:tcPr>
            <w:tcW w:w="1365" w:type="dxa"/>
            <w:vMerge w:val="restart"/>
            <w:tcBorders>
              <w:top w:val="double" w:sz="4" w:space="0" w:color="auto"/>
            </w:tcBorders>
            <w:vAlign w:val="center"/>
          </w:tcPr>
          <w:p w14:paraId="3BC05D2D" w14:textId="77777777" w:rsidR="00FA2B9E" w:rsidRPr="00714CB8" w:rsidRDefault="00FA2B9E" w:rsidP="0088126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DIAS CALENDARIO DE TRABAJO</w:t>
            </w:r>
          </w:p>
        </w:tc>
        <w:tc>
          <w:tcPr>
            <w:tcW w:w="3892" w:type="dxa"/>
            <w:gridSpan w:val="1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DC34F34" w14:textId="77777777" w:rsidR="00FA2B9E" w:rsidRPr="00714CB8" w:rsidRDefault="00FA2B9E" w:rsidP="0088126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4CB8">
              <w:rPr>
                <w:rFonts w:ascii="Arial" w:hAnsi="Arial" w:cs="Arial"/>
                <w:b/>
                <w:bCs/>
                <w:sz w:val="16"/>
                <w:szCs w:val="16"/>
              </w:rPr>
              <w:t>PERIODOS EN ESCALA QUINCENAL</w:t>
            </w:r>
          </w:p>
        </w:tc>
      </w:tr>
      <w:tr w:rsidR="00FA2B9E" w14:paraId="2A80A0F6" w14:textId="77777777" w:rsidTr="00FA2B9E">
        <w:trPr>
          <w:gridAfter w:val="1"/>
          <w:wAfter w:w="7" w:type="dxa"/>
          <w:trHeight w:val="402"/>
        </w:trPr>
        <w:tc>
          <w:tcPr>
            <w:tcW w:w="6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C905CD" w14:textId="77777777" w:rsidR="00FA2B9E" w:rsidRPr="00714CB8" w:rsidRDefault="00FA2B9E" w:rsidP="0088126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4CB8">
              <w:rPr>
                <w:rFonts w:ascii="Arial" w:hAnsi="Arial" w:cs="Arial"/>
                <w:b/>
                <w:bCs/>
                <w:sz w:val="16"/>
                <w:szCs w:val="16"/>
              </w:rPr>
              <w:t>No.</w:t>
            </w:r>
          </w:p>
        </w:tc>
        <w:tc>
          <w:tcPr>
            <w:tcW w:w="19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BA1597C" w14:textId="45DE2DC7" w:rsidR="00FA2B9E" w:rsidRPr="00714CB8" w:rsidRDefault="00FA2B9E" w:rsidP="0088126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ÁREA DE TRABAJO</w:t>
            </w:r>
          </w:p>
        </w:tc>
        <w:tc>
          <w:tcPr>
            <w:tcW w:w="194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5D74E6" w14:textId="2E9DF4E5" w:rsidR="00FA2B9E" w:rsidRPr="00714CB8" w:rsidRDefault="00FA2B9E" w:rsidP="0088126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CATEGORÍA </w:t>
            </w:r>
          </w:p>
        </w:tc>
        <w:tc>
          <w:tcPr>
            <w:tcW w:w="1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D5A60DC" w14:textId="77777777" w:rsidR="00FA2B9E" w:rsidRPr="00714CB8" w:rsidRDefault="00FA2B9E" w:rsidP="0088126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UNIDAD</w:t>
            </w:r>
          </w:p>
        </w:tc>
        <w:tc>
          <w:tcPr>
            <w:tcW w:w="124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F42D8CD" w14:textId="77777777" w:rsidR="00FA2B9E" w:rsidRPr="00714CB8" w:rsidRDefault="00FA2B9E" w:rsidP="0088126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32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283F423" w14:textId="77777777" w:rsidR="00FA2B9E" w:rsidRPr="00714CB8" w:rsidRDefault="00FA2B9E" w:rsidP="0088126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B399704" w14:textId="77777777" w:rsidR="00FA2B9E" w:rsidRPr="00714CB8" w:rsidRDefault="00FA2B9E" w:rsidP="0088126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B63460E" w14:textId="77777777" w:rsidR="00FA2B9E" w:rsidRPr="00714CB8" w:rsidRDefault="00FA2B9E" w:rsidP="0088126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7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A834A25" w14:textId="77777777" w:rsidR="00FA2B9E" w:rsidRPr="00714CB8" w:rsidRDefault="00FA2B9E" w:rsidP="0088126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7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9C05D16" w14:textId="77777777" w:rsidR="00FA2B9E" w:rsidRPr="00714CB8" w:rsidRDefault="00FA2B9E" w:rsidP="0088126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7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3BFE159" w14:textId="77777777" w:rsidR="00FA2B9E" w:rsidRPr="00714CB8" w:rsidRDefault="00FA2B9E" w:rsidP="0088126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79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334CA54" w14:textId="77777777" w:rsidR="00FA2B9E" w:rsidRPr="00714CB8" w:rsidRDefault="00FA2B9E" w:rsidP="0088126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7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B42DECB" w14:textId="77777777" w:rsidR="00FA2B9E" w:rsidRPr="00714CB8" w:rsidRDefault="00FA2B9E" w:rsidP="0088126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7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F69E956" w14:textId="77777777" w:rsidR="00FA2B9E" w:rsidRPr="00714CB8" w:rsidRDefault="00FA2B9E" w:rsidP="0088126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37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D296F0A" w14:textId="77777777" w:rsidR="00FA2B9E" w:rsidRPr="00714CB8" w:rsidRDefault="00FA2B9E" w:rsidP="0088126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7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995DAEE" w14:textId="77777777" w:rsidR="00FA2B9E" w:rsidRPr="00714CB8" w:rsidRDefault="00FA2B9E" w:rsidP="0088126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41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FC9F86" w14:textId="77777777" w:rsidR="00FA2B9E" w:rsidRPr="00714CB8" w:rsidRDefault="00FA2B9E" w:rsidP="0088126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</w:tr>
      <w:tr w:rsidR="00FA2B9E" w14:paraId="0C5D90A7" w14:textId="77777777" w:rsidTr="00FA2B9E">
        <w:trPr>
          <w:gridAfter w:val="1"/>
          <w:wAfter w:w="7" w:type="dxa"/>
          <w:trHeight w:val="249"/>
        </w:trPr>
        <w:tc>
          <w:tcPr>
            <w:tcW w:w="682" w:type="dxa"/>
            <w:tcBorders>
              <w:top w:val="double" w:sz="4" w:space="0" w:color="auto"/>
              <w:left w:val="double" w:sz="4" w:space="0" w:color="auto"/>
            </w:tcBorders>
          </w:tcPr>
          <w:p w14:paraId="23ABC992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top w:val="double" w:sz="4" w:space="0" w:color="auto"/>
            </w:tcBorders>
          </w:tcPr>
          <w:p w14:paraId="601998EA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4" w:type="dxa"/>
            <w:tcBorders>
              <w:top w:val="double" w:sz="4" w:space="0" w:color="auto"/>
            </w:tcBorders>
          </w:tcPr>
          <w:p w14:paraId="4D17D2BB" w14:textId="1ADE601B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double" w:sz="4" w:space="0" w:color="auto"/>
            </w:tcBorders>
          </w:tcPr>
          <w:p w14:paraId="25FC36D0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</w:tcPr>
          <w:p w14:paraId="57CF8C19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2" w:type="dxa"/>
            <w:tcBorders>
              <w:top w:val="double" w:sz="4" w:space="0" w:color="auto"/>
            </w:tcBorders>
          </w:tcPr>
          <w:p w14:paraId="503E804F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5" w:type="dxa"/>
            <w:tcBorders>
              <w:top w:val="double" w:sz="4" w:space="0" w:color="auto"/>
            </w:tcBorders>
          </w:tcPr>
          <w:p w14:paraId="08CD3FC1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2" w:type="dxa"/>
            <w:tcBorders>
              <w:top w:val="double" w:sz="4" w:space="0" w:color="auto"/>
            </w:tcBorders>
          </w:tcPr>
          <w:p w14:paraId="4513758D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  <w:tcBorders>
              <w:top w:val="double" w:sz="4" w:space="0" w:color="auto"/>
            </w:tcBorders>
          </w:tcPr>
          <w:p w14:paraId="16918308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  <w:tcBorders>
              <w:top w:val="double" w:sz="4" w:space="0" w:color="auto"/>
            </w:tcBorders>
          </w:tcPr>
          <w:p w14:paraId="675C9774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  <w:tcBorders>
              <w:top w:val="double" w:sz="4" w:space="0" w:color="auto"/>
            </w:tcBorders>
          </w:tcPr>
          <w:p w14:paraId="662B3D44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  <w:gridSpan w:val="2"/>
            <w:tcBorders>
              <w:top w:val="double" w:sz="4" w:space="0" w:color="auto"/>
            </w:tcBorders>
          </w:tcPr>
          <w:p w14:paraId="23DA4AC6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  <w:tcBorders>
              <w:top w:val="double" w:sz="4" w:space="0" w:color="auto"/>
            </w:tcBorders>
          </w:tcPr>
          <w:p w14:paraId="08734515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  <w:tcBorders>
              <w:top w:val="double" w:sz="4" w:space="0" w:color="auto"/>
            </w:tcBorders>
          </w:tcPr>
          <w:p w14:paraId="492DDE1E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  <w:tcBorders>
              <w:top w:val="double" w:sz="4" w:space="0" w:color="auto"/>
            </w:tcBorders>
          </w:tcPr>
          <w:p w14:paraId="7FAEF42B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  <w:tcBorders>
              <w:top w:val="double" w:sz="4" w:space="0" w:color="auto"/>
            </w:tcBorders>
          </w:tcPr>
          <w:p w14:paraId="75DA1C90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6" w:type="dxa"/>
            <w:tcBorders>
              <w:top w:val="double" w:sz="4" w:space="0" w:color="auto"/>
              <w:right w:val="double" w:sz="4" w:space="0" w:color="auto"/>
            </w:tcBorders>
          </w:tcPr>
          <w:p w14:paraId="4B86C5C2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</w:tr>
      <w:tr w:rsidR="00FA2B9E" w14:paraId="3EFAF162" w14:textId="77777777" w:rsidTr="00881265">
        <w:trPr>
          <w:gridAfter w:val="1"/>
          <w:wAfter w:w="7" w:type="dxa"/>
          <w:trHeight w:val="267"/>
        </w:trPr>
        <w:tc>
          <w:tcPr>
            <w:tcW w:w="682" w:type="dxa"/>
            <w:tcBorders>
              <w:left w:val="double" w:sz="4" w:space="0" w:color="auto"/>
            </w:tcBorders>
          </w:tcPr>
          <w:p w14:paraId="7C82FCBA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3" w:type="dxa"/>
          </w:tcPr>
          <w:p w14:paraId="3A3EEB87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4" w:type="dxa"/>
          </w:tcPr>
          <w:p w14:paraId="6ECF21E5" w14:textId="657AFCBE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3" w:type="dxa"/>
          </w:tcPr>
          <w:p w14:paraId="1B544CBF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14:paraId="0C110D49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2" w:type="dxa"/>
          </w:tcPr>
          <w:p w14:paraId="05377174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3B083101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2" w:type="dxa"/>
          </w:tcPr>
          <w:p w14:paraId="444CC03D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4F77CBEF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</w:tcPr>
          <w:p w14:paraId="41D77F9E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0347AA8B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  <w:gridSpan w:val="2"/>
          </w:tcPr>
          <w:p w14:paraId="6F663750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3F64E755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</w:tcPr>
          <w:p w14:paraId="1D0B8E9C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5F6AAB45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1A39638A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6" w:type="dxa"/>
            <w:tcBorders>
              <w:right w:val="double" w:sz="4" w:space="0" w:color="auto"/>
            </w:tcBorders>
          </w:tcPr>
          <w:p w14:paraId="26AC6712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</w:tr>
      <w:tr w:rsidR="00FA2B9E" w14:paraId="5B26EF4A" w14:textId="77777777" w:rsidTr="00881265">
        <w:trPr>
          <w:gridAfter w:val="1"/>
          <w:wAfter w:w="7" w:type="dxa"/>
          <w:trHeight w:val="249"/>
        </w:trPr>
        <w:tc>
          <w:tcPr>
            <w:tcW w:w="682" w:type="dxa"/>
            <w:tcBorders>
              <w:left w:val="double" w:sz="4" w:space="0" w:color="auto"/>
            </w:tcBorders>
          </w:tcPr>
          <w:p w14:paraId="3C0B2042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3" w:type="dxa"/>
          </w:tcPr>
          <w:p w14:paraId="111B7598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4" w:type="dxa"/>
          </w:tcPr>
          <w:p w14:paraId="271CFE5F" w14:textId="21569193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3" w:type="dxa"/>
          </w:tcPr>
          <w:p w14:paraId="1E574D4B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14:paraId="163CF45D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2" w:type="dxa"/>
          </w:tcPr>
          <w:p w14:paraId="3B775D84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6D4B6099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2" w:type="dxa"/>
          </w:tcPr>
          <w:p w14:paraId="7FC5D101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62F00447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</w:tcPr>
          <w:p w14:paraId="2CE10DCE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50DB74E5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  <w:gridSpan w:val="2"/>
          </w:tcPr>
          <w:p w14:paraId="0E2065F6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0BF45002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</w:tcPr>
          <w:p w14:paraId="36AE14B3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4F5CE4CD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39C27B24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6" w:type="dxa"/>
            <w:tcBorders>
              <w:right w:val="double" w:sz="4" w:space="0" w:color="auto"/>
            </w:tcBorders>
          </w:tcPr>
          <w:p w14:paraId="74FAF8C7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</w:tr>
      <w:tr w:rsidR="00FA2B9E" w14:paraId="38E3E10F" w14:textId="77777777" w:rsidTr="00881265">
        <w:trPr>
          <w:gridAfter w:val="1"/>
          <w:wAfter w:w="7" w:type="dxa"/>
          <w:trHeight w:val="249"/>
        </w:trPr>
        <w:tc>
          <w:tcPr>
            <w:tcW w:w="682" w:type="dxa"/>
            <w:tcBorders>
              <w:left w:val="double" w:sz="4" w:space="0" w:color="auto"/>
            </w:tcBorders>
          </w:tcPr>
          <w:p w14:paraId="7FB6D39A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3" w:type="dxa"/>
          </w:tcPr>
          <w:p w14:paraId="605B158C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4" w:type="dxa"/>
          </w:tcPr>
          <w:p w14:paraId="565AC0F1" w14:textId="184D163E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3" w:type="dxa"/>
          </w:tcPr>
          <w:p w14:paraId="72A8B5BD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14:paraId="4D51174F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2" w:type="dxa"/>
          </w:tcPr>
          <w:p w14:paraId="3AF81115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59B4353C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2" w:type="dxa"/>
          </w:tcPr>
          <w:p w14:paraId="716B1A22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34D6744D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</w:tcPr>
          <w:p w14:paraId="223881D2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6CD91294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  <w:gridSpan w:val="2"/>
          </w:tcPr>
          <w:p w14:paraId="5EAAA7EF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53F95284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</w:tcPr>
          <w:p w14:paraId="1EDF71DD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7D1FF1F0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4D918F67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6" w:type="dxa"/>
            <w:tcBorders>
              <w:right w:val="double" w:sz="4" w:space="0" w:color="auto"/>
            </w:tcBorders>
          </w:tcPr>
          <w:p w14:paraId="64374F23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</w:tr>
      <w:tr w:rsidR="00FA2B9E" w14:paraId="01850184" w14:textId="77777777" w:rsidTr="00881265">
        <w:trPr>
          <w:gridAfter w:val="1"/>
          <w:wAfter w:w="7" w:type="dxa"/>
          <w:trHeight w:val="267"/>
        </w:trPr>
        <w:tc>
          <w:tcPr>
            <w:tcW w:w="682" w:type="dxa"/>
            <w:tcBorders>
              <w:left w:val="double" w:sz="4" w:space="0" w:color="auto"/>
            </w:tcBorders>
          </w:tcPr>
          <w:p w14:paraId="193DD325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3" w:type="dxa"/>
          </w:tcPr>
          <w:p w14:paraId="49FD5FB2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4" w:type="dxa"/>
          </w:tcPr>
          <w:p w14:paraId="3045129B" w14:textId="08EEBE0B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3" w:type="dxa"/>
          </w:tcPr>
          <w:p w14:paraId="64E7917C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14:paraId="22C51F56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2" w:type="dxa"/>
          </w:tcPr>
          <w:p w14:paraId="7F4FDF2F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36321013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2" w:type="dxa"/>
          </w:tcPr>
          <w:p w14:paraId="399F8870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3841FADE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</w:tcPr>
          <w:p w14:paraId="5641E9BE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39B108B9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  <w:gridSpan w:val="2"/>
          </w:tcPr>
          <w:p w14:paraId="57A86DDC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738B63CA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</w:tcPr>
          <w:p w14:paraId="4580388A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6305DF39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7351666B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6" w:type="dxa"/>
            <w:tcBorders>
              <w:right w:val="double" w:sz="4" w:space="0" w:color="auto"/>
            </w:tcBorders>
          </w:tcPr>
          <w:p w14:paraId="14D31979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</w:tr>
      <w:tr w:rsidR="00FA2B9E" w14:paraId="7C793F8D" w14:textId="77777777" w:rsidTr="00881265">
        <w:trPr>
          <w:gridAfter w:val="1"/>
          <w:wAfter w:w="7" w:type="dxa"/>
          <w:trHeight w:val="249"/>
        </w:trPr>
        <w:tc>
          <w:tcPr>
            <w:tcW w:w="682" w:type="dxa"/>
            <w:tcBorders>
              <w:left w:val="double" w:sz="4" w:space="0" w:color="auto"/>
            </w:tcBorders>
          </w:tcPr>
          <w:p w14:paraId="6697CE29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3" w:type="dxa"/>
          </w:tcPr>
          <w:p w14:paraId="275BD45D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4" w:type="dxa"/>
          </w:tcPr>
          <w:p w14:paraId="40C5462F" w14:textId="7E6943D2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3" w:type="dxa"/>
          </w:tcPr>
          <w:p w14:paraId="6B224A38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14:paraId="1D863BAF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2" w:type="dxa"/>
          </w:tcPr>
          <w:p w14:paraId="41AC6D6F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0EEF1265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2" w:type="dxa"/>
          </w:tcPr>
          <w:p w14:paraId="04A162B8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3E54DEE5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</w:tcPr>
          <w:p w14:paraId="58F7DDEB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38095B56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  <w:gridSpan w:val="2"/>
          </w:tcPr>
          <w:p w14:paraId="5A01B959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0F3073A3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</w:tcPr>
          <w:p w14:paraId="50D0E1B2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786F4D51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60F60C97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6" w:type="dxa"/>
            <w:tcBorders>
              <w:right w:val="double" w:sz="4" w:space="0" w:color="auto"/>
            </w:tcBorders>
          </w:tcPr>
          <w:p w14:paraId="5A4DF9E9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</w:tr>
      <w:tr w:rsidR="00FA2B9E" w14:paraId="74076C60" w14:textId="77777777" w:rsidTr="00881265">
        <w:trPr>
          <w:gridAfter w:val="1"/>
          <w:wAfter w:w="7" w:type="dxa"/>
          <w:trHeight w:val="249"/>
        </w:trPr>
        <w:tc>
          <w:tcPr>
            <w:tcW w:w="682" w:type="dxa"/>
            <w:tcBorders>
              <w:left w:val="double" w:sz="4" w:space="0" w:color="auto"/>
            </w:tcBorders>
          </w:tcPr>
          <w:p w14:paraId="5287F13E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3" w:type="dxa"/>
          </w:tcPr>
          <w:p w14:paraId="1FEDBC9B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4" w:type="dxa"/>
          </w:tcPr>
          <w:p w14:paraId="1A17AFB7" w14:textId="362E0E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3" w:type="dxa"/>
          </w:tcPr>
          <w:p w14:paraId="19BCB86E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14:paraId="77FC093B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2" w:type="dxa"/>
          </w:tcPr>
          <w:p w14:paraId="1AFB2242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2F5E0157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2" w:type="dxa"/>
          </w:tcPr>
          <w:p w14:paraId="44662565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1DB575C6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</w:tcPr>
          <w:p w14:paraId="5573FDDA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5DDE74A0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  <w:gridSpan w:val="2"/>
          </w:tcPr>
          <w:p w14:paraId="3A2D1590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6EA0FD51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</w:tcPr>
          <w:p w14:paraId="3122FB9F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261BCB85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135B6F1B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6" w:type="dxa"/>
            <w:tcBorders>
              <w:right w:val="double" w:sz="4" w:space="0" w:color="auto"/>
            </w:tcBorders>
          </w:tcPr>
          <w:p w14:paraId="35C224B8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</w:tr>
      <w:tr w:rsidR="00FA2B9E" w14:paraId="31FF17C2" w14:textId="77777777" w:rsidTr="00881265">
        <w:trPr>
          <w:gridAfter w:val="1"/>
          <w:wAfter w:w="7" w:type="dxa"/>
          <w:trHeight w:val="267"/>
        </w:trPr>
        <w:tc>
          <w:tcPr>
            <w:tcW w:w="682" w:type="dxa"/>
            <w:tcBorders>
              <w:left w:val="double" w:sz="4" w:space="0" w:color="auto"/>
            </w:tcBorders>
          </w:tcPr>
          <w:p w14:paraId="5BD58E4B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3" w:type="dxa"/>
          </w:tcPr>
          <w:p w14:paraId="352DB964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4" w:type="dxa"/>
          </w:tcPr>
          <w:p w14:paraId="1E9D3377" w14:textId="1870A9C5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3" w:type="dxa"/>
          </w:tcPr>
          <w:p w14:paraId="0FCC1794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14:paraId="23B136D9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2" w:type="dxa"/>
          </w:tcPr>
          <w:p w14:paraId="6091F181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59EAD76D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2" w:type="dxa"/>
          </w:tcPr>
          <w:p w14:paraId="21574A37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2CC6DCC0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</w:tcPr>
          <w:p w14:paraId="640F7123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3F743F2E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  <w:gridSpan w:val="2"/>
          </w:tcPr>
          <w:p w14:paraId="69A89E07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04C355FA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</w:tcPr>
          <w:p w14:paraId="54C60CB8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4CE2D1D3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34986378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6" w:type="dxa"/>
            <w:tcBorders>
              <w:right w:val="double" w:sz="4" w:space="0" w:color="auto"/>
            </w:tcBorders>
          </w:tcPr>
          <w:p w14:paraId="552CC7F0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</w:tr>
      <w:tr w:rsidR="00FA2B9E" w14:paraId="11705A04" w14:textId="77777777" w:rsidTr="00881265">
        <w:trPr>
          <w:gridAfter w:val="1"/>
          <w:wAfter w:w="7" w:type="dxa"/>
          <w:trHeight w:val="249"/>
        </w:trPr>
        <w:tc>
          <w:tcPr>
            <w:tcW w:w="682" w:type="dxa"/>
            <w:tcBorders>
              <w:left w:val="double" w:sz="4" w:space="0" w:color="auto"/>
            </w:tcBorders>
          </w:tcPr>
          <w:p w14:paraId="223F3197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3" w:type="dxa"/>
          </w:tcPr>
          <w:p w14:paraId="5CFAB14C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4" w:type="dxa"/>
          </w:tcPr>
          <w:p w14:paraId="48710D74" w14:textId="1BCB2FEF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3" w:type="dxa"/>
          </w:tcPr>
          <w:p w14:paraId="341E05B1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14:paraId="7ECD1603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2" w:type="dxa"/>
          </w:tcPr>
          <w:p w14:paraId="1CD27292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5081F9B8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2" w:type="dxa"/>
          </w:tcPr>
          <w:p w14:paraId="2555E7E7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6BAE5D82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</w:tcPr>
          <w:p w14:paraId="1B464734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72265CD8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  <w:gridSpan w:val="2"/>
          </w:tcPr>
          <w:p w14:paraId="44C4CB32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4CB41966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</w:tcPr>
          <w:p w14:paraId="343F4EE6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7BC29628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73077D1B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6" w:type="dxa"/>
            <w:tcBorders>
              <w:right w:val="double" w:sz="4" w:space="0" w:color="auto"/>
            </w:tcBorders>
          </w:tcPr>
          <w:p w14:paraId="01576954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</w:tr>
      <w:tr w:rsidR="00FA2B9E" w14:paraId="1B2956D3" w14:textId="77777777" w:rsidTr="00881265">
        <w:trPr>
          <w:gridAfter w:val="1"/>
          <w:wAfter w:w="7" w:type="dxa"/>
          <w:trHeight w:val="249"/>
        </w:trPr>
        <w:tc>
          <w:tcPr>
            <w:tcW w:w="682" w:type="dxa"/>
            <w:tcBorders>
              <w:left w:val="double" w:sz="4" w:space="0" w:color="auto"/>
            </w:tcBorders>
          </w:tcPr>
          <w:p w14:paraId="1E39FC29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3" w:type="dxa"/>
          </w:tcPr>
          <w:p w14:paraId="486668B1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4" w:type="dxa"/>
          </w:tcPr>
          <w:p w14:paraId="27D40CF7" w14:textId="6E337D9A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3" w:type="dxa"/>
          </w:tcPr>
          <w:p w14:paraId="0D022784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14:paraId="26B2A6E1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2" w:type="dxa"/>
          </w:tcPr>
          <w:p w14:paraId="2EB8DADC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04B0EA97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2" w:type="dxa"/>
          </w:tcPr>
          <w:p w14:paraId="12244CF8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15A97CB8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</w:tcPr>
          <w:p w14:paraId="22226248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1C2129EB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  <w:gridSpan w:val="2"/>
          </w:tcPr>
          <w:p w14:paraId="3F51D3F8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413DA264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</w:tcPr>
          <w:p w14:paraId="748BB33C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2E680DFE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68ED933A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6" w:type="dxa"/>
            <w:tcBorders>
              <w:right w:val="double" w:sz="4" w:space="0" w:color="auto"/>
            </w:tcBorders>
          </w:tcPr>
          <w:p w14:paraId="7D35FC9F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</w:tr>
      <w:tr w:rsidR="00FA2B9E" w14:paraId="0E76B578" w14:textId="77777777" w:rsidTr="00881265">
        <w:trPr>
          <w:gridAfter w:val="1"/>
          <w:wAfter w:w="7" w:type="dxa"/>
          <w:trHeight w:val="249"/>
        </w:trPr>
        <w:tc>
          <w:tcPr>
            <w:tcW w:w="682" w:type="dxa"/>
            <w:tcBorders>
              <w:left w:val="double" w:sz="4" w:space="0" w:color="auto"/>
            </w:tcBorders>
          </w:tcPr>
          <w:p w14:paraId="1BF4A842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3" w:type="dxa"/>
          </w:tcPr>
          <w:p w14:paraId="63C0957B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4" w:type="dxa"/>
          </w:tcPr>
          <w:p w14:paraId="6FBDB588" w14:textId="79BD06F3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3" w:type="dxa"/>
          </w:tcPr>
          <w:p w14:paraId="5BEA2574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14:paraId="40ABC781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2" w:type="dxa"/>
          </w:tcPr>
          <w:p w14:paraId="19117D14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4EF81A3E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2" w:type="dxa"/>
          </w:tcPr>
          <w:p w14:paraId="1F139C49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4E5F553D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</w:tcPr>
          <w:p w14:paraId="3A55F242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0E3B9370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  <w:gridSpan w:val="2"/>
          </w:tcPr>
          <w:p w14:paraId="1E93F1C7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2CAF1AB6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</w:tcPr>
          <w:p w14:paraId="54A09387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2F4892F6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0E3AB6F2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6" w:type="dxa"/>
            <w:tcBorders>
              <w:right w:val="double" w:sz="4" w:space="0" w:color="auto"/>
            </w:tcBorders>
          </w:tcPr>
          <w:p w14:paraId="7D8911A4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</w:tr>
      <w:tr w:rsidR="00FA2B9E" w14:paraId="509ECEFA" w14:textId="77777777" w:rsidTr="00881265">
        <w:trPr>
          <w:gridAfter w:val="1"/>
          <w:wAfter w:w="7" w:type="dxa"/>
          <w:trHeight w:val="267"/>
        </w:trPr>
        <w:tc>
          <w:tcPr>
            <w:tcW w:w="682" w:type="dxa"/>
            <w:tcBorders>
              <w:left w:val="double" w:sz="4" w:space="0" w:color="auto"/>
            </w:tcBorders>
          </w:tcPr>
          <w:p w14:paraId="7B1C7DDA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3" w:type="dxa"/>
          </w:tcPr>
          <w:p w14:paraId="3D58262B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4" w:type="dxa"/>
          </w:tcPr>
          <w:p w14:paraId="0AFEE101" w14:textId="302CAF91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3" w:type="dxa"/>
          </w:tcPr>
          <w:p w14:paraId="6F0AAB11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14:paraId="0751A4DD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2" w:type="dxa"/>
          </w:tcPr>
          <w:p w14:paraId="622E6529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28EBBC8C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2" w:type="dxa"/>
          </w:tcPr>
          <w:p w14:paraId="76AD1ADA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69EC0EC9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</w:tcPr>
          <w:p w14:paraId="20001CF3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3F634748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  <w:gridSpan w:val="2"/>
          </w:tcPr>
          <w:p w14:paraId="5EB2670D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7D284C04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</w:tcPr>
          <w:p w14:paraId="0DF91DAF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28F4692A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437338A3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6" w:type="dxa"/>
            <w:tcBorders>
              <w:right w:val="double" w:sz="4" w:space="0" w:color="auto"/>
            </w:tcBorders>
          </w:tcPr>
          <w:p w14:paraId="3650B0E3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</w:tr>
      <w:tr w:rsidR="00FA2B9E" w14:paraId="5C483ED1" w14:textId="77777777" w:rsidTr="00881265">
        <w:trPr>
          <w:gridAfter w:val="1"/>
          <w:wAfter w:w="7" w:type="dxa"/>
          <w:trHeight w:val="249"/>
        </w:trPr>
        <w:tc>
          <w:tcPr>
            <w:tcW w:w="682" w:type="dxa"/>
            <w:tcBorders>
              <w:left w:val="double" w:sz="4" w:space="0" w:color="auto"/>
            </w:tcBorders>
          </w:tcPr>
          <w:p w14:paraId="777736D7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3" w:type="dxa"/>
          </w:tcPr>
          <w:p w14:paraId="595BC1F5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4" w:type="dxa"/>
          </w:tcPr>
          <w:p w14:paraId="53697070" w14:textId="1DE445F0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3" w:type="dxa"/>
          </w:tcPr>
          <w:p w14:paraId="0F0B6928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14:paraId="43CDEFA9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2" w:type="dxa"/>
          </w:tcPr>
          <w:p w14:paraId="4E6FEEDA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372AED79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2" w:type="dxa"/>
          </w:tcPr>
          <w:p w14:paraId="04E5115A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62D76DBA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</w:tcPr>
          <w:p w14:paraId="7D997612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03539A43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  <w:gridSpan w:val="2"/>
          </w:tcPr>
          <w:p w14:paraId="3951AA6C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0D03BFEA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</w:tcPr>
          <w:p w14:paraId="63E633D8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115FDC62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25965932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6" w:type="dxa"/>
            <w:tcBorders>
              <w:right w:val="double" w:sz="4" w:space="0" w:color="auto"/>
            </w:tcBorders>
          </w:tcPr>
          <w:p w14:paraId="13E8927B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</w:tr>
      <w:tr w:rsidR="00FA2B9E" w14:paraId="2696A8ED" w14:textId="77777777" w:rsidTr="00881265">
        <w:trPr>
          <w:gridAfter w:val="1"/>
          <w:wAfter w:w="7" w:type="dxa"/>
          <w:trHeight w:val="249"/>
        </w:trPr>
        <w:tc>
          <w:tcPr>
            <w:tcW w:w="682" w:type="dxa"/>
            <w:tcBorders>
              <w:left w:val="double" w:sz="4" w:space="0" w:color="auto"/>
            </w:tcBorders>
          </w:tcPr>
          <w:p w14:paraId="5A9EB25D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3" w:type="dxa"/>
          </w:tcPr>
          <w:p w14:paraId="7C31CF22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4" w:type="dxa"/>
          </w:tcPr>
          <w:p w14:paraId="6516560C" w14:textId="477F5D79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3" w:type="dxa"/>
          </w:tcPr>
          <w:p w14:paraId="24F006AB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14:paraId="273C8EB6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2" w:type="dxa"/>
          </w:tcPr>
          <w:p w14:paraId="593BA59F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604DA5DE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2" w:type="dxa"/>
          </w:tcPr>
          <w:p w14:paraId="1DE11F13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6071E52E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</w:tcPr>
          <w:p w14:paraId="0C720848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0DB45B38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  <w:gridSpan w:val="2"/>
          </w:tcPr>
          <w:p w14:paraId="5B1C3B80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65237444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</w:tcPr>
          <w:p w14:paraId="1C303B95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016A85AB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6E96AFFC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6" w:type="dxa"/>
            <w:tcBorders>
              <w:right w:val="double" w:sz="4" w:space="0" w:color="auto"/>
            </w:tcBorders>
          </w:tcPr>
          <w:p w14:paraId="25EA3F99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</w:tr>
      <w:tr w:rsidR="00FA2B9E" w14:paraId="7C539BE1" w14:textId="77777777" w:rsidTr="00881265">
        <w:trPr>
          <w:gridAfter w:val="1"/>
          <w:wAfter w:w="7" w:type="dxa"/>
          <w:trHeight w:val="267"/>
        </w:trPr>
        <w:tc>
          <w:tcPr>
            <w:tcW w:w="682" w:type="dxa"/>
            <w:tcBorders>
              <w:left w:val="double" w:sz="4" w:space="0" w:color="auto"/>
              <w:bottom w:val="single" w:sz="4" w:space="0" w:color="auto"/>
            </w:tcBorders>
          </w:tcPr>
          <w:p w14:paraId="7CDB457D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</w:tcPr>
          <w:p w14:paraId="0A144A9F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4" w:type="dxa"/>
            <w:tcBorders>
              <w:bottom w:val="single" w:sz="4" w:space="0" w:color="auto"/>
            </w:tcBorders>
          </w:tcPr>
          <w:p w14:paraId="5ED8F15C" w14:textId="3A848CA4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14:paraId="43B051C1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14:paraId="5E3D3234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14:paraId="6CBBCD9A" w14:textId="77777777" w:rsidR="00FA2B9E" w:rsidRPr="004A6B9D" w:rsidRDefault="00FA2B9E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14:paraId="7BCB8F8B" w14:textId="77777777" w:rsidR="00FA2B9E" w:rsidRPr="004A6B9D" w:rsidRDefault="00FA2B9E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B4EB86A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</w:tcPr>
          <w:p w14:paraId="26058A29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14:paraId="3D91FD98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</w:tcPr>
          <w:p w14:paraId="24BA7AA0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  <w:gridSpan w:val="2"/>
            <w:tcBorders>
              <w:bottom w:val="single" w:sz="4" w:space="0" w:color="auto"/>
            </w:tcBorders>
          </w:tcPr>
          <w:p w14:paraId="20FF0DC4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</w:tcPr>
          <w:p w14:paraId="73BFD02C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14:paraId="20A21C20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</w:tcPr>
          <w:p w14:paraId="061DC016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</w:tcPr>
          <w:p w14:paraId="3E5EB1E8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6" w:type="dxa"/>
            <w:tcBorders>
              <w:bottom w:val="single" w:sz="4" w:space="0" w:color="auto"/>
              <w:right w:val="double" w:sz="4" w:space="0" w:color="auto"/>
            </w:tcBorders>
          </w:tcPr>
          <w:p w14:paraId="51DBE7AC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</w:tr>
      <w:tr w:rsidR="00FA2B9E" w14:paraId="4AEEB43A" w14:textId="77777777" w:rsidTr="00FA2B9E">
        <w:trPr>
          <w:gridAfter w:val="1"/>
          <w:wAfter w:w="7" w:type="dxa"/>
          <w:trHeight w:val="249"/>
        </w:trPr>
        <w:tc>
          <w:tcPr>
            <w:tcW w:w="456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E90043F" w14:textId="77777777" w:rsidR="00FA2B9E" w:rsidRPr="004A6B9D" w:rsidRDefault="00FA2B9E" w:rsidP="0088126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REGISTROS</w:t>
            </w:r>
            <w:r w:rsidRPr="004A6B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EN ESTA HOJA: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14:paraId="65FFA1F4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1AF4E8E8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</w:tcPr>
          <w:p w14:paraId="4097C8E6" w14:textId="77777777" w:rsidR="00FA2B9E" w:rsidRPr="004A6B9D" w:rsidRDefault="00FA2B9E" w:rsidP="0088126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14:paraId="1A02F760" w14:textId="77777777" w:rsidR="00FA2B9E" w:rsidRPr="004A6B9D" w:rsidRDefault="00FA2B9E" w:rsidP="0088126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6B9D">
              <w:rPr>
                <w:rFonts w:ascii="Arial" w:hAnsi="Arial" w:cs="Arial"/>
                <w:b/>
                <w:bCs/>
                <w:sz w:val="16"/>
                <w:szCs w:val="16"/>
              </w:rPr>
              <w:t>TOTALES:</w:t>
            </w:r>
          </w:p>
        </w:tc>
        <w:tc>
          <w:tcPr>
            <w:tcW w:w="442" w:type="dxa"/>
            <w:tcBorders>
              <w:top w:val="single" w:sz="4" w:space="0" w:color="auto"/>
              <w:bottom w:val="single" w:sz="4" w:space="0" w:color="auto"/>
            </w:tcBorders>
          </w:tcPr>
          <w:p w14:paraId="7ED8CCDA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5E37C320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</w:tcPr>
          <w:p w14:paraId="1C458D40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334895EF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ACC8D2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39A0CF58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</w:tcPr>
          <w:p w14:paraId="693F3F81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3A743538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172A7AC4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3B46760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</w:tr>
      <w:tr w:rsidR="00FA2B9E" w14:paraId="45C28441" w14:textId="77777777" w:rsidTr="00881265">
        <w:trPr>
          <w:gridAfter w:val="1"/>
          <w:wAfter w:w="7" w:type="dxa"/>
          <w:trHeight w:val="249"/>
        </w:trPr>
        <w:tc>
          <w:tcPr>
            <w:tcW w:w="456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284F38E" w14:textId="77777777" w:rsidR="00FA2B9E" w:rsidRPr="004A6B9D" w:rsidRDefault="00FA2B9E" w:rsidP="0088126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REGISTROS</w:t>
            </w:r>
            <w:r w:rsidRPr="004A6B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ACUMULADOS: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14:paraId="01806A4D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367ACC0A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F25ABA" w14:textId="77777777" w:rsidR="00FA2B9E" w:rsidRPr="004A6B9D" w:rsidRDefault="00FA2B9E" w:rsidP="0088126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6B9D">
              <w:rPr>
                <w:rFonts w:ascii="Arial" w:hAnsi="Arial" w:cs="Arial"/>
                <w:b/>
                <w:bCs/>
                <w:sz w:val="16"/>
                <w:szCs w:val="16"/>
              </w:rPr>
              <w:t>ACUMULADOS:</w:t>
            </w:r>
          </w:p>
        </w:tc>
        <w:tc>
          <w:tcPr>
            <w:tcW w:w="442" w:type="dxa"/>
            <w:tcBorders>
              <w:top w:val="single" w:sz="4" w:space="0" w:color="auto"/>
              <w:bottom w:val="single" w:sz="4" w:space="0" w:color="auto"/>
            </w:tcBorders>
          </w:tcPr>
          <w:p w14:paraId="2F8F4E43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27BA3F20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</w:tcPr>
          <w:p w14:paraId="2F147FD9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40797DC6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DAFBE2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5EFDD69B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</w:tcPr>
          <w:p w14:paraId="4B1ED96A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7987A0EE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6335BA1A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F316A2A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</w:tr>
      <w:tr w:rsidR="00FA2B9E" w14:paraId="4EE5A1DD" w14:textId="77777777" w:rsidTr="00FA2B9E">
        <w:trPr>
          <w:trHeight w:val="657"/>
        </w:trPr>
        <w:tc>
          <w:tcPr>
            <w:tcW w:w="834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25897E4" w14:textId="77777777" w:rsidR="00FA2B9E" w:rsidRDefault="00FA2B9E" w:rsidP="0088126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NOMBRE DEL LICITANTE:</w:t>
            </w:r>
          </w:p>
          <w:p w14:paraId="2BC7DD59" w14:textId="77777777" w:rsidR="00FA2B9E" w:rsidRPr="00855F59" w:rsidRDefault="00FA2B9E" w:rsidP="0088126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8358CE" w14:textId="77777777" w:rsidR="00FA2B9E" w:rsidRDefault="00FA2B9E" w:rsidP="0088126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2F29687" w14:textId="77777777" w:rsidR="00FA2B9E" w:rsidRPr="00855F59" w:rsidRDefault="00FA2B9E" w:rsidP="00881265">
            <w:pPr>
              <w:tabs>
                <w:tab w:val="left" w:pos="529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57" w:type="dxa"/>
            <w:gridSpan w:val="1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857BA7" w14:textId="77777777" w:rsidR="00FA2B9E" w:rsidRPr="007C47C0" w:rsidRDefault="00FA2B9E" w:rsidP="0088126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FIRMA:</w:t>
            </w:r>
          </w:p>
        </w:tc>
      </w:tr>
    </w:tbl>
    <w:p w14:paraId="5A7F8036" w14:textId="77777777" w:rsidR="00FA2B9E" w:rsidRPr="005C7402" w:rsidRDefault="00FA2B9E" w:rsidP="00FA2B9E">
      <w:pPr>
        <w:jc w:val="center"/>
        <w:rPr>
          <w:rFonts w:ascii="Arial" w:hAnsi="Arial" w:cs="Arial"/>
        </w:rPr>
      </w:pPr>
    </w:p>
    <w:p w14:paraId="365EC6D5" w14:textId="77777777" w:rsidR="005C7402" w:rsidRPr="005C7402" w:rsidRDefault="005C7402" w:rsidP="005C7402">
      <w:pPr>
        <w:rPr>
          <w:rFonts w:ascii="Arial" w:hAnsi="Arial" w:cs="Arial"/>
        </w:rPr>
      </w:pPr>
    </w:p>
    <w:p w14:paraId="2B2447BD" w14:textId="77777777" w:rsidR="00FA2B9E" w:rsidRDefault="00FA2B9E" w:rsidP="00FA2B9E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GOBIERNO DEL ESTADO DE DURANGO</w:t>
      </w:r>
    </w:p>
    <w:p w14:paraId="29E0EA77" w14:textId="77777777" w:rsidR="00FA2B9E" w:rsidRDefault="00FA2B9E" w:rsidP="00FA2B9E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H. AYUNTAMIENTO DE TOPIA DURANGO</w:t>
      </w:r>
    </w:p>
    <w:tbl>
      <w:tblPr>
        <w:tblStyle w:val="Tablaconcuadrcula"/>
        <w:tblpPr w:leftFromText="141" w:rightFromText="141" w:vertAnchor="text" w:horzAnchor="margin" w:tblpX="-299" w:tblpY="325"/>
        <w:tblW w:w="13606" w:type="dxa"/>
        <w:tblLook w:val="04A0" w:firstRow="1" w:lastRow="0" w:firstColumn="1" w:lastColumn="0" w:noHBand="0" w:noVBand="1"/>
      </w:tblPr>
      <w:tblGrid>
        <w:gridCol w:w="682"/>
        <w:gridCol w:w="1943"/>
        <w:gridCol w:w="1944"/>
        <w:gridCol w:w="1103"/>
        <w:gridCol w:w="1245"/>
        <w:gridCol w:w="1432"/>
        <w:gridCol w:w="1365"/>
        <w:gridCol w:w="442"/>
        <w:gridCol w:w="378"/>
        <w:gridCol w:w="379"/>
        <w:gridCol w:w="378"/>
        <w:gridCol w:w="222"/>
        <w:gridCol w:w="157"/>
        <w:gridCol w:w="378"/>
        <w:gridCol w:w="379"/>
        <w:gridCol w:w="378"/>
        <w:gridCol w:w="378"/>
        <w:gridCol w:w="416"/>
        <w:gridCol w:w="7"/>
      </w:tblGrid>
      <w:tr w:rsidR="00FA2B9E" w14:paraId="35110959" w14:textId="77777777" w:rsidTr="008E1425">
        <w:trPr>
          <w:trHeight w:val="680"/>
        </w:trPr>
        <w:tc>
          <w:tcPr>
            <w:tcW w:w="834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348F91AD" w14:textId="77777777" w:rsidR="00FA2B9E" w:rsidRDefault="00FA2B9E" w:rsidP="00FA2B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LICITACIÓN No.:</w:t>
            </w:r>
          </w:p>
          <w:p w14:paraId="02D46767" w14:textId="77777777" w:rsidR="00FA2B9E" w:rsidRDefault="00FA2B9E" w:rsidP="00FA2B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FECHA:</w:t>
            </w:r>
          </w:p>
          <w:p w14:paraId="298F8DD2" w14:textId="77777777" w:rsidR="00FA2B9E" w:rsidRPr="00714CB8" w:rsidRDefault="00FA2B9E" w:rsidP="00FA2B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OBRA:</w:t>
            </w:r>
          </w:p>
        </w:tc>
        <w:tc>
          <w:tcPr>
            <w:tcW w:w="136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03407C00" w14:textId="77777777" w:rsidR="00FA2B9E" w:rsidRDefault="00FA2B9E" w:rsidP="008E142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INICIO:</w:t>
            </w:r>
          </w:p>
          <w:p w14:paraId="5BE1B3C9" w14:textId="77777777" w:rsidR="00FA2B9E" w:rsidRDefault="00FA2B9E" w:rsidP="008E142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TERMINO:</w:t>
            </w:r>
          </w:p>
          <w:p w14:paraId="7CBB112A" w14:textId="77777777" w:rsidR="00FA2B9E" w:rsidRDefault="00FA2B9E" w:rsidP="008E142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DURACIÓN:</w:t>
            </w:r>
          </w:p>
        </w:tc>
        <w:tc>
          <w:tcPr>
            <w:tcW w:w="1799" w:type="dxa"/>
            <w:gridSpan w:val="5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2F8E85B9" w14:textId="77777777" w:rsidR="00FA2B9E" w:rsidRPr="00714CB8" w:rsidRDefault="00FA2B9E" w:rsidP="00FA2B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93" w:type="dxa"/>
            <w:gridSpan w:val="7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09ACE1A7" w14:textId="77777777" w:rsidR="00FA2B9E" w:rsidRDefault="00FA2B9E" w:rsidP="00FA2B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HOJA:</w:t>
            </w:r>
          </w:p>
          <w:p w14:paraId="4859762B" w14:textId="77777777" w:rsidR="00FA2B9E" w:rsidRDefault="00FA2B9E" w:rsidP="00FA2B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DE:</w:t>
            </w:r>
          </w:p>
          <w:p w14:paraId="2B1739CC" w14:textId="4AE4C5C6" w:rsidR="00FA2B9E" w:rsidRPr="00714CB8" w:rsidRDefault="00FA2B9E" w:rsidP="008E142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ANEXO # PT-11</w:t>
            </w:r>
          </w:p>
        </w:tc>
      </w:tr>
      <w:tr w:rsidR="00FA2B9E" w14:paraId="14BF9672" w14:textId="77777777" w:rsidTr="00FA2B9E">
        <w:trPr>
          <w:trHeight w:val="363"/>
        </w:trPr>
        <w:tc>
          <w:tcPr>
            <w:tcW w:w="691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9A064AF" w14:textId="536BFE07" w:rsidR="00FA2B9E" w:rsidRDefault="00FA2B9E" w:rsidP="00881265">
            <w:pPr>
              <w:jc w:val="both"/>
              <w:rPr>
                <w:rFonts w:ascii="Arial" w:hAnsi="Arial" w:cs="Arial"/>
              </w:rPr>
            </w:pPr>
            <w:r w:rsidRPr="00714C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PROGRAMA CALENDARIZADO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 UTILIZACIÓN DE MANO DE OBRA</w:t>
            </w:r>
          </w:p>
        </w:tc>
        <w:tc>
          <w:tcPr>
            <w:tcW w:w="1432" w:type="dxa"/>
            <w:vMerge w:val="restart"/>
            <w:tcBorders>
              <w:top w:val="double" w:sz="4" w:space="0" w:color="auto"/>
            </w:tcBorders>
            <w:vAlign w:val="center"/>
          </w:tcPr>
          <w:p w14:paraId="4943871C" w14:textId="77777777" w:rsidR="00FA2B9E" w:rsidRPr="00714CB8" w:rsidRDefault="00FA2B9E" w:rsidP="0088126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4CB8">
              <w:rPr>
                <w:rFonts w:ascii="Arial" w:hAnsi="Arial" w:cs="Arial"/>
                <w:b/>
                <w:bCs/>
                <w:sz w:val="16"/>
                <w:szCs w:val="16"/>
              </w:rPr>
              <w:t>DIAS EFECTIVOS DE TRABAJO</w:t>
            </w:r>
          </w:p>
        </w:tc>
        <w:tc>
          <w:tcPr>
            <w:tcW w:w="1365" w:type="dxa"/>
            <w:vMerge w:val="restart"/>
            <w:tcBorders>
              <w:top w:val="double" w:sz="4" w:space="0" w:color="auto"/>
            </w:tcBorders>
            <w:vAlign w:val="center"/>
          </w:tcPr>
          <w:p w14:paraId="3EA3087A" w14:textId="77777777" w:rsidR="00FA2B9E" w:rsidRPr="00714CB8" w:rsidRDefault="00FA2B9E" w:rsidP="0088126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DIAS CALENDARIO DE TRABAJO</w:t>
            </w:r>
          </w:p>
        </w:tc>
        <w:tc>
          <w:tcPr>
            <w:tcW w:w="3892" w:type="dxa"/>
            <w:gridSpan w:val="1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F88F8DB" w14:textId="77777777" w:rsidR="00FA2B9E" w:rsidRPr="00714CB8" w:rsidRDefault="00FA2B9E" w:rsidP="0088126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4CB8">
              <w:rPr>
                <w:rFonts w:ascii="Arial" w:hAnsi="Arial" w:cs="Arial"/>
                <w:b/>
                <w:bCs/>
                <w:sz w:val="16"/>
                <w:szCs w:val="16"/>
              </w:rPr>
              <w:t>PERIODOS EN ESCALA QUINCENAL</w:t>
            </w:r>
          </w:p>
        </w:tc>
      </w:tr>
      <w:tr w:rsidR="00FA2B9E" w14:paraId="0CD3F1D0" w14:textId="77777777" w:rsidTr="00FA2B9E">
        <w:trPr>
          <w:gridAfter w:val="1"/>
          <w:wAfter w:w="7" w:type="dxa"/>
          <w:trHeight w:val="402"/>
        </w:trPr>
        <w:tc>
          <w:tcPr>
            <w:tcW w:w="6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FB3F53" w14:textId="77777777" w:rsidR="00FA2B9E" w:rsidRPr="00714CB8" w:rsidRDefault="00FA2B9E" w:rsidP="0088126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4CB8">
              <w:rPr>
                <w:rFonts w:ascii="Arial" w:hAnsi="Arial" w:cs="Arial"/>
                <w:b/>
                <w:bCs/>
                <w:sz w:val="16"/>
                <w:szCs w:val="16"/>
              </w:rPr>
              <w:t>No.</w:t>
            </w:r>
          </w:p>
        </w:tc>
        <w:tc>
          <w:tcPr>
            <w:tcW w:w="19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5B91791" w14:textId="77777777" w:rsidR="00FA2B9E" w:rsidRPr="00714CB8" w:rsidRDefault="00FA2B9E" w:rsidP="0088126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ÁREA DE TRABAJO</w:t>
            </w:r>
          </w:p>
        </w:tc>
        <w:tc>
          <w:tcPr>
            <w:tcW w:w="194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C9C2EF" w14:textId="77777777" w:rsidR="00FA2B9E" w:rsidRPr="00714CB8" w:rsidRDefault="00FA2B9E" w:rsidP="0088126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CATEGORÍA </w:t>
            </w:r>
          </w:p>
        </w:tc>
        <w:tc>
          <w:tcPr>
            <w:tcW w:w="1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F481993" w14:textId="77777777" w:rsidR="00FA2B9E" w:rsidRPr="00714CB8" w:rsidRDefault="00FA2B9E" w:rsidP="0088126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UNIDAD</w:t>
            </w:r>
          </w:p>
        </w:tc>
        <w:tc>
          <w:tcPr>
            <w:tcW w:w="124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C09F291" w14:textId="77777777" w:rsidR="00FA2B9E" w:rsidRPr="00714CB8" w:rsidRDefault="00FA2B9E" w:rsidP="0088126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32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4ABA088" w14:textId="77777777" w:rsidR="00FA2B9E" w:rsidRPr="00714CB8" w:rsidRDefault="00FA2B9E" w:rsidP="0088126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73A64FC" w14:textId="77777777" w:rsidR="00FA2B9E" w:rsidRPr="00714CB8" w:rsidRDefault="00FA2B9E" w:rsidP="0088126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64100BE" w14:textId="77777777" w:rsidR="00FA2B9E" w:rsidRPr="00714CB8" w:rsidRDefault="00FA2B9E" w:rsidP="0088126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7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6C67A20" w14:textId="77777777" w:rsidR="00FA2B9E" w:rsidRPr="00714CB8" w:rsidRDefault="00FA2B9E" w:rsidP="0088126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7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747F643" w14:textId="77777777" w:rsidR="00FA2B9E" w:rsidRPr="00714CB8" w:rsidRDefault="00FA2B9E" w:rsidP="0088126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7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EBF63F9" w14:textId="77777777" w:rsidR="00FA2B9E" w:rsidRPr="00714CB8" w:rsidRDefault="00FA2B9E" w:rsidP="0088126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79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F6B1635" w14:textId="77777777" w:rsidR="00FA2B9E" w:rsidRPr="00714CB8" w:rsidRDefault="00FA2B9E" w:rsidP="0088126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7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A3FC56C" w14:textId="77777777" w:rsidR="00FA2B9E" w:rsidRPr="00714CB8" w:rsidRDefault="00FA2B9E" w:rsidP="0088126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7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B8595BA" w14:textId="77777777" w:rsidR="00FA2B9E" w:rsidRPr="00714CB8" w:rsidRDefault="00FA2B9E" w:rsidP="0088126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37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ECDE414" w14:textId="77777777" w:rsidR="00FA2B9E" w:rsidRPr="00714CB8" w:rsidRDefault="00FA2B9E" w:rsidP="0088126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7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BB38F23" w14:textId="77777777" w:rsidR="00FA2B9E" w:rsidRPr="00714CB8" w:rsidRDefault="00FA2B9E" w:rsidP="0088126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41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86EA37" w14:textId="77777777" w:rsidR="00FA2B9E" w:rsidRPr="00714CB8" w:rsidRDefault="00FA2B9E" w:rsidP="0088126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</w:tr>
      <w:tr w:rsidR="00FA2B9E" w14:paraId="58B8FF21" w14:textId="77777777" w:rsidTr="00FA2B9E">
        <w:trPr>
          <w:gridAfter w:val="1"/>
          <w:wAfter w:w="7" w:type="dxa"/>
          <w:trHeight w:val="249"/>
        </w:trPr>
        <w:tc>
          <w:tcPr>
            <w:tcW w:w="682" w:type="dxa"/>
            <w:tcBorders>
              <w:top w:val="double" w:sz="4" w:space="0" w:color="auto"/>
              <w:left w:val="double" w:sz="4" w:space="0" w:color="auto"/>
            </w:tcBorders>
          </w:tcPr>
          <w:p w14:paraId="39F06406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top w:val="double" w:sz="4" w:space="0" w:color="auto"/>
            </w:tcBorders>
          </w:tcPr>
          <w:p w14:paraId="563A1223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4" w:type="dxa"/>
            <w:tcBorders>
              <w:top w:val="double" w:sz="4" w:space="0" w:color="auto"/>
            </w:tcBorders>
          </w:tcPr>
          <w:p w14:paraId="0CD69CB7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double" w:sz="4" w:space="0" w:color="auto"/>
            </w:tcBorders>
          </w:tcPr>
          <w:p w14:paraId="2046BD59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</w:tcPr>
          <w:p w14:paraId="54DAC0E5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2" w:type="dxa"/>
            <w:tcBorders>
              <w:top w:val="double" w:sz="4" w:space="0" w:color="auto"/>
            </w:tcBorders>
          </w:tcPr>
          <w:p w14:paraId="6726E88E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5" w:type="dxa"/>
            <w:tcBorders>
              <w:top w:val="double" w:sz="4" w:space="0" w:color="auto"/>
            </w:tcBorders>
          </w:tcPr>
          <w:p w14:paraId="5AB487D8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2" w:type="dxa"/>
            <w:tcBorders>
              <w:top w:val="double" w:sz="4" w:space="0" w:color="auto"/>
            </w:tcBorders>
          </w:tcPr>
          <w:p w14:paraId="5ACC57C3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  <w:tcBorders>
              <w:top w:val="double" w:sz="4" w:space="0" w:color="auto"/>
            </w:tcBorders>
          </w:tcPr>
          <w:p w14:paraId="6C4FBC10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  <w:tcBorders>
              <w:top w:val="double" w:sz="4" w:space="0" w:color="auto"/>
            </w:tcBorders>
          </w:tcPr>
          <w:p w14:paraId="49EEA50D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  <w:tcBorders>
              <w:top w:val="double" w:sz="4" w:space="0" w:color="auto"/>
            </w:tcBorders>
          </w:tcPr>
          <w:p w14:paraId="633ECBA5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  <w:gridSpan w:val="2"/>
            <w:tcBorders>
              <w:top w:val="double" w:sz="4" w:space="0" w:color="auto"/>
            </w:tcBorders>
          </w:tcPr>
          <w:p w14:paraId="7B1776AB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  <w:tcBorders>
              <w:top w:val="double" w:sz="4" w:space="0" w:color="auto"/>
            </w:tcBorders>
          </w:tcPr>
          <w:p w14:paraId="4E307661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  <w:tcBorders>
              <w:top w:val="double" w:sz="4" w:space="0" w:color="auto"/>
            </w:tcBorders>
          </w:tcPr>
          <w:p w14:paraId="343A559C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  <w:tcBorders>
              <w:top w:val="double" w:sz="4" w:space="0" w:color="auto"/>
            </w:tcBorders>
          </w:tcPr>
          <w:p w14:paraId="3CF30A81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  <w:tcBorders>
              <w:top w:val="double" w:sz="4" w:space="0" w:color="auto"/>
            </w:tcBorders>
          </w:tcPr>
          <w:p w14:paraId="52E6BF9E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6" w:type="dxa"/>
            <w:tcBorders>
              <w:top w:val="double" w:sz="4" w:space="0" w:color="auto"/>
              <w:right w:val="double" w:sz="4" w:space="0" w:color="auto"/>
            </w:tcBorders>
          </w:tcPr>
          <w:p w14:paraId="7951F88C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</w:tr>
      <w:tr w:rsidR="00FA2B9E" w14:paraId="24F3814B" w14:textId="77777777" w:rsidTr="00881265">
        <w:trPr>
          <w:gridAfter w:val="1"/>
          <w:wAfter w:w="7" w:type="dxa"/>
          <w:trHeight w:val="267"/>
        </w:trPr>
        <w:tc>
          <w:tcPr>
            <w:tcW w:w="682" w:type="dxa"/>
            <w:tcBorders>
              <w:left w:val="double" w:sz="4" w:space="0" w:color="auto"/>
            </w:tcBorders>
          </w:tcPr>
          <w:p w14:paraId="4C2080F6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3" w:type="dxa"/>
          </w:tcPr>
          <w:p w14:paraId="16002D65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4" w:type="dxa"/>
          </w:tcPr>
          <w:p w14:paraId="1FDA2EDF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3" w:type="dxa"/>
          </w:tcPr>
          <w:p w14:paraId="1044D6D0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14:paraId="3BF1AD13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2" w:type="dxa"/>
          </w:tcPr>
          <w:p w14:paraId="41897EA1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52CBC054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2" w:type="dxa"/>
          </w:tcPr>
          <w:p w14:paraId="6D9E282F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677892D3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</w:tcPr>
          <w:p w14:paraId="17A59D52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4790FF25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  <w:gridSpan w:val="2"/>
          </w:tcPr>
          <w:p w14:paraId="20991CAA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2CED60A7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</w:tcPr>
          <w:p w14:paraId="29A1B7AB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3C0FDC29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477DDDD9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6" w:type="dxa"/>
            <w:tcBorders>
              <w:right w:val="double" w:sz="4" w:space="0" w:color="auto"/>
            </w:tcBorders>
          </w:tcPr>
          <w:p w14:paraId="42B49637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</w:tr>
      <w:tr w:rsidR="00FA2B9E" w14:paraId="374DC40F" w14:textId="77777777" w:rsidTr="00881265">
        <w:trPr>
          <w:gridAfter w:val="1"/>
          <w:wAfter w:w="7" w:type="dxa"/>
          <w:trHeight w:val="249"/>
        </w:trPr>
        <w:tc>
          <w:tcPr>
            <w:tcW w:w="682" w:type="dxa"/>
            <w:tcBorders>
              <w:left w:val="double" w:sz="4" w:space="0" w:color="auto"/>
            </w:tcBorders>
          </w:tcPr>
          <w:p w14:paraId="2CB3CE66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3" w:type="dxa"/>
          </w:tcPr>
          <w:p w14:paraId="0901E2B8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4" w:type="dxa"/>
          </w:tcPr>
          <w:p w14:paraId="28636125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3" w:type="dxa"/>
          </w:tcPr>
          <w:p w14:paraId="07929A0B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14:paraId="1E2C440E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2" w:type="dxa"/>
          </w:tcPr>
          <w:p w14:paraId="233B9F6F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416030B4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2" w:type="dxa"/>
          </w:tcPr>
          <w:p w14:paraId="223938E4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084851F5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</w:tcPr>
          <w:p w14:paraId="597CD049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244F67C6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  <w:gridSpan w:val="2"/>
          </w:tcPr>
          <w:p w14:paraId="154CD5F3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3FB8758A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</w:tcPr>
          <w:p w14:paraId="2281F3B2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6E6EAEDB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2736F46E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6" w:type="dxa"/>
            <w:tcBorders>
              <w:right w:val="double" w:sz="4" w:space="0" w:color="auto"/>
            </w:tcBorders>
          </w:tcPr>
          <w:p w14:paraId="024BF6F5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</w:tr>
      <w:tr w:rsidR="00FA2B9E" w14:paraId="7C74AACA" w14:textId="77777777" w:rsidTr="00881265">
        <w:trPr>
          <w:gridAfter w:val="1"/>
          <w:wAfter w:w="7" w:type="dxa"/>
          <w:trHeight w:val="249"/>
        </w:trPr>
        <w:tc>
          <w:tcPr>
            <w:tcW w:w="682" w:type="dxa"/>
            <w:tcBorders>
              <w:left w:val="double" w:sz="4" w:space="0" w:color="auto"/>
            </w:tcBorders>
          </w:tcPr>
          <w:p w14:paraId="3D674FFD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3" w:type="dxa"/>
          </w:tcPr>
          <w:p w14:paraId="3F7473E7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4" w:type="dxa"/>
          </w:tcPr>
          <w:p w14:paraId="718F3A55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3" w:type="dxa"/>
          </w:tcPr>
          <w:p w14:paraId="1EBDD1C8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14:paraId="7325A5B8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2" w:type="dxa"/>
          </w:tcPr>
          <w:p w14:paraId="0653694D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48FB605A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2" w:type="dxa"/>
          </w:tcPr>
          <w:p w14:paraId="6EAC2B11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5DFD2B3A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</w:tcPr>
          <w:p w14:paraId="54703A3E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7077451F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  <w:gridSpan w:val="2"/>
          </w:tcPr>
          <w:p w14:paraId="2AA3A5FB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6323616D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</w:tcPr>
          <w:p w14:paraId="5F5D8B3B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22B34135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51D961E0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6" w:type="dxa"/>
            <w:tcBorders>
              <w:right w:val="double" w:sz="4" w:space="0" w:color="auto"/>
            </w:tcBorders>
          </w:tcPr>
          <w:p w14:paraId="1B8C9D21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</w:tr>
      <w:tr w:rsidR="00FA2B9E" w14:paraId="52D94899" w14:textId="77777777" w:rsidTr="00881265">
        <w:trPr>
          <w:gridAfter w:val="1"/>
          <w:wAfter w:w="7" w:type="dxa"/>
          <w:trHeight w:val="267"/>
        </w:trPr>
        <w:tc>
          <w:tcPr>
            <w:tcW w:w="682" w:type="dxa"/>
            <w:tcBorders>
              <w:left w:val="double" w:sz="4" w:space="0" w:color="auto"/>
            </w:tcBorders>
          </w:tcPr>
          <w:p w14:paraId="22C9033E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3" w:type="dxa"/>
          </w:tcPr>
          <w:p w14:paraId="148E1EBE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4" w:type="dxa"/>
          </w:tcPr>
          <w:p w14:paraId="2B3E21DC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3" w:type="dxa"/>
          </w:tcPr>
          <w:p w14:paraId="09A5CFAA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14:paraId="391C5EF6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2" w:type="dxa"/>
          </w:tcPr>
          <w:p w14:paraId="1073D1AC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463F5FD8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2" w:type="dxa"/>
          </w:tcPr>
          <w:p w14:paraId="084CA954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0008B66A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</w:tcPr>
          <w:p w14:paraId="694AAB24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70946B7A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  <w:gridSpan w:val="2"/>
          </w:tcPr>
          <w:p w14:paraId="08EC2847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66D1D022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</w:tcPr>
          <w:p w14:paraId="1A2A85DD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6C5E3D22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765C36FC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6" w:type="dxa"/>
            <w:tcBorders>
              <w:right w:val="double" w:sz="4" w:space="0" w:color="auto"/>
            </w:tcBorders>
          </w:tcPr>
          <w:p w14:paraId="4AB668A4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</w:tr>
      <w:tr w:rsidR="00FA2B9E" w14:paraId="140F462A" w14:textId="77777777" w:rsidTr="00881265">
        <w:trPr>
          <w:gridAfter w:val="1"/>
          <w:wAfter w:w="7" w:type="dxa"/>
          <w:trHeight w:val="249"/>
        </w:trPr>
        <w:tc>
          <w:tcPr>
            <w:tcW w:w="682" w:type="dxa"/>
            <w:tcBorders>
              <w:left w:val="double" w:sz="4" w:space="0" w:color="auto"/>
            </w:tcBorders>
          </w:tcPr>
          <w:p w14:paraId="74C2FA6F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3" w:type="dxa"/>
          </w:tcPr>
          <w:p w14:paraId="770E60E4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4" w:type="dxa"/>
          </w:tcPr>
          <w:p w14:paraId="7DA812AB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3" w:type="dxa"/>
          </w:tcPr>
          <w:p w14:paraId="33E13676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14:paraId="61F32EF2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2" w:type="dxa"/>
          </w:tcPr>
          <w:p w14:paraId="495CF133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0D9E11F7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2" w:type="dxa"/>
          </w:tcPr>
          <w:p w14:paraId="0423DB72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6EA6460E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</w:tcPr>
          <w:p w14:paraId="7BDA7647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06F870EA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  <w:gridSpan w:val="2"/>
          </w:tcPr>
          <w:p w14:paraId="041082E0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087971E4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</w:tcPr>
          <w:p w14:paraId="3612F93E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10F088F5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76C2D2C7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6" w:type="dxa"/>
            <w:tcBorders>
              <w:right w:val="double" w:sz="4" w:space="0" w:color="auto"/>
            </w:tcBorders>
          </w:tcPr>
          <w:p w14:paraId="2B1D09D7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</w:tr>
      <w:tr w:rsidR="00FA2B9E" w14:paraId="7A37B9F5" w14:textId="77777777" w:rsidTr="00881265">
        <w:trPr>
          <w:gridAfter w:val="1"/>
          <w:wAfter w:w="7" w:type="dxa"/>
          <w:trHeight w:val="249"/>
        </w:trPr>
        <w:tc>
          <w:tcPr>
            <w:tcW w:w="682" w:type="dxa"/>
            <w:tcBorders>
              <w:left w:val="double" w:sz="4" w:space="0" w:color="auto"/>
            </w:tcBorders>
          </w:tcPr>
          <w:p w14:paraId="2903708E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3" w:type="dxa"/>
          </w:tcPr>
          <w:p w14:paraId="0401D361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4" w:type="dxa"/>
          </w:tcPr>
          <w:p w14:paraId="5516D0E8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3" w:type="dxa"/>
          </w:tcPr>
          <w:p w14:paraId="6759359C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14:paraId="646AA000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2" w:type="dxa"/>
          </w:tcPr>
          <w:p w14:paraId="69890347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484FAE7B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2" w:type="dxa"/>
          </w:tcPr>
          <w:p w14:paraId="33E58FE8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08CE8E5A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</w:tcPr>
          <w:p w14:paraId="7737C8B7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321C1343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  <w:gridSpan w:val="2"/>
          </w:tcPr>
          <w:p w14:paraId="7A1BB1B3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137D215B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</w:tcPr>
          <w:p w14:paraId="42756751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2D095E4D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5B737B93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6" w:type="dxa"/>
            <w:tcBorders>
              <w:right w:val="double" w:sz="4" w:space="0" w:color="auto"/>
            </w:tcBorders>
          </w:tcPr>
          <w:p w14:paraId="78589ACE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</w:tr>
      <w:tr w:rsidR="00FA2B9E" w14:paraId="23ECBDF4" w14:textId="77777777" w:rsidTr="00881265">
        <w:trPr>
          <w:gridAfter w:val="1"/>
          <w:wAfter w:w="7" w:type="dxa"/>
          <w:trHeight w:val="267"/>
        </w:trPr>
        <w:tc>
          <w:tcPr>
            <w:tcW w:w="682" w:type="dxa"/>
            <w:tcBorders>
              <w:left w:val="double" w:sz="4" w:space="0" w:color="auto"/>
            </w:tcBorders>
          </w:tcPr>
          <w:p w14:paraId="46E5E636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3" w:type="dxa"/>
          </w:tcPr>
          <w:p w14:paraId="7CBD8958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4" w:type="dxa"/>
          </w:tcPr>
          <w:p w14:paraId="0E4AEC1C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3" w:type="dxa"/>
          </w:tcPr>
          <w:p w14:paraId="6B509A74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14:paraId="0E423B65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2" w:type="dxa"/>
          </w:tcPr>
          <w:p w14:paraId="1DED50DC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3443C01E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2" w:type="dxa"/>
          </w:tcPr>
          <w:p w14:paraId="262E2195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52CB0D12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</w:tcPr>
          <w:p w14:paraId="52C1515E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5D5B5737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  <w:gridSpan w:val="2"/>
          </w:tcPr>
          <w:p w14:paraId="142DD18B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3CCC7EF0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</w:tcPr>
          <w:p w14:paraId="0C2E94EF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72143CD5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0D6EB76F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6" w:type="dxa"/>
            <w:tcBorders>
              <w:right w:val="double" w:sz="4" w:space="0" w:color="auto"/>
            </w:tcBorders>
          </w:tcPr>
          <w:p w14:paraId="6B7FE122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</w:tr>
      <w:tr w:rsidR="00FA2B9E" w14:paraId="619CADCC" w14:textId="77777777" w:rsidTr="00881265">
        <w:trPr>
          <w:gridAfter w:val="1"/>
          <w:wAfter w:w="7" w:type="dxa"/>
          <w:trHeight w:val="249"/>
        </w:trPr>
        <w:tc>
          <w:tcPr>
            <w:tcW w:w="682" w:type="dxa"/>
            <w:tcBorders>
              <w:left w:val="double" w:sz="4" w:space="0" w:color="auto"/>
            </w:tcBorders>
          </w:tcPr>
          <w:p w14:paraId="4C4002FF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3" w:type="dxa"/>
          </w:tcPr>
          <w:p w14:paraId="4EBFC3CE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4" w:type="dxa"/>
          </w:tcPr>
          <w:p w14:paraId="2DC7A781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3" w:type="dxa"/>
          </w:tcPr>
          <w:p w14:paraId="5F71C864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14:paraId="2B219DF0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2" w:type="dxa"/>
          </w:tcPr>
          <w:p w14:paraId="43B4D275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0AFABD48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2" w:type="dxa"/>
          </w:tcPr>
          <w:p w14:paraId="503C206A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2DB45142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</w:tcPr>
          <w:p w14:paraId="799E2724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43508BEF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  <w:gridSpan w:val="2"/>
          </w:tcPr>
          <w:p w14:paraId="04153368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3C61DF9E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</w:tcPr>
          <w:p w14:paraId="11CC8B24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6F029647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514C1675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6" w:type="dxa"/>
            <w:tcBorders>
              <w:right w:val="double" w:sz="4" w:space="0" w:color="auto"/>
            </w:tcBorders>
          </w:tcPr>
          <w:p w14:paraId="6F06594C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</w:tr>
      <w:tr w:rsidR="00FA2B9E" w14:paraId="35A93E1B" w14:textId="77777777" w:rsidTr="00881265">
        <w:trPr>
          <w:gridAfter w:val="1"/>
          <w:wAfter w:w="7" w:type="dxa"/>
          <w:trHeight w:val="249"/>
        </w:trPr>
        <w:tc>
          <w:tcPr>
            <w:tcW w:w="682" w:type="dxa"/>
            <w:tcBorders>
              <w:left w:val="double" w:sz="4" w:space="0" w:color="auto"/>
            </w:tcBorders>
          </w:tcPr>
          <w:p w14:paraId="52C4483F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3" w:type="dxa"/>
          </w:tcPr>
          <w:p w14:paraId="4F146A42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4" w:type="dxa"/>
          </w:tcPr>
          <w:p w14:paraId="5D3D49DB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3" w:type="dxa"/>
          </w:tcPr>
          <w:p w14:paraId="13473545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14:paraId="2DD36252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2" w:type="dxa"/>
          </w:tcPr>
          <w:p w14:paraId="216FBDDB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56D33AC5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2" w:type="dxa"/>
          </w:tcPr>
          <w:p w14:paraId="00828AF6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2B19A85B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</w:tcPr>
          <w:p w14:paraId="125C6C40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7EB19346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  <w:gridSpan w:val="2"/>
          </w:tcPr>
          <w:p w14:paraId="7D6BD994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2D86EFA3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</w:tcPr>
          <w:p w14:paraId="2CA41735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2E1B21AC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61E7A005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6" w:type="dxa"/>
            <w:tcBorders>
              <w:right w:val="double" w:sz="4" w:space="0" w:color="auto"/>
            </w:tcBorders>
          </w:tcPr>
          <w:p w14:paraId="0DF2C62C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</w:tr>
      <w:tr w:rsidR="00FA2B9E" w14:paraId="24FEBA20" w14:textId="77777777" w:rsidTr="00881265">
        <w:trPr>
          <w:gridAfter w:val="1"/>
          <w:wAfter w:w="7" w:type="dxa"/>
          <w:trHeight w:val="249"/>
        </w:trPr>
        <w:tc>
          <w:tcPr>
            <w:tcW w:w="682" w:type="dxa"/>
            <w:tcBorders>
              <w:left w:val="double" w:sz="4" w:space="0" w:color="auto"/>
            </w:tcBorders>
          </w:tcPr>
          <w:p w14:paraId="38C06D86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3" w:type="dxa"/>
          </w:tcPr>
          <w:p w14:paraId="49366DBE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4" w:type="dxa"/>
          </w:tcPr>
          <w:p w14:paraId="481CF77A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3" w:type="dxa"/>
          </w:tcPr>
          <w:p w14:paraId="1A4EDAEA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14:paraId="5E310372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2" w:type="dxa"/>
          </w:tcPr>
          <w:p w14:paraId="195E0E59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48592F51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2" w:type="dxa"/>
          </w:tcPr>
          <w:p w14:paraId="20791F1A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61AAF8C4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</w:tcPr>
          <w:p w14:paraId="77166C9D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3251B514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  <w:gridSpan w:val="2"/>
          </w:tcPr>
          <w:p w14:paraId="039C856E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26B7732D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</w:tcPr>
          <w:p w14:paraId="66CA513F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7A9BDE29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48A6C9E6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6" w:type="dxa"/>
            <w:tcBorders>
              <w:right w:val="double" w:sz="4" w:space="0" w:color="auto"/>
            </w:tcBorders>
          </w:tcPr>
          <w:p w14:paraId="419C51E6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</w:tr>
      <w:tr w:rsidR="00FA2B9E" w14:paraId="3DE09678" w14:textId="77777777" w:rsidTr="00881265">
        <w:trPr>
          <w:gridAfter w:val="1"/>
          <w:wAfter w:w="7" w:type="dxa"/>
          <w:trHeight w:val="267"/>
        </w:trPr>
        <w:tc>
          <w:tcPr>
            <w:tcW w:w="682" w:type="dxa"/>
            <w:tcBorders>
              <w:left w:val="double" w:sz="4" w:space="0" w:color="auto"/>
            </w:tcBorders>
          </w:tcPr>
          <w:p w14:paraId="5B3721BC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3" w:type="dxa"/>
          </w:tcPr>
          <w:p w14:paraId="6D160768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4" w:type="dxa"/>
          </w:tcPr>
          <w:p w14:paraId="01270005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3" w:type="dxa"/>
          </w:tcPr>
          <w:p w14:paraId="50386E32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14:paraId="1FE85EB7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2" w:type="dxa"/>
          </w:tcPr>
          <w:p w14:paraId="30865CA9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2D9D927E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2" w:type="dxa"/>
          </w:tcPr>
          <w:p w14:paraId="1109B01C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3BB5EED3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</w:tcPr>
          <w:p w14:paraId="4D97E786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5799D579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  <w:gridSpan w:val="2"/>
          </w:tcPr>
          <w:p w14:paraId="439F5BF9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53983134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</w:tcPr>
          <w:p w14:paraId="10A47840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10A5F95B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4A5BE42F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6" w:type="dxa"/>
            <w:tcBorders>
              <w:right w:val="double" w:sz="4" w:space="0" w:color="auto"/>
            </w:tcBorders>
          </w:tcPr>
          <w:p w14:paraId="424DCDE5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</w:tr>
      <w:tr w:rsidR="00FA2B9E" w14:paraId="38223A0F" w14:textId="77777777" w:rsidTr="00881265">
        <w:trPr>
          <w:gridAfter w:val="1"/>
          <w:wAfter w:w="7" w:type="dxa"/>
          <w:trHeight w:val="249"/>
        </w:trPr>
        <w:tc>
          <w:tcPr>
            <w:tcW w:w="682" w:type="dxa"/>
            <w:tcBorders>
              <w:left w:val="double" w:sz="4" w:space="0" w:color="auto"/>
            </w:tcBorders>
          </w:tcPr>
          <w:p w14:paraId="6BF94FFC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3" w:type="dxa"/>
          </w:tcPr>
          <w:p w14:paraId="567E60F2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4" w:type="dxa"/>
          </w:tcPr>
          <w:p w14:paraId="4959FB0E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3" w:type="dxa"/>
          </w:tcPr>
          <w:p w14:paraId="1C012B72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14:paraId="73EC6258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2" w:type="dxa"/>
          </w:tcPr>
          <w:p w14:paraId="4E85B112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79E6D6FA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2" w:type="dxa"/>
          </w:tcPr>
          <w:p w14:paraId="27D2340D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46239AAF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</w:tcPr>
          <w:p w14:paraId="5EF1FBBF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0453B5DE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  <w:gridSpan w:val="2"/>
          </w:tcPr>
          <w:p w14:paraId="1A74B335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0A0BBC84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</w:tcPr>
          <w:p w14:paraId="7F4BD9A2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1BE91936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5878DBBF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6" w:type="dxa"/>
            <w:tcBorders>
              <w:right w:val="double" w:sz="4" w:space="0" w:color="auto"/>
            </w:tcBorders>
          </w:tcPr>
          <w:p w14:paraId="2F9311E5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</w:tr>
      <w:tr w:rsidR="00FA2B9E" w14:paraId="6777A1B7" w14:textId="77777777" w:rsidTr="00881265">
        <w:trPr>
          <w:gridAfter w:val="1"/>
          <w:wAfter w:w="7" w:type="dxa"/>
          <w:trHeight w:val="249"/>
        </w:trPr>
        <w:tc>
          <w:tcPr>
            <w:tcW w:w="682" w:type="dxa"/>
            <w:tcBorders>
              <w:left w:val="double" w:sz="4" w:space="0" w:color="auto"/>
            </w:tcBorders>
          </w:tcPr>
          <w:p w14:paraId="141A3050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3" w:type="dxa"/>
          </w:tcPr>
          <w:p w14:paraId="4BBC1EE4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4" w:type="dxa"/>
          </w:tcPr>
          <w:p w14:paraId="0AF9E2A7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3" w:type="dxa"/>
          </w:tcPr>
          <w:p w14:paraId="2F78E1A2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14:paraId="4B74C9D6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2" w:type="dxa"/>
          </w:tcPr>
          <w:p w14:paraId="5A6FE33E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116DACD3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2" w:type="dxa"/>
          </w:tcPr>
          <w:p w14:paraId="378BD253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0A10926C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</w:tcPr>
          <w:p w14:paraId="38CDEBA9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4ED69599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  <w:gridSpan w:val="2"/>
          </w:tcPr>
          <w:p w14:paraId="1935FB4E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46F6A851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</w:tcPr>
          <w:p w14:paraId="7FA4021D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51F218CE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4FAE83DB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6" w:type="dxa"/>
            <w:tcBorders>
              <w:right w:val="double" w:sz="4" w:space="0" w:color="auto"/>
            </w:tcBorders>
          </w:tcPr>
          <w:p w14:paraId="75054D69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</w:tr>
      <w:tr w:rsidR="00FA2B9E" w14:paraId="3704CE54" w14:textId="77777777" w:rsidTr="00881265">
        <w:trPr>
          <w:gridAfter w:val="1"/>
          <w:wAfter w:w="7" w:type="dxa"/>
          <w:trHeight w:val="267"/>
        </w:trPr>
        <w:tc>
          <w:tcPr>
            <w:tcW w:w="682" w:type="dxa"/>
            <w:tcBorders>
              <w:left w:val="double" w:sz="4" w:space="0" w:color="auto"/>
              <w:bottom w:val="single" w:sz="4" w:space="0" w:color="auto"/>
            </w:tcBorders>
          </w:tcPr>
          <w:p w14:paraId="7383CAF6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</w:tcPr>
          <w:p w14:paraId="220E2546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4" w:type="dxa"/>
            <w:tcBorders>
              <w:bottom w:val="single" w:sz="4" w:space="0" w:color="auto"/>
            </w:tcBorders>
          </w:tcPr>
          <w:p w14:paraId="13B8A31B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14:paraId="2D5610E3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14:paraId="59D29248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14:paraId="7E42A85F" w14:textId="77777777" w:rsidR="00FA2B9E" w:rsidRPr="004A6B9D" w:rsidRDefault="00FA2B9E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14:paraId="5E424B02" w14:textId="77777777" w:rsidR="00FA2B9E" w:rsidRPr="004A6B9D" w:rsidRDefault="00FA2B9E" w:rsidP="008812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044675D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</w:tcPr>
          <w:p w14:paraId="4B3E3A3E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14:paraId="2D4D4619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</w:tcPr>
          <w:p w14:paraId="0887044D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  <w:gridSpan w:val="2"/>
            <w:tcBorders>
              <w:bottom w:val="single" w:sz="4" w:space="0" w:color="auto"/>
            </w:tcBorders>
          </w:tcPr>
          <w:p w14:paraId="3EBCC1EF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</w:tcPr>
          <w:p w14:paraId="6A68BDFF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14:paraId="4F4DC71D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</w:tcPr>
          <w:p w14:paraId="75DC7774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</w:tcPr>
          <w:p w14:paraId="25DF87C4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6" w:type="dxa"/>
            <w:tcBorders>
              <w:bottom w:val="single" w:sz="4" w:space="0" w:color="auto"/>
              <w:right w:val="double" w:sz="4" w:space="0" w:color="auto"/>
            </w:tcBorders>
          </w:tcPr>
          <w:p w14:paraId="0B682FF7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</w:tr>
      <w:tr w:rsidR="00FA2B9E" w14:paraId="34660307" w14:textId="77777777" w:rsidTr="00881265">
        <w:trPr>
          <w:gridAfter w:val="1"/>
          <w:wAfter w:w="7" w:type="dxa"/>
          <w:trHeight w:val="249"/>
        </w:trPr>
        <w:tc>
          <w:tcPr>
            <w:tcW w:w="456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E6C3DD0" w14:textId="77777777" w:rsidR="00FA2B9E" w:rsidRPr="004A6B9D" w:rsidRDefault="00FA2B9E" w:rsidP="0088126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REGISTROS</w:t>
            </w:r>
            <w:r w:rsidRPr="004A6B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EN ESTA HOJA: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14:paraId="298C317A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0252D1CB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</w:tcPr>
          <w:p w14:paraId="3E46FC43" w14:textId="77777777" w:rsidR="00FA2B9E" w:rsidRPr="004A6B9D" w:rsidRDefault="00FA2B9E" w:rsidP="0088126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14:paraId="444873ED" w14:textId="77777777" w:rsidR="00FA2B9E" w:rsidRPr="004A6B9D" w:rsidRDefault="00FA2B9E" w:rsidP="0088126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6B9D">
              <w:rPr>
                <w:rFonts w:ascii="Arial" w:hAnsi="Arial" w:cs="Arial"/>
                <w:b/>
                <w:bCs/>
                <w:sz w:val="16"/>
                <w:szCs w:val="16"/>
              </w:rPr>
              <w:t>TOTALES:</w:t>
            </w:r>
          </w:p>
        </w:tc>
        <w:tc>
          <w:tcPr>
            <w:tcW w:w="442" w:type="dxa"/>
            <w:tcBorders>
              <w:top w:val="single" w:sz="4" w:space="0" w:color="auto"/>
              <w:bottom w:val="single" w:sz="4" w:space="0" w:color="auto"/>
            </w:tcBorders>
          </w:tcPr>
          <w:p w14:paraId="2A9436EC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130BBDD3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</w:tcPr>
          <w:p w14:paraId="447E0312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3148A4F4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ECEF32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7EA120BC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</w:tcPr>
          <w:p w14:paraId="0671C8C2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562F62B6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72EACEB5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508F9DA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</w:tr>
      <w:tr w:rsidR="00FA2B9E" w14:paraId="25536A9A" w14:textId="77777777" w:rsidTr="00881265">
        <w:trPr>
          <w:gridAfter w:val="1"/>
          <w:wAfter w:w="7" w:type="dxa"/>
          <w:trHeight w:val="249"/>
        </w:trPr>
        <w:tc>
          <w:tcPr>
            <w:tcW w:w="456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88EED6C" w14:textId="77777777" w:rsidR="00FA2B9E" w:rsidRPr="004A6B9D" w:rsidRDefault="00FA2B9E" w:rsidP="0088126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REGISTROS</w:t>
            </w:r>
            <w:r w:rsidRPr="004A6B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ACUMULADOS: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14:paraId="2E3725D2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14B2BE1C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340354" w14:textId="77777777" w:rsidR="00FA2B9E" w:rsidRPr="004A6B9D" w:rsidRDefault="00FA2B9E" w:rsidP="0088126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6B9D">
              <w:rPr>
                <w:rFonts w:ascii="Arial" w:hAnsi="Arial" w:cs="Arial"/>
                <w:b/>
                <w:bCs/>
                <w:sz w:val="16"/>
                <w:szCs w:val="16"/>
              </w:rPr>
              <w:t>ACUMULADOS:</w:t>
            </w:r>
          </w:p>
        </w:tc>
        <w:tc>
          <w:tcPr>
            <w:tcW w:w="442" w:type="dxa"/>
            <w:tcBorders>
              <w:top w:val="single" w:sz="4" w:space="0" w:color="auto"/>
              <w:bottom w:val="single" w:sz="4" w:space="0" w:color="auto"/>
            </w:tcBorders>
          </w:tcPr>
          <w:p w14:paraId="6E70681B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6956D5A8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</w:tcPr>
          <w:p w14:paraId="434F85FE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5CD433B1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D00602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6E836C77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</w:tcPr>
          <w:p w14:paraId="42E50718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674DF2EA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346CFAFD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3E578AD" w14:textId="77777777" w:rsidR="00FA2B9E" w:rsidRDefault="00FA2B9E" w:rsidP="00881265">
            <w:pPr>
              <w:jc w:val="center"/>
              <w:rPr>
                <w:rFonts w:ascii="Arial" w:hAnsi="Arial" w:cs="Arial"/>
              </w:rPr>
            </w:pPr>
          </w:p>
        </w:tc>
      </w:tr>
      <w:tr w:rsidR="00FA2B9E" w14:paraId="7139A010" w14:textId="77777777" w:rsidTr="008E1425">
        <w:trPr>
          <w:trHeight w:val="657"/>
        </w:trPr>
        <w:tc>
          <w:tcPr>
            <w:tcW w:w="834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bottom"/>
          </w:tcPr>
          <w:p w14:paraId="0C2D630D" w14:textId="77777777" w:rsidR="00FA2B9E" w:rsidRDefault="00FA2B9E" w:rsidP="008E142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NOMBRE DEL LICITANTE:</w:t>
            </w:r>
          </w:p>
          <w:p w14:paraId="443D99AD" w14:textId="77777777" w:rsidR="00FA2B9E" w:rsidRPr="00855F59" w:rsidRDefault="00FA2B9E" w:rsidP="008E1425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3D6548" w14:textId="77777777" w:rsidR="00FA2B9E" w:rsidRDefault="00FA2B9E" w:rsidP="008E142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063300E" w14:textId="77777777" w:rsidR="00FA2B9E" w:rsidRPr="00855F59" w:rsidRDefault="00FA2B9E" w:rsidP="008E1425">
            <w:pPr>
              <w:tabs>
                <w:tab w:val="left" w:pos="529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57" w:type="dxa"/>
            <w:gridSpan w:val="1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376C11" w14:textId="77777777" w:rsidR="00FA2B9E" w:rsidRPr="007C47C0" w:rsidRDefault="00FA2B9E" w:rsidP="008E142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FIRMA:</w:t>
            </w:r>
          </w:p>
        </w:tc>
      </w:tr>
    </w:tbl>
    <w:p w14:paraId="1192A11B" w14:textId="77777777" w:rsidR="005C7402" w:rsidRPr="005C7402" w:rsidRDefault="005C7402" w:rsidP="005C7402">
      <w:pPr>
        <w:rPr>
          <w:rFonts w:ascii="Arial" w:hAnsi="Arial" w:cs="Arial"/>
        </w:rPr>
      </w:pPr>
    </w:p>
    <w:p w14:paraId="66237DD0" w14:textId="77777777" w:rsidR="008E1425" w:rsidRDefault="008E1425" w:rsidP="005C7402">
      <w:pPr>
        <w:rPr>
          <w:rFonts w:ascii="Arial" w:hAnsi="Arial" w:cs="Arial"/>
        </w:rPr>
        <w:sectPr w:rsidR="008E1425" w:rsidSect="005C7402">
          <w:headerReference w:type="default" r:id="rId13"/>
          <w:pgSz w:w="15840" w:h="12240" w:orient="landscape"/>
          <w:pgMar w:top="1701" w:right="1417" w:bottom="1701" w:left="1417" w:header="680" w:footer="708" w:gutter="0"/>
          <w:cols w:space="708"/>
          <w:docGrid w:linePitch="360"/>
        </w:sectPr>
      </w:pPr>
    </w:p>
    <w:p w14:paraId="263776CC" w14:textId="77777777" w:rsidR="008E1425" w:rsidRDefault="008E1425" w:rsidP="008E1425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GOBIERNO DEL ESTADO DE DURANGO</w:t>
      </w:r>
    </w:p>
    <w:p w14:paraId="38D52F33" w14:textId="77777777" w:rsidR="008E1425" w:rsidRDefault="008E1425" w:rsidP="008E1425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H. AYUNTAMIENTO DE TOPIA DURANGO</w:t>
      </w:r>
    </w:p>
    <w:tbl>
      <w:tblPr>
        <w:tblStyle w:val="Tablaconcuadrcula"/>
        <w:tblpPr w:leftFromText="141" w:rightFromText="141" w:vertAnchor="text" w:horzAnchor="margin" w:tblpXSpec="center" w:tblpY="684"/>
        <w:tblW w:w="103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3245"/>
      </w:tblGrid>
      <w:tr w:rsidR="008E1425" w14:paraId="0AFFC828" w14:textId="77777777" w:rsidTr="00881265">
        <w:trPr>
          <w:trHeight w:val="821"/>
        </w:trPr>
        <w:tc>
          <w:tcPr>
            <w:tcW w:w="7088" w:type="dxa"/>
            <w:vAlign w:val="center"/>
          </w:tcPr>
          <w:p w14:paraId="4B81D880" w14:textId="77777777" w:rsidR="008E1425" w:rsidRPr="004155E5" w:rsidRDefault="008E1425" w:rsidP="008812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5E5">
              <w:rPr>
                <w:rFonts w:ascii="Arial" w:hAnsi="Arial" w:cs="Arial"/>
                <w:b/>
                <w:bCs/>
                <w:sz w:val="20"/>
                <w:szCs w:val="20"/>
              </w:rPr>
              <w:t>LICITACION No.:</w:t>
            </w:r>
          </w:p>
          <w:p w14:paraId="4F5B727A" w14:textId="77777777" w:rsidR="008E1425" w:rsidRPr="004155E5" w:rsidRDefault="008E1425" w:rsidP="008812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5E5">
              <w:rPr>
                <w:rFonts w:ascii="Arial" w:hAnsi="Arial" w:cs="Arial"/>
                <w:b/>
                <w:bCs/>
                <w:sz w:val="20"/>
                <w:szCs w:val="20"/>
              </w:rPr>
              <w:t>FECHA:</w:t>
            </w:r>
          </w:p>
          <w:p w14:paraId="02439335" w14:textId="77777777" w:rsidR="008E1425" w:rsidRPr="004155E5" w:rsidRDefault="008E1425" w:rsidP="008812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5E5">
              <w:rPr>
                <w:rFonts w:ascii="Arial" w:hAnsi="Arial" w:cs="Arial"/>
                <w:b/>
                <w:bCs/>
                <w:sz w:val="20"/>
                <w:szCs w:val="20"/>
              </w:rPr>
              <w:t>OBRA:</w:t>
            </w:r>
          </w:p>
        </w:tc>
        <w:tc>
          <w:tcPr>
            <w:tcW w:w="3245" w:type="dxa"/>
            <w:vAlign w:val="center"/>
          </w:tcPr>
          <w:p w14:paraId="75730668" w14:textId="77777777" w:rsidR="008E1425" w:rsidRPr="004155E5" w:rsidRDefault="008E1425" w:rsidP="008812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5E5">
              <w:rPr>
                <w:rFonts w:ascii="Arial" w:hAnsi="Arial" w:cs="Arial"/>
                <w:b/>
                <w:bCs/>
                <w:sz w:val="20"/>
                <w:szCs w:val="20"/>
              </w:rPr>
              <w:t>HOJA:</w:t>
            </w:r>
          </w:p>
          <w:p w14:paraId="58C9BFCA" w14:textId="77777777" w:rsidR="008E1425" w:rsidRPr="004155E5" w:rsidRDefault="008E1425" w:rsidP="008812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5E5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</w:p>
          <w:p w14:paraId="4ECF8A77" w14:textId="50F752C1" w:rsidR="008E1425" w:rsidRPr="004155E5" w:rsidRDefault="008E1425" w:rsidP="0088126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5E5">
              <w:rPr>
                <w:rFonts w:ascii="Arial" w:hAnsi="Arial" w:cs="Arial"/>
                <w:b/>
                <w:bCs/>
                <w:sz w:val="20"/>
                <w:szCs w:val="20"/>
              </w:rPr>
              <w:t>ANEXO # PT-</w:t>
            </w:r>
            <w:r w:rsidR="007C500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4155E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</w:tr>
    </w:tbl>
    <w:p w14:paraId="195384E2" w14:textId="77777777" w:rsidR="005C7402" w:rsidRDefault="005C7402" w:rsidP="008E1425">
      <w:pPr>
        <w:rPr>
          <w:rFonts w:ascii="Arial" w:hAnsi="Arial" w:cs="Arial"/>
        </w:rPr>
      </w:pPr>
    </w:p>
    <w:p w14:paraId="69BCC504" w14:textId="77777777" w:rsidR="008E1425" w:rsidRDefault="008E1425" w:rsidP="008E1425">
      <w:pPr>
        <w:rPr>
          <w:rFonts w:ascii="Arial" w:hAnsi="Arial" w:cs="Arial"/>
        </w:rPr>
      </w:pPr>
    </w:p>
    <w:tbl>
      <w:tblPr>
        <w:tblStyle w:val="Tablaconcuadrcula"/>
        <w:tblW w:w="10326" w:type="dxa"/>
        <w:tblInd w:w="-7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4288"/>
        <w:gridCol w:w="1807"/>
        <w:gridCol w:w="1701"/>
        <w:gridCol w:w="1630"/>
      </w:tblGrid>
      <w:tr w:rsidR="008E1425" w14:paraId="6540348D" w14:textId="77777777" w:rsidTr="008077F8">
        <w:trPr>
          <w:trHeight w:val="418"/>
        </w:trPr>
        <w:tc>
          <w:tcPr>
            <w:tcW w:w="10326" w:type="dxa"/>
            <w:gridSpan w:val="5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D45AE65" w14:textId="300F9302" w:rsidR="008E1425" w:rsidRPr="008077F8" w:rsidRDefault="008077F8" w:rsidP="008077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DATOS BASICOS DE COSTO DE LA MANO DE OBRA</w:t>
            </w:r>
          </w:p>
        </w:tc>
      </w:tr>
      <w:tr w:rsidR="008077F8" w14:paraId="53FEBBB2" w14:textId="77777777" w:rsidTr="008077F8">
        <w:trPr>
          <w:trHeight w:val="425"/>
        </w:trPr>
        <w:tc>
          <w:tcPr>
            <w:tcW w:w="5188" w:type="dxa"/>
            <w:gridSpan w:val="2"/>
            <w:tcBorders>
              <w:top w:val="double" w:sz="4" w:space="0" w:color="auto"/>
            </w:tcBorders>
            <w:vAlign w:val="center"/>
          </w:tcPr>
          <w:p w14:paraId="23FCECC4" w14:textId="1DF16632" w:rsidR="008077F8" w:rsidRPr="008077F8" w:rsidRDefault="008077F8" w:rsidP="008077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77F8">
              <w:rPr>
                <w:rFonts w:ascii="Arial" w:hAnsi="Arial" w:cs="Arial"/>
                <w:b/>
                <w:bCs/>
                <w:sz w:val="20"/>
                <w:szCs w:val="20"/>
              </w:rPr>
              <w:t>ÁREA GEOGRAFICA GENERAL</w:t>
            </w:r>
          </w:p>
        </w:tc>
        <w:tc>
          <w:tcPr>
            <w:tcW w:w="5138" w:type="dxa"/>
            <w:gridSpan w:val="3"/>
            <w:tcBorders>
              <w:top w:val="double" w:sz="4" w:space="0" w:color="auto"/>
            </w:tcBorders>
            <w:vAlign w:val="center"/>
          </w:tcPr>
          <w:p w14:paraId="421FAB63" w14:textId="21272457" w:rsidR="008077F8" w:rsidRPr="008077F8" w:rsidRDefault="008077F8" w:rsidP="008077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77F8">
              <w:rPr>
                <w:rFonts w:ascii="Arial" w:hAnsi="Arial" w:cs="Arial"/>
                <w:b/>
                <w:bCs/>
                <w:sz w:val="20"/>
                <w:szCs w:val="20"/>
              </w:rPr>
              <w:t>SALARIO MINIMO GENERAL $</w:t>
            </w:r>
          </w:p>
        </w:tc>
      </w:tr>
      <w:tr w:rsidR="008077F8" w14:paraId="6DAFD361" w14:textId="77777777" w:rsidTr="008077F8">
        <w:trPr>
          <w:trHeight w:val="274"/>
        </w:trPr>
        <w:tc>
          <w:tcPr>
            <w:tcW w:w="10326" w:type="dxa"/>
            <w:gridSpan w:val="5"/>
            <w:tcBorders>
              <w:bottom w:val="single" w:sz="4" w:space="0" w:color="auto"/>
            </w:tcBorders>
            <w:vAlign w:val="center"/>
          </w:tcPr>
          <w:p w14:paraId="5CD4E05A" w14:textId="0059F375" w:rsidR="008077F8" w:rsidRPr="008077F8" w:rsidRDefault="008077F8" w:rsidP="008077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77F8">
              <w:rPr>
                <w:rFonts w:ascii="Arial" w:hAnsi="Arial" w:cs="Arial"/>
                <w:b/>
                <w:bCs/>
                <w:sz w:val="20"/>
                <w:szCs w:val="20"/>
              </w:rPr>
              <w:t>UNIDAD DE MEDIDA Y ACTUALIZACIÓN (UMA)</w:t>
            </w:r>
            <w:r w:rsidR="00433A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077F8">
              <w:rPr>
                <w:rFonts w:ascii="Arial" w:hAnsi="Arial" w:cs="Arial"/>
                <w:b/>
                <w:bCs/>
                <w:sz w:val="20"/>
                <w:szCs w:val="20"/>
              </w:rPr>
              <w:t>=</w:t>
            </w:r>
            <w:r w:rsidR="00433A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077F8">
              <w:rPr>
                <w:rFonts w:ascii="Arial" w:hAnsi="Arial" w:cs="Arial"/>
                <w:b/>
                <w:bCs/>
                <w:sz w:val="20"/>
                <w:szCs w:val="20"/>
              </w:rPr>
              <w:t>$</w:t>
            </w:r>
          </w:p>
        </w:tc>
      </w:tr>
      <w:tr w:rsidR="008E1425" w14:paraId="484DFE76" w14:textId="77777777" w:rsidTr="00433A4C">
        <w:trPr>
          <w:trHeight w:val="407"/>
        </w:trPr>
        <w:tc>
          <w:tcPr>
            <w:tcW w:w="90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D4D25A8" w14:textId="4DDA7A39" w:rsidR="008E1425" w:rsidRPr="008077F8" w:rsidRDefault="008077F8" w:rsidP="00433A4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28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3AA436B" w14:textId="39F9B352" w:rsidR="008E1425" w:rsidRPr="008077F8" w:rsidRDefault="008077F8" w:rsidP="00807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CATEGORÍA</w:t>
            </w:r>
          </w:p>
        </w:tc>
        <w:tc>
          <w:tcPr>
            <w:tcW w:w="180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5E95237" w14:textId="32F2B438" w:rsidR="008E1425" w:rsidRPr="008077F8" w:rsidRDefault="008077F8" w:rsidP="00807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SALARIO DIARIO NOMINAL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303C280" w14:textId="76D63287" w:rsidR="008E1425" w:rsidRPr="008077F8" w:rsidRDefault="008077F8" w:rsidP="00807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FACTOR DE SALARIO REAL (FSR)</w:t>
            </w:r>
          </w:p>
        </w:tc>
        <w:tc>
          <w:tcPr>
            <w:tcW w:w="16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2497D05" w14:textId="38FA238F" w:rsidR="008E1425" w:rsidRPr="008077F8" w:rsidRDefault="008077F8" w:rsidP="00807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SALARIO REAL</w:t>
            </w:r>
          </w:p>
        </w:tc>
      </w:tr>
      <w:tr w:rsidR="008E1425" w14:paraId="75A41234" w14:textId="77777777" w:rsidTr="00433A4C">
        <w:trPr>
          <w:trHeight w:val="240"/>
        </w:trPr>
        <w:tc>
          <w:tcPr>
            <w:tcW w:w="900" w:type="dxa"/>
            <w:tcBorders>
              <w:top w:val="double" w:sz="4" w:space="0" w:color="auto"/>
            </w:tcBorders>
          </w:tcPr>
          <w:p w14:paraId="7327BFF1" w14:textId="77777777" w:rsidR="008E1425" w:rsidRDefault="008E1425" w:rsidP="008E1425">
            <w:pPr>
              <w:rPr>
                <w:rFonts w:ascii="Arial" w:hAnsi="Arial" w:cs="Arial"/>
              </w:rPr>
            </w:pPr>
          </w:p>
        </w:tc>
        <w:tc>
          <w:tcPr>
            <w:tcW w:w="4288" w:type="dxa"/>
            <w:tcBorders>
              <w:top w:val="double" w:sz="4" w:space="0" w:color="auto"/>
            </w:tcBorders>
          </w:tcPr>
          <w:p w14:paraId="56FB80E7" w14:textId="77777777" w:rsidR="008E1425" w:rsidRDefault="008E1425" w:rsidP="008E1425">
            <w:pPr>
              <w:rPr>
                <w:rFonts w:ascii="Arial" w:hAnsi="Arial" w:cs="Arial"/>
              </w:rPr>
            </w:pPr>
          </w:p>
        </w:tc>
        <w:tc>
          <w:tcPr>
            <w:tcW w:w="1807" w:type="dxa"/>
            <w:tcBorders>
              <w:top w:val="double" w:sz="4" w:space="0" w:color="auto"/>
            </w:tcBorders>
          </w:tcPr>
          <w:p w14:paraId="098CFD9B" w14:textId="77777777" w:rsidR="008E1425" w:rsidRDefault="008E1425" w:rsidP="008E142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00E9D511" w14:textId="77777777" w:rsidR="008E1425" w:rsidRDefault="008E1425" w:rsidP="008E1425">
            <w:pPr>
              <w:rPr>
                <w:rFonts w:ascii="Arial" w:hAnsi="Arial" w:cs="Arial"/>
              </w:rPr>
            </w:pPr>
          </w:p>
        </w:tc>
        <w:tc>
          <w:tcPr>
            <w:tcW w:w="1630" w:type="dxa"/>
            <w:tcBorders>
              <w:top w:val="double" w:sz="4" w:space="0" w:color="auto"/>
            </w:tcBorders>
          </w:tcPr>
          <w:p w14:paraId="259F91AB" w14:textId="77777777" w:rsidR="008E1425" w:rsidRDefault="008E1425" w:rsidP="008E1425">
            <w:pPr>
              <w:rPr>
                <w:rFonts w:ascii="Arial" w:hAnsi="Arial" w:cs="Arial"/>
              </w:rPr>
            </w:pPr>
          </w:p>
        </w:tc>
      </w:tr>
      <w:tr w:rsidR="008E1425" w14:paraId="141F2CAE" w14:textId="77777777" w:rsidTr="00433A4C">
        <w:trPr>
          <w:trHeight w:val="257"/>
        </w:trPr>
        <w:tc>
          <w:tcPr>
            <w:tcW w:w="900" w:type="dxa"/>
          </w:tcPr>
          <w:p w14:paraId="325B4C5D" w14:textId="77777777" w:rsidR="008E1425" w:rsidRDefault="008E1425" w:rsidP="008E1425">
            <w:pPr>
              <w:rPr>
                <w:rFonts w:ascii="Arial" w:hAnsi="Arial" w:cs="Arial"/>
              </w:rPr>
            </w:pPr>
          </w:p>
        </w:tc>
        <w:tc>
          <w:tcPr>
            <w:tcW w:w="4288" w:type="dxa"/>
          </w:tcPr>
          <w:p w14:paraId="738D6A91" w14:textId="77777777" w:rsidR="008E1425" w:rsidRDefault="008E1425" w:rsidP="008E1425">
            <w:pPr>
              <w:rPr>
                <w:rFonts w:ascii="Arial" w:hAnsi="Arial" w:cs="Arial"/>
              </w:rPr>
            </w:pPr>
          </w:p>
        </w:tc>
        <w:tc>
          <w:tcPr>
            <w:tcW w:w="1807" w:type="dxa"/>
          </w:tcPr>
          <w:p w14:paraId="133E3444" w14:textId="77777777" w:rsidR="008E1425" w:rsidRDefault="008E1425" w:rsidP="008E142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467C448" w14:textId="77777777" w:rsidR="008E1425" w:rsidRDefault="008E1425" w:rsidP="008E1425">
            <w:pPr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2BE1E51C" w14:textId="77777777" w:rsidR="008E1425" w:rsidRDefault="008E1425" w:rsidP="008E1425">
            <w:pPr>
              <w:rPr>
                <w:rFonts w:ascii="Arial" w:hAnsi="Arial" w:cs="Arial"/>
              </w:rPr>
            </w:pPr>
          </w:p>
        </w:tc>
      </w:tr>
      <w:tr w:rsidR="008077F8" w14:paraId="22C7C3E9" w14:textId="77777777" w:rsidTr="00433A4C">
        <w:trPr>
          <w:trHeight w:val="240"/>
        </w:trPr>
        <w:tc>
          <w:tcPr>
            <w:tcW w:w="900" w:type="dxa"/>
          </w:tcPr>
          <w:p w14:paraId="37B6C085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  <w:tc>
          <w:tcPr>
            <w:tcW w:w="4288" w:type="dxa"/>
          </w:tcPr>
          <w:p w14:paraId="79047E56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  <w:tc>
          <w:tcPr>
            <w:tcW w:w="1807" w:type="dxa"/>
          </w:tcPr>
          <w:p w14:paraId="3C6FA925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2B8CCAE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2690F9B1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</w:tr>
      <w:tr w:rsidR="008077F8" w14:paraId="79D37E94" w14:textId="77777777" w:rsidTr="00433A4C">
        <w:trPr>
          <w:trHeight w:val="240"/>
        </w:trPr>
        <w:tc>
          <w:tcPr>
            <w:tcW w:w="900" w:type="dxa"/>
          </w:tcPr>
          <w:p w14:paraId="4593753C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  <w:tc>
          <w:tcPr>
            <w:tcW w:w="4288" w:type="dxa"/>
          </w:tcPr>
          <w:p w14:paraId="4505690C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  <w:tc>
          <w:tcPr>
            <w:tcW w:w="1807" w:type="dxa"/>
          </w:tcPr>
          <w:p w14:paraId="7B9BBA90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05111E9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6128EB30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</w:tr>
      <w:tr w:rsidR="008077F8" w14:paraId="370EA612" w14:textId="77777777" w:rsidTr="00433A4C">
        <w:trPr>
          <w:trHeight w:val="257"/>
        </w:trPr>
        <w:tc>
          <w:tcPr>
            <w:tcW w:w="900" w:type="dxa"/>
          </w:tcPr>
          <w:p w14:paraId="744D5A67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  <w:tc>
          <w:tcPr>
            <w:tcW w:w="4288" w:type="dxa"/>
          </w:tcPr>
          <w:p w14:paraId="56921F4C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  <w:tc>
          <w:tcPr>
            <w:tcW w:w="1807" w:type="dxa"/>
          </w:tcPr>
          <w:p w14:paraId="3EC78671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77D831B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751B656B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</w:tr>
      <w:tr w:rsidR="008077F8" w14:paraId="49776054" w14:textId="77777777" w:rsidTr="00433A4C">
        <w:trPr>
          <w:trHeight w:val="240"/>
        </w:trPr>
        <w:tc>
          <w:tcPr>
            <w:tcW w:w="900" w:type="dxa"/>
          </w:tcPr>
          <w:p w14:paraId="74AD3ADC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  <w:tc>
          <w:tcPr>
            <w:tcW w:w="4288" w:type="dxa"/>
          </w:tcPr>
          <w:p w14:paraId="34B7F3A6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  <w:tc>
          <w:tcPr>
            <w:tcW w:w="1807" w:type="dxa"/>
          </w:tcPr>
          <w:p w14:paraId="100AE62C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D2CE8AD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0EE6DB4A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</w:tr>
      <w:tr w:rsidR="008077F8" w14:paraId="06FE2AFC" w14:textId="77777777" w:rsidTr="00433A4C">
        <w:trPr>
          <w:trHeight w:val="240"/>
        </w:trPr>
        <w:tc>
          <w:tcPr>
            <w:tcW w:w="900" w:type="dxa"/>
          </w:tcPr>
          <w:p w14:paraId="446B5098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  <w:tc>
          <w:tcPr>
            <w:tcW w:w="4288" w:type="dxa"/>
          </w:tcPr>
          <w:p w14:paraId="63FFC357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  <w:tc>
          <w:tcPr>
            <w:tcW w:w="1807" w:type="dxa"/>
          </w:tcPr>
          <w:p w14:paraId="65F5BE90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F9C91FA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5498DA5E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</w:tr>
      <w:tr w:rsidR="008077F8" w14:paraId="6F769224" w14:textId="77777777" w:rsidTr="00433A4C">
        <w:trPr>
          <w:trHeight w:val="257"/>
        </w:trPr>
        <w:tc>
          <w:tcPr>
            <w:tcW w:w="900" w:type="dxa"/>
          </w:tcPr>
          <w:p w14:paraId="4C6FDC5C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  <w:tc>
          <w:tcPr>
            <w:tcW w:w="4288" w:type="dxa"/>
          </w:tcPr>
          <w:p w14:paraId="7A6582D2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  <w:tc>
          <w:tcPr>
            <w:tcW w:w="1807" w:type="dxa"/>
          </w:tcPr>
          <w:p w14:paraId="2358A47B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AAAD5A2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26D25E40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</w:tr>
      <w:tr w:rsidR="008077F8" w14:paraId="296C812A" w14:textId="77777777" w:rsidTr="00433A4C">
        <w:trPr>
          <w:trHeight w:val="240"/>
        </w:trPr>
        <w:tc>
          <w:tcPr>
            <w:tcW w:w="900" w:type="dxa"/>
          </w:tcPr>
          <w:p w14:paraId="00C6CF2C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  <w:tc>
          <w:tcPr>
            <w:tcW w:w="4288" w:type="dxa"/>
          </w:tcPr>
          <w:p w14:paraId="66068042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  <w:tc>
          <w:tcPr>
            <w:tcW w:w="1807" w:type="dxa"/>
          </w:tcPr>
          <w:p w14:paraId="22734370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AEEEE5D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7B3B34FB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</w:tr>
      <w:tr w:rsidR="008077F8" w14:paraId="13EAFBB6" w14:textId="77777777" w:rsidTr="00433A4C">
        <w:trPr>
          <w:trHeight w:val="257"/>
        </w:trPr>
        <w:tc>
          <w:tcPr>
            <w:tcW w:w="900" w:type="dxa"/>
          </w:tcPr>
          <w:p w14:paraId="0BBCDA74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  <w:tc>
          <w:tcPr>
            <w:tcW w:w="4288" w:type="dxa"/>
          </w:tcPr>
          <w:p w14:paraId="671550C1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  <w:tc>
          <w:tcPr>
            <w:tcW w:w="1807" w:type="dxa"/>
          </w:tcPr>
          <w:p w14:paraId="37C7FA4B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DD9E498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7B234A6C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</w:tr>
      <w:tr w:rsidR="008077F8" w14:paraId="55BD6389" w14:textId="77777777" w:rsidTr="00433A4C">
        <w:trPr>
          <w:trHeight w:val="240"/>
        </w:trPr>
        <w:tc>
          <w:tcPr>
            <w:tcW w:w="900" w:type="dxa"/>
          </w:tcPr>
          <w:p w14:paraId="4607524C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  <w:tc>
          <w:tcPr>
            <w:tcW w:w="4288" w:type="dxa"/>
          </w:tcPr>
          <w:p w14:paraId="21ED080D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  <w:tc>
          <w:tcPr>
            <w:tcW w:w="1807" w:type="dxa"/>
          </w:tcPr>
          <w:p w14:paraId="1D5A976B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76F9C4B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4FCBBA78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</w:tr>
      <w:tr w:rsidR="008077F8" w14:paraId="643D8EF8" w14:textId="77777777" w:rsidTr="00433A4C">
        <w:trPr>
          <w:trHeight w:val="240"/>
        </w:trPr>
        <w:tc>
          <w:tcPr>
            <w:tcW w:w="900" w:type="dxa"/>
          </w:tcPr>
          <w:p w14:paraId="1FD04A0E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  <w:tc>
          <w:tcPr>
            <w:tcW w:w="4288" w:type="dxa"/>
          </w:tcPr>
          <w:p w14:paraId="14B5CA83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  <w:tc>
          <w:tcPr>
            <w:tcW w:w="1807" w:type="dxa"/>
          </w:tcPr>
          <w:p w14:paraId="1D26CBC0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4633527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1CFB000C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</w:tr>
      <w:tr w:rsidR="008077F8" w14:paraId="1760639D" w14:textId="77777777" w:rsidTr="00433A4C">
        <w:trPr>
          <w:trHeight w:val="257"/>
        </w:trPr>
        <w:tc>
          <w:tcPr>
            <w:tcW w:w="900" w:type="dxa"/>
          </w:tcPr>
          <w:p w14:paraId="7E400357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  <w:tc>
          <w:tcPr>
            <w:tcW w:w="4288" w:type="dxa"/>
          </w:tcPr>
          <w:p w14:paraId="78CD266D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  <w:tc>
          <w:tcPr>
            <w:tcW w:w="1807" w:type="dxa"/>
          </w:tcPr>
          <w:p w14:paraId="71480D52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433E804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0658CA95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</w:tr>
      <w:tr w:rsidR="008077F8" w14:paraId="3CFC042F" w14:textId="77777777" w:rsidTr="00433A4C">
        <w:trPr>
          <w:trHeight w:val="240"/>
        </w:trPr>
        <w:tc>
          <w:tcPr>
            <w:tcW w:w="900" w:type="dxa"/>
          </w:tcPr>
          <w:p w14:paraId="35163C2D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  <w:tc>
          <w:tcPr>
            <w:tcW w:w="4288" w:type="dxa"/>
          </w:tcPr>
          <w:p w14:paraId="310F6204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  <w:tc>
          <w:tcPr>
            <w:tcW w:w="1807" w:type="dxa"/>
          </w:tcPr>
          <w:p w14:paraId="362FFADC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9B7A7BB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45AA9AA8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</w:tr>
      <w:tr w:rsidR="008077F8" w14:paraId="72DB6FB0" w14:textId="77777777" w:rsidTr="00433A4C">
        <w:trPr>
          <w:trHeight w:val="240"/>
        </w:trPr>
        <w:tc>
          <w:tcPr>
            <w:tcW w:w="900" w:type="dxa"/>
          </w:tcPr>
          <w:p w14:paraId="73BBDD58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  <w:tc>
          <w:tcPr>
            <w:tcW w:w="4288" w:type="dxa"/>
          </w:tcPr>
          <w:p w14:paraId="09276817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  <w:tc>
          <w:tcPr>
            <w:tcW w:w="1807" w:type="dxa"/>
          </w:tcPr>
          <w:p w14:paraId="47D0FC38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768BD39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482FF51F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</w:tr>
      <w:tr w:rsidR="008077F8" w14:paraId="4C19211A" w14:textId="77777777" w:rsidTr="00433A4C">
        <w:trPr>
          <w:trHeight w:val="257"/>
        </w:trPr>
        <w:tc>
          <w:tcPr>
            <w:tcW w:w="900" w:type="dxa"/>
          </w:tcPr>
          <w:p w14:paraId="3CBA2054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  <w:tc>
          <w:tcPr>
            <w:tcW w:w="4288" w:type="dxa"/>
          </w:tcPr>
          <w:p w14:paraId="4B770A49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  <w:tc>
          <w:tcPr>
            <w:tcW w:w="1807" w:type="dxa"/>
          </w:tcPr>
          <w:p w14:paraId="30D26F35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401122F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082344F5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</w:tr>
      <w:tr w:rsidR="008077F8" w14:paraId="30488A3C" w14:textId="77777777" w:rsidTr="00433A4C">
        <w:trPr>
          <w:trHeight w:val="240"/>
        </w:trPr>
        <w:tc>
          <w:tcPr>
            <w:tcW w:w="900" w:type="dxa"/>
          </w:tcPr>
          <w:p w14:paraId="30C837AA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  <w:tc>
          <w:tcPr>
            <w:tcW w:w="4288" w:type="dxa"/>
          </w:tcPr>
          <w:p w14:paraId="0C0C46CF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  <w:tc>
          <w:tcPr>
            <w:tcW w:w="1807" w:type="dxa"/>
          </w:tcPr>
          <w:p w14:paraId="4E0522B4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6113360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4CECB780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</w:tr>
      <w:tr w:rsidR="008077F8" w14:paraId="2AB5AD24" w14:textId="77777777" w:rsidTr="00433A4C">
        <w:trPr>
          <w:trHeight w:val="240"/>
        </w:trPr>
        <w:tc>
          <w:tcPr>
            <w:tcW w:w="900" w:type="dxa"/>
          </w:tcPr>
          <w:p w14:paraId="194979D3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  <w:tc>
          <w:tcPr>
            <w:tcW w:w="4288" w:type="dxa"/>
          </w:tcPr>
          <w:p w14:paraId="32D35B5C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  <w:tc>
          <w:tcPr>
            <w:tcW w:w="1807" w:type="dxa"/>
          </w:tcPr>
          <w:p w14:paraId="7164ABBD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E1D7143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0A8EFE12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</w:tr>
      <w:tr w:rsidR="008077F8" w14:paraId="4D111378" w14:textId="77777777" w:rsidTr="00433A4C">
        <w:trPr>
          <w:trHeight w:val="257"/>
        </w:trPr>
        <w:tc>
          <w:tcPr>
            <w:tcW w:w="900" w:type="dxa"/>
          </w:tcPr>
          <w:p w14:paraId="379F56F4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  <w:tc>
          <w:tcPr>
            <w:tcW w:w="4288" w:type="dxa"/>
          </w:tcPr>
          <w:p w14:paraId="76D7A794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  <w:tc>
          <w:tcPr>
            <w:tcW w:w="1807" w:type="dxa"/>
          </w:tcPr>
          <w:p w14:paraId="4A44C9E8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C02ADE9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1DD69B50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</w:tr>
      <w:tr w:rsidR="008077F8" w14:paraId="7E1B5EB0" w14:textId="77777777" w:rsidTr="00433A4C">
        <w:trPr>
          <w:trHeight w:val="240"/>
        </w:trPr>
        <w:tc>
          <w:tcPr>
            <w:tcW w:w="900" w:type="dxa"/>
          </w:tcPr>
          <w:p w14:paraId="205DC5CF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  <w:tc>
          <w:tcPr>
            <w:tcW w:w="4288" w:type="dxa"/>
          </w:tcPr>
          <w:p w14:paraId="487A6745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  <w:tc>
          <w:tcPr>
            <w:tcW w:w="1807" w:type="dxa"/>
          </w:tcPr>
          <w:p w14:paraId="1AD8B070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5F58186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36769413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</w:tr>
      <w:tr w:rsidR="008077F8" w14:paraId="1A58B23F" w14:textId="77777777" w:rsidTr="00433A4C">
        <w:trPr>
          <w:trHeight w:val="240"/>
        </w:trPr>
        <w:tc>
          <w:tcPr>
            <w:tcW w:w="900" w:type="dxa"/>
          </w:tcPr>
          <w:p w14:paraId="1A9A36CB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  <w:tc>
          <w:tcPr>
            <w:tcW w:w="4288" w:type="dxa"/>
          </w:tcPr>
          <w:p w14:paraId="2934D2F4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  <w:tc>
          <w:tcPr>
            <w:tcW w:w="1807" w:type="dxa"/>
          </w:tcPr>
          <w:p w14:paraId="6A8D9FDF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63B27EB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36775084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</w:tr>
      <w:tr w:rsidR="008077F8" w14:paraId="0D5A25F7" w14:textId="77777777" w:rsidTr="00433A4C">
        <w:trPr>
          <w:trHeight w:val="257"/>
        </w:trPr>
        <w:tc>
          <w:tcPr>
            <w:tcW w:w="900" w:type="dxa"/>
          </w:tcPr>
          <w:p w14:paraId="53E4D5FF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  <w:tc>
          <w:tcPr>
            <w:tcW w:w="4288" w:type="dxa"/>
          </w:tcPr>
          <w:p w14:paraId="0CF275AD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  <w:tc>
          <w:tcPr>
            <w:tcW w:w="1807" w:type="dxa"/>
          </w:tcPr>
          <w:p w14:paraId="4C991FC0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963E18B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77D04E56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</w:tr>
      <w:tr w:rsidR="008077F8" w14:paraId="3CE2E815" w14:textId="77777777" w:rsidTr="00433A4C">
        <w:trPr>
          <w:trHeight w:val="240"/>
        </w:trPr>
        <w:tc>
          <w:tcPr>
            <w:tcW w:w="900" w:type="dxa"/>
          </w:tcPr>
          <w:p w14:paraId="3FDC5F20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  <w:tc>
          <w:tcPr>
            <w:tcW w:w="4288" w:type="dxa"/>
          </w:tcPr>
          <w:p w14:paraId="043A320F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  <w:tc>
          <w:tcPr>
            <w:tcW w:w="1807" w:type="dxa"/>
          </w:tcPr>
          <w:p w14:paraId="479F1E59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E5C1F50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6F2A17E0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</w:tr>
      <w:tr w:rsidR="008077F8" w14:paraId="4F3CEA95" w14:textId="77777777" w:rsidTr="00433A4C">
        <w:trPr>
          <w:trHeight w:val="240"/>
        </w:trPr>
        <w:tc>
          <w:tcPr>
            <w:tcW w:w="900" w:type="dxa"/>
          </w:tcPr>
          <w:p w14:paraId="46A19C56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  <w:tc>
          <w:tcPr>
            <w:tcW w:w="4288" w:type="dxa"/>
          </w:tcPr>
          <w:p w14:paraId="40F77A51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  <w:tc>
          <w:tcPr>
            <w:tcW w:w="1807" w:type="dxa"/>
          </w:tcPr>
          <w:p w14:paraId="711C3E8E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398B236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73F9BFB8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</w:tr>
      <w:tr w:rsidR="008077F8" w14:paraId="5048D813" w14:textId="77777777" w:rsidTr="00433A4C">
        <w:trPr>
          <w:trHeight w:val="257"/>
        </w:trPr>
        <w:tc>
          <w:tcPr>
            <w:tcW w:w="900" w:type="dxa"/>
          </w:tcPr>
          <w:p w14:paraId="4B3187E5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  <w:tc>
          <w:tcPr>
            <w:tcW w:w="4288" w:type="dxa"/>
          </w:tcPr>
          <w:p w14:paraId="46373668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  <w:tc>
          <w:tcPr>
            <w:tcW w:w="1807" w:type="dxa"/>
          </w:tcPr>
          <w:p w14:paraId="4F2F01EE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969F29B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508D1AC5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</w:tr>
      <w:tr w:rsidR="008077F8" w14:paraId="47CCD49E" w14:textId="77777777" w:rsidTr="00433A4C">
        <w:trPr>
          <w:trHeight w:val="240"/>
        </w:trPr>
        <w:tc>
          <w:tcPr>
            <w:tcW w:w="900" w:type="dxa"/>
          </w:tcPr>
          <w:p w14:paraId="2252C927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  <w:tc>
          <w:tcPr>
            <w:tcW w:w="4288" w:type="dxa"/>
          </w:tcPr>
          <w:p w14:paraId="5CFB9118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  <w:tc>
          <w:tcPr>
            <w:tcW w:w="1807" w:type="dxa"/>
          </w:tcPr>
          <w:p w14:paraId="39FA1AD7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AE46AC5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37E0D80A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</w:tr>
      <w:tr w:rsidR="008077F8" w14:paraId="5526139F" w14:textId="77777777" w:rsidTr="00433A4C">
        <w:trPr>
          <w:trHeight w:val="240"/>
        </w:trPr>
        <w:tc>
          <w:tcPr>
            <w:tcW w:w="900" w:type="dxa"/>
          </w:tcPr>
          <w:p w14:paraId="0A4A538E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  <w:tc>
          <w:tcPr>
            <w:tcW w:w="4288" w:type="dxa"/>
          </w:tcPr>
          <w:p w14:paraId="60741D90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  <w:tc>
          <w:tcPr>
            <w:tcW w:w="1807" w:type="dxa"/>
          </w:tcPr>
          <w:p w14:paraId="619F193E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F9849FF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005B99C0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</w:tr>
      <w:tr w:rsidR="008077F8" w14:paraId="43A3C9EE" w14:textId="77777777" w:rsidTr="00433A4C">
        <w:trPr>
          <w:trHeight w:val="257"/>
        </w:trPr>
        <w:tc>
          <w:tcPr>
            <w:tcW w:w="900" w:type="dxa"/>
          </w:tcPr>
          <w:p w14:paraId="1AB31DE1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  <w:tc>
          <w:tcPr>
            <w:tcW w:w="4288" w:type="dxa"/>
          </w:tcPr>
          <w:p w14:paraId="648E0EA9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  <w:tc>
          <w:tcPr>
            <w:tcW w:w="1807" w:type="dxa"/>
          </w:tcPr>
          <w:p w14:paraId="38D56600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DB6EA76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1D4D9041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</w:tr>
      <w:tr w:rsidR="008077F8" w14:paraId="03E4E1EA" w14:textId="77777777" w:rsidTr="00433A4C">
        <w:trPr>
          <w:trHeight w:val="240"/>
        </w:trPr>
        <w:tc>
          <w:tcPr>
            <w:tcW w:w="900" w:type="dxa"/>
            <w:tcBorders>
              <w:bottom w:val="double" w:sz="4" w:space="0" w:color="auto"/>
            </w:tcBorders>
          </w:tcPr>
          <w:p w14:paraId="378375EC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  <w:tc>
          <w:tcPr>
            <w:tcW w:w="4288" w:type="dxa"/>
            <w:tcBorders>
              <w:bottom w:val="double" w:sz="4" w:space="0" w:color="auto"/>
            </w:tcBorders>
          </w:tcPr>
          <w:p w14:paraId="494FA996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  <w:tc>
          <w:tcPr>
            <w:tcW w:w="1807" w:type="dxa"/>
            <w:tcBorders>
              <w:bottom w:val="double" w:sz="4" w:space="0" w:color="auto"/>
            </w:tcBorders>
          </w:tcPr>
          <w:p w14:paraId="1029CAF1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2E5B4529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  <w:tc>
          <w:tcPr>
            <w:tcW w:w="1630" w:type="dxa"/>
            <w:tcBorders>
              <w:bottom w:val="double" w:sz="4" w:space="0" w:color="auto"/>
            </w:tcBorders>
          </w:tcPr>
          <w:p w14:paraId="7E7905EA" w14:textId="77777777" w:rsidR="008077F8" w:rsidRDefault="008077F8" w:rsidP="008E1425">
            <w:pPr>
              <w:rPr>
                <w:rFonts w:ascii="Arial" w:hAnsi="Arial" w:cs="Arial"/>
              </w:rPr>
            </w:pPr>
          </w:p>
        </w:tc>
      </w:tr>
      <w:tr w:rsidR="008077F8" w14:paraId="3D3A5CEC" w14:textId="77777777" w:rsidTr="008077F8">
        <w:trPr>
          <w:trHeight w:val="861"/>
        </w:trPr>
        <w:tc>
          <w:tcPr>
            <w:tcW w:w="5188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1BFDE3E" w14:textId="2CC054E3" w:rsidR="008077F8" w:rsidRPr="008077F8" w:rsidRDefault="008077F8" w:rsidP="008E142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NOMBRE DEL LICITANTE:</w:t>
            </w:r>
          </w:p>
        </w:tc>
        <w:tc>
          <w:tcPr>
            <w:tcW w:w="5138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43A21CDF" w14:textId="77C4E03D" w:rsidR="008077F8" w:rsidRPr="008077F8" w:rsidRDefault="008077F8" w:rsidP="008E142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FIRMA:</w:t>
            </w:r>
          </w:p>
        </w:tc>
      </w:tr>
    </w:tbl>
    <w:p w14:paraId="500CB587" w14:textId="77777777" w:rsidR="00CE0F97" w:rsidRDefault="00CE0F97" w:rsidP="00CE0F97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GOBIERNO DEL ESTADO DE DURANGO</w:t>
      </w:r>
    </w:p>
    <w:p w14:paraId="129CE8B1" w14:textId="77777777" w:rsidR="00CE0F97" w:rsidRDefault="00CE0F97" w:rsidP="00CE0F97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H. AYUNTAMIENTO DE TOPIA DURANGO</w:t>
      </w:r>
    </w:p>
    <w:tbl>
      <w:tblPr>
        <w:tblStyle w:val="Tablaconcuadrcula"/>
        <w:tblpPr w:leftFromText="141" w:rightFromText="141" w:vertAnchor="text" w:horzAnchor="margin" w:tblpXSpec="center" w:tblpY="684"/>
        <w:tblW w:w="103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3245"/>
      </w:tblGrid>
      <w:tr w:rsidR="00CE0F97" w14:paraId="022D02A6" w14:textId="77777777" w:rsidTr="00881265">
        <w:trPr>
          <w:trHeight w:val="821"/>
        </w:trPr>
        <w:tc>
          <w:tcPr>
            <w:tcW w:w="7088" w:type="dxa"/>
            <w:vAlign w:val="center"/>
          </w:tcPr>
          <w:p w14:paraId="28979050" w14:textId="77777777" w:rsidR="00CE0F97" w:rsidRPr="004155E5" w:rsidRDefault="00CE0F97" w:rsidP="008812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5E5">
              <w:rPr>
                <w:rFonts w:ascii="Arial" w:hAnsi="Arial" w:cs="Arial"/>
                <w:b/>
                <w:bCs/>
                <w:sz w:val="20"/>
                <w:szCs w:val="20"/>
              </w:rPr>
              <w:t>LICITACION No.:</w:t>
            </w:r>
          </w:p>
          <w:p w14:paraId="598827E0" w14:textId="77777777" w:rsidR="00CE0F97" w:rsidRPr="004155E5" w:rsidRDefault="00CE0F97" w:rsidP="008812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5E5">
              <w:rPr>
                <w:rFonts w:ascii="Arial" w:hAnsi="Arial" w:cs="Arial"/>
                <w:b/>
                <w:bCs/>
                <w:sz w:val="20"/>
                <w:szCs w:val="20"/>
              </w:rPr>
              <w:t>FECHA:</w:t>
            </w:r>
          </w:p>
          <w:p w14:paraId="576E9BE8" w14:textId="77777777" w:rsidR="00CE0F97" w:rsidRPr="004155E5" w:rsidRDefault="00CE0F97" w:rsidP="008812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5E5">
              <w:rPr>
                <w:rFonts w:ascii="Arial" w:hAnsi="Arial" w:cs="Arial"/>
                <w:b/>
                <w:bCs/>
                <w:sz w:val="20"/>
                <w:szCs w:val="20"/>
              </w:rPr>
              <w:t>OBRA:</w:t>
            </w:r>
          </w:p>
        </w:tc>
        <w:tc>
          <w:tcPr>
            <w:tcW w:w="3245" w:type="dxa"/>
            <w:vAlign w:val="center"/>
          </w:tcPr>
          <w:p w14:paraId="496003D3" w14:textId="77777777" w:rsidR="00CE0F97" w:rsidRPr="004155E5" w:rsidRDefault="00CE0F97" w:rsidP="008812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5E5">
              <w:rPr>
                <w:rFonts w:ascii="Arial" w:hAnsi="Arial" w:cs="Arial"/>
                <w:b/>
                <w:bCs/>
                <w:sz w:val="20"/>
                <w:szCs w:val="20"/>
              </w:rPr>
              <w:t>HOJA:</w:t>
            </w:r>
          </w:p>
          <w:p w14:paraId="037F88C0" w14:textId="77777777" w:rsidR="00CE0F97" w:rsidRPr="004155E5" w:rsidRDefault="00CE0F97" w:rsidP="008812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5E5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</w:p>
          <w:p w14:paraId="4EADF216" w14:textId="276FA892" w:rsidR="00CE0F97" w:rsidRPr="004155E5" w:rsidRDefault="00CE0F97" w:rsidP="0088126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5E5">
              <w:rPr>
                <w:rFonts w:ascii="Arial" w:hAnsi="Arial" w:cs="Arial"/>
                <w:b/>
                <w:bCs/>
                <w:sz w:val="20"/>
                <w:szCs w:val="20"/>
              </w:rPr>
              <w:t>ANEXO # PT-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</w:tr>
    </w:tbl>
    <w:p w14:paraId="13CB46D1" w14:textId="77777777" w:rsidR="00CE0F97" w:rsidRDefault="00CE0F97" w:rsidP="00CE0F97">
      <w:pPr>
        <w:rPr>
          <w:rFonts w:ascii="Arial" w:hAnsi="Arial" w:cs="Arial"/>
        </w:rPr>
      </w:pPr>
    </w:p>
    <w:p w14:paraId="78686F5B" w14:textId="77777777" w:rsidR="00CE0F97" w:rsidRDefault="00CE0F97" w:rsidP="00CE0F97">
      <w:pPr>
        <w:rPr>
          <w:rFonts w:ascii="Arial" w:hAnsi="Arial" w:cs="Arial"/>
        </w:rPr>
      </w:pPr>
    </w:p>
    <w:tbl>
      <w:tblPr>
        <w:tblStyle w:val="Tablaconcuadrcula"/>
        <w:tblW w:w="10326" w:type="dxa"/>
        <w:tblInd w:w="-7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3672"/>
        <w:gridCol w:w="1177"/>
        <w:gridCol w:w="1283"/>
        <w:gridCol w:w="2170"/>
        <w:gridCol w:w="1244"/>
      </w:tblGrid>
      <w:tr w:rsidR="00CE0F97" w14:paraId="5A7B5605" w14:textId="77777777" w:rsidTr="00881265">
        <w:trPr>
          <w:trHeight w:val="418"/>
        </w:trPr>
        <w:tc>
          <w:tcPr>
            <w:tcW w:w="10326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984E613" w14:textId="61D67C78" w:rsidR="00CE0F97" w:rsidRPr="008077F8" w:rsidRDefault="00CE0F97" w:rsidP="008812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DATOS BASICOS DE COSTO DE LOS MATERIALES</w:t>
            </w:r>
          </w:p>
        </w:tc>
      </w:tr>
      <w:tr w:rsidR="00CE0F97" w14:paraId="526CE8E5" w14:textId="77777777" w:rsidTr="007F5D99">
        <w:trPr>
          <w:trHeight w:val="425"/>
        </w:trPr>
        <w:tc>
          <w:tcPr>
            <w:tcW w:w="4452" w:type="dxa"/>
            <w:gridSpan w:val="2"/>
            <w:tcBorders>
              <w:top w:val="double" w:sz="4" w:space="0" w:color="auto"/>
            </w:tcBorders>
            <w:vAlign w:val="center"/>
          </w:tcPr>
          <w:p w14:paraId="489FE5F7" w14:textId="77777777" w:rsidR="00CE0F97" w:rsidRPr="008077F8" w:rsidRDefault="00CE0F97" w:rsidP="008812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77F8">
              <w:rPr>
                <w:rFonts w:ascii="Arial" w:hAnsi="Arial" w:cs="Arial"/>
                <w:b/>
                <w:bCs/>
                <w:sz w:val="20"/>
                <w:szCs w:val="20"/>
              </w:rPr>
              <w:t>ÁREA GEOGRAFICA GENERAL</w:t>
            </w:r>
          </w:p>
        </w:tc>
        <w:tc>
          <w:tcPr>
            <w:tcW w:w="5874" w:type="dxa"/>
            <w:gridSpan w:val="4"/>
            <w:tcBorders>
              <w:top w:val="double" w:sz="4" w:space="0" w:color="auto"/>
            </w:tcBorders>
            <w:vAlign w:val="center"/>
          </w:tcPr>
          <w:p w14:paraId="39462101" w14:textId="77777777" w:rsidR="00CE0F97" w:rsidRPr="008077F8" w:rsidRDefault="00CE0F97" w:rsidP="008812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77F8">
              <w:rPr>
                <w:rFonts w:ascii="Arial" w:hAnsi="Arial" w:cs="Arial"/>
                <w:b/>
                <w:bCs/>
                <w:sz w:val="20"/>
                <w:szCs w:val="20"/>
              </w:rPr>
              <w:t>SALARIO MINIMO GENERAL $</w:t>
            </w:r>
          </w:p>
        </w:tc>
      </w:tr>
      <w:tr w:rsidR="00CE0F97" w14:paraId="3598A655" w14:textId="77777777" w:rsidTr="00881265">
        <w:trPr>
          <w:trHeight w:val="274"/>
        </w:trPr>
        <w:tc>
          <w:tcPr>
            <w:tcW w:w="10326" w:type="dxa"/>
            <w:gridSpan w:val="6"/>
            <w:tcBorders>
              <w:bottom w:val="single" w:sz="4" w:space="0" w:color="auto"/>
            </w:tcBorders>
            <w:vAlign w:val="center"/>
          </w:tcPr>
          <w:p w14:paraId="372F889C" w14:textId="3A605449" w:rsidR="00CE0F97" w:rsidRPr="008077F8" w:rsidRDefault="00CE0F97" w:rsidP="008812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77F8">
              <w:rPr>
                <w:rFonts w:ascii="Arial" w:hAnsi="Arial" w:cs="Arial"/>
                <w:b/>
                <w:bCs/>
                <w:sz w:val="20"/>
                <w:szCs w:val="20"/>
              </w:rPr>
              <w:t>UNIDAD DE MEDIDA Y ACTUALIZACIÓN (UMA)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077F8">
              <w:rPr>
                <w:rFonts w:ascii="Arial" w:hAnsi="Arial" w:cs="Arial"/>
                <w:b/>
                <w:bCs/>
                <w:sz w:val="20"/>
                <w:szCs w:val="20"/>
              </w:rPr>
              <w:t>=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077F8">
              <w:rPr>
                <w:rFonts w:ascii="Arial" w:hAnsi="Arial" w:cs="Arial"/>
                <w:b/>
                <w:bCs/>
                <w:sz w:val="20"/>
                <w:szCs w:val="20"/>
              </w:rPr>
              <w:t>$</w:t>
            </w:r>
          </w:p>
        </w:tc>
      </w:tr>
      <w:tr w:rsidR="00CE0F97" w14:paraId="42F69EFE" w14:textId="77777777" w:rsidTr="007F5D99">
        <w:trPr>
          <w:trHeight w:val="662"/>
        </w:trPr>
        <w:tc>
          <w:tcPr>
            <w:tcW w:w="78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C31E6AB" w14:textId="77777777" w:rsidR="00CE0F97" w:rsidRPr="00CE0F97" w:rsidRDefault="00CE0F97" w:rsidP="00CE0F9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0F97">
              <w:rPr>
                <w:rFonts w:ascii="Arial" w:hAnsi="Arial" w:cs="Arial"/>
                <w:b/>
                <w:bCs/>
                <w:sz w:val="16"/>
                <w:szCs w:val="16"/>
              </w:rPr>
              <w:t>No.</w:t>
            </w:r>
          </w:p>
        </w:tc>
        <w:tc>
          <w:tcPr>
            <w:tcW w:w="367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16AF527" w14:textId="1CC3A991" w:rsidR="00CE0F97" w:rsidRPr="00CE0F97" w:rsidRDefault="00CE0F97" w:rsidP="0088126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0F97">
              <w:rPr>
                <w:rFonts w:ascii="Arial" w:hAnsi="Arial" w:cs="Arial"/>
                <w:b/>
                <w:bCs/>
                <w:sz w:val="16"/>
                <w:szCs w:val="16"/>
              </w:rPr>
              <w:t>DESCRIPCIÓN DEL MATERIAL</w:t>
            </w:r>
          </w:p>
        </w:tc>
        <w:tc>
          <w:tcPr>
            <w:tcW w:w="117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A73FA9A" w14:textId="441B1EA8" w:rsidR="00CE0F97" w:rsidRPr="00CE0F97" w:rsidRDefault="00CE0F97" w:rsidP="0088126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0F97">
              <w:rPr>
                <w:rFonts w:ascii="Arial" w:hAnsi="Arial" w:cs="Arial"/>
                <w:b/>
                <w:bCs/>
                <w:sz w:val="16"/>
                <w:szCs w:val="16"/>
              </w:rPr>
              <w:t>UNIDAD</w:t>
            </w:r>
          </w:p>
        </w:tc>
        <w:tc>
          <w:tcPr>
            <w:tcW w:w="128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E2D1DB8" w14:textId="22B7EC8D" w:rsidR="00CE0F97" w:rsidRPr="00CE0F97" w:rsidRDefault="00CE0F97" w:rsidP="0088126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0F97">
              <w:rPr>
                <w:rFonts w:ascii="Arial" w:hAnsi="Arial" w:cs="Arial"/>
                <w:b/>
                <w:bCs/>
                <w:sz w:val="16"/>
                <w:szCs w:val="16"/>
              </w:rPr>
              <w:t>COSTO DE ADQUISICIÓN</w:t>
            </w:r>
          </w:p>
        </w:tc>
        <w:tc>
          <w:tcPr>
            <w:tcW w:w="217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73E9876" w14:textId="70AE56EF" w:rsidR="00CE0F97" w:rsidRPr="00CE0F97" w:rsidRDefault="00CE0F97" w:rsidP="0088126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0F97">
              <w:rPr>
                <w:rFonts w:ascii="Arial" w:hAnsi="Arial" w:cs="Arial"/>
                <w:b/>
                <w:bCs/>
                <w:sz w:val="16"/>
                <w:szCs w:val="16"/>
              </w:rPr>
              <w:t>COSTOS ASOCIADOS PARA SU UBICACIÓN EN EL SITIO DE LOS TRABAJOS</w:t>
            </w:r>
          </w:p>
        </w:tc>
        <w:tc>
          <w:tcPr>
            <w:tcW w:w="124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76BF083" w14:textId="475B5C6A" w:rsidR="00CE0F97" w:rsidRPr="00CE0F97" w:rsidRDefault="00CE0F97" w:rsidP="0088126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0F97">
              <w:rPr>
                <w:rFonts w:ascii="Arial" w:hAnsi="Arial" w:cs="Arial"/>
                <w:b/>
                <w:bCs/>
                <w:sz w:val="16"/>
                <w:szCs w:val="16"/>
              </w:rPr>
              <w:t>COSTO UNITARIO</w:t>
            </w:r>
          </w:p>
        </w:tc>
      </w:tr>
      <w:tr w:rsidR="00CE0F97" w14:paraId="09E48C5A" w14:textId="77777777" w:rsidTr="007F5D99">
        <w:trPr>
          <w:trHeight w:val="240"/>
        </w:trPr>
        <w:tc>
          <w:tcPr>
            <w:tcW w:w="780" w:type="dxa"/>
            <w:tcBorders>
              <w:top w:val="double" w:sz="4" w:space="0" w:color="auto"/>
            </w:tcBorders>
          </w:tcPr>
          <w:p w14:paraId="0A3E421B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3672" w:type="dxa"/>
            <w:tcBorders>
              <w:top w:val="double" w:sz="4" w:space="0" w:color="auto"/>
            </w:tcBorders>
          </w:tcPr>
          <w:p w14:paraId="117AB265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1177" w:type="dxa"/>
            <w:tcBorders>
              <w:top w:val="double" w:sz="4" w:space="0" w:color="auto"/>
            </w:tcBorders>
          </w:tcPr>
          <w:p w14:paraId="0843901D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1283" w:type="dxa"/>
            <w:tcBorders>
              <w:top w:val="double" w:sz="4" w:space="0" w:color="auto"/>
            </w:tcBorders>
          </w:tcPr>
          <w:p w14:paraId="22FC62D5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2170" w:type="dxa"/>
            <w:tcBorders>
              <w:top w:val="double" w:sz="4" w:space="0" w:color="auto"/>
            </w:tcBorders>
          </w:tcPr>
          <w:p w14:paraId="3323DE40" w14:textId="4B1F3BBD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1244" w:type="dxa"/>
            <w:tcBorders>
              <w:top w:val="double" w:sz="4" w:space="0" w:color="auto"/>
            </w:tcBorders>
          </w:tcPr>
          <w:p w14:paraId="02120F60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</w:tr>
      <w:tr w:rsidR="00CE0F97" w14:paraId="4D1218A7" w14:textId="77777777" w:rsidTr="007F5D99">
        <w:trPr>
          <w:trHeight w:val="257"/>
        </w:trPr>
        <w:tc>
          <w:tcPr>
            <w:tcW w:w="780" w:type="dxa"/>
          </w:tcPr>
          <w:p w14:paraId="1FE90E33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3672" w:type="dxa"/>
          </w:tcPr>
          <w:p w14:paraId="4AD27928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1177" w:type="dxa"/>
          </w:tcPr>
          <w:p w14:paraId="5C6D8ECA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1283" w:type="dxa"/>
          </w:tcPr>
          <w:p w14:paraId="720BD60A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2170" w:type="dxa"/>
          </w:tcPr>
          <w:p w14:paraId="2935D914" w14:textId="02F3C231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14:paraId="11D5AB1C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</w:tr>
      <w:tr w:rsidR="00CE0F97" w14:paraId="67448570" w14:textId="77777777" w:rsidTr="007F5D99">
        <w:trPr>
          <w:trHeight w:val="240"/>
        </w:trPr>
        <w:tc>
          <w:tcPr>
            <w:tcW w:w="780" w:type="dxa"/>
          </w:tcPr>
          <w:p w14:paraId="4A48A372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3672" w:type="dxa"/>
          </w:tcPr>
          <w:p w14:paraId="5FB33204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1177" w:type="dxa"/>
          </w:tcPr>
          <w:p w14:paraId="6D85D61F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1283" w:type="dxa"/>
          </w:tcPr>
          <w:p w14:paraId="42744E7C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2170" w:type="dxa"/>
          </w:tcPr>
          <w:p w14:paraId="2D6983BF" w14:textId="49B9873C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14:paraId="43EFF2DB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</w:tr>
      <w:tr w:rsidR="00CE0F97" w14:paraId="78A29E61" w14:textId="77777777" w:rsidTr="007F5D99">
        <w:trPr>
          <w:trHeight w:val="240"/>
        </w:trPr>
        <w:tc>
          <w:tcPr>
            <w:tcW w:w="780" w:type="dxa"/>
          </w:tcPr>
          <w:p w14:paraId="4ABFF746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3672" w:type="dxa"/>
          </w:tcPr>
          <w:p w14:paraId="417E0D40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1177" w:type="dxa"/>
          </w:tcPr>
          <w:p w14:paraId="2AB483F1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1283" w:type="dxa"/>
          </w:tcPr>
          <w:p w14:paraId="6A368C84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2170" w:type="dxa"/>
          </w:tcPr>
          <w:p w14:paraId="735B1F5F" w14:textId="31EB4B4D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14:paraId="09CF815E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</w:tr>
      <w:tr w:rsidR="00CE0F97" w14:paraId="494CBCE1" w14:textId="77777777" w:rsidTr="007F5D99">
        <w:trPr>
          <w:trHeight w:val="257"/>
        </w:trPr>
        <w:tc>
          <w:tcPr>
            <w:tcW w:w="780" w:type="dxa"/>
          </w:tcPr>
          <w:p w14:paraId="11A2E807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3672" w:type="dxa"/>
          </w:tcPr>
          <w:p w14:paraId="31AC0087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1177" w:type="dxa"/>
          </w:tcPr>
          <w:p w14:paraId="00EDEE29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1283" w:type="dxa"/>
          </w:tcPr>
          <w:p w14:paraId="42D64A40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2170" w:type="dxa"/>
          </w:tcPr>
          <w:p w14:paraId="590C2CBB" w14:textId="57FC30EE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14:paraId="431CF76C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</w:tr>
      <w:tr w:rsidR="00CE0F97" w14:paraId="0DB89AC7" w14:textId="77777777" w:rsidTr="007F5D99">
        <w:trPr>
          <w:trHeight w:val="240"/>
        </w:trPr>
        <w:tc>
          <w:tcPr>
            <w:tcW w:w="780" w:type="dxa"/>
          </w:tcPr>
          <w:p w14:paraId="1FF6EAFE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3672" w:type="dxa"/>
          </w:tcPr>
          <w:p w14:paraId="5EA1D149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1177" w:type="dxa"/>
          </w:tcPr>
          <w:p w14:paraId="0FC8C956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1283" w:type="dxa"/>
          </w:tcPr>
          <w:p w14:paraId="24E09D38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2170" w:type="dxa"/>
          </w:tcPr>
          <w:p w14:paraId="327343C9" w14:textId="057C6203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14:paraId="0AFC5795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</w:tr>
      <w:tr w:rsidR="00CE0F97" w14:paraId="0C79E18D" w14:textId="77777777" w:rsidTr="007F5D99">
        <w:trPr>
          <w:trHeight w:val="240"/>
        </w:trPr>
        <w:tc>
          <w:tcPr>
            <w:tcW w:w="780" w:type="dxa"/>
          </w:tcPr>
          <w:p w14:paraId="7E16837E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3672" w:type="dxa"/>
          </w:tcPr>
          <w:p w14:paraId="40BF6E00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1177" w:type="dxa"/>
          </w:tcPr>
          <w:p w14:paraId="3C0962B2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1283" w:type="dxa"/>
          </w:tcPr>
          <w:p w14:paraId="4F1C2320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2170" w:type="dxa"/>
          </w:tcPr>
          <w:p w14:paraId="11B9D1FD" w14:textId="24E68F04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14:paraId="20B9A19E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</w:tr>
      <w:tr w:rsidR="00CE0F97" w14:paraId="3C587AB1" w14:textId="77777777" w:rsidTr="007F5D99">
        <w:trPr>
          <w:trHeight w:val="257"/>
        </w:trPr>
        <w:tc>
          <w:tcPr>
            <w:tcW w:w="780" w:type="dxa"/>
          </w:tcPr>
          <w:p w14:paraId="3ACE85B6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3672" w:type="dxa"/>
          </w:tcPr>
          <w:p w14:paraId="1FEC6665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1177" w:type="dxa"/>
          </w:tcPr>
          <w:p w14:paraId="5EC0536F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1283" w:type="dxa"/>
          </w:tcPr>
          <w:p w14:paraId="134DA603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2170" w:type="dxa"/>
          </w:tcPr>
          <w:p w14:paraId="48E0CBA7" w14:textId="1268EFB3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14:paraId="72F1ABCB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</w:tr>
      <w:tr w:rsidR="00CE0F97" w14:paraId="11D2AE46" w14:textId="77777777" w:rsidTr="007F5D99">
        <w:trPr>
          <w:trHeight w:val="240"/>
        </w:trPr>
        <w:tc>
          <w:tcPr>
            <w:tcW w:w="780" w:type="dxa"/>
          </w:tcPr>
          <w:p w14:paraId="29679A2A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3672" w:type="dxa"/>
          </w:tcPr>
          <w:p w14:paraId="06920A23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1177" w:type="dxa"/>
          </w:tcPr>
          <w:p w14:paraId="7B034F90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1283" w:type="dxa"/>
          </w:tcPr>
          <w:p w14:paraId="491053BA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2170" w:type="dxa"/>
          </w:tcPr>
          <w:p w14:paraId="0CA7956C" w14:textId="3D8A3AEC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14:paraId="141C0403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</w:tr>
      <w:tr w:rsidR="00CE0F97" w14:paraId="52A0591A" w14:textId="77777777" w:rsidTr="007F5D99">
        <w:trPr>
          <w:trHeight w:val="257"/>
        </w:trPr>
        <w:tc>
          <w:tcPr>
            <w:tcW w:w="780" w:type="dxa"/>
          </w:tcPr>
          <w:p w14:paraId="5A747C55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3672" w:type="dxa"/>
          </w:tcPr>
          <w:p w14:paraId="41D2BEF7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1177" w:type="dxa"/>
          </w:tcPr>
          <w:p w14:paraId="65ED2F35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1283" w:type="dxa"/>
          </w:tcPr>
          <w:p w14:paraId="5738EA88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2170" w:type="dxa"/>
          </w:tcPr>
          <w:p w14:paraId="6B52181F" w14:textId="76E5B8BD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14:paraId="477445A3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</w:tr>
      <w:tr w:rsidR="00CE0F97" w14:paraId="2ABBD3FB" w14:textId="77777777" w:rsidTr="007F5D99">
        <w:trPr>
          <w:trHeight w:val="240"/>
        </w:trPr>
        <w:tc>
          <w:tcPr>
            <w:tcW w:w="780" w:type="dxa"/>
          </w:tcPr>
          <w:p w14:paraId="6C8720F2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3672" w:type="dxa"/>
          </w:tcPr>
          <w:p w14:paraId="1707D057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1177" w:type="dxa"/>
          </w:tcPr>
          <w:p w14:paraId="46EF174E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1283" w:type="dxa"/>
          </w:tcPr>
          <w:p w14:paraId="5D5DE9F8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2170" w:type="dxa"/>
          </w:tcPr>
          <w:p w14:paraId="4E387B2A" w14:textId="2C835F63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14:paraId="67D9D48B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</w:tr>
      <w:tr w:rsidR="00CE0F97" w14:paraId="2591546E" w14:textId="77777777" w:rsidTr="007F5D99">
        <w:trPr>
          <w:trHeight w:val="240"/>
        </w:trPr>
        <w:tc>
          <w:tcPr>
            <w:tcW w:w="780" w:type="dxa"/>
          </w:tcPr>
          <w:p w14:paraId="02C004DA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3672" w:type="dxa"/>
          </w:tcPr>
          <w:p w14:paraId="1B86C94F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1177" w:type="dxa"/>
          </w:tcPr>
          <w:p w14:paraId="268F1E01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1283" w:type="dxa"/>
          </w:tcPr>
          <w:p w14:paraId="5B7EDA23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2170" w:type="dxa"/>
          </w:tcPr>
          <w:p w14:paraId="2E2B5498" w14:textId="5AE88DA7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14:paraId="4F5907E9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</w:tr>
      <w:tr w:rsidR="00CE0F97" w14:paraId="3E5E158D" w14:textId="77777777" w:rsidTr="007F5D99">
        <w:trPr>
          <w:trHeight w:val="257"/>
        </w:trPr>
        <w:tc>
          <w:tcPr>
            <w:tcW w:w="780" w:type="dxa"/>
          </w:tcPr>
          <w:p w14:paraId="5360D12F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3672" w:type="dxa"/>
          </w:tcPr>
          <w:p w14:paraId="4445CE04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1177" w:type="dxa"/>
          </w:tcPr>
          <w:p w14:paraId="17FDA05C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1283" w:type="dxa"/>
          </w:tcPr>
          <w:p w14:paraId="77FDB3D3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2170" w:type="dxa"/>
          </w:tcPr>
          <w:p w14:paraId="45E89D49" w14:textId="34CF83BC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14:paraId="07E6DAA1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</w:tr>
      <w:tr w:rsidR="00CE0F97" w14:paraId="16096D7F" w14:textId="77777777" w:rsidTr="007F5D99">
        <w:trPr>
          <w:trHeight w:val="240"/>
        </w:trPr>
        <w:tc>
          <w:tcPr>
            <w:tcW w:w="780" w:type="dxa"/>
          </w:tcPr>
          <w:p w14:paraId="3A6D8B81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3672" w:type="dxa"/>
          </w:tcPr>
          <w:p w14:paraId="178DA011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1177" w:type="dxa"/>
          </w:tcPr>
          <w:p w14:paraId="3388E76F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1283" w:type="dxa"/>
          </w:tcPr>
          <w:p w14:paraId="2623570E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2170" w:type="dxa"/>
          </w:tcPr>
          <w:p w14:paraId="248C8B1A" w14:textId="31AF7785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14:paraId="3EC13B36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</w:tr>
      <w:tr w:rsidR="00CE0F97" w14:paraId="30711AFB" w14:textId="77777777" w:rsidTr="007F5D99">
        <w:trPr>
          <w:trHeight w:val="240"/>
        </w:trPr>
        <w:tc>
          <w:tcPr>
            <w:tcW w:w="780" w:type="dxa"/>
          </w:tcPr>
          <w:p w14:paraId="02BA63AD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3672" w:type="dxa"/>
          </w:tcPr>
          <w:p w14:paraId="438EA2B6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1177" w:type="dxa"/>
          </w:tcPr>
          <w:p w14:paraId="56EF35B0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1283" w:type="dxa"/>
          </w:tcPr>
          <w:p w14:paraId="31EB79E1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2170" w:type="dxa"/>
          </w:tcPr>
          <w:p w14:paraId="263D9A6D" w14:textId="7D5F954A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14:paraId="245A1F57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</w:tr>
      <w:tr w:rsidR="00CE0F97" w14:paraId="17EF91D3" w14:textId="77777777" w:rsidTr="007F5D99">
        <w:trPr>
          <w:trHeight w:val="257"/>
        </w:trPr>
        <w:tc>
          <w:tcPr>
            <w:tcW w:w="780" w:type="dxa"/>
          </w:tcPr>
          <w:p w14:paraId="7E24E8DF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3672" w:type="dxa"/>
          </w:tcPr>
          <w:p w14:paraId="69069D1C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1177" w:type="dxa"/>
          </w:tcPr>
          <w:p w14:paraId="1C2C9663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1283" w:type="dxa"/>
          </w:tcPr>
          <w:p w14:paraId="759201E5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2170" w:type="dxa"/>
          </w:tcPr>
          <w:p w14:paraId="744BD84F" w14:textId="6BE06FC4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14:paraId="1CB647DC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</w:tr>
      <w:tr w:rsidR="00CE0F97" w14:paraId="5514109C" w14:textId="77777777" w:rsidTr="007F5D99">
        <w:trPr>
          <w:trHeight w:val="240"/>
        </w:trPr>
        <w:tc>
          <w:tcPr>
            <w:tcW w:w="780" w:type="dxa"/>
          </w:tcPr>
          <w:p w14:paraId="5CBA0964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3672" w:type="dxa"/>
          </w:tcPr>
          <w:p w14:paraId="680734F1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1177" w:type="dxa"/>
          </w:tcPr>
          <w:p w14:paraId="11E15618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1283" w:type="dxa"/>
          </w:tcPr>
          <w:p w14:paraId="0CB08B66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2170" w:type="dxa"/>
          </w:tcPr>
          <w:p w14:paraId="0D2AEB07" w14:textId="4858CDF0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14:paraId="42872144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</w:tr>
      <w:tr w:rsidR="00CE0F97" w14:paraId="238CE7A8" w14:textId="77777777" w:rsidTr="007F5D99">
        <w:trPr>
          <w:trHeight w:val="240"/>
        </w:trPr>
        <w:tc>
          <w:tcPr>
            <w:tcW w:w="780" w:type="dxa"/>
          </w:tcPr>
          <w:p w14:paraId="7DCE0184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3672" w:type="dxa"/>
          </w:tcPr>
          <w:p w14:paraId="631D24C7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1177" w:type="dxa"/>
          </w:tcPr>
          <w:p w14:paraId="33001E83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1283" w:type="dxa"/>
          </w:tcPr>
          <w:p w14:paraId="269F4CFA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2170" w:type="dxa"/>
          </w:tcPr>
          <w:p w14:paraId="05A2EF92" w14:textId="0666DB85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14:paraId="56CD784C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</w:tr>
      <w:tr w:rsidR="00CE0F97" w14:paraId="6F72CD02" w14:textId="77777777" w:rsidTr="007F5D99">
        <w:trPr>
          <w:trHeight w:val="257"/>
        </w:trPr>
        <w:tc>
          <w:tcPr>
            <w:tcW w:w="780" w:type="dxa"/>
          </w:tcPr>
          <w:p w14:paraId="6F9FEF05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3672" w:type="dxa"/>
          </w:tcPr>
          <w:p w14:paraId="65A18E99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1177" w:type="dxa"/>
          </w:tcPr>
          <w:p w14:paraId="53B22D69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1283" w:type="dxa"/>
          </w:tcPr>
          <w:p w14:paraId="7584E58A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2170" w:type="dxa"/>
          </w:tcPr>
          <w:p w14:paraId="4ABC4540" w14:textId="62E704DB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14:paraId="33B986BD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</w:tr>
      <w:tr w:rsidR="00CE0F97" w14:paraId="66BCF1AE" w14:textId="77777777" w:rsidTr="007F5D99">
        <w:trPr>
          <w:trHeight w:val="240"/>
        </w:trPr>
        <w:tc>
          <w:tcPr>
            <w:tcW w:w="780" w:type="dxa"/>
          </w:tcPr>
          <w:p w14:paraId="222FC974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3672" w:type="dxa"/>
          </w:tcPr>
          <w:p w14:paraId="1E502735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1177" w:type="dxa"/>
          </w:tcPr>
          <w:p w14:paraId="15D31598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1283" w:type="dxa"/>
          </w:tcPr>
          <w:p w14:paraId="5DF03325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2170" w:type="dxa"/>
          </w:tcPr>
          <w:p w14:paraId="16779690" w14:textId="5C2F18B1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14:paraId="04D7D2C1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</w:tr>
      <w:tr w:rsidR="00CE0F97" w14:paraId="5190E8F3" w14:textId="77777777" w:rsidTr="007F5D99">
        <w:trPr>
          <w:trHeight w:val="240"/>
        </w:trPr>
        <w:tc>
          <w:tcPr>
            <w:tcW w:w="780" w:type="dxa"/>
          </w:tcPr>
          <w:p w14:paraId="7990898F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3672" w:type="dxa"/>
          </w:tcPr>
          <w:p w14:paraId="38FA1BA0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1177" w:type="dxa"/>
          </w:tcPr>
          <w:p w14:paraId="12951136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1283" w:type="dxa"/>
          </w:tcPr>
          <w:p w14:paraId="7BC1FDB6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2170" w:type="dxa"/>
          </w:tcPr>
          <w:p w14:paraId="74C87FB2" w14:textId="66EC4EBA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14:paraId="4AD7BD95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</w:tr>
      <w:tr w:rsidR="00CE0F97" w14:paraId="03F08B69" w14:textId="77777777" w:rsidTr="007F5D99">
        <w:trPr>
          <w:trHeight w:val="257"/>
        </w:trPr>
        <w:tc>
          <w:tcPr>
            <w:tcW w:w="780" w:type="dxa"/>
          </w:tcPr>
          <w:p w14:paraId="3F459ABA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3672" w:type="dxa"/>
          </w:tcPr>
          <w:p w14:paraId="6C4DB359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1177" w:type="dxa"/>
          </w:tcPr>
          <w:p w14:paraId="2EAF81B6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1283" w:type="dxa"/>
          </w:tcPr>
          <w:p w14:paraId="1E100068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2170" w:type="dxa"/>
          </w:tcPr>
          <w:p w14:paraId="4FDB7FBA" w14:textId="57FA0C1C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14:paraId="32BFD238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</w:tr>
      <w:tr w:rsidR="00CE0F97" w14:paraId="5DDDCB7A" w14:textId="77777777" w:rsidTr="007F5D99">
        <w:trPr>
          <w:trHeight w:val="240"/>
        </w:trPr>
        <w:tc>
          <w:tcPr>
            <w:tcW w:w="780" w:type="dxa"/>
          </w:tcPr>
          <w:p w14:paraId="3E20DF2F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3672" w:type="dxa"/>
          </w:tcPr>
          <w:p w14:paraId="0E1EF614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1177" w:type="dxa"/>
          </w:tcPr>
          <w:p w14:paraId="739BB26E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1283" w:type="dxa"/>
          </w:tcPr>
          <w:p w14:paraId="371912FC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2170" w:type="dxa"/>
          </w:tcPr>
          <w:p w14:paraId="40E292F0" w14:textId="0633283F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14:paraId="4F2BC97E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</w:tr>
      <w:tr w:rsidR="00CE0F97" w14:paraId="5592A7DD" w14:textId="77777777" w:rsidTr="007F5D99">
        <w:trPr>
          <w:trHeight w:val="240"/>
        </w:trPr>
        <w:tc>
          <w:tcPr>
            <w:tcW w:w="780" w:type="dxa"/>
          </w:tcPr>
          <w:p w14:paraId="20D3E5F5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3672" w:type="dxa"/>
          </w:tcPr>
          <w:p w14:paraId="7C29AB49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1177" w:type="dxa"/>
          </w:tcPr>
          <w:p w14:paraId="06320BFD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1283" w:type="dxa"/>
          </w:tcPr>
          <w:p w14:paraId="4902A9A6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2170" w:type="dxa"/>
          </w:tcPr>
          <w:p w14:paraId="5617B674" w14:textId="01431966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14:paraId="66BF57A8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</w:tr>
      <w:tr w:rsidR="00CE0F97" w14:paraId="714D6394" w14:textId="77777777" w:rsidTr="007F5D99">
        <w:trPr>
          <w:trHeight w:val="257"/>
        </w:trPr>
        <w:tc>
          <w:tcPr>
            <w:tcW w:w="780" w:type="dxa"/>
          </w:tcPr>
          <w:p w14:paraId="763EAF56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3672" w:type="dxa"/>
          </w:tcPr>
          <w:p w14:paraId="5DD95F37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1177" w:type="dxa"/>
          </w:tcPr>
          <w:p w14:paraId="50CCC946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1283" w:type="dxa"/>
          </w:tcPr>
          <w:p w14:paraId="5B525992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2170" w:type="dxa"/>
          </w:tcPr>
          <w:p w14:paraId="21D15C26" w14:textId="73BDBB71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14:paraId="77C8E6DB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</w:tr>
      <w:tr w:rsidR="00CE0F97" w14:paraId="5C0D0823" w14:textId="77777777" w:rsidTr="007F5D99">
        <w:trPr>
          <w:trHeight w:val="257"/>
        </w:trPr>
        <w:tc>
          <w:tcPr>
            <w:tcW w:w="780" w:type="dxa"/>
          </w:tcPr>
          <w:p w14:paraId="6A21EA84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3672" w:type="dxa"/>
          </w:tcPr>
          <w:p w14:paraId="322EADAD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1177" w:type="dxa"/>
          </w:tcPr>
          <w:p w14:paraId="51F9FAD0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1283" w:type="dxa"/>
          </w:tcPr>
          <w:p w14:paraId="7E17D7C6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2170" w:type="dxa"/>
          </w:tcPr>
          <w:p w14:paraId="2559BEA4" w14:textId="24EDCDB9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14:paraId="7EF36F98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</w:tr>
      <w:tr w:rsidR="00CE0F97" w14:paraId="19F702A0" w14:textId="77777777" w:rsidTr="007F5D99">
        <w:trPr>
          <w:trHeight w:val="240"/>
        </w:trPr>
        <w:tc>
          <w:tcPr>
            <w:tcW w:w="780" w:type="dxa"/>
            <w:tcBorders>
              <w:bottom w:val="double" w:sz="4" w:space="0" w:color="auto"/>
            </w:tcBorders>
          </w:tcPr>
          <w:p w14:paraId="7AFE1289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3672" w:type="dxa"/>
            <w:tcBorders>
              <w:bottom w:val="double" w:sz="4" w:space="0" w:color="auto"/>
            </w:tcBorders>
          </w:tcPr>
          <w:p w14:paraId="0019FA39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1177" w:type="dxa"/>
            <w:tcBorders>
              <w:bottom w:val="double" w:sz="4" w:space="0" w:color="auto"/>
            </w:tcBorders>
          </w:tcPr>
          <w:p w14:paraId="4A9740ED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1283" w:type="dxa"/>
            <w:tcBorders>
              <w:bottom w:val="double" w:sz="4" w:space="0" w:color="auto"/>
            </w:tcBorders>
          </w:tcPr>
          <w:p w14:paraId="27A2A056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2170" w:type="dxa"/>
            <w:tcBorders>
              <w:bottom w:val="double" w:sz="4" w:space="0" w:color="auto"/>
            </w:tcBorders>
          </w:tcPr>
          <w:p w14:paraId="622D1EC7" w14:textId="71B868BE" w:rsidR="00CE0F97" w:rsidRDefault="00CE0F97" w:rsidP="00881265">
            <w:pPr>
              <w:rPr>
                <w:rFonts w:ascii="Arial" w:hAnsi="Arial" w:cs="Arial"/>
              </w:rPr>
            </w:pPr>
          </w:p>
        </w:tc>
        <w:tc>
          <w:tcPr>
            <w:tcW w:w="1244" w:type="dxa"/>
            <w:tcBorders>
              <w:bottom w:val="double" w:sz="4" w:space="0" w:color="auto"/>
            </w:tcBorders>
          </w:tcPr>
          <w:p w14:paraId="7802AEC0" w14:textId="77777777" w:rsidR="00CE0F97" w:rsidRDefault="00CE0F97" w:rsidP="00881265">
            <w:pPr>
              <w:rPr>
                <w:rFonts w:ascii="Arial" w:hAnsi="Arial" w:cs="Arial"/>
              </w:rPr>
            </w:pPr>
          </w:p>
        </w:tc>
      </w:tr>
      <w:tr w:rsidR="007F5D99" w14:paraId="0C7AA96A" w14:textId="77777777" w:rsidTr="007F5D99">
        <w:trPr>
          <w:trHeight w:val="861"/>
        </w:trPr>
        <w:tc>
          <w:tcPr>
            <w:tcW w:w="44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342C65CE" w14:textId="77777777" w:rsidR="00CE0F97" w:rsidRPr="008077F8" w:rsidRDefault="00CE0F97" w:rsidP="0088126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NOMBRE DEL LICITANTE:</w:t>
            </w:r>
          </w:p>
        </w:tc>
        <w:tc>
          <w:tcPr>
            <w:tcW w:w="5874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264A53B9" w14:textId="77777777" w:rsidR="00CE0F97" w:rsidRPr="008077F8" w:rsidRDefault="00CE0F97" w:rsidP="0088126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FIRMA:</w:t>
            </w:r>
          </w:p>
        </w:tc>
      </w:tr>
    </w:tbl>
    <w:p w14:paraId="4EC81F7B" w14:textId="77777777" w:rsidR="008E1425" w:rsidRDefault="008E1425" w:rsidP="008E1425">
      <w:pPr>
        <w:rPr>
          <w:rFonts w:ascii="Arial" w:hAnsi="Arial" w:cs="Arial"/>
        </w:rPr>
      </w:pPr>
    </w:p>
    <w:p w14:paraId="7A2650C3" w14:textId="77777777" w:rsidR="007F5D99" w:rsidRDefault="007F5D99" w:rsidP="007F5D9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GOBIERNO DEL ESTADO DE DURANGO</w:t>
      </w:r>
    </w:p>
    <w:p w14:paraId="2AF54B84" w14:textId="77777777" w:rsidR="007F5D99" w:rsidRDefault="007F5D99" w:rsidP="007F5D9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H. AYUNTAMIENTO DE TOPIA DURANGO</w:t>
      </w:r>
    </w:p>
    <w:tbl>
      <w:tblPr>
        <w:tblStyle w:val="Tablaconcuadrcula"/>
        <w:tblpPr w:leftFromText="141" w:rightFromText="141" w:vertAnchor="text" w:horzAnchor="margin" w:tblpXSpec="center" w:tblpY="684"/>
        <w:tblW w:w="103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3245"/>
      </w:tblGrid>
      <w:tr w:rsidR="007F5D99" w14:paraId="0721BAA5" w14:textId="77777777" w:rsidTr="00881265">
        <w:trPr>
          <w:trHeight w:val="821"/>
        </w:trPr>
        <w:tc>
          <w:tcPr>
            <w:tcW w:w="7088" w:type="dxa"/>
            <w:vAlign w:val="center"/>
          </w:tcPr>
          <w:p w14:paraId="1F5ED867" w14:textId="77777777" w:rsidR="007F5D99" w:rsidRPr="004155E5" w:rsidRDefault="007F5D99" w:rsidP="008812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5E5">
              <w:rPr>
                <w:rFonts w:ascii="Arial" w:hAnsi="Arial" w:cs="Arial"/>
                <w:b/>
                <w:bCs/>
                <w:sz w:val="20"/>
                <w:szCs w:val="20"/>
              </w:rPr>
              <w:t>LICITACION No.:</w:t>
            </w:r>
          </w:p>
          <w:p w14:paraId="14A0ABE8" w14:textId="77777777" w:rsidR="007F5D99" w:rsidRPr="004155E5" w:rsidRDefault="007F5D99" w:rsidP="008812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5E5">
              <w:rPr>
                <w:rFonts w:ascii="Arial" w:hAnsi="Arial" w:cs="Arial"/>
                <w:b/>
                <w:bCs/>
                <w:sz w:val="20"/>
                <w:szCs w:val="20"/>
              </w:rPr>
              <w:t>FECHA:</w:t>
            </w:r>
          </w:p>
          <w:p w14:paraId="72EF9781" w14:textId="77777777" w:rsidR="007F5D99" w:rsidRPr="004155E5" w:rsidRDefault="007F5D99" w:rsidP="008812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5E5">
              <w:rPr>
                <w:rFonts w:ascii="Arial" w:hAnsi="Arial" w:cs="Arial"/>
                <w:b/>
                <w:bCs/>
                <w:sz w:val="20"/>
                <w:szCs w:val="20"/>
              </w:rPr>
              <w:t>OBRA:</w:t>
            </w:r>
          </w:p>
        </w:tc>
        <w:tc>
          <w:tcPr>
            <w:tcW w:w="3245" w:type="dxa"/>
            <w:vAlign w:val="center"/>
          </w:tcPr>
          <w:p w14:paraId="6C9420DA" w14:textId="77777777" w:rsidR="007F5D99" w:rsidRPr="004155E5" w:rsidRDefault="007F5D99" w:rsidP="008812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5E5">
              <w:rPr>
                <w:rFonts w:ascii="Arial" w:hAnsi="Arial" w:cs="Arial"/>
                <w:b/>
                <w:bCs/>
                <w:sz w:val="20"/>
                <w:szCs w:val="20"/>
              </w:rPr>
              <w:t>HOJA:</w:t>
            </w:r>
          </w:p>
          <w:p w14:paraId="09BD481B" w14:textId="77777777" w:rsidR="007F5D99" w:rsidRPr="004155E5" w:rsidRDefault="007F5D99" w:rsidP="008812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5E5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</w:p>
          <w:p w14:paraId="3D83DF7E" w14:textId="0B40EE66" w:rsidR="007F5D99" w:rsidRPr="004155E5" w:rsidRDefault="007F5D99" w:rsidP="0088126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5E5">
              <w:rPr>
                <w:rFonts w:ascii="Arial" w:hAnsi="Arial" w:cs="Arial"/>
                <w:b/>
                <w:bCs/>
                <w:sz w:val="20"/>
                <w:szCs w:val="20"/>
              </w:rPr>
              <w:t>ANEXO # PT-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</w:tr>
    </w:tbl>
    <w:p w14:paraId="34020590" w14:textId="77777777" w:rsidR="007F5D99" w:rsidRDefault="007F5D99" w:rsidP="007F5D99">
      <w:pPr>
        <w:rPr>
          <w:rFonts w:ascii="Arial" w:hAnsi="Arial" w:cs="Arial"/>
        </w:rPr>
      </w:pPr>
    </w:p>
    <w:p w14:paraId="4C9C32F0" w14:textId="77777777" w:rsidR="007F5D99" w:rsidRDefault="007F5D99" w:rsidP="007F5D99">
      <w:pPr>
        <w:rPr>
          <w:rFonts w:ascii="Arial" w:hAnsi="Arial" w:cs="Arial"/>
        </w:rPr>
      </w:pPr>
    </w:p>
    <w:tbl>
      <w:tblPr>
        <w:tblStyle w:val="Tablaconcuadrcula"/>
        <w:tblW w:w="10326" w:type="dxa"/>
        <w:tblInd w:w="-7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4288"/>
        <w:gridCol w:w="1524"/>
        <w:gridCol w:w="1701"/>
        <w:gridCol w:w="1913"/>
      </w:tblGrid>
      <w:tr w:rsidR="007F5D99" w14:paraId="01658152" w14:textId="77777777" w:rsidTr="00881265">
        <w:trPr>
          <w:trHeight w:val="418"/>
        </w:trPr>
        <w:tc>
          <w:tcPr>
            <w:tcW w:w="10326" w:type="dxa"/>
            <w:gridSpan w:val="5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F5B01EC" w14:textId="48834E36" w:rsidR="007F5D99" w:rsidRPr="008077F8" w:rsidRDefault="007F5D99" w:rsidP="008812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DATOS BASICOS DE COSTO DEL USO DE MAQUINARIA DE CONSTRUCCIÓN</w:t>
            </w:r>
          </w:p>
        </w:tc>
      </w:tr>
      <w:tr w:rsidR="007F5D99" w14:paraId="42C881DD" w14:textId="77777777" w:rsidTr="00881265">
        <w:trPr>
          <w:trHeight w:val="425"/>
        </w:trPr>
        <w:tc>
          <w:tcPr>
            <w:tcW w:w="5188" w:type="dxa"/>
            <w:gridSpan w:val="2"/>
            <w:tcBorders>
              <w:top w:val="double" w:sz="4" w:space="0" w:color="auto"/>
            </w:tcBorders>
            <w:vAlign w:val="center"/>
          </w:tcPr>
          <w:p w14:paraId="2E1EDE50" w14:textId="208FB545" w:rsidR="007F5D99" w:rsidRPr="008077F8" w:rsidRDefault="007F5D99" w:rsidP="008812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77F8">
              <w:rPr>
                <w:rFonts w:ascii="Arial" w:hAnsi="Arial" w:cs="Arial"/>
                <w:b/>
                <w:bCs/>
                <w:sz w:val="20"/>
                <w:szCs w:val="20"/>
              </w:rPr>
              <w:t>ÁREA GEOGR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Á</w:t>
            </w:r>
            <w:r w:rsidRPr="008077F8">
              <w:rPr>
                <w:rFonts w:ascii="Arial" w:hAnsi="Arial" w:cs="Arial"/>
                <w:b/>
                <w:bCs/>
                <w:sz w:val="20"/>
                <w:szCs w:val="20"/>
              </w:rPr>
              <w:t>FICA GENERAL</w:t>
            </w:r>
          </w:p>
        </w:tc>
        <w:tc>
          <w:tcPr>
            <w:tcW w:w="5138" w:type="dxa"/>
            <w:gridSpan w:val="3"/>
            <w:tcBorders>
              <w:top w:val="double" w:sz="4" w:space="0" w:color="auto"/>
            </w:tcBorders>
            <w:vAlign w:val="center"/>
          </w:tcPr>
          <w:p w14:paraId="71436D64" w14:textId="77777777" w:rsidR="007F5D99" w:rsidRPr="008077F8" w:rsidRDefault="007F5D99" w:rsidP="008812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77F8">
              <w:rPr>
                <w:rFonts w:ascii="Arial" w:hAnsi="Arial" w:cs="Arial"/>
                <w:b/>
                <w:bCs/>
                <w:sz w:val="20"/>
                <w:szCs w:val="20"/>
              </w:rPr>
              <w:t>SALARIO MINIMO GENERAL $</w:t>
            </w:r>
          </w:p>
        </w:tc>
      </w:tr>
      <w:tr w:rsidR="007F5D99" w14:paraId="0100182B" w14:textId="77777777" w:rsidTr="00881265">
        <w:trPr>
          <w:trHeight w:val="274"/>
        </w:trPr>
        <w:tc>
          <w:tcPr>
            <w:tcW w:w="10326" w:type="dxa"/>
            <w:gridSpan w:val="5"/>
            <w:tcBorders>
              <w:bottom w:val="single" w:sz="4" w:space="0" w:color="auto"/>
            </w:tcBorders>
            <w:vAlign w:val="center"/>
          </w:tcPr>
          <w:p w14:paraId="212AC624" w14:textId="16EA71B3" w:rsidR="007F5D99" w:rsidRPr="008077F8" w:rsidRDefault="007F5D99" w:rsidP="008812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77F8">
              <w:rPr>
                <w:rFonts w:ascii="Arial" w:hAnsi="Arial" w:cs="Arial"/>
                <w:b/>
                <w:bCs/>
                <w:sz w:val="20"/>
                <w:szCs w:val="20"/>
              </w:rPr>
              <w:t>UNIDAD DE MEDIDA Y ACTUALIZACIÓN (UMA)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077F8">
              <w:rPr>
                <w:rFonts w:ascii="Arial" w:hAnsi="Arial" w:cs="Arial"/>
                <w:b/>
                <w:bCs/>
                <w:sz w:val="20"/>
                <w:szCs w:val="20"/>
              </w:rPr>
              <w:t>=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077F8">
              <w:rPr>
                <w:rFonts w:ascii="Arial" w:hAnsi="Arial" w:cs="Arial"/>
                <w:b/>
                <w:bCs/>
                <w:sz w:val="20"/>
                <w:szCs w:val="20"/>
              </w:rPr>
              <w:t>$</w:t>
            </w:r>
          </w:p>
        </w:tc>
      </w:tr>
      <w:tr w:rsidR="007F5D99" w14:paraId="51E1AFB6" w14:textId="77777777" w:rsidTr="007F5D99">
        <w:trPr>
          <w:trHeight w:val="407"/>
        </w:trPr>
        <w:tc>
          <w:tcPr>
            <w:tcW w:w="90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BABC8DD" w14:textId="77777777" w:rsidR="007F5D99" w:rsidRPr="008077F8" w:rsidRDefault="007F5D99" w:rsidP="007F5D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28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845BCAD" w14:textId="2F023C4B" w:rsidR="007F5D99" w:rsidRPr="008077F8" w:rsidRDefault="007F5D99" w:rsidP="008812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DESCRIPCIÓN DE LA MAQUINARIA</w:t>
            </w:r>
          </w:p>
        </w:tc>
        <w:tc>
          <w:tcPr>
            <w:tcW w:w="152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663F78F" w14:textId="450209B4" w:rsidR="007F5D99" w:rsidRPr="008077F8" w:rsidRDefault="007F5D99" w:rsidP="008812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CAPACIDAD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41D2A6C" w14:textId="06C25157" w:rsidR="007F5D99" w:rsidRPr="008077F8" w:rsidRDefault="007F5D99" w:rsidP="008812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POTENCIA</w:t>
            </w:r>
          </w:p>
        </w:tc>
        <w:tc>
          <w:tcPr>
            <w:tcW w:w="191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DF16CA5" w14:textId="02575F31" w:rsidR="007F5D99" w:rsidRPr="008077F8" w:rsidRDefault="007F5D99" w:rsidP="008812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COSTO POR HORA</w:t>
            </w:r>
          </w:p>
        </w:tc>
      </w:tr>
      <w:tr w:rsidR="007F5D99" w14:paraId="2FEC708B" w14:textId="77777777" w:rsidTr="007F5D99">
        <w:trPr>
          <w:trHeight w:val="240"/>
        </w:trPr>
        <w:tc>
          <w:tcPr>
            <w:tcW w:w="900" w:type="dxa"/>
            <w:tcBorders>
              <w:top w:val="double" w:sz="4" w:space="0" w:color="auto"/>
            </w:tcBorders>
          </w:tcPr>
          <w:p w14:paraId="5A1EB4AE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4288" w:type="dxa"/>
            <w:tcBorders>
              <w:top w:val="double" w:sz="4" w:space="0" w:color="auto"/>
            </w:tcBorders>
          </w:tcPr>
          <w:p w14:paraId="67064FB3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1524" w:type="dxa"/>
            <w:tcBorders>
              <w:top w:val="double" w:sz="4" w:space="0" w:color="auto"/>
            </w:tcBorders>
          </w:tcPr>
          <w:p w14:paraId="782C73B8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5C60570C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  <w:tcBorders>
              <w:top w:val="double" w:sz="4" w:space="0" w:color="auto"/>
            </w:tcBorders>
          </w:tcPr>
          <w:p w14:paraId="76F85547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</w:tr>
      <w:tr w:rsidR="007F5D99" w14:paraId="2221D0CC" w14:textId="77777777" w:rsidTr="007F5D99">
        <w:trPr>
          <w:trHeight w:val="257"/>
        </w:trPr>
        <w:tc>
          <w:tcPr>
            <w:tcW w:w="900" w:type="dxa"/>
          </w:tcPr>
          <w:p w14:paraId="1CA63FC4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4288" w:type="dxa"/>
          </w:tcPr>
          <w:p w14:paraId="30E90FAE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1524" w:type="dxa"/>
          </w:tcPr>
          <w:p w14:paraId="780B5901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662708D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14:paraId="6984AE5B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</w:tr>
      <w:tr w:rsidR="007F5D99" w14:paraId="714DDE55" w14:textId="77777777" w:rsidTr="007F5D99">
        <w:trPr>
          <w:trHeight w:val="240"/>
        </w:trPr>
        <w:tc>
          <w:tcPr>
            <w:tcW w:w="900" w:type="dxa"/>
          </w:tcPr>
          <w:p w14:paraId="0653DFA1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4288" w:type="dxa"/>
          </w:tcPr>
          <w:p w14:paraId="5AB6DBD5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1524" w:type="dxa"/>
          </w:tcPr>
          <w:p w14:paraId="341C6AFF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14192B3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14:paraId="0BA5C39C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</w:tr>
      <w:tr w:rsidR="007F5D99" w14:paraId="4E005BEA" w14:textId="77777777" w:rsidTr="007F5D99">
        <w:trPr>
          <w:trHeight w:val="240"/>
        </w:trPr>
        <w:tc>
          <w:tcPr>
            <w:tcW w:w="900" w:type="dxa"/>
          </w:tcPr>
          <w:p w14:paraId="53575897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4288" w:type="dxa"/>
          </w:tcPr>
          <w:p w14:paraId="58EE807B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1524" w:type="dxa"/>
          </w:tcPr>
          <w:p w14:paraId="50C3D08A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3242085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14:paraId="1C002E63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</w:tr>
      <w:tr w:rsidR="007F5D99" w14:paraId="06414D9E" w14:textId="77777777" w:rsidTr="007F5D99">
        <w:trPr>
          <w:trHeight w:val="257"/>
        </w:trPr>
        <w:tc>
          <w:tcPr>
            <w:tcW w:w="900" w:type="dxa"/>
          </w:tcPr>
          <w:p w14:paraId="7ED30994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4288" w:type="dxa"/>
          </w:tcPr>
          <w:p w14:paraId="01237059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1524" w:type="dxa"/>
          </w:tcPr>
          <w:p w14:paraId="4799CA4B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1F26F6B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14:paraId="7CA94ECF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</w:tr>
      <w:tr w:rsidR="007F5D99" w14:paraId="32BE35AF" w14:textId="77777777" w:rsidTr="007F5D99">
        <w:trPr>
          <w:trHeight w:val="240"/>
        </w:trPr>
        <w:tc>
          <w:tcPr>
            <w:tcW w:w="900" w:type="dxa"/>
          </w:tcPr>
          <w:p w14:paraId="124B67F7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4288" w:type="dxa"/>
          </w:tcPr>
          <w:p w14:paraId="71E01FBB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1524" w:type="dxa"/>
          </w:tcPr>
          <w:p w14:paraId="3E2E4132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F87E32C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14:paraId="6B22D7D0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</w:tr>
      <w:tr w:rsidR="007F5D99" w14:paraId="57A65113" w14:textId="77777777" w:rsidTr="007F5D99">
        <w:trPr>
          <w:trHeight w:val="240"/>
        </w:trPr>
        <w:tc>
          <w:tcPr>
            <w:tcW w:w="900" w:type="dxa"/>
          </w:tcPr>
          <w:p w14:paraId="461E3C70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4288" w:type="dxa"/>
          </w:tcPr>
          <w:p w14:paraId="11016191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1524" w:type="dxa"/>
          </w:tcPr>
          <w:p w14:paraId="7D08B916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2B170C9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14:paraId="7C40A928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</w:tr>
      <w:tr w:rsidR="007F5D99" w14:paraId="666524F5" w14:textId="77777777" w:rsidTr="007F5D99">
        <w:trPr>
          <w:trHeight w:val="257"/>
        </w:trPr>
        <w:tc>
          <w:tcPr>
            <w:tcW w:w="900" w:type="dxa"/>
          </w:tcPr>
          <w:p w14:paraId="22813553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4288" w:type="dxa"/>
          </w:tcPr>
          <w:p w14:paraId="51E76873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1524" w:type="dxa"/>
          </w:tcPr>
          <w:p w14:paraId="359EDF91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AF384B6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14:paraId="5B36F516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</w:tr>
      <w:tr w:rsidR="007F5D99" w14:paraId="3EE31F30" w14:textId="77777777" w:rsidTr="007F5D99">
        <w:trPr>
          <w:trHeight w:val="240"/>
        </w:trPr>
        <w:tc>
          <w:tcPr>
            <w:tcW w:w="900" w:type="dxa"/>
          </w:tcPr>
          <w:p w14:paraId="5147AE48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4288" w:type="dxa"/>
          </w:tcPr>
          <w:p w14:paraId="45F5F3D8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1524" w:type="dxa"/>
          </w:tcPr>
          <w:p w14:paraId="079890B2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2F3AD5F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14:paraId="594ECB89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</w:tr>
      <w:tr w:rsidR="007F5D99" w14:paraId="4BA3F0D2" w14:textId="77777777" w:rsidTr="007F5D99">
        <w:trPr>
          <w:trHeight w:val="257"/>
        </w:trPr>
        <w:tc>
          <w:tcPr>
            <w:tcW w:w="900" w:type="dxa"/>
          </w:tcPr>
          <w:p w14:paraId="2A304BCE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4288" w:type="dxa"/>
          </w:tcPr>
          <w:p w14:paraId="19D8EFBC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1524" w:type="dxa"/>
          </w:tcPr>
          <w:p w14:paraId="3271C73B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1F4E44B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14:paraId="3AE7047D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</w:tr>
      <w:tr w:rsidR="007F5D99" w14:paraId="6B7B8D58" w14:textId="77777777" w:rsidTr="007F5D99">
        <w:trPr>
          <w:trHeight w:val="240"/>
        </w:trPr>
        <w:tc>
          <w:tcPr>
            <w:tcW w:w="900" w:type="dxa"/>
          </w:tcPr>
          <w:p w14:paraId="6B5A9814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4288" w:type="dxa"/>
          </w:tcPr>
          <w:p w14:paraId="0D8937C5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1524" w:type="dxa"/>
          </w:tcPr>
          <w:p w14:paraId="642D47D2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8293987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14:paraId="2090BBA6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</w:tr>
      <w:tr w:rsidR="007F5D99" w14:paraId="2B684B21" w14:textId="77777777" w:rsidTr="007F5D99">
        <w:trPr>
          <w:trHeight w:val="240"/>
        </w:trPr>
        <w:tc>
          <w:tcPr>
            <w:tcW w:w="900" w:type="dxa"/>
          </w:tcPr>
          <w:p w14:paraId="7DEA5217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4288" w:type="dxa"/>
          </w:tcPr>
          <w:p w14:paraId="215C3691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1524" w:type="dxa"/>
          </w:tcPr>
          <w:p w14:paraId="69A6160A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3A874C5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14:paraId="10947C11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</w:tr>
      <w:tr w:rsidR="007F5D99" w14:paraId="2AABDA79" w14:textId="77777777" w:rsidTr="007F5D99">
        <w:trPr>
          <w:trHeight w:val="257"/>
        </w:trPr>
        <w:tc>
          <w:tcPr>
            <w:tcW w:w="900" w:type="dxa"/>
          </w:tcPr>
          <w:p w14:paraId="5B16F83E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4288" w:type="dxa"/>
          </w:tcPr>
          <w:p w14:paraId="1B3E58C3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1524" w:type="dxa"/>
          </w:tcPr>
          <w:p w14:paraId="41DFFC71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8E45F74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14:paraId="7C2ECE43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</w:tr>
      <w:tr w:rsidR="007F5D99" w14:paraId="087F9F20" w14:textId="77777777" w:rsidTr="007F5D99">
        <w:trPr>
          <w:trHeight w:val="240"/>
        </w:trPr>
        <w:tc>
          <w:tcPr>
            <w:tcW w:w="900" w:type="dxa"/>
          </w:tcPr>
          <w:p w14:paraId="1DE930CC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4288" w:type="dxa"/>
          </w:tcPr>
          <w:p w14:paraId="1601B79C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1524" w:type="dxa"/>
          </w:tcPr>
          <w:p w14:paraId="5AEDA9AC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A9308B1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14:paraId="25C16D02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</w:tr>
      <w:tr w:rsidR="007F5D99" w14:paraId="302E8A87" w14:textId="77777777" w:rsidTr="007F5D99">
        <w:trPr>
          <w:trHeight w:val="240"/>
        </w:trPr>
        <w:tc>
          <w:tcPr>
            <w:tcW w:w="900" w:type="dxa"/>
          </w:tcPr>
          <w:p w14:paraId="23084759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4288" w:type="dxa"/>
          </w:tcPr>
          <w:p w14:paraId="0FA5E811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1524" w:type="dxa"/>
          </w:tcPr>
          <w:p w14:paraId="6AC499A2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346C44E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14:paraId="1CE59FC2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</w:tr>
      <w:tr w:rsidR="007F5D99" w14:paraId="628EE39D" w14:textId="77777777" w:rsidTr="007F5D99">
        <w:trPr>
          <w:trHeight w:val="257"/>
        </w:trPr>
        <w:tc>
          <w:tcPr>
            <w:tcW w:w="900" w:type="dxa"/>
          </w:tcPr>
          <w:p w14:paraId="0485279A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4288" w:type="dxa"/>
          </w:tcPr>
          <w:p w14:paraId="034CE829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1524" w:type="dxa"/>
          </w:tcPr>
          <w:p w14:paraId="38731CA0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31DF4A7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14:paraId="1F3F82F0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</w:tr>
      <w:tr w:rsidR="007F5D99" w14:paraId="6EC0FAAF" w14:textId="77777777" w:rsidTr="007F5D99">
        <w:trPr>
          <w:trHeight w:val="240"/>
        </w:trPr>
        <w:tc>
          <w:tcPr>
            <w:tcW w:w="900" w:type="dxa"/>
          </w:tcPr>
          <w:p w14:paraId="1EBEE13E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4288" w:type="dxa"/>
          </w:tcPr>
          <w:p w14:paraId="1BD3CDE2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1524" w:type="dxa"/>
          </w:tcPr>
          <w:p w14:paraId="278E2015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2719C53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14:paraId="2B86D5B3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</w:tr>
      <w:tr w:rsidR="007F5D99" w14:paraId="70159A66" w14:textId="77777777" w:rsidTr="007F5D99">
        <w:trPr>
          <w:trHeight w:val="240"/>
        </w:trPr>
        <w:tc>
          <w:tcPr>
            <w:tcW w:w="900" w:type="dxa"/>
          </w:tcPr>
          <w:p w14:paraId="7C5DF06D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4288" w:type="dxa"/>
          </w:tcPr>
          <w:p w14:paraId="3ADD7252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1524" w:type="dxa"/>
          </w:tcPr>
          <w:p w14:paraId="5C777CD8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EFD4820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14:paraId="05C4F5C8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</w:tr>
      <w:tr w:rsidR="007F5D99" w14:paraId="6F8FBDBB" w14:textId="77777777" w:rsidTr="007F5D99">
        <w:trPr>
          <w:trHeight w:val="257"/>
        </w:trPr>
        <w:tc>
          <w:tcPr>
            <w:tcW w:w="900" w:type="dxa"/>
          </w:tcPr>
          <w:p w14:paraId="07D1235C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4288" w:type="dxa"/>
          </w:tcPr>
          <w:p w14:paraId="7D462DE6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1524" w:type="dxa"/>
          </w:tcPr>
          <w:p w14:paraId="085BDA94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6DD035B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14:paraId="27D69E9D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</w:tr>
      <w:tr w:rsidR="007F5D99" w14:paraId="103C317C" w14:textId="77777777" w:rsidTr="007F5D99">
        <w:trPr>
          <w:trHeight w:val="240"/>
        </w:trPr>
        <w:tc>
          <w:tcPr>
            <w:tcW w:w="900" w:type="dxa"/>
          </w:tcPr>
          <w:p w14:paraId="786EA0D2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4288" w:type="dxa"/>
          </w:tcPr>
          <w:p w14:paraId="471C9C16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1524" w:type="dxa"/>
          </w:tcPr>
          <w:p w14:paraId="2F9CE550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116086D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14:paraId="354E19AF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</w:tr>
      <w:tr w:rsidR="007F5D99" w14:paraId="4D084D6F" w14:textId="77777777" w:rsidTr="007F5D99">
        <w:trPr>
          <w:trHeight w:val="240"/>
        </w:trPr>
        <w:tc>
          <w:tcPr>
            <w:tcW w:w="900" w:type="dxa"/>
          </w:tcPr>
          <w:p w14:paraId="70430C87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4288" w:type="dxa"/>
          </w:tcPr>
          <w:p w14:paraId="574496DF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1524" w:type="dxa"/>
          </w:tcPr>
          <w:p w14:paraId="7D5CBE5A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9FF7EA0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14:paraId="09A9AAC0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</w:tr>
      <w:tr w:rsidR="007F5D99" w14:paraId="339A162F" w14:textId="77777777" w:rsidTr="007F5D99">
        <w:trPr>
          <w:trHeight w:val="257"/>
        </w:trPr>
        <w:tc>
          <w:tcPr>
            <w:tcW w:w="900" w:type="dxa"/>
          </w:tcPr>
          <w:p w14:paraId="528F7251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4288" w:type="dxa"/>
          </w:tcPr>
          <w:p w14:paraId="642162D8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1524" w:type="dxa"/>
          </w:tcPr>
          <w:p w14:paraId="6FD9D501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2CD6DB8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14:paraId="6DF6E41D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</w:tr>
      <w:tr w:rsidR="007F5D99" w14:paraId="2DD2A507" w14:textId="77777777" w:rsidTr="007F5D99">
        <w:trPr>
          <w:trHeight w:val="240"/>
        </w:trPr>
        <w:tc>
          <w:tcPr>
            <w:tcW w:w="900" w:type="dxa"/>
          </w:tcPr>
          <w:p w14:paraId="3951E769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4288" w:type="dxa"/>
          </w:tcPr>
          <w:p w14:paraId="162774EC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1524" w:type="dxa"/>
          </w:tcPr>
          <w:p w14:paraId="02BD4A0B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2CE4656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14:paraId="2E6D2FE1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</w:tr>
      <w:tr w:rsidR="007F5D99" w14:paraId="1E80BB80" w14:textId="77777777" w:rsidTr="007F5D99">
        <w:trPr>
          <w:trHeight w:val="240"/>
        </w:trPr>
        <w:tc>
          <w:tcPr>
            <w:tcW w:w="900" w:type="dxa"/>
          </w:tcPr>
          <w:p w14:paraId="0511D2AA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4288" w:type="dxa"/>
          </w:tcPr>
          <w:p w14:paraId="17CB846C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1524" w:type="dxa"/>
          </w:tcPr>
          <w:p w14:paraId="75A3F3B4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DC943BE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14:paraId="1D389389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</w:tr>
      <w:tr w:rsidR="007F5D99" w14:paraId="2F420474" w14:textId="77777777" w:rsidTr="007F5D99">
        <w:trPr>
          <w:trHeight w:val="257"/>
        </w:trPr>
        <w:tc>
          <w:tcPr>
            <w:tcW w:w="900" w:type="dxa"/>
          </w:tcPr>
          <w:p w14:paraId="4BA5D0FA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4288" w:type="dxa"/>
          </w:tcPr>
          <w:p w14:paraId="334ED87E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1524" w:type="dxa"/>
          </w:tcPr>
          <w:p w14:paraId="72D43329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1BBA07B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14:paraId="260880CD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</w:tr>
      <w:tr w:rsidR="007F5D99" w14:paraId="49B8F58F" w14:textId="77777777" w:rsidTr="007F5D99">
        <w:trPr>
          <w:trHeight w:val="240"/>
        </w:trPr>
        <w:tc>
          <w:tcPr>
            <w:tcW w:w="900" w:type="dxa"/>
          </w:tcPr>
          <w:p w14:paraId="12B190AA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4288" w:type="dxa"/>
          </w:tcPr>
          <w:p w14:paraId="410777EA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1524" w:type="dxa"/>
          </w:tcPr>
          <w:p w14:paraId="569021A6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267CEBE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14:paraId="13734F61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</w:tr>
      <w:tr w:rsidR="007F5D99" w14:paraId="000F8D0A" w14:textId="77777777" w:rsidTr="007F5D99">
        <w:trPr>
          <w:trHeight w:val="240"/>
        </w:trPr>
        <w:tc>
          <w:tcPr>
            <w:tcW w:w="900" w:type="dxa"/>
          </w:tcPr>
          <w:p w14:paraId="57B14710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4288" w:type="dxa"/>
          </w:tcPr>
          <w:p w14:paraId="47002207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1524" w:type="dxa"/>
          </w:tcPr>
          <w:p w14:paraId="6B2651FD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82442E2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14:paraId="6226A833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</w:tr>
      <w:tr w:rsidR="007F5D99" w14:paraId="2A69FA7C" w14:textId="77777777" w:rsidTr="007F5D99">
        <w:trPr>
          <w:trHeight w:val="257"/>
        </w:trPr>
        <w:tc>
          <w:tcPr>
            <w:tcW w:w="900" w:type="dxa"/>
          </w:tcPr>
          <w:p w14:paraId="6FA26A4F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4288" w:type="dxa"/>
          </w:tcPr>
          <w:p w14:paraId="44D542F3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1524" w:type="dxa"/>
          </w:tcPr>
          <w:p w14:paraId="44763B45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6CC9B7D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14:paraId="7275C095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</w:tr>
      <w:tr w:rsidR="007F5D99" w14:paraId="7EB2A511" w14:textId="77777777" w:rsidTr="007F5D99">
        <w:trPr>
          <w:trHeight w:val="240"/>
        </w:trPr>
        <w:tc>
          <w:tcPr>
            <w:tcW w:w="900" w:type="dxa"/>
            <w:tcBorders>
              <w:bottom w:val="double" w:sz="4" w:space="0" w:color="auto"/>
            </w:tcBorders>
          </w:tcPr>
          <w:p w14:paraId="3EBB1F52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4288" w:type="dxa"/>
            <w:tcBorders>
              <w:bottom w:val="double" w:sz="4" w:space="0" w:color="auto"/>
            </w:tcBorders>
          </w:tcPr>
          <w:p w14:paraId="2BAD5014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1524" w:type="dxa"/>
            <w:tcBorders>
              <w:bottom w:val="double" w:sz="4" w:space="0" w:color="auto"/>
            </w:tcBorders>
          </w:tcPr>
          <w:p w14:paraId="32E5C717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34137D32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14:paraId="6AB6B7B6" w14:textId="77777777" w:rsidR="007F5D99" w:rsidRDefault="007F5D99" w:rsidP="00881265">
            <w:pPr>
              <w:rPr>
                <w:rFonts w:ascii="Arial" w:hAnsi="Arial" w:cs="Arial"/>
              </w:rPr>
            </w:pPr>
          </w:p>
        </w:tc>
      </w:tr>
      <w:tr w:rsidR="007F5D99" w14:paraId="49E9D5A1" w14:textId="77777777" w:rsidTr="00881265">
        <w:trPr>
          <w:trHeight w:val="861"/>
        </w:trPr>
        <w:tc>
          <w:tcPr>
            <w:tcW w:w="5188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26738938" w14:textId="77777777" w:rsidR="007F5D99" w:rsidRPr="008077F8" w:rsidRDefault="007F5D99" w:rsidP="0088126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NOMBRE DEL LICITANTE:</w:t>
            </w:r>
          </w:p>
        </w:tc>
        <w:tc>
          <w:tcPr>
            <w:tcW w:w="5138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3963EF8D" w14:textId="77777777" w:rsidR="007F5D99" w:rsidRPr="008077F8" w:rsidRDefault="007F5D99" w:rsidP="0088126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FIRMA:</w:t>
            </w:r>
          </w:p>
        </w:tc>
      </w:tr>
    </w:tbl>
    <w:p w14:paraId="218C9401" w14:textId="77777777" w:rsidR="007447BC" w:rsidRDefault="007447BC" w:rsidP="008E1425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37EEF" w14:paraId="67215B40" w14:textId="77777777" w:rsidTr="00837EEF">
        <w:trPr>
          <w:trHeight w:val="403"/>
        </w:trPr>
        <w:tc>
          <w:tcPr>
            <w:tcW w:w="8828" w:type="dxa"/>
            <w:vAlign w:val="center"/>
          </w:tcPr>
          <w:p w14:paraId="63203F18" w14:textId="615ABAF1" w:rsidR="00837EEF" w:rsidRPr="00837EEF" w:rsidRDefault="00837EEF" w:rsidP="00837EEF">
            <w:pPr>
              <w:rPr>
                <w:rFonts w:ascii="Arial" w:hAnsi="Arial" w:cs="Arial"/>
                <w:sz w:val="20"/>
                <w:szCs w:val="20"/>
              </w:rPr>
            </w:pPr>
            <w:r w:rsidRPr="00837EEF">
              <w:rPr>
                <w:rFonts w:ascii="Arial" w:hAnsi="Arial" w:cs="Arial"/>
                <w:sz w:val="20"/>
                <w:szCs w:val="20"/>
              </w:rPr>
              <w:t>CONVOCANTE:       H. AYUNTAMIENTO DE TOPIA DURANGO</w:t>
            </w:r>
          </w:p>
        </w:tc>
      </w:tr>
      <w:tr w:rsidR="00837EEF" w14:paraId="48C3BCD7" w14:textId="77777777" w:rsidTr="00837EEF">
        <w:trPr>
          <w:trHeight w:val="422"/>
        </w:trPr>
        <w:tc>
          <w:tcPr>
            <w:tcW w:w="8828" w:type="dxa"/>
            <w:vAlign w:val="center"/>
          </w:tcPr>
          <w:p w14:paraId="05B696CC" w14:textId="6BABA824" w:rsidR="00837EEF" w:rsidRPr="00837EEF" w:rsidRDefault="00837EEF" w:rsidP="00837EEF">
            <w:pPr>
              <w:rPr>
                <w:rFonts w:ascii="Arial" w:hAnsi="Arial" w:cs="Arial"/>
                <w:sz w:val="20"/>
                <w:szCs w:val="20"/>
              </w:rPr>
            </w:pPr>
            <w:r w:rsidRPr="00837EEF">
              <w:rPr>
                <w:rFonts w:ascii="Arial" w:hAnsi="Arial" w:cs="Arial"/>
                <w:sz w:val="20"/>
                <w:szCs w:val="20"/>
              </w:rPr>
              <w:t>OBJETO DE LA OBRA:</w:t>
            </w:r>
          </w:p>
        </w:tc>
      </w:tr>
      <w:tr w:rsidR="00837EEF" w14:paraId="1517A17E" w14:textId="77777777" w:rsidTr="00837EEF">
        <w:trPr>
          <w:trHeight w:val="413"/>
        </w:trPr>
        <w:tc>
          <w:tcPr>
            <w:tcW w:w="8828" w:type="dxa"/>
            <w:vAlign w:val="center"/>
          </w:tcPr>
          <w:p w14:paraId="18306ECE" w14:textId="6EDAC33E" w:rsidR="00837EEF" w:rsidRPr="00837EEF" w:rsidRDefault="00837EEF" w:rsidP="00837EEF">
            <w:pPr>
              <w:rPr>
                <w:rFonts w:ascii="Arial" w:hAnsi="Arial" w:cs="Arial"/>
                <w:sz w:val="20"/>
                <w:szCs w:val="20"/>
              </w:rPr>
            </w:pPr>
            <w:r w:rsidRPr="00837EEF">
              <w:rPr>
                <w:rFonts w:ascii="Arial" w:hAnsi="Arial" w:cs="Arial"/>
                <w:sz w:val="20"/>
                <w:szCs w:val="20"/>
              </w:rPr>
              <w:t>LICITACIÓN No.:</w:t>
            </w:r>
          </w:p>
        </w:tc>
      </w:tr>
      <w:tr w:rsidR="00837EEF" w14:paraId="450C9EF3" w14:textId="77777777" w:rsidTr="00837EEF">
        <w:trPr>
          <w:trHeight w:val="416"/>
        </w:trPr>
        <w:tc>
          <w:tcPr>
            <w:tcW w:w="8828" w:type="dxa"/>
            <w:vAlign w:val="center"/>
          </w:tcPr>
          <w:p w14:paraId="469B0B48" w14:textId="13E8C162" w:rsidR="00837EEF" w:rsidRPr="00837EEF" w:rsidRDefault="00837EEF" w:rsidP="00837EEF">
            <w:pPr>
              <w:rPr>
                <w:rFonts w:ascii="Arial" w:hAnsi="Arial" w:cs="Arial"/>
                <w:sz w:val="20"/>
                <w:szCs w:val="20"/>
              </w:rPr>
            </w:pPr>
            <w:r w:rsidRPr="00837EEF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</w:tr>
    </w:tbl>
    <w:p w14:paraId="3DFDE2E8" w14:textId="77777777" w:rsidR="00837EEF" w:rsidRDefault="00837EEF" w:rsidP="008E1425">
      <w:pPr>
        <w:rPr>
          <w:rFonts w:ascii="Arial" w:hAnsi="Arial" w:cs="Arial"/>
        </w:rPr>
      </w:pPr>
    </w:p>
    <w:p w14:paraId="4E4A91AC" w14:textId="172ED87A" w:rsidR="00837EEF" w:rsidRDefault="00837EEF" w:rsidP="00837EE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ANEXO PT.15</w:t>
      </w:r>
    </w:p>
    <w:p w14:paraId="746CF7E3" w14:textId="77777777" w:rsidR="002075CF" w:rsidRDefault="002075CF" w:rsidP="002075CF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MANIFESTACIÓN ESCRITA DE LAS PARTES DE LA OBRA QUE </w:t>
      </w:r>
    </w:p>
    <w:p w14:paraId="021EB191" w14:textId="23A10C98" w:rsidR="00837EEF" w:rsidRDefault="002075CF" w:rsidP="002075CF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 SUBCONTRATAN.</w:t>
      </w:r>
    </w:p>
    <w:p w14:paraId="7D7FE46E" w14:textId="77777777" w:rsidR="002075CF" w:rsidRDefault="002075CF" w:rsidP="002075CF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67819AE6" w14:textId="6EBAB13D" w:rsidR="002075CF" w:rsidRDefault="002075CF" w:rsidP="002075CF">
      <w:pPr>
        <w:spacing w:after="0" w:line="36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LUGAR Y FECHA: ______________</w:t>
      </w:r>
    </w:p>
    <w:p w14:paraId="0DA0870E" w14:textId="77777777" w:rsidR="002075CF" w:rsidRDefault="002075CF" w:rsidP="002075CF">
      <w:pPr>
        <w:spacing w:after="0" w:line="360" w:lineRule="auto"/>
        <w:jc w:val="right"/>
        <w:rPr>
          <w:rFonts w:ascii="Arial" w:hAnsi="Arial" w:cs="Arial"/>
          <w:b/>
          <w:bCs/>
        </w:rPr>
      </w:pPr>
    </w:p>
    <w:p w14:paraId="38D202E1" w14:textId="7D043A62" w:rsidR="002075CF" w:rsidRDefault="002075CF" w:rsidP="002075CF">
      <w:p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ING. MIRNA YUNELI ROBLES VIZCARRA</w:t>
      </w:r>
    </w:p>
    <w:p w14:paraId="1B18E773" w14:textId="48F35B39" w:rsidR="002075CF" w:rsidRDefault="002075CF" w:rsidP="002075CF">
      <w:p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PRESIDENTE MUNICIPAL DE TOPIA, DGO</w:t>
      </w:r>
    </w:p>
    <w:p w14:paraId="73B32288" w14:textId="092BBDFF" w:rsidR="002075CF" w:rsidRDefault="002075CF" w:rsidP="002075CF">
      <w:p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PRESENTE. –</w:t>
      </w:r>
    </w:p>
    <w:p w14:paraId="4417F9A7" w14:textId="77777777" w:rsidR="002075CF" w:rsidRDefault="002075CF" w:rsidP="002075CF">
      <w:pPr>
        <w:spacing w:after="0" w:line="360" w:lineRule="auto"/>
        <w:rPr>
          <w:rFonts w:ascii="Arial" w:hAnsi="Arial" w:cs="Arial"/>
          <w:b/>
          <w:bCs/>
        </w:rPr>
      </w:pPr>
    </w:p>
    <w:p w14:paraId="377BD93A" w14:textId="1322F20D" w:rsidR="002075CF" w:rsidRDefault="002075CF" w:rsidP="002075CF">
      <w:pPr>
        <w:spacing w:after="0" w:line="360" w:lineRule="auto"/>
        <w:jc w:val="both"/>
        <w:rPr>
          <w:rFonts w:ascii="Arial" w:hAnsi="Arial" w:cs="Arial"/>
        </w:rPr>
      </w:pPr>
      <w:r w:rsidRPr="002075CF">
        <w:rPr>
          <w:rFonts w:ascii="Arial" w:hAnsi="Arial" w:cs="Arial"/>
        </w:rPr>
        <w:t xml:space="preserve">me refiero a la licitación No. _______________________ relativa a: __________________, por este conducto Manifestó que </w:t>
      </w:r>
      <w:r w:rsidRPr="002075CF">
        <w:rPr>
          <w:rFonts w:ascii="Arial" w:hAnsi="Arial" w:cs="Arial"/>
          <w:b/>
          <w:bCs/>
        </w:rPr>
        <w:t xml:space="preserve">NO SE SUBCONTRATARA </w:t>
      </w:r>
      <w:r w:rsidRPr="002075CF">
        <w:rPr>
          <w:rFonts w:ascii="Arial" w:hAnsi="Arial" w:cs="Arial"/>
        </w:rPr>
        <w:t>ninguno de los trabajos en las obras motivo de esta licitación.</w:t>
      </w:r>
    </w:p>
    <w:p w14:paraId="7DB47FBB" w14:textId="77777777" w:rsidR="002075CF" w:rsidRDefault="002075CF" w:rsidP="002075CF">
      <w:pPr>
        <w:spacing w:after="0" w:line="360" w:lineRule="auto"/>
        <w:jc w:val="both"/>
        <w:rPr>
          <w:rFonts w:ascii="Arial" w:hAnsi="Arial" w:cs="Arial"/>
        </w:rPr>
      </w:pPr>
    </w:p>
    <w:p w14:paraId="43248ECF" w14:textId="1D57BFF3" w:rsidR="002075CF" w:rsidRDefault="002075CF" w:rsidP="002075C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Sin otro particular por el momento, quedo de Usted.</w:t>
      </w:r>
    </w:p>
    <w:p w14:paraId="1C1FBC4B" w14:textId="77777777" w:rsidR="002075CF" w:rsidRDefault="002075CF" w:rsidP="002075CF">
      <w:pPr>
        <w:spacing w:after="0" w:line="360" w:lineRule="auto"/>
        <w:jc w:val="both"/>
        <w:rPr>
          <w:rFonts w:ascii="Arial" w:hAnsi="Arial" w:cs="Arial"/>
        </w:rPr>
      </w:pPr>
    </w:p>
    <w:p w14:paraId="4825ABE3" w14:textId="77777777" w:rsidR="002075CF" w:rsidRDefault="002075CF" w:rsidP="002075CF">
      <w:pPr>
        <w:spacing w:after="0" w:line="360" w:lineRule="auto"/>
        <w:jc w:val="both"/>
        <w:rPr>
          <w:rFonts w:ascii="Arial" w:hAnsi="Arial" w:cs="Arial"/>
        </w:rPr>
      </w:pPr>
    </w:p>
    <w:p w14:paraId="79139472" w14:textId="31367D73" w:rsidR="002075CF" w:rsidRDefault="002075CF" w:rsidP="002075CF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ATENTAMENTE</w:t>
      </w:r>
    </w:p>
    <w:p w14:paraId="0DBCDF83" w14:textId="77777777" w:rsidR="002075CF" w:rsidRDefault="002075CF" w:rsidP="002075CF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01A85156" w14:textId="77777777" w:rsidR="002075CF" w:rsidRDefault="002075CF" w:rsidP="002075CF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3DA1530E" w14:textId="77777777" w:rsidR="002075CF" w:rsidRDefault="002075CF" w:rsidP="002075CF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201C9ACC" w14:textId="421B1266" w:rsidR="002075CF" w:rsidRDefault="002075CF" w:rsidP="002075CF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_______________________________________</w:t>
      </w:r>
    </w:p>
    <w:p w14:paraId="720A49DA" w14:textId="0914BFA4" w:rsidR="002075CF" w:rsidRPr="002075CF" w:rsidRDefault="002075CF" w:rsidP="002075CF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NOMBRE Y FIRMA DEL REPRESENTANTE DE LA EMPRESA</w:t>
      </w:r>
    </w:p>
    <w:p w14:paraId="423D4ACE" w14:textId="77777777" w:rsidR="002075CF" w:rsidRDefault="002075CF" w:rsidP="002075CF">
      <w:pPr>
        <w:spacing w:after="0" w:line="360" w:lineRule="auto"/>
        <w:rPr>
          <w:rFonts w:ascii="Arial" w:hAnsi="Arial" w:cs="Arial"/>
        </w:rPr>
      </w:pPr>
    </w:p>
    <w:p w14:paraId="118E457B" w14:textId="77777777" w:rsidR="002075CF" w:rsidRDefault="002075CF" w:rsidP="002075CF">
      <w:pPr>
        <w:spacing w:after="0" w:line="360" w:lineRule="auto"/>
        <w:rPr>
          <w:rFonts w:ascii="Arial" w:hAnsi="Arial" w:cs="Arial"/>
        </w:rPr>
      </w:pPr>
    </w:p>
    <w:p w14:paraId="60C30130" w14:textId="77777777" w:rsidR="002075CF" w:rsidRDefault="002075CF" w:rsidP="002075CF">
      <w:pPr>
        <w:spacing w:after="0" w:line="360" w:lineRule="auto"/>
        <w:rPr>
          <w:rFonts w:ascii="Arial" w:hAnsi="Arial" w:cs="Arial"/>
        </w:rPr>
      </w:pPr>
    </w:p>
    <w:p w14:paraId="1AD47DBA" w14:textId="77777777" w:rsidR="002075CF" w:rsidRDefault="002075CF" w:rsidP="002075CF">
      <w:pPr>
        <w:spacing w:after="0" w:line="360" w:lineRule="auto"/>
        <w:rPr>
          <w:rFonts w:ascii="Arial" w:hAnsi="Arial" w:cs="Arial"/>
        </w:rPr>
      </w:pPr>
    </w:p>
    <w:p w14:paraId="33E81C95" w14:textId="77777777" w:rsidR="002075CF" w:rsidRDefault="002075CF" w:rsidP="002075CF">
      <w:pPr>
        <w:spacing w:after="0" w:line="360" w:lineRule="auto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075CF" w14:paraId="2262CE50" w14:textId="77777777" w:rsidTr="00881265">
        <w:trPr>
          <w:trHeight w:val="403"/>
        </w:trPr>
        <w:tc>
          <w:tcPr>
            <w:tcW w:w="8828" w:type="dxa"/>
            <w:vAlign w:val="center"/>
          </w:tcPr>
          <w:p w14:paraId="1617995A" w14:textId="77777777" w:rsidR="002075CF" w:rsidRPr="00837EEF" w:rsidRDefault="002075CF" w:rsidP="00881265">
            <w:pPr>
              <w:rPr>
                <w:rFonts w:ascii="Arial" w:hAnsi="Arial" w:cs="Arial"/>
                <w:sz w:val="20"/>
                <w:szCs w:val="20"/>
              </w:rPr>
            </w:pPr>
            <w:r w:rsidRPr="00837EEF">
              <w:rPr>
                <w:rFonts w:ascii="Arial" w:hAnsi="Arial" w:cs="Arial"/>
                <w:sz w:val="20"/>
                <w:szCs w:val="20"/>
              </w:rPr>
              <w:t>CONVOCANTE:       H. AYUNTAMIENTO DE TOPIA DURANGO</w:t>
            </w:r>
          </w:p>
        </w:tc>
      </w:tr>
      <w:tr w:rsidR="002075CF" w14:paraId="46554F15" w14:textId="77777777" w:rsidTr="00881265">
        <w:trPr>
          <w:trHeight w:val="422"/>
        </w:trPr>
        <w:tc>
          <w:tcPr>
            <w:tcW w:w="8828" w:type="dxa"/>
            <w:vAlign w:val="center"/>
          </w:tcPr>
          <w:p w14:paraId="4391AAE1" w14:textId="77777777" w:rsidR="002075CF" w:rsidRPr="00837EEF" w:rsidRDefault="002075CF" w:rsidP="00881265">
            <w:pPr>
              <w:rPr>
                <w:rFonts w:ascii="Arial" w:hAnsi="Arial" w:cs="Arial"/>
                <w:sz w:val="20"/>
                <w:szCs w:val="20"/>
              </w:rPr>
            </w:pPr>
            <w:r w:rsidRPr="00837EEF">
              <w:rPr>
                <w:rFonts w:ascii="Arial" w:hAnsi="Arial" w:cs="Arial"/>
                <w:sz w:val="20"/>
                <w:szCs w:val="20"/>
              </w:rPr>
              <w:t>OBJETO DE LA OBRA:</w:t>
            </w:r>
          </w:p>
        </w:tc>
      </w:tr>
      <w:tr w:rsidR="002075CF" w14:paraId="74729EA2" w14:textId="77777777" w:rsidTr="00881265">
        <w:trPr>
          <w:trHeight w:val="413"/>
        </w:trPr>
        <w:tc>
          <w:tcPr>
            <w:tcW w:w="8828" w:type="dxa"/>
            <w:vAlign w:val="center"/>
          </w:tcPr>
          <w:p w14:paraId="51C7AE32" w14:textId="77777777" w:rsidR="002075CF" w:rsidRPr="00837EEF" w:rsidRDefault="002075CF" w:rsidP="00881265">
            <w:pPr>
              <w:rPr>
                <w:rFonts w:ascii="Arial" w:hAnsi="Arial" w:cs="Arial"/>
                <w:sz w:val="20"/>
                <w:szCs w:val="20"/>
              </w:rPr>
            </w:pPr>
            <w:r w:rsidRPr="00837EEF">
              <w:rPr>
                <w:rFonts w:ascii="Arial" w:hAnsi="Arial" w:cs="Arial"/>
                <w:sz w:val="20"/>
                <w:szCs w:val="20"/>
              </w:rPr>
              <w:t>LICITACIÓN No.:</w:t>
            </w:r>
          </w:p>
        </w:tc>
      </w:tr>
      <w:tr w:rsidR="002075CF" w14:paraId="6F6B9C62" w14:textId="77777777" w:rsidTr="00881265">
        <w:trPr>
          <w:trHeight w:val="416"/>
        </w:trPr>
        <w:tc>
          <w:tcPr>
            <w:tcW w:w="8828" w:type="dxa"/>
            <w:vAlign w:val="center"/>
          </w:tcPr>
          <w:p w14:paraId="6C3CB153" w14:textId="77777777" w:rsidR="002075CF" w:rsidRPr="00837EEF" w:rsidRDefault="002075CF" w:rsidP="00881265">
            <w:pPr>
              <w:rPr>
                <w:rFonts w:ascii="Arial" w:hAnsi="Arial" w:cs="Arial"/>
                <w:sz w:val="20"/>
                <w:szCs w:val="20"/>
              </w:rPr>
            </w:pPr>
            <w:r w:rsidRPr="00837EEF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</w:tr>
    </w:tbl>
    <w:p w14:paraId="611A4860" w14:textId="77777777" w:rsidR="002075CF" w:rsidRDefault="002075CF" w:rsidP="00F456C0">
      <w:pPr>
        <w:spacing w:after="0" w:line="360" w:lineRule="auto"/>
        <w:rPr>
          <w:rFonts w:ascii="Arial" w:hAnsi="Arial" w:cs="Arial"/>
        </w:rPr>
      </w:pPr>
    </w:p>
    <w:p w14:paraId="5E7A12B9" w14:textId="4CF9826E" w:rsidR="002075CF" w:rsidRDefault="002075CF" w:rsidP="002075CF">
      <w:pPr>
        <w:spacing w:after="0" w:line="36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ANEXO PT-16</w:t>
      </w:r>
    </w:p>
    <w:p w14:paraId="749A02E3" w14:textId="77777777" w:rsidR="002075CF" w:rsidRDefault="002075CF" w:rsidP="002075CF">
      <w:pPr>
        <w:spacing w:after="0" w:line="360" w:lineRule="auto"/>
        <w:jc w:val="right"/>
        <w:rPr>
          <w:rFonts w:ascii="Arial" w:hAnsi="Arial" w:cs="Arial"/>
          <w:b/>
          <w:bCs/>
        </w:rPr>
      </w:pPr>
    </w:p>
    <w:p w14:paraId="3543CBC4" w14:textId="76997F6D" w:rsidR="002075CF" w:rsidRDefault="002075CF" w:rsidP="002075CF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CARTA DE NO CONFLICTO DE INTERÉS</w:t>
      </w:r>
    </w:p>
    <w:p w14:paraId="5381AB9F" w14:textId="77777777" w:rsidR="002075CF" w:rsidRDefault="002075CF" w:rsidP="00F456C0">
      <w:pPr>
        <w:spacing w:after="0" w:line="360" w:lineRule="auto"/>
        <w:rPr>
          <w:rFonts w:ascii="Arial" w:hAnsi="Arial" w:cs="Arial"/>
          <w:b/>
          <w:bCs/>
        </w:rPr>
      </w:pPr>
    </w:p>
    <w:p w14:paraId="4D78EBF5" w14:textId="4C6D8EBC" w:rsidR="002075CF" w:rsidRDefault="002075CF" w:rsidP="002075CF">
      <w:pPr>
        <w:spacing w:after="0" w:line="36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Victoria de Durango, Dgo. a_____ de _________ del año _______.</w:t>
      </w:r>
    </w:p>
    <w:p w14:paraId="5214B89B" w14:textId="77777777" w:rsidR="00F456C0" w:rsidRDefault="00F456C0" w:rsidP="00F456C0">
      <w:pPr>
        <w:spacing w:after="0" w:line="360" w:lineRule="auto"/>
        <w:rPr>
          <w:rFonts w:ascii="Arial" w:hAnsi="Arial" w:cs="Arial"/>
          <w:b/>
          <w:bCs/>
        </w:rPr>
      </w:pPr>
    </w:p>
    <w:p w14:paraId="59C08E46" w14:textId="1ABF5029" w:rsidR="00F456C0" w:rsidRDefault="00F456C0" w:rsidP="00F456C0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PRESIDENTE MUNICIPALE DE TOPIA, DGO</w:t>
      </w:r>
    </w:p>
    <w:p w14:paraId="2DD8B8B3" w14:textId="21DFAD3C" w:rsidR="00F456C0" w:rsidRDefault="00F456C0" w:rsidP="00F456C0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PRESENTE. –</w:t>
      </w:r>
    </w:p>
    <w:p w14:paraId="4E995574" w14:textId="77777777" w:rsidR="00F456C0" w:rsidRDefault="00F456C0" w:rsidP="00F456C0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0194B888" w14:textId="77777777" w:rsidR="00F456C0" w:rsidRPr="00F456C0" w:rsidRDefault="00F456C0" w:rsidP="00F456C0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F456C0">
        <w:rPr>
          <w:rFonts w:ascii="Arial" w:hAnsi="Arial" w:cs="Arial"/>
        </w:rPr>
        <w:t xml:space="preserve">(NOMBRE) EN MI CARÁCTER DE REPRESENTANTE LEGAL DE LA (NOMBRE O RAZÓN SOCIAL DE LA EMPRESA), MANIFIESTO </w:t>
      </w:r>
      <w:r w:rsidRPr="00F456C0">
        <w:rPr>
          <w:rFonts w:ascii="Arial" w:hAnsi="Arial" w:cs="Arial"/>
          <w:b/>
          <w:bCs/>
        </w:rPr>
        <w:t>“BAJO PROTESTA DE DECIR VERDAD”</w:t>
      </w:r>
      <w:r w:rsidRPr="00F456C0">
        <w:rPr>
          <w:rFonts w:ascii="Arial" w:hAnsi="Arial" w:cs="Arial"/>
        </w:rPr>
        <w:t xml:space="preserve">, QUE NO DESEMPEÑO EMPLEO, CARGO O COMISIÓN EN EL SERVICIO PÚBLICO O, EN SU CASO, </w:t>
      </w:r>
      <w:proofErr w:type="gramStart"/>
      <w:r w:rsidRPr="00F456C0">
        <w:rPr>
          <w:rFonts w:ascii="Arial" w:hAnsi="Arial" w:cs="Arial"/>
        </w:rPr>
        <w:t>QUE</w:t>
      </w:r>
      <w:proofErr w:type="gramEnd"/>
      <w:r w:rsidRPr="00F456C0">
        <w:rPr>
          <w:rFonts w:ascii="Arial" w:hAnsi="Arial" w:cs="Arial"/>
        </w:rPr>
        <w:t xml:space="preserve"> A PESAR DE DESEMPEÑARLO, CON LA FORMALIZACIÓN DEL CONTRATO CORRESPONDIENTE NO SE ACTUALIZA UN CONFLICTO DE INTERÉS. </w:t>
      </w:r>
    </w:p>
    <w:p w14:paraId="307CAF23" w14:textId="77777777" w:rsidR="00F456C0" w:rsidRPr="00F456C0" w:rsidRDefault="00F456C0" w:rsidP="00F456C0">
      <w:pPr>
        <w:spacing w:after="0" w:line="240" w:lineRule="auto"/>
        <w:jc w:val="both"/>
        <w:rPr>
          <w:rFonts w:ascii="Arial" w:hAnsi="Arial" w:cs="Arial"/>
        </w:rPr>
      </w:pPr>
    </w:p>
    <w:p w14:paraId="50D312F4" w14:textId="77777777" w:rsidR="00F456C0" w:rsidRPr="00F456C0" w:rsidRDefault="00F456C0" w:rsidP="00F456C0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F456C0">
        <w:rPr>
          <w:rFonts w:ascii="Arial" w:hAnsi="Arial" w:cs="Arial"/>
        </w:rPr>
        <w:t xml:space="preserve">LO ANTERIOR CON OBJETO DE DAR CUMPLIMIENTO A LO ESTABLECIDO EN EL ARTÍCULO </w:t>
      </w:r>
      <w:r w:rsidRPr="00F456C0">
        <w:rPr>
          <w:rFonts w:ascii="Arial" w:hAnsi="Arial" w:cs="Arial"/>
          <w:b/>
          <w:bCs/>
        </w:rPr>
        <w:t>49 FRACCIÓN IX DE LA LEY GENERAL DE RESPONSABILIDADES ADMINISTRATIVAS</w:t>
      </w:r>
      <w:r w:rsidRPr="00F456C0">
        <w:rPr>
          <w:rFonts w:ascii="Arial" w:hAnsi="Arial" w:cs="Arial"/>
        </w:rPr>
        <w:t xml:space="preserve">, PARA LOS FINES Y EFECTOS LEGALES A QUE HUBIERÉ LUGAR. </w:t>
      </w:r>
    </w:p>
    <w:p w14:paraId="0D2D5DB1" w14:textId="77777777" w:rsidR="00F456C0" w:rsidRPr="00F456C0" w:rsidRDefault="00F456C0" w:rsidP="00F456C0">
      <w:pPr>
        <w:spacing w:after="0" w:line="240" w:lineRule="auto"/>
        <w:jc w:val="both"/>
        <w:rPr>
          <w:rFonts w:ascii="Arial" w:hAnsi="Arial" w:cs="Arial"/>
        </w:rPr>
      </w:pPr>
    </w:p>
    <w:p w14:paraId="78C18F29" w14:textId="4C8B0AE2" w:rsidR="00F456C0" w:rsidRDefault="00F456C0" w:rsidP="00F456C0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F456C0">
        <w:rPr>
          <w:rFonts w:ascii="Arial" w:hAnsi="Arial" w:cs="Arial"/>
          <w:sz w:val="20"/>
          <w:szCs w:val="20"/>
        </w:rPr>
        <w:t>*EN CASO DE QUE EL CONTRATISTA SEA PERSONA MORAL, DICHAS MANIFESTACIONES DEBERÁN PRESENTARSE RESPECTO DE LOS SOCIOS O ACCIONISTAS QUE EJERZAN CONTROL SOBRE LA SOCIEDAD.</w:t>
      </w:r>
    </w:p>
    <w:p w14:paraId="5BF738CC" w14:textId="77777777" w:rsidR="00F456C0" w:rsidRDefault="00F456C0" w:rsidP="00F456C0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6D3513FB" w14:textId="77777777" w:rsidR="00F456C0" w:rsidRDefault="00F456C0" w:rsidP="00F456C0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199F65CD" w14:textId="77777777" w:rsidR="00F456C0" w:rsidRDefault="00F456C0" w:rsidP="00F456C0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15B8239D" w14:textId="77777777" w:rsidR="00F456C0" w:rsidRDefault="00F456C0" w:rsidP="00F456C0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732DAD52" w14:textId="017E634E" w:rsidR="00F456C0" w:rsidRDefault="00F456C0" w:rsidP="00F456C0">
      <w:pPr>
        <w:spacing w:after="0" w:line="240" w:lineRule="auto"/>
        <w:ind w:firstLine="708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PROTESTO LO NECESARIO</w:t>
      </w:r>
    </w:p>
    <w:p w14:paraId="29B01A0B" w14:textId="77777777" w:rsidR="00F456C0" w:rsidRDefault="00F456C0" w:rsidP="00F456C0">
      <w:pPr>
        <w:spacing w:after="0" w:line="240" w:lineRule="auto"/>
        <w:ind w:firstLine="708"/>
        <w:jc w:val="center"/>
        <w:rPr>
          <w:rFonts w:ascii="Arial" w:hAnsi="Arial" w:cs="Arial"/>
          <w:b/>
          <w:bCs/>
          <w:sz w:val="20"/>
          <w:szCs w:val="20"/>
        </w:rPr>
      </w:pPr>
    </w:p>
    <w:p w14:paraId="38F864FA" w14:textId="77777777" w:rsidR="00F456C0" w:rsidRDefault="00F456C0" w:rsidP="00F456C0">
      <w:pPr>
        <w:spacing w:after="0" w:line="240" w:lineRule="auto"/>
        <w:ind w:firstLine="708"/>
        <w:jc w:val="center"/>
        <w:rPr>
          <w:rFonts w:ascii="Arial" w:hAnsi="Arial" w:cs="Arial"/>
          <w:b/>
          <w:bCs/>
          <w:sz w:val="20"/>
          <w:szCs w:val="20"/>
        </w:rPr>
      </w:pPr>
    </w:p>
    <w:p w14:paraId="2D8C548B" w14:textId="77777777" w:rsidR="00F456C0" w:rsidRDefault="00F456C0" w:rsidP="00F456C0">
      <w:pPr>
        <w:spacing w:after="0" w:line="240" w:lineRule="auto"/>
        <w:ind w:firstLine="708"/>
        <w:jc w:val="center"/>
        <w:rPr>
          <w:rFonts w:ascii="Arial" w:hAnsi="Arial" w:cs="Arial"/>
          <w:b/>
          <w:bCs/>
          <w:sz w:val="20"/>
          <w:szCs w:val="20"/>
        </w:rPr>
      </w:pPr>
    </w:p>
    <w:p w14:paraId="7AEC71FF" w14:textId="74C4DA81" w:rsidR="00F456C0" w:rsidRDefault="00F456C0" w:rsidP="00F456C0">
      <w:pPr>
        <w:spacing w:after="0" w:line="240" w:lineRule="auto"/>
        <w:ind w:firstLine="708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</w:t>
      </w:r>
    </w:p>
    <w:p w14:paraId="6CF01D48" w14:textId="4384C2E3" w:rsidR="00F456C0" w:rsidRDefault="00F456C0" w:rsidP="00F456C0">
      <w:pPr>
        <w:spacing w:after="0" w:line="240" w:lineRule="auto"/>
        <w:ind w:firstLine="708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(NOMBRE Y FIRMA)</w:t>
      </w:r>
    </w:p>
    <w:p w14:paraId="31C09A15" w14:textId="77777777" w:rsidR="00F456C0" w:rsidRDefault="00F456C0" w:rsidP="00F456C0">
      <w:pPr>
        <w:spacing w:after="0" w:line="240" w:lineRule="auto"/>
        <w:ind w:firstLine="708"/>
        <w:jc w:val="center"/>
        <w:rPr>
          <w:rFonts w:ascii="Arial" w:hAnsi="Arial" w:cs="Arial"/>
          <w:b/>
          <w:bCs/>
          <w:sz w:val="20"/>
          <w:szCs w:val="20"/>
        </w:rPr>
      </w:pPr>
    </w:p>
    <w:p w14:paraId="6F48D3CA" w14:textId="77777777" w:rsidR="00E13117" w:rsidRDefault="00E13117" w:rsidP="00F456C0">
      <w:pPr>
        <w:spacing w:after="0" w:line="240" w:lineRule="auto"/>
        <w:ind w:firstLine="708"/>
        <w:jc w:val="center"/>
        <w:rPr>
          <w:rFonts w:ascii="Arial" w:hAnsi="Arial" w:cs="Arial"/>
          <w:b/>
          <w:bCs/>
          <w:sz w:val="20"/>
          <w:szCs w:val="20"/>
        </w:rPr>
      </w:pPr>
    </w:p>
    <w:p w14:paraId="73341485" w14:textId="77777777" w:rsidR="00E13117" w:rsidRDefault="00E13117" w:rsidP="00F456C0">
      <w:pPr>
        <w:spacing w:after="0" w:line="240" w:lineRule="auto"/>
        <w:ind w:firstLine="708"/>
        <w:jc w:val="center"/>
        <w:rPr>
          <w:rFonts w:ascii="Arial" w:hAnsi="Arial" w:cs="Arial"/>
          <w:b/>
          <w:bCs/>
          <w:sz w:val="20"/>
          <w:szCs w:val="20"/>
        </w:rPr>
      </w:pPr>
    </w:p>
    <w:p w14:paraId="2B1E9522" w14:textId="77777777" w:rsidR="00E13117" w:rsidRDefault="00E13117" w:rsidP="00F456C0">
      <w:pPr>
        <w:spacing w:after="0" w:line="240" w:lineRule="auto"/>
        <w:ind w:firstLine="708"/>
        <w:jc w:val="center"/>
        <w:rPr>
          <w:rFonts w:ascii="Arial" w:hAnsi="Arial" w:cs="Arial"/>
          <w:b/>
          <w:bCs/>
          <w:sz w:val="20"/>
          <w:szCs w:val="20"/>
        </w:rPr>
      </w:pPr>
    </w:p>
    <w:p w14:paraId="318F52BF" w14:textId="77777777" w:rsidR="00E13117" w:rsidRDefault="00E13117" w:rsidP="00F456C0">
      <w:pPr>
        <w:spacing w:after="0" w:line="240" w:lineRule="auto"/>
        <w:ind w:firstLine="708"/>
        <w:jc w:val="center"/>
        <w:rPr>
          <w:rFonts w:ascii="Arial" w:hAnsi="Arial" w:cs="Arial"/>
          <w:b/>
          <w:bCs/>
          <w:sz w:val="20"/>
          <w:szCs w:val="20"/>
        </w:rPr>
      </w:pPr>
    </w:p>
    <w:p w14:paraId="050BDDD4" w14:textId="77777777" w:rsidR="00E13117" w:rsidRDefault="00E13117" w:rsidP="00F456C0">
      <w:pPr>
        <w:spacing w:after="0" w:line="240" w:lineRule="auto"/>
        <w:ind w:firstLine="708"/>
        <w:jc w:val="center"/>
        <w:rPr>
          <w:rFonts w:ascii="Arial" w:hAnsi="Arial" w:cs="Arial"/>
          <w:b/>
          <w:bCs/>
          <w:sz w:val="20"/>
          <w:szCs w:val="20"/>
        </w:rPr>
      </w:pPr>
    </w:p>
    <w:p w14:paraId="2F54732A" w14:textId="77777777" w:rsidR="00E13117" w:rsidRDefault="00E13117" w:rsidP="00F456C0">
      <w:pPr>
        <w:spacing w:after="0" w:line="240" w:lineRule="auto"/>
        <w:ind w:firstLine="708"/>
        <w:jc w:val="center"/>
        <w:rPr>
          <w:rFonts w:ascii="Arial" w:hAnsi="Arial" w:cs="Arial"/>
          <w:b/>
          <w:bCs/>
          <w:sz w:val="20"/>
          <w:szCs w:val="20"/>
        </w:rPr>
      </w:pPr>
    </w:p>
    <w:p w14:paraId="135FDECE" w14:textId="77777777" w:rsidR="00E13117" w:rsidRDefault="00E13117" w:rsidP="00F456C0">
      <w:pPr>
        <w:spacing w:after="0" w:line="240" w:lineRule="auto"/>
        <w:ind w:firstLine="708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13117" w14:paraId="57DA02E1" w14:textId="77777777" w:rsidTr="00881265">
        <w:trPr>
          <w:trHeight w:val="403"/>
        </w:trPr>
        <w:tc>
          <w:tcPr>
            <w:tcW w:w="8828" w:type="dxa"/>
            <w:vAlign w:val="center"/>
          </w:tcPr>
          <w:p w14:paraId="1DBC3215" w14:textId="77777777" w:rsidR="00E13117" w:rsidRPr="00837EEF" w:rsidRDefault="00E13117" w:rsidP="00881265">
            <w:pPr>
              <w:rPr>
                <w:rFonts w:ascii="Arial" w:hAnsi="Arial" w:cs="Arial"/>
                <w:sz w:val="20"/>
                <w:szCs w:val="20"/>
              </w:rPr>
            </w:pPr>
            <w:r w:rsidRPr="00837EEF">
              <w:rPr>
                <w:rFonts w:ascii="Arial" w:hAnsi="Arial" w:cs="Arial"/>
                <w:sz w:val="20"/>
                <w:szCs w:val="20"/>
              </w:rPr>
              <w:t>CONVOCANTE:       H. AYUNTAMIENTO DE TOPIA DURANGO</w:t>
            </w:r>
          </w:p>
        </w:tc>
      </w:tr>
      <w:tr w:rsidR="00E13117" w14:paraId="519DAE66" w14:textId="77777777" w:rsidTr="00881265">
        <w:trPr>
          <w:trHeight w:val="422"/>
        </w:trPr>
        <w:tc>
          <w:tcPr>
            <w:tcW w:w="8828" w:type="dxa"/>
            <w:vAlign w:val="center"/>
          </w:tcPr>
          <w:p w14:paraId="61AD54DE" w14:textId="77777777" w:rsidR="00E13117" w:rsidRPr="00837EEF" w:rsidRDefault="00E13117" w:rsidP="00881265">
            <w:pPr>
              <w:rPr>
                <w:rFonts w:ascii="Arial" w:hAnsi="Arial" w:cs="Arial"/>
                <w:sz w:val="20"/>
                <w:szCs w:val="20"/>
              </w:rPr>
            </w:pPr>
            <w:r w:rsidRPr="00837EEF">
              <w:rPr>
                <w:rFonts w:ascii="Arial" w:hAnsi="Arial" w:cs="Arial"/>
                <w:sz w:val="20"/>
                <w:szCs w:val="20"/>
              </w:rPr>
              <w:t>OBJETO DE LA OBRA:</w:t>
            </w:r>
          </w:p>
        </w:tc>
      </w:tr>
      <w:tr w:rsidR="00E13117" w14:paraId="758E2EA1" w14:textId="77777777" w:rsidTr="00881265">
        <w:trPr>
          <w:trHeight w:val="413"/>
        </w:trPr>
        <w:tc>
          <w:tcPr>
            <w:tcW w:w="8828" w:type="dxa"/>
            <w:vAlign w:val="center"/>
          </w:tcPr>
          <w:p w14:paraId="29387285" w14:textId="77777777" w:rsidR="00E13117" w:rsidRPr="00837EEF" w:rsidRDefault="00E13117" w:rsidP="00881265">
            <w:pPr>
              <w:rPr>
                <w:rFonts w:ascii="Arial" w:hAnsi="Arial" w:cs="Arial"/>
                <w:sz w:val="20"/>
                <w:szCs w:val="20"/>
              </w:rPr>
            </w:pPr>
            <w:r w:rsidRPr="00837EEF">
              <w:rPr>
                <w:rFonts w:ascii="Arial" w:hAnsi="Arial" w:cs="Arial"/>
                <w:sz w:val="20"/>
                <w:szCs w:val="20"/>
              </w:rPr>
              <w:t>LICITACIÓN No.:</w:t>
            </w:r>
          </w:p>
        </w:tc>
      </w:tr>
      <w:tr w:rsidR="00E13117" w14:paraId="126C057F" w14:textId="77777777" w:rsidTr="00881265">
        <w:trPr>
          <w:trHeight w:val="416"/>
        </w:trPr>
        <w:tc>
          <w:tcPr>
            <w:tcW w:w="8828" w:type="dxa"/>
            <w:vAlign w:val="center"/>
          </w:tcPr>
          <w:p w14:paraId="6A9FE047" w14:textId="77777777" w:rsidR="00E13117" w:rsidRPr="00837EEF" w:rsidRDefault="00E13117" w:rsidP="00881265">
            <w:pPr>
              <w:rPr>
                <w:rFonts w:ascii="Arial" w:hAnsi="Arial" w:cs="Arial"/>
                <w:sz w:val="20"/>
                <w:szCs w:val="20"/>
              </w:rPr>
            </w:pPr>
            <w:r w:rsidRPr="00837EEF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</w:tr>
    </w:tbl>
    <w:p w14:paraId="1669BF5C" w14:textId="77777777" w:rsidR="00E13117" w:rsidRDefault="00E13117" w:rsidP="00E1311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F5838E7" w14:textId="77777777" w:rsidR="00E13117" w:rsidRDefault="00E13117" w:rsidP="00E13117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0C0FFE44" w14:textId="0F0E2013" w:rsidR="00E13117" w:rsidRDefault="00E13117" w:rsidP="00E13117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ANEXO PT-17</w:t>
      </w:r>
    </w:p>
    <w:p w14:paraId="5C7FEB15" w14:textId="77777777" w:rsidR="00E13117" w:rsidRDefault="00E13117" w:rsidP="00E13117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3A0101DD" w14:textId="7ED536CD" w:rsidR="00E13117" w:rsidRDefault="00E13117" w:rsidP="00E13117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Declaración de integridad</w:t>
      </w:r>
    </w:p>
    <w:p w14:paraId="776ACCEC" w14:textId="39B2DD14" w:rsidR="00E13117" w:rsidRDefault="00E13117" w:rsidP="00E13117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(1 Ciudad, Estado), (2 Fecha)</w:t>
      </w:r>
    </w:p>
    <w:p w14:paraId="092B05C4" w14:textId="77777777" w:rsidR="00E13117" w:rsidRDefault="00E13117" w:rsidP="00E13117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6A22E9E7" w14:textId="6DF02539" w:rsidR="00E13117" w:rsidRDefault="00E13117" w:rsidP="00E1311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ING. MIRNA YUNELI ROBLES VIZCARRA</w:t>
      </w:r>
    </w:p>
    <w:p w14:paraId="59E487D7" w14:textId="25EF23D1" w:rsidR="00E13117" w:rsidRDefault="00E13117" w:rsidP="00E1311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PRESIDENTE MUNICIPAL DE TOPIA, DGO</w:t>
      </w:r>
    </w:p>
    <w:p w14:paraId="7A487559" w14:textId="1BC5DC39" w:rsidR="00E13117" w:rsidRDefault="00E13117" w:rsidP="00E1311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PRESENTE. </w:t>
      </w:r>
    </w:p>
    <w:p w14:paraId="2096C9CC" w14:textId="77777777" w:rsidR="00E13117" w:rsidRDefault="00E13117" w:rsidP="00E1311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940875E" w14:textId="77777777" w:rsidR="00E13117" w:rsidRDefault="00E13117" w:rsidP="00E1311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3F50EA4" w14:textId="77777777" w:rsidR="00E13117" w:rsidRDefault="00E13117" w:rsidP="00E13117">
      <w:pPr>
        <w:spacing w:after="0" w:line="276" w:lineRule="auto"/>
        <w:jc w:val="both"/>
        <w:rPr>
          <w:rFonts w:ascii="Arial" w:hAnsi="Arial" w:cs="Arial"/>
        </w:rPr>
      </w:pPr>
      <w:r w:rsidRPr="00E13117">
        <w:rPr>
          <w:rFonts w:ascii="Arial" w:hAnsi="Arial" w:cs="Arial"/>
        </w:rPr>
        <w:t>De conformidad</w:t>
      </w:r>
      <w:r>
        <w:rPr>
          <w:rFonts w:ascii="Arial" w:hAnsi="Arial" w:cs="Arial"/>
        </w:rPr>
        <w:t xml:space="preserve"> </w:t>
      </w:r>
      <w:r w:rsidRPr="00E13117">
        <w:rPr>
          <w:rFonts w:ascii="Arial" w:hAnsi="Arial" w:cs="Arial"/>
        </w:rPr>
        <w:t xml:space="preserve">con lo dispuesto en el </w:t>
      </w:r>
      <w:r w:rsidRPr="00E13117">
        <w:rPr>
          <w:rFonts w:ascii="Arial" w:hAnsi="Arial" w:cs="Arial"/>
          <w:b/>
          <w:bCs/>
        </w:rPr>
        <w:t>Artículo 41, Fracción XXXII de la Ley de Obra Pública y Servicios Relacionados con la Misma para el Estado de Durango y sus Municipios</w:t>
      </w:r>
      <w:r w:rsidRPr="00E13117">
        <w:rPr>
          <w:rFonts w:ascii="Arial" w:hAnsi="Arial" w:cs="Arial"/>
        </w:rPr>
        <w:t xml:space="preserve">, así como, en las bases de participación de la licitación por </w:t>
      </w:r>
      <w:r w:rsidRPr="00E13117">
        <w:rPr>
          <w:rFonts w:ascii="Arial" w:hAnsi="Arial" w:cs="Arial"/>
          <w:i/>
          <w:iCs/>
        </w:rPr>
        <w:t>Invitación a Cuando Menos Tres Personas No</w:t>
      </w:r>
      <w:r>
        <w:rPr>
          <w:rFonts w:ascii="Arial" w:hAnsi="Arial" w:cs="Arial"/>
          <w:i/>
          <w:iCs/>
        </w:rPr>
        <w:t>.___________</w:t>
      </w:r>
      <w:r w:rsidRPr="00E13117">
        <w:rPr>
          <w:rFonts w:ascii="Arial" w:hAnsi="Arial" w:cs="Arial"/>
        </w:rPr>
        <w:t xml:space="preserve"> para la contratación de:</w:t>
      </w:r>
      <w:r>
        <w:rPr>
          <w:rFonts w:ascii="Arial" w:hAnsi="Arial" w:cs="Arial"/>
        </w:rPr>
        <w:t>____________________,</w:t>
      </w:r>
      <w:r w:rsidRPr="00E13117">
        <w:rPr>
          <w:rFonts w:ascii="Arial" w:hAnsi="Arial" w:cs="Arial"/>
        </w:rPr>
        <w:t xml:space="preserve"> declaramos </w:t>
      </w:r>
      <w:r w:rsidRPr="00E13117">
        <w:rPr>
          <w:rFonts w:ascii="Arial" w:hAnsi="Arial" w:cs="Arial"/>
          <w:b/>
          <w:bCs/>
        </w:rPr>
        <w:t>bajo protesta de decir verdad</w:t>
      </w:r>
      <w:r w:rsidRPr="00E13117">
        <w:rPr>
          <w:rFonts w:ascii="Arial" w:hAnsi="Arial" w:cs="Arial"/>
        </w:rPr>
        <w:t xml:space="preserve">, que por ningún motivo nuestra empresa de manera directa, ni a través de interpósita persona, adoptaremos conductas para que los servidores públicos de La Convocante, induzcan o alteren las evaluaciones de las proposiciones, el resultado del procedimiento de contratación y/o cualquier otro aspecto que nos otorgue condiciones de ventaja, con relación a los demás participantes. </w:t>
      </w:r>
    </w:p>
    <w:p w14:paraId="079CE260" w14:textId="77777777" w:rsidR="00E13117" w:rsidRDefault="00E13117" w:rsidP="00E13117">
      <w:pPr>
        <w:spacing w:after="0" w:line="276" w:lineRule="auto"/>
        <w:jc w:val="both"/>
        <w:rPr>
          <w:rFonts w:ascii="Arial" w:hAnsi="Arial" w:cs="Arial"/>
        </w:rPr>
      </w:pPr>
    </w:p>
    <w:p w14:paraId="64F795F6" w14:textId="77777777" w:rsidR="00E13117" w:rsidRDefault="00E13117" w:rsidP="00E13117">
      <w:pPr>
        <w:spacing w:after="0" w:line="276" w:lineRule="auto"/>
        <w:jc w:val="both"/>
        <w:rPr>
          <w:rFonts w:ascii="Arial" w:hAnsi="Arial" w:cs="Arial"/>
        </w:rPr>
      </w:pPr>
    </w:p>
    <w:p w14:paraId="17BBDA8A" w14:textId="77777777" w:rsidR="00E13117" w:rsidRDefault="00E13117" w:rsidP="00E13117">
      <w:pPr>
        <w:spacing w:after="0" w:line="276" w:lineRule="auto"/>
        <w:jc w:val="both"/>
        <w:rPr>
          <w:rFonts w:ascii="Arial" w:hAnsi="Arial" w:cs="Arial"/>
        </w:rPr>
      </w:pPr>
    </w:p>
    <w:p w14:paraId="66EECD3E" w14:textId="742929F6" w:rsidR="00E13117" w:rsidRPr="00E13117" w:rsidRDefault="00E13117" w:rsidP="00E13117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E13117">
        <w:rPr>
          <w:rFonts w:ascii="Arial" w:hAnsi="Arial" w:cs="Arial"/>
          <w:b/>
          <w:bCs/>
        </w:rPr>
        <w:t>Atentamente,</w:t>
      </w:r>
    </w:p>
    <w:p w14:paraId="4F63D2CA" w14:textId="77777777" w:rsidR="00E13117" w:rsidRPr="00E13117" w:rsidRDefault="00E13117" w:rsidP="00E13117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17AC2B65" w14:textId="77777777" w:rsidR="00E13117" w:rsidRDefault="00E13117" w:rsidP="00E13117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2092BEBE" w14:textId="77777777" w:rsidR="00E13117" w:rsidRDefault="00E13117" w:rsidP="00E13117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464A2E6C" w14:textId="77777777" w:rsidR="00E13117" w:rsidRPr="00E13117" w:rsidRDefault="00E13117" w:rsidP="00E13117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610E142F" w14:textId="3BAA46F5" w:rsidR="00E13117" w:rsidRPr="00E13117" w:rsidRDefault="00E13117" w:rsidP="00E13117">
      <w:pPr>
        <w:spacing w:after="0"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</w:t>
      </w:r>
    </w:p>
    <w:p w14:paraId="526BDD5C" w14:textId="4309910A" w:rsidR="00E13117" w:rsidRPr="00E13117" w:rsidRDefault="00E13117" w:rsidP="00E13117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13117">
        <w:rPr>
          <w:rFonts w:ascii="Arial" w:hAnsi="Arial" w:cs="Arial"/>
          <w:b/>
          <w:bCs/>
        </w:rPr>
        <w:t>(8 Nombre, cargo y firma del representante legal del licitante)</w:t>
      </w:r>
    </w:p>
    <w:p w14:paraId="1A7BD249" w14:textId="77777777" w:rsidR="00E13117" w:rsidRDefault="00E13117" w:rsidP="00E13117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58991D2B" w14:textId="77777777" w:rsidR="00E13117" w:rsidRDefault="00E13117" w:rsidP="00E1311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C36F5C8" w14:textId="77777777" w:rsidR="00E13117" w:rsidRDefault="00E13117" w:rsidP="00E1311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5697448" w14:textId="77777777" w:rsidR="00E13117" w:rsidRDefault="00E13117" w:rsidP="00E1311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9EFE461" w14:textId="77777777" w:rsidR="00E13117" w:rsidRDefault="00E13117" w:rsidP="00E1311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A5FC08E" w14:textId="77777777" w:rsidR="00E13117" w:rsidRDefault="00E13117" w:rsidP="00E1311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06A80D5" w14:textId="77777777" w:rsidR="00E13117" w:rsidRDefault="00E13117" w:rsidP="00E1311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6E5A25E" w14:textId="77777777" w:rsidR="00E13117" w:rsidRDefault="00E13117" w:rsidP="00E1311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058AB21" w14:textId="12D8E50E" w:rsidR="00E13117" w:rsidRDefault="00E13117" w:rsidP="00E1311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  <w:sectPr w:rsidR="00E13117" w:rsidSect="008E1425">
          <w:headerReference w:type="default" r:id="rId14"/>
          <w:pgSz w:w="12240" w:h="15840"/>
          <w:pgMar w:top="1417" w:right="1701" w:bottom="1417" w:left="1701" w:header="680" w:footer="708" w:gutter="0"/>
          <w:cols w:space="708"/>
          <w:docGrid w:linePitch="360"/>
        </w:sectPr>
      </w:pPr>
    </w:p>
    <w:p w14:paraId="5D9C4E89" w14:textId="77777777" w:rsidR="00E13117" w:rsidRDefault="00E13117" w:rsidP="00E13117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15233FE4" w14:textId="77777777" w:rsidR="002A6A07" w:rsidRDefault="002A6A07" w:rsidP="00E13117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1164C670" w14:textId="77777777" w:rsidR="002A6A07" w:rsidRDefault="002A6A07" w:rsidP="00E13117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20D178A7" w14:textId="77777777" w:rsidR="002A6A07" w:rsidRPr="007710BD" w:rsidRDefault="002A6A07" w:rsidP="00E13117">
      <w:pPr>
        <w:spacing w:after="0" w:line="240" w:lineRule="auto"/>
        <w:jc w:val="right"/>
        <w:rPr>
          <w:rFonts w:ascii="Arial" w:hAnsi="Arial" w:cs="Arial"/>
          <w:b/>
          <w:bCs/>
        </w:rPr>
      </w:pPr>
    </w:p>
    <w:p w14:paraId="048BDA71" w14:textId="100EC2DE" w:rsidR="002A6A07" w:rsidRPr="007710BD" w:rsidRDefault="002A6A07" w:rsidP="00E13117">
      <w:pPr>
        <w:spacing w:after="0" w:line="240" w:lineRule="auto"/>
        <w:jc w:val="right"/>
        <w:rPr>
          <w:rFonts w:ascii="Arial" w:hAnsi="Arial" w:cs="Arial"/>
          <w:b/>
          <w:bCs/>
        </w:rPr>
      </w:pPr>
      <w:r w:rsidRPr="007710BD">
        <w:rPr>
          <w:rFonts w:ascii="Arial" w:hAnsi="Arial" w:cs="Arial"/>
          <w:b/>
          <w:bCs/>
        </w:rPr>
        <w:t>ANEXO PE-1</w:t>
      </w:r>
    </w:p>
    <w:p w14:paraId="0FC36081" w14:textId="77777777" w:rsidR="002A6A07" w:rsidRPr="007710BD" w:rsidRDefault="002A6A07" w:rsidP="00E13117">
      <w:pPr>
        <w:spacing w:after="0" w:line="240" w:lineRule="auto"/>
        <w:jc w:val="right"/>
        <w:rPr>
          <w:rFonts w:ascii="Arial" w:hAnsi="Arial" w:cs="Arial"/>
          <w:b/>
          <w:bCs/>
        </w:rPr>
      </w:pPr>
    </w:p>
    <w:p w14:paraId="73D4730D" w14:textId="03B2F9B8" w:rsidR="002A6A07" w:rsidRPr="007710BD" w:rsidRDefault="002A6A07" w:rsidP="002A6A07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7710BD">
        <w:rPr>
          <w:rFonts w:ascii="Arial" w:hAnsi="Arial" w:cs="Arial"/>
          <w:b/>
          <w:bCs/>
        </w:rPr>
        <w:t>CARTA COMPROMISO DE LA PROPOSICIÓN</w:t>
      </w:r>
    </w:p>
    <w:p w14:paraId="4414437A" w14:textId="77777777" w:rsidR="002A6A07" w:rsidRPr="007710BD" w:rsidRDefault="002A6A07" w:rsidP="002A6A07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BE1DF26" w14:textId="77777777" w:rsidR="002A6A07" w:rsidRPr="007710BD" w:rsidRDefault="002A6A07" w:rsidP="002A6A07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C61B4F2" w14:textId="45E39E8A" w:rsidR="002A6A07" w:rsidRPr="007710BD" w:rsidRDefault="002A6A07" w:rsidP="002A6A07">
      <w:pPr>
        <w:spacing w:after="0" w:line="240" w:lineRule="auto"/>
        <w:jc w:val="right"/>
        <w:rPr>
          <w:rFonts w:ascii="Arial" w:hAnsi="Arial" w:cs="Arial"/>
        </w:rPr>
      </w:pPr>
      <w:r w:rsidRPr="007710BD">
        <w:rPr>
          <w:rFonts w:ascii="Arial" w:hAnsi="Arial" w:cs="Arial"/>
        </w:rPr>
        <w:t>(Lugar y Fecha) __________________</w:t>
      </w:r>
    </w:p>
    <w:p w14:paraId="3F510969" w14:textId="77777777" w:rsidR="002A6A07" w:rsidRPr="007710BD" w:rsidRDefault="002A6A07" w:rsidP="002A6A07">
      <w:pPr>
        <w:spacing w:after="0" w:line="240" w:lineRule="auto"/>
        <w:jc w:val="right"/>
        <w:rPr>
          <w:rFonts w:ascii="Arial" w:hAnsi="Arial" w:cs="Arial"/>
        </w:rPr>
      </w:pPr>
    </w:p>
    <w:p w14:paraId="7587553D" w14:textId="77777777" w:rsidR="002A6A07" w:rsidRPr="007710BD" w:rsidRDefault="002A6A07" w:rsidP="002A6A07">
      <w:pPr>
        <w:spacing w:after="0" w:line="240" w:lineRule="auto"/>
        <w:jc w:val="right"/>
        <w:rPr>
          <w:rFonts w:ascii="Arial" w:hAnsi="Arial" w:cs="Arial"/>
        </w:rPr>
      </w:pPr>
    </w:p>
    <w:p w14:paraId="57D3EEB5" w14:textId="792D9909" w:rsidR="002A6A07" w:rsidRPr="007710BD" w:rsidRDefault="002A6A07" w:rsidP="002A6A07">
      <w:pPr>
        <w:spacing w:after="0" w:line="240" w:lineRule="auto"/>
        <w:rPr>
          <w:rFonts w:ascii="Arial" w:hAnsi="Arial" w:cs="Arial"/>
          <w:b/>
          <w:bCs/>
        </w:rPr>
      </w:pPr>
      <w:r w:rsidRPr="007710BD">
        <w:rPr>
          <w:rFonts w:ascii="Arial" w:hAnsi="Arial" w:cs="Arial"/>
          <w:b/>
          <w:bCs/>
        </w:rPr>
        <w:t>ING. MIRNA YUNELI ROBLES VIZCARRA</w:t>
      </w:r>
    </w:p>
    <w:p w14:paraId="05C92FA8" w14:textId="36932A57" w:rsidR="002A6A07" w:rsidRPr="007710BD" w:rsidRDefault="002A6A07" w:rsidP="002A6A07">
      <w:pPr>
        <w:spacing w:after="0" w:line="240" w:lineRule="auto"/>
        <w:rPr>
          <w:rFonts w:ascii="Arial" w:hAnsi="Arial" w:cs="Arial"/>
          <w:b/>
          <w:bCs/>
        </w:rPr>
      </w:pPr>
      <w:r w:rsidRPr="007710BD">
        <w:rPr>
          <w:rFonts w:ascii="Arial" w:hAnsi="Arial" w:cs="Arial"/>
          <w:b/>
          <w:bCs/>
        </w:rPr>
        <w:t>PRESIDENTE MUNICIPAL DE TOPIA, DGO</w:t>
      </w:r>
    </w:p>
    <w:p w14:paraId="217A6FF1" w14:textId="5140E633" w:rsidR="002A6A07" w:rsidRPr="007710BD" w:rsidRDefault="002A6A07" w:rsidP="002A6A07">
      <w:pPr>
        <w:spacing w:after="0" w:line="240" w:lineRule="auto"/>
        <w:rPr>
          <w:rFonts w:ascii="Arial" w:hAnsi="Arial" w:cs="Arial"/>
          <w:b/>
          <w:bCs/>
        </w:rPr>
      </w:pPr>
      <w:r w:rsidRPr="007710BD">
        <w:rPr>
          <w:rFonts w:ascii="Arial" w:hAnsi="Arial" w:cs="Arial"/>
          <w:b/>
          <w:bCs/>
        </w:rPr>
        <w:t>PRESENTE.</w:t>
      </w:r>
    </w:p>
    <w:p w14:paraId="4C5C5FD0" w14:textId="77777777" w:rsidR="002A6A07" w:rsidRPr="007710BD" w:rsidRDefault="002A6A07" w:rsidP="002A6A07">
      <w:pPr>
        <w:spacing w:after="0" w:line="240" w:lineRule="auto"/>
        <w:rPr>
          <w:rFonts w:ascii="Arial" w:hAnsi="Arial" w:cs="Arial"/>
          <w:b/>
          <w:bCs/>
        </w:rPr>
      </w:pPr>
    </w:p>
    <w:p w14:paraId="088A9FBA" w14:textId="77777777" w:rsidR="002A6A07" w:rsidRPr="007710BD" w:rsidRDefault="002A6A07" w:rsidP="002A6A07">
      <w:pPr>
        <w:spacing w:after="0" w:line="240" w:lineRule="auto"/>
        <w:rPr>
          <w:rFonts w:ascii="Arial" w:hAnsi="Arial" w:cs="Arial"/>
          <w:b/>
          <w:bCs/>
        </w:rPr>
      </w:pPr>
    </w:p>
    <w:p w14:paraId="43124B28" w14:textId="77777777" w:rsidR="002A6A07" w:rsidRPr="007710BD" w:rsidRDefault="002A6A07" w:rsidP="002A6A07">
      <w:pPr>
        <w:spacing w:after="0" w:line="240" w:lineRule="auto"/>
        <w:jc w:val="both"/>
        <w:rPr>
          <w:rFonts w:ascii="Arial" w:hAnsi="Arial" w:cs="Arial"/>
        </w:rPr>
      </w:pPr>
      <w:r w:rsidRPr="007710BD">
        <w:rPr>
          <w:rFonts w:ascii="Arial" w:hAnsi="Arial" w:cs="Arial"/>
        </w:rPr>
        <w:t>El suscrito _____________________ en representación de la Sociedad________________ ____________________________________ o por su propio derecho (en caso de actuar por sí mismo, como persona física), en atención a_</w:t>
      </w:r>
      <w:r w:rsidRPr="007710BD">
        <w:rPr>
          <w:rFonts w:ascii="Arial" w:hAnsi="Arial" w:cs="Arial"/>
          <w:color w:val="000000" w:themeColor="text1"/>
        </w:rPr>
        <w:t xml:space="preserve">______________________________ </w:t>
      </w:r>
      <w:r w:rsidRPr="007710BD">
        <w:rPr>
          <w:rFonts w:ascii="Arial" w:hAnsi="Arial" w:cs="Arial"/>
        </w:rPr>
        <w:t xml:space="preserve">(datos de oficio de invitación o convocatoria), para participar en la Licitación No.________, relativo a _________________________________________________________. </w:t>
      </w:r>
    </w:p>
    <w:p w14:paraId="5C636D52" w14:textId="77777777" w:rsidR="002A6A07" w:rsidRPr="007710BD" w:rsidRDefault="002A6A07" w:rsidP="002A6A07">
      <w:pPr>
        <w:spacing w:after="0" w:line="240" w:lineRule="auto"/>
        <w:jc w:val="both"/>
        <w:rPr>
          <w:rFonts w:ascii="Arial" w:hAnsi="Arial" w:cs="Arial"/>
        </w:rPr>
      </w:pPr>
    </w:p>
    <w:p w14:paraId="7574E1F7" w14:textId="00E25B75" w:rsidR="002A6A07" w:rsidRPr="007710BD" w:rsidRDefault="002A6A07" w:rsidP="002A6A07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7710BD">
        <w:rPr>
          <w:rFonts w:ascii="Arial" w:hAnsi="Arial" w:cs="Arial"/>
          <w:b/>
          <w:bCs/>
        </w:rPr>
        <w:t>PROPONGO</w:t>
      </w:r>
    </w:p>
    <w:p w14:paraId="4836FF06" w14:textId="77777777" w:rsidR="002A6A07" w:rsidRPr="007710BD" w:rsidRDefault="002A6A07" w:rsidP="002A6A07">
      <w:pPr>
        <w:spacing w:after="0" w:line="240" w:lineRule="auto"/>
        <w:jc w:val="both"/>
        <w:rPr>
          <w:rFonts w:ascii="Arial" w:hAnsi="Arial" w:cs="Arial"/>
        </w:rPr>
      </w:pPr>
    </w:p>
    <w:p w14:paraId="2A9E8A21" w14:textId="40ABB034" w:rsidR="002A6A07" w:rsidRPr="007710BD" w:rsidRDefault="002A6A07" w:rsidP="002A6A07">
      <w:pPr>
        <w:spacing w:after="0" w:line="240" w:lineRule="auto"/>
        <w:jc w:val="both"/>
        <w:rPr>
          <w:rFonts w:ascii="Arial" w:hAnsi="Arial" w:cs="Arial"/>
        </w:rPr>
      </w:pPr>
      <w:r w:rsidRPr="007710BD">
        <w:rPr>
          <w:rFonts w:ascii="Arial" w:hAnsi="Arial" w:cs="Arial"/>
        </w:rPr>
        <w:t>Realizar, mediante el contrato respectivo, la obra consistente en: ________________________________________________________________________ de acuerdo con las Normas, Especificaciones, Planos y Plazos que para este objeto dio a conocer el H. AYUNTAMIENTO DE TOPIA DURANGO, y conforme a los conceptos, cantidades de trabajo aproximadas y los precios unitarios contenidos en el catálogo que, debidamente firmado se anexa a esta proposición.</w:t>
      </w:r>
    </w:p>
    <w:p w14:paraId="5A58D49F" w14:textId="77777777" w:rsidR="002A6A07" w:rsidRPr="007710BD" w:rsidRDefault="002A6A07" w:rsidP="007710BD">
      <w:pPr>
        <w:spacing w:after="0" w:line="240" w:lineRule="auto"/>
        <w:jc w:val="both"/>
        <w:rPr>
          <w:rFonts w:ascii="Arial" w:hAnsi="Arial" w:cs="Arial"/>
        </w:rPr>
      </w:pPr>
    </w:p>
    <w:p w14:paraId="1A7B2634" w14:textId="02CA67B0" w:rsidR="002A6A07" w:rsidRPr="007710BD" w:rsidRDefault="002A6A07" w:rsidP="007710BD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7710BD">
        <w:rPr>
          <w:rFonts w:ascii="Arial" w:hAnsi="Arial" w:cs="Arial"/>
          <w:b/>
          <w:bCs/>
        </w:rPr>
        <w:t>DECLARO</w:t>
      </w:r>
    </w:p>
    <w:p w14:paraId="3E136ECD" w14:textId="77777777" w:rsidR="002A6A07" w:rsidRPr="007710BD" w:rsidRDefault="002A6A07" w:rsidP="007710B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9D68DD0" w14:textId="59C61E78" w:rsidR="002A6A07" w:rsidRPr="007710BD" w:rsidRDefault="002A6A07" w:rsidP="007710BD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7710BD">
        <w:rPr>
          <w:rFonts w:ascii="Arial" w:hAnsi="Arial" w:cs="Arial"/>
        </w:rPr>
        <w:t xml:space="preserve">Que tengo capacidad jurídica para contratar y obligarme a la ejecución de la obra objeto de este concurso, Contrato </w:t>
      </w:r>
      <w:r w:rsidR="00D74ACC" w:rsidRPr="007710BD">
        <w:rPr>
          <w:rFonts w:ascii="Arial" w:hAnsi="Arial" w:cs="Arial"/>
          <w:u w:val="single"/>
        </w:rPr>
        <w:t xml:space="preserve">A PRECIO UNITARIO Y TIEMPO DETERMINADO </w:t>
      </w:r>
      <w:r w:rsidR="00D74ACC" w:rsidRPr="007710BD">
        <w:rPr>
          <w:rFonts w:ascii="Arial" w:hAnsi="Arial" w:cs="Arial"/>
        </w:rPr>
        <w:t>y que dispongo de la organización y elementos para ello.</w:t>
      </w:r>
    </w:p>
    <w:p w14:paraId="2F6277CD" w14:textId="77777777" w:rsidR="00D74ACC" w:rsidRPr="007710BD" w:rsidRDefault="00D74ACC" w:rsidP="007710B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A328E0C" w14:textId="6C4344D1" w:rsidR="00D74ACC" w:rsidRPr="007710BD" w:rsidRDefault="00D74ACC" w:rsidP="007710BD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7710BD">
        <w:rPr>
          <w:rFonts w:ascii="Arial" w:hAnsi="Arial" w:cs="Arial"/>
        </w:rPr>
        <w:t>Que conozco el contenido de la Ley de Obra Publica y Servicios Relacionados con la Misma para el Estado de Durango y sus Municipios en vigor. Asi como las Normas y Especificaciones de Construcción relativas a la Obra a ejecutar.</w:t>
      </w:r>
    </w:p>
    <w:p w14:paraId="26393809" w14:textId="77777777" w:rsidR="00D74ACC" w:rsidRPr="007710BD" w:rsidRDefault="00D74ACC" w:rsidP="007710BD">
      <w:pPr>
        <w:pStyle w:val="Prrafodelista"/>
        <w:jc w:val="both"/>
        <w:rPr>
          <w:rFonts w:ascii="Arial" w:hAnsi="Arial" w:cs="Arial"/>
          <w:b/>
          <w:bCs/>
        </w:rPr>
      </w:pPr>
    </w:p>
    <w:p w14:paraId="72118C1D" w14:textId="11A3900C" w:rsidR="00D74ACC" w:rsidRPr="007710BD" w:rsidRDefault="00D74ACC" w:rsidP="007710BD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7710BD">
        <w:rPr>
          <w:rFonts w:ascii="Arial" w:hAnsi="Arial" w:cs="Arial"/>
          <w:b/>
          <w:bCs/>
        </w:rPr>
        <w:t>CONVENGO</w:t>
      </w:r>
    </w:p>
    <w:p w14:paraId="225CE0EB" w14:textId="77777777" w:rsidR="00D74ACC" w:rsidRPr="007710BD" w:rsidRDefault="00D74ACC" w:rsidP="007710B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39EB005" w14:textId="77777777" w:rsidR="00D74ACC" w:rsidRPr="007710BD" w:rsidRDefault="00D74ACC" w:rsidP="007710B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DC8C397" w14:textId="4825927E" w:rsidR="00D74ACC" w:rsidRPr="007710BD" w:rsidRDefault="00D74ACC" w:rsidP="007710BD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7710BD">
        <w:rPr>
          <w:rFonts w:ascii="Arial" w:hAnsi="Arial" w:cs="Arial"/>
        </w:rPr>
        <w:t xml:space="preserve">Habiendo examinado los planos, condiciones del contrato, las especificaciones y el catalogo de conceptos para la ejecución de los trabajos descritos, nos comprometemos a realizar la obra de acuerdo con dichos documentos, por la </w:t>
      </w:r>
      <w:r w:rsidRPr="007710BD">
        <w:rPr>
          <w:rFonts w:ascii="Arial" w:hAnsi="Arial" w:cs="Arial"/>
        </w:rPr>
        <w:lastRenderedPageBreak/>
        <w:t xml:space="preserve">cantidad </w:t>
      </w:r>
      <w:r w:rsidR="007710BD" w:rsidRPr="007710BD">
        <w:rPr>
          <w:rFonts w:ascii="Arial" w:hAnsi="Arial" w:cs="Arial"/>
        </w:rPr>
        <w:t>de $</w:t>
      </w:r>
      <w:r w:rsidRPr="007710BD">
        <w:rPr>
          <w:rFonts w:ascii="Arial" w:hAnsi="Arial" w:cs="Arial"/>
          <w:b/>
          <w:bCs/>
        </w:rPr>
        <w:t xml:space="preserve"> (con </w:t>
      </w:r>
      <w:r w:rsidR="007710BD" w:rsidRPr="007710BD">
        <w:rPr>
          <w:rFonts w:ascii="Arial" w:hAnsi="Arial" w:cs="Arial"/>
          <w:b/>
          <w:bCs/>
        </w:rPr>
        <w:t>número</w:t>
      </w:r>
      <w:r w:rsidRPr="007710BD">
        <w:rPr>
          <w:rFonts w:ascii="Arial" w:hAnsi="Arial" w:cs="Arial"/>
          <w:b/>
          <w:bCs/>
        </w:rPr>
        <w:t xml:space="preserve"> y letra), sin I.V.A., con un tiempo de ejecución de ___________</w:t>
      </w:r>
      <w:r w:rsidR="007710BD" w:rsidRPr="007710BD">
        <w:rPr>
          <w:rFonts w:ascii="Arial" w:hAnsi="Arial" w:cs="Arial"/>
          <w:b/>
          <w:bCs/>
        </w:rPr>
        <w:t>_ (</w:t>
      </w:r>
      <w:r w:rsidRPr="007710BD">
        <w:rPr>
          <w:rFonts w:ascii="Arial" w:hAnsi="Arial" w:cs="Arial"/>
          <w:b/>
          <w:bCs/>
        </w:rPr>
        <w:t xml:space="preserve">con </w:t>
      </w:r>
      <w:r w:rsidR="007710BD" w:rsidRPr="007710BD">
        <w:rPr>
          <w:rFonts w:ascii="Arial" w:hAnsi="Arial" w:cs="Arial"/>
          <w:b/>
          <w:bCs/>
        </w:rPr>
        <w:t>número</w:t>
      </w:r>
      <w:r w:rsidRPr="007710BD">
        <w:rPr>
          <w:rFonts w:ascii="Arial" w:hAnsi="Arial" w:cs="Arial"/>
          <w:b/>
          <w:bCs/>
        </w:rPr>
        <w:t xml:space="preserve"> y letra) días naturales.</w:t>
      </w:r>
    </w:p>
    <w:p w14:paraId="6F1BEDA6" w14:textId="77777777" w:rsidR="00D74ACC" w:rsidRDefault="00D74ACC" w:rsidP="007710B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1E27E80" w14:textId="77777777" w:rsidR="007710BD" w:rsidRDefault="007710BD" w:rsidP="007710B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CE1393E" w14:textId="77777777" w:rsidR="007710BD" w:rsidRDefault="007710BD" w:rsidP="007710B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7ECA4FF" w14:textId="77777777" w:rsidR="007710BD" w:rsidRDefault="007710BD" w:rsidP="007710B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EF554B7" w14:textId="77777777" w:rsidR="007710BD" w:rsidRDefault="007710BD" w:rsidP="007710B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1284AD7" w14:textId="77777777" w:rsidR="007710BD" w:rsidRPr="007710BD" w:rsidRDefault="007710BD" w:rsidP="007710B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75306A2" w14:textId="473CFCE2" w:rsidR="00D74ACC" w:rsidRPr="007710BD" w:rsidRDefault="00D74ACC" w:rsidP="007710BD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7710BD">
        <w:rPr>
          <w:rFonts w:ascii="Arial" w:hAnsi="Arial" w:cs="Arial"/>
        </w:rPr>
        <w:t xml:space="preserve">A sostener esta oferta por un periodo </w:t>
      </w:r>
      <w:r w:rsidR="007710BD" w:rsidRPr="007710BD">
        <w:rPr>
          <w:rFonts w:ascii="Arial" w:hAnsi="Arial" w:cs="Arial"/>
        </w:rPr>
        <w:t>de _</w:t>
      </w:r>
      <w:r w:rsidRPr="007710BD">
        <w:rPr>
          <w:rFonts w:ascii="Arial" w:hAnsi="Arial" w:cs="Arial"/>
        </w:rPr>
        <w:t xml:space="preserve">_______ días a partir de la fecha de apertura de las propuestas, permaneciendo nuestro compromiso de ejecutar los trabajos, misma </w:t>
      </w:r>
      <w:r w:rsidR="007710BD" w:rsidRPr="007710BD">
        <w:rPr>
          <w:rFonts w:ascii="Arial" w:hAnsi="Arial" w:cs="Arial"/>
        </w:rPr>
        <w:t>que puedes ser aceptada en cualquier tiempo por el H. AYUNTAMIENTO DE TOPIA, DGO, dentro del plazo estipulado.</w:t>
      </w:r>
    </w:p>
    <w:p w14:paraId="537AE5A7" w14:textId="77777777" w:rsidR="007710BD" w:rsidRDefault="007710BD" w:rsidP="007710B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83DE971" w14:textId="169B1A88" w:rsidR="007710BD" w:rsidRPr="007710BD" w:rsidRDefault="007710BD" w:rsidP="007710BD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7710BD">
        <w:rPr>
          <w:rFonts w:ascii="Arial" w:hAnsi="Arial" w:cs="Arial"/>
        </w:rPr>
        <w:t xml:space="preserve">En entregar </w:t>
      </w:r>
      <w:r>
        <w:rPr>
          <w:rFonts w:ascii="Arial" w:hAnsi="Arial" w:cs="Arial"/>
        </w:rPr>
        <w:t>al H. AYUNTAMIENTO DE TOPIA, DGO</w:t>
      </w:r>
      <w:r w:rsidRPr="007710BD">
        <w:rPr>
          <w:rFonts w:ascii="Arial" w:hAnsi="Arial" w:cs="Arial"/>
        </w:rPr>
        <w:t>, en el transcurso de los 5 (cinco) días hábiles, siguientes a la fecha en la que se me sea entregada copia del acta de fallo o un ejemplar simple del contrato una póliza de fianza por valor del 10% (diez por ciento) del importe total de la obra para el cumplimiento de la misma; y la correspondiente al 100% (cien por ciento) del importe considerado como anticipo de los trabajos a ejecutar.</w:t>
      </w:r>
    </w:p>
    <w:p w14:paraId="59D1F737" w14:textId="77777777" w:rsidR="007710BD" w:rsidRPr="007710BD" w:rsidRDefault="007710BD" w:rsidP="007710BD">
      <w:pPr>
        <w:pStyle w:val="Prrafodelista"/>
        <w:rPr>
          <w:rFonts w:ascii="Arial" w:hAnsi="Arial" w:cs="Arial"/>
          <w:b/>
          <w:bCs/>
        </w:rPr>
      </w:pPr>
    </w:p>
    <w:p w14:paraId="3556B106" w14:textId="2BADC708" w:rsidR="007710BD" w:rsidRPr="007710BD" w:rsidRDefault="007710BD" w:rsidP="007710BD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7710BD">
        <w:rPr>
          <w:rFonts w:ascii="Arial" w:hAnsi="Arial" w:cs="Arial"/>
        </w:rPr>
        <w:t>Que en caso de que me sea adjudicado el contrato y no lo firme y/o no presente la póliza de garantía del cumplimiento indicado, dentro del plazo fijado, sería sancionado conforme lo establece el artículo 100 de la Ley de Obra Pública y Servicios Relacionados con la Misma para el Estado de Durango y sus Municipios.</w:t>
      </w:r>
    </w:p>
    <w:p w14:paraId="50DD921F" w14:textId="77777777" w:rsidR="007710BD" w:rsidRPr="007710BD" w:rsidRDefault="007710BD" w:rsidP="007710BD">
      <w:pPr>
        <w:pStyle w:val="Prrafodelista"/>
        <w:rPr>
          <w:rFonts w:ascii="Arial" w:hAnsi="Arial" w:cs="Arial"/>
          <w:b/>
          <w:bCs/>
        </w:rPr>
      </w:pPr>
    </w:p>
    <w:p w14:paraId="0E64ECD0" w14:textId="77777777" w:rsidR="007710BD" w:rsidRDefault="007710BD" w:rsidP="007710B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ED57E22" w14:textId="77777777" w:rsidR="007710BD" w:rsidRDefault="007710BD" w:rsidP="007710B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9B34BF7" w14:textId="77777777" w:rsidR="007710BD" w:rsidRDefault="007710BD" w:rsidP="007710B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369A7C4" w14:textId="77777777" w:rsidR="007710BD" w:rsidRDefault="007710BD" w:rsidP="007710B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245EC43" w14:textId="77777777" w:rsidR="007710BD" w:rsidRDefault="007710BD" w:rsidP="007710B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2E48147" w14:textId="77777777" w:rsidR="007710BD" w:rsidRDefault="007710BD" w:rsidP="007710B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E473A96" w14:textId="35EFEFE7" w:rsidR="007710BD" w:rsidRDefault="007710BD" w:rsidP="007710BD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ATENTAMENTE</w:t>
      </w:r>
    </w:p>
    <w:p w14:paraId="539A5526" w14:textId="77777777" w:rsidR="007710BD" w:rsidRDefault="007710BD" w:rsidP="007710B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406E9DF" w14:textId="77777777" w:rsidR="007710BD" w:rsidRDefault="007710BD" w:rsidP="007710B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F645176" w14:textId="77777777" w:rsidR="007710BD" w:rsidRDefault="007710BD" w:rsidP="007710B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F3CD23E" w14:textId="75DC648B" w:rsidR="007710BD" w:rsidRDefault="007710BD" w:rsidP="007710BD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</w:t>
      </w:r>
    </w:p>
    <w:p w14:paraId="55B464C6" w14:textId="160D921A" w:rsidR="007710BD" w:rsidRDefault="007710BD" w:rsidP="007710BD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(NOMBRE Y FIRMA DEL POSTOR O REPRESENTANTE)</w:t>
      </w:r>
    </w:p>
    <w:p w14:paraId="6DF506AC" w14:textId="77777777" w:rsidR="006448D8" w:rsidRDefault="006448D8" w:rsidP="007710B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A4F0546" w14:textId="77777777" w:rsidR="006448D8" w:rsidRDefault="006448D8" w:rsidP="007710B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742822E" w14:textId="77777777" w:rsidR="006448D8" w:rsidRDefault="006448D8" w:rsidP="007710B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C8B75C3" w14:textId="77777777" w:rsidR="006448D8" w:rsidRDefault="006448D8" w:rsidP="007710B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B9E3D87" w14:textId="77777777" w:rsidR="006448D8" w:rsidRDefault="006448D8" w:rsidP="007710BD">
      <w:pPr>
        <w:spacing w:after="0" w:line="240" w:lineRule="auto"/>
        <w:jc w:val="center"/>
        <w:rPr>
          <w:rFonts w:ascii="Arial" w:hAnsi="Arial" w:cs="Arial"/>
          <w:b/>
          <w:bCs/>
        </w:rPr>
        <w:sectPr w:rsidR="006448D8" w:rsidSect="008E1425">
          <w:headerReference w:type="default" r:id="rId15"/>
          <w:pgSz w:w="12240" w:h="15840"/>
          <w:pgMar w:top="1417" w:right="1701" w:bottom="1417" w:left="1701" w:header="680" w:footer="708" w:gutter="0"/>
          <w:cols w:space="708"/>
          <w:docGrid w:linePitch="360"/>
        </w:sectPr>
      </w:pPr>
    </w:p>
    <w:p w14:paraId="5F69097F" w14:textId="77777777" w:rsidR="006448D8" w:rsidRDefault="006448D8" w:rsidP="007710B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DB85555" w14:textId="77777777" w:rsidR="006448D8" w:rsidRDefault="006448D8" w:rsidP="007710B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FFE65A5" w14:textId="77777777" w:rsidR="006448D8" w:rsidRDefault="006448D8" w:rsidP="006448D8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GOBIERNO DEL ESTADO DE DURANGO</w:t>
      </w:r>
    </w:p>
    <w:p w14:paraId="7D8E2F93" w14:textId="77777777" w:rsidR="006448D8" w:rsidRDefault="006448D8" w:rsidP="006448D8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H. AYUNTAMIENTO DE TOPIA DURANGO</w:t>
      </w:r>
    </w:p>
    <w:tbl>
      <w:tblPr>
        <w:tblStyle w:val="Tablaconcuadrcula"/>
        <w:tblpPr w:leftFromText="141" w:rightFromText="141" w:vertAnchor="text" w:horzAnchor="margin" w:tblpXSpec="center" w:tblpY="189"/>
        <w:tblW w:w="103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3245"/>
      </w:tblGrid>
      <w:tr w:rsidR="006448D8" w14:paraId="5B3932BB" w14:textId="77777777" w:rsidTr="006448D8">
        <w:trPr>
          <w:trHeight w:val="821"/>
        </w:trPr>
        <w:tc>
          <w:tcPr>
            <w:tcW w:w="7088" w:type="dxa"/>
            <w:vAlign w:val="center"/>
          </w:tcPr>
          <w:p w14:paraId="0B51BEFD" w14:textId="77777777" w:rsidR="006448D8" w:rsidRPr="004155E5" w:rsidRDefault="006448D8" w:rsidP="006448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5E5">
              <w:rPr>
                <w:rFonts w:ascii="Arial" w:hAnsi="Arial" w:cs="Arial"/>
                <w:b/>
                <w:bCs/>
                <w:sz w:val="20"/>
                <w:szCs w:val="20"/>
              </w:rPr>
              <w:t>LICITACION No.:</w:t>
            </w:r>
          </w:p>
          <w:p w14:paraId="5A18B777" w14:textId="77777777" w:rsidR="006448D8" w:rsidRPr="004155E5" w:rsidRDefault="006448D8" w:rsidP="006448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5E5">
              <w:rPr>
                <w:rFonts w:ascii="Arial" w:hAnsi="Arial" w:cs="Arial"/>
                <w:b/>
                <w:bCs/>
                <w:sz w:val="20"/>
                <w:szCs w:val="20"/>
              </w:rPr>
              <w:t>FECHA:</w:t>
            </w:r>
          </w:p>
          <w:p w14:paraId="01433BFB" w14:textId="77777777" w:rsidR="006448D8" w:rsidRPr="004155E5" w:rsidRDefault="006448D8" w:rsidP="006448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5E5">
              <w:rPr>
                <w:rFonts w:ascii="Arial" w:hAnsi="Arial" w:cs="Arial"/>
                <w:b/>
                <w:bCs/>
                <w:sz w:val="20"/>
                <w:szCs w:val="20"/>
              </w:rPr>
              <w:t>OBRA:</w:t>
            </w:r>
          </w:p>
        </w:tc>
        <w:tc>
          <w:tcPr>
            <w:tcW w:w="3245" w:type="dxa"/>
            <w:vAlign w:val="center"/>
          </w:tcPr>
          <w:p w14:paraId="0B60C74E" w14:textId="77777777" w:rsidR="006448D8" w:rsidRPr="004155E5" w:rsidRDefault="006448D8" w:rsidP="006448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5E5">
              <w:rPr>
                <w:rFonts w:ascii="Arial" w:hAnsi="Arial" w:cs="Arial"/>
                <w:b/>
                <w:bCs/>
                <w:sz w:val="20"/>
                <w:szCs w:val="20"/>
              </w:rPr>
              <w:t>HOJA:</w:t>
            </w:r>
          </w:p>
          <w:p w14:paraId="1ACABAE1" w14:textId="77777777" w:rsidR="006448D8" w:rsidRPr="004155E5" w:rsidRDefault="006448D8" w:rsidP="006448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5E5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</w:p>
          <w:p w14:paraId="6E7009E9" w14:textId="704AF2D2" w:rsidR="006448D8" w:rsidRPr="004155E5" w:rsidRDefault="006448D8" w:rsidP="006448D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5E5">
              <w:rPr>
                <w:rFonts w:ascii="Arial" w:hAnsi="Arial" w:cs="Arial"/>
                <w:b/>
                <w:bCs/>
                <w:sz w:val="20"/>
                <w:szCs w:val="20"/>
              </w:rPr>
              <w:t>ANEXO # 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4155E5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</w:tbl>
    <w:p w14:paraId="2F194CB7" w14:textId="77777777" w:rsidR="006448D8" w:rsidRDefault="006448D8" w:rsidP="006448D8">
      <w:pPr>
        <w:rPr>
          <w:rFonts w:ascii="Arial" w:hAnsi="Arial" w:cs="Arial"/>
        </w:rPr>
      </w:pPr>
    </w:p>
    <w:tbl>
      <w:tblPr>
        <w:tblStyle w:val="Tablaconcuadrcula"/>
        <w:tblW w:w="10326" w:type="dxa"/>
        <w:tblInd w:w="-7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4839"/>
        <w:gridCol w:w="1417"/>
        <w:gridCol w:w="1327"/>
        <w:gridCol w:w="1395"/>
      </w:tblGrid>
      <w:tr w:rsidR="006448D8" w14:paraId="4DD543F2" w14:textId="77777777" w:rsidTr="00881265">
        <w:trPr>
          <w:trHeight w:val="418"/>
        </w:trPr>
        <w:tc>
          <w:tcPr>
            <w:tcW w:w="10326" w:type="dxa"/>
            <w:gridSpan w:val="5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8A0D9ED" w14:textId="0E69C052" w:rsidR="006448D8" w:rsidRPr="008077F8" w:rsidRDefault="006448D8" w:rsidP="008812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ANÁLISIS </w:t>
            </w:r>
            <w:r w:rsidR="00916AED">
              <w:rPr>
                <w:rFonts w:ascii="Arial" w:hAnsi="Arial" w:cs="Arial"/>
                <w:b/>
                <w:bCs/>
                <w:sz w:val="20"/>
                <w:szCs w:val="20"/>
              </w:rPr>
              <w:t>DEL FACTOR DE SALARIO REAL</w:t>
            </w:r>
          </w:p>
        </w:tc>
      </w:tr>
      <w:tr w:rsidR="0005169E" w14:paraId="702AAC18" w14:textId="77777777" w:rsidTr="00881265">
        <w:trPr>
          <w:trHeight w:val="425"/>
        </w:trPr>
        <w:tc>
          <w:tcPr>
            <w:tcW w:w="5188" w:type="dxa"/>
            <w:gridSpan w:val="2"/>
            <w:tcBorders>
              <w:top w:val="double" w:sz="4" w:space="0" w:color="auto"/>
            </w:tcBorders>
            <w:vAlign w:val="center"/>
          </w:tcPr>
          <w:p w14:paraId="099C75A8" w14:textId="0707FE41" w:rsidR="006448D8" w:rsidRPr="008077F8" w:rsidRDefault="00916AED" w:rsidP="008812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DESCRIPCIÓN:</w:t>
            </w:r>
          </w:p>
        </w:tc>
        <w:tc>
          <w:tcPr>
            <w:tcW w:w="5138" w:type="dxa"/>
            <w:gridSpan w:val="3"/>
            <w:tcBorders>
              <w:top w:val="double" w:sz="4" w:space="0" w:color="auto"/>
            </w:tcBorders>
            <w:vAlign w:val="center"/>
          </w:tcPr>
          <w:p w14:paraId="525A603B" w14:textId="4D17042D" w:rsidR="006448D8" w:rsidRPr="008077F8" w:rsidRDefault="00916AED" w:rsidP="008812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CLAVE:</w:t>
            </w:r>
          </w:p>
        </w:tc>
      </w:tr>
      <w:tr w:rsidR="006448D8" w14:paraId="4C335FB1" w14:textId="77777777" w:rsidTr="00881265">
        <w:trPr>
          <w:trHeight w:val="274"/>
        </w:trPr>
        <w:tc>
          <w:tcPr>
            <w:tcW w:w="10326" w:type="dxa"/>
            <w:gridSpan w:val="5"/>
            <w:tcBorders>
              <w:bottom w:val="single" w:sz="4" w:space="0" w:color="auto"/>
            </w:tcBorders>
            <w:vAlign w:val="center"/>
          </w:tcPr>
          <w:p w14:paraId="30190DCE" w14:textId="77777777" w:rsidR="006448D8" w:rsidRPr="008077F8" w:rsidRDefault="006448D8" w:rsidP="008812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77F8">
              <w:rPr>
                <w:rFonts w:ascii="Arial" w:hAnsi="Arial" w:cs="Arial"/>
                <w:b/>
                <w:bCs/>
                <w:sz w:val="20"/>
                <w:szCs w:val="20"/>
              </w:rPr>
              <w:t>UNIDAD DE MEDIDA Y ACTUALIZACIÓN (UMA)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077F8">
              <w:rPr>
                <w:rFonts w:ascii="Arial" w:hAnsi="Arial" w:cs="Arial"/>
                <w:b/>
                <w:bCs/>
                <w:sz w:val="20"/>
                <w:szCs w:val="20"/>
              </w:rPr>
              <w:t>=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077F8">
              <w:rPr>
                <w:rFonts w:ascii="Arial" w:hAnsi="Arial" w:cs="Arial"/>
                <w:b/>
                <w:bCs/>
                <w:sz w:val="20"/>
                <w:szCs w:val="20"/>
              </w:rPr>
              <w:t>$</w:t>
            </w:r>
          </w:p>
        </w:tc>
      </w:tr>
      <w:tr w:rsidR="00E56B78" w14:paraId="70A28D11" w14:textId="77777777" w:rsidTr="00881265">
        <w:trPr>
          <w:trHeight w:val="407"/>
        </w:trPr>
        <w:tc>
          <w:tcPr>
            <w:tcW w:w="90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9EAEA8E" w14:textId="0D5F9C35" w:rsidR="006448D8" w:rsidRPr="008077F8" w:rsidRDefault="00916AED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CLAVE</w:t>
            </w:r>
          </w:p>
        </w:tc>
        <w:tc>
          <w:tcPr>
            <w:tcW w:w="428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43540F2" w14:textId="27F859A6" w:rsidR="006448D8" w:rsidRPr="008077F8" w:rsidRDefault="006448D8" w:rsidP="008812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DESCRIPCIÓN </w:t>
            </w:r>
          </w:p>
        </w:tc>
        <w:tc>
          <w:tcPr>
            <w:tcW w:w="152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A096B51" w14:textId="6049A77F" w:rsidR="006448D8" w:rsidRPr="008077F8" w:rsidRDefault="00916AED" w:rsidP="008812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OPERACIÓN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666CF61" w14:textId="3407EACF" w:rsidR="006448D8" w:rsidRPr="008077F8" w:rsidRDefault="00916AED" w:rsidP="008812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UNIDAD</w:t>
            </w:r>
          </w:p>
        </w:tc>
        <w:tc>
          <w:tcPr>
            <w:tcW w:w="191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12E84A0" w14:textId="1B70387C" w:rsidR="006448D8" w:rsidRPr="008077F8" w:rsidRDefault="00916AED" w:rsidP="008812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VALOR</w:t>
            </w:r>
          </w:p>
        </w:tc>
      </w:tr>
      <w:tr w:rsidR="00E56B78" w14:paraId="3C92B4A9" w14:textId="77777777" w:rsidTr="00916AED">
        <w:trPr>
          <w:trHeight w:val="240"/>
        </w:trPr>
        <w:tc>
          <w:tcPr>
            <w:tcW w:w="900" w:type="dxa"/>
            <w:tcBorders>
              <w:top w:val="double" w:sz="4" w:space="0" w:color="auto"/>
            </w:tcBorders>
          </w:tcPr>
          <w:p w14:paraId="270AC60E" w14:textId="77777777" w:rsidR="006448D8" w:rsidRPr="00916AED" w:rsidRDefault="006448D8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8" w:type="dxa"/>
            <w:tcBorders>
              <w:top w:val="double" w:sz="4" w:space="0" w:color="auto"/>
            </w:tcBorders>
          </w:tcPr>
          <w:p w14:paraId="635CD649" w14:textId="7598F624" w:rsidR="006448D8" w:rsidRPr="00916AED" w:rsidRDefault="00916AED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Unidad de Medida y Actualización (UMA)</w:t>
            </w:r>
          </w:p>
        </w:tc>
        <w:tc>
          <w:tcPr>
            <w:tcW w:w="1524" w:type="dxa"/>
            <w:tcBorders>
              <w:top w:val="double" w:sz="4" w:space="0" w:color="auto"/>
            </w:tcBorders>
          </w:tcPr>
          <w:p w14:paraId="7B958821" w14:textId="77777777" w:rsidR="006448D8" w:rsidRPr="00916AED" w:rsidRDefault="006448D8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3294637C" w14:textId="0827A96F" w:rsidR="006448D8" w:rsidRPr="00916AED" w:rsidRDefault="00916AED" w:rsidP="00916A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</w:t>
            </w:r>
          </w:p>
        </w:tc>
        <w:tc>
          <w:tcPr>
            <w:tcW w:w="1913" w:type="dxa"/>
            <w:tcBorders>
              <w:top w:val="double" w:sz="4" w:space="0" w:color="auto"/>
            </w:tcBorders>
          </w:tcPr>
          <w:p w14:paraId="01B94B84" w14:textId="77777777" w:rsidR="006448D8" w:rsidRPr="00916AED" w:rsidRDefault="006448D8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6B78" w14:paraId="3E6DF73F" w14:textId="77777777" w:rsidTr="00916AED">
        <w:trPr>
          <w:trHeight w:val="257"/>
        </w:trPr>
        <w:tc>
          <w:tcPr>
            <w:tcW w:w="900" w:type="dxa"/>
          </w:tcPr>
          <w:p w14:paraId="63298997" w14:textId="6F316698" w:rsidR="006448D8" w:rsidRPr="00916AED" w:rsidRDefault="00916AED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FSR_SABA</w:t>
            </w:r>
          </w:p>
        </w:tc>
        <w:tc>
          <w:tcPr>
            <w:tcW w:w="4288" w:type="dxa"/>
          </w:tcPr>
          <w:p w14:paraId="4B9060AA" w14:textId="705EE431" w:rsidR="006448D8" w:rsidRPr="00916AED" w:rsidRDefault="00916AED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Salario Base</w:t>
            </w:r>
          </w:p>
        </w:tc>
        <w:tc>
          <w:tcPr>
            <w:tcW w:w="1524" w:type="dxa"/>
          </w:tcPr>
          <w:p w14:paraId="7CD9286E" w14:textId="77777777" w:rsidR="006448D8" w:rsidRPr="00916AED" w:rsidRDefault="006448D8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1F0F986" w14:textId="0365245D" w:rsidR="006448D8" w:rsidRPr="00916AED" w:rsidRDefault="00916AED" w:rsidP="00916A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</w:t>
            </w:r>
          </w:p>
        </w:tc>
        <w:tc>
          <w:tcPr>
            <w:tcW w:w="1913" w:type="dxa"/>
          </w:tcPr>
          <w:p w14:paraId="04A1635F" w14:textId="77777777" w:rsidR="006448D8" w:rsidRPr="00916AED" w:rsidRDefault="006448D8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AED" w14:paraId="02440879" w14:textId="77777777" w:rsidTr="00916AED">
        <w:trPr>
          <w:trHeight w:val="240"/>
        </w:trPr>
        <w:tc>
          <w:tcPr>
            <w:tcW w:w="900" w:type="dxa"/>
          </w:tcPr>
          <w:p w14:paraId="1BB30D85" w14:textId="77777777" w:rsidR="006448D8" w:rsidRPr="00916AED" w:rsidRDefault="006448D8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8" w:type="dxa"/>
          </w:tcPr>
          <w:p w14:paraId="3F1A74CB" w14:textId="734CD3CC" w:rsidR="006448D8" w:rsidRPr="00916AED" w:rsidRDefault="00916AED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DATOS PARA CALCULO DE PERCEPCIÓN ANUAL</w:t>
            </w:r>
          </w:p>
        </w:tc>
        <w:tc>
          <w:tcPr>
            <w:tcW w:w="1524" w:type="dxa"/>
          </w:tcPr>
          <w:p w14:paraId="74FF628A" w14:textId="77777777" w:rsidR="006448D8" w:rsidRPr="00916AED" w:rsidRDefault="006448D8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4743D53" w14:textId="77777777" w:rsidR="006448D8" w:rsidRPr="00916AED" w:rsidRDefault="006448D8" w:rsidP="00916A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3" w:type="dxa"/>
          </w:tcPr>
          <w:p w14:paraId="7A614FEC" w14:textId="77777777" w:rsidR="006448D8" w:rsidRPr="00916AED" w:rsidRDefault="006448D8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AED" w14:paraId="1FAA6441" w14:textId="77777777" w:rsidTr="00916AED">
        <w:trPr>
          <w:trHeight w:val="240"/>
        </w:trPr>
        <w:tc>
          <w:tcPr>
            <w:tcW w:w="900" w:type="dxa"/>
          </w:tcPr>
          <w:p w14:paraId="0705C7A0" w14:textId="7B528840" w:rsidR="006448D8" w:rsidRPr="00916AED" w:rsidRDefault="00916AED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FSR_DNVAC</w:t>
            </w:r>
          </w:p>
        </w:tc>
        <w:tc>
          <w:tcPr>
            <w:tcW w:w="4288" w:type="dxa"/>
          </w:tcPr>
          <w:p w14:paraId="03C80B6A" w14:textId="1A5917DC" w:rsidR="006448D8" w:rsidRPr="00916AED" w:rsidRDefault="00916AED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Días de vacaciones para calcular prima vacacional</w:t>
            </w:r>
          </w:p>
        </w:tc>
        <w:tc>
          <w:tcPr>
            <w:tcW w:w="1524" w:type="dxa"/>
          </w:tcPr>
          <w:p w14:paraId="2C6A9427" w14:textId="77777777" w:rsidR="006448D8" w:rsidRPr="00916AED" w:rsidRDefault="006448D8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FC25EA9" w14:textId="5B30BB5B" w:rsidR="006448D8" w:rsidRPr="00916AED" w:rsidRDefault="00916AED" w:rsidP="00916A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días</w:t>
            </w:r>
          </w:p>
        </w:tc>
        <w:tc>
          <w:tcPr>
            <w:tcW w:w="1913" w:type="dxa"/>
          </w:tcPr>
          <w:p w14:paraId="2EB638B6" w14:textId="77777777" w:rsidR="006448D8" w:rsidRPr="00916AED" w:rsidRDefault="006448D8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AED" w14:paraId="60E7668C" w14:textId="77777777" w:rsidTr="00916AED">
        <w:trPr>
          <w:trHeight w:val="257"/>
        </w:trPr>
        <w:tc>
          <w:tcPr>
            <w:tcW w:w="900" w:type="dxa"/>
          </w:tcPr>
          <w:p w14:paraId="66D4C5B0" w14:textId="77777777" w:rsidR="006448D8" w:rsidRPr="00916AED" w:rsidRDefault="006448D8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8" w:type="dxa"/>
          </w:tcPr>
          <w:p w14:paraId="0BB0D3FF" w14:textId="13DC29B9" w:rsidR="006448D8" w:rsidRPr="00916AED" w:rsidRDefault="00916AED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Prima vacacional</w:t>
            </w:r>
          </w:p>
        </w:tc>
        <w:tc>
          <w:tcPr>
            <w:tcW w:w="1524" w:type="dxa"/>
          </w:tcPr>
          <w:p w14:paraId="19C1960F" w14:textId="77777777" w:rsidR="006448D8" w:rsidRPr="00916AED" w:rsidRDefault="006448D8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2A68EAC" w14:textId="66F50DF7" w:rsidR="006448D8" w:rsidRPr="00916AED" w:rsidRDefault="00916AED" w:rsidP="00916A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913" w:type="dxa"/>
          </w:tcPr>
          <w:p w14:paraId="3ABC326E" w14:textId="77777777" w:rsidR="006448D8" w:rsidRPr="00916AED" w:rsidRDefault="006448D8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AED" w14:paraId="75751F36" w14:textId="77777777" w:rsidTr="00916AED">
        <w:trPr>
          <w:trHeight w:val="240"/>
        </w:trPr>
        <w:tc>
          <w:tcPr>
            <w:tcW w:w="900" w:type="dxa"/>
          </w:tcPr>
          <w:p w14:paraId="2855F8BB" w14:textId="77777777" w:rsidR="006448D8" w:rsidRPr="00916AED" w:rsidRDefault="006448D8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8" w:type="dxa"/>
          </w:tcPr>
          <w:p w14:paraId="0533D8AE" w14:textId="30D08AE0" w:rsidR="006448D8" w:rsidRPr="00916AED" w:rsidRDefault="00916AED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Días para el cálculo de prima dominical</w:t>
            </w:r>
          </w:p>
        </w:tc>
        <w:tc>
          <w:tcPr>
            <w:tcW w:w="1524" w:type="dxa"/>
          </w:tcPr>
          <w:p w14:paraId="310C4E46" w14:textId="77777777" w:rsidR="006448D8" w:rsidRPr="00916AED" w:rsidRDefault="006448D8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0239CB6" w14:textId="4CA1B19D" w:rsidR="006448D8" w:rsidRPr="00916AED" w:rsidRDefault="00916AED" w:rsidP="00916A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días</w:t>
            </w:r>
          </w:p>
        </w:tc>
        <w:tc>
          <w:tcPr>
            <w:tcW w:w="1913" w:type="dxa"/>
          </w:tcPr>
          <w:p w14:paraId="313FBE52" w14:textId="77777777" w:rsidR="006448D8" w:rsidRPr="00916AED" w:rsidRDefault="006448D8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AED" w14:paraId="75186ADD" w14:textId="77777777" w:rsidTr="00916AED">
        <w:trPr>
          <w:trHeight w:val="240"/>
        </w:trPr>
        <w:tc>
          <w:tcPr>
            <w:tcW w:w="900" w:type="dxa"/>
          </w:tcPr>
          <w:p w14:paraId="293B4923" w14:textId="77777777" w:rsidR="006448D8" w:rsidRPr="00916AED" w:rsidRDefault="006448D8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8" w:type="dxa"/>
          </w:tcPr>
          <w:p w14:paraId="62719A8E" w14:textId="182DAA3C" w:rsidR="006448D8" w:rsidRPr="00916AED" w:rsidRDefault="00916AED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Porcentaje para prima dominical</w:t>
            </w:r>
          </w:p>
        </w:tc>
        <w:tc>
          <w:tcPr>
            <w:tcW w:w="1524" w:type="dxa"/>
          </w:tcPr>
          <w:p w14:paraId="3B43276E" w14:textId="77777777" w:rsidR="006448D8" w:rsidRPr="00916AED" w:rsidRDefault="006448D8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A4C8BBE" w14:textId="2AE88E8C" w:rsidR="006448D8" w:rsidRPr="00916AED" w:rsidRDefault="00916AED" w:rsidP="00916A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913" w:type="dxa"/>
          </w:tcPr>
          <w:p w14:paraId="0599B744" w14:textId="77777777" w:rsidR="006448D8" w:rsidRPr="00916AED" w:rsidRDefault="006448D8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AED" w14:paraId="11567A93" w14:textId="77777777" w:rsidTr="00916AED">
        <w:trPr>
          <w:trHeight w:val="257"/>
        </w:trPr>
        <w:tc>
          <w:tcPr>
            <w:tcW w:w="900" w:type="dxa"/>
          </w:tcPr>
          <w:p w14:paraId="44C8A535" w14:textId="77777777" w:rsidR="006448D8" w:rsidRPr="00916AED" w:rsidRDefault="006448D8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8" w:type="dxa"/>
          </w:tcPr>
          <w:p w14:paraId="6076C515" w14:textId="4AEC19C0" w:rsidR="006448D8" w:rsidRPr="00916AED" w:rsidRDefault="00916AED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DIAS DE PERCEPCIÓN ANUAL (DPA)</w:t>
            </w:r>
          </w:p>
        </w:tc>
        <w:tc>
          <w:tcPr>
            <w:tcW w:w="1524" w:type="dxa"/>
          </w:tcPr>
          <w:p w14:paraId="4773A6DF" w14:textId="77777777" w:rsidR="006448D8" w:rsidRPr="00916AED" w:rsidRDefault="006448D8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AD59699" w14:textId="77777777" w:rsidR="006448D8" w:rsidRPr="00916AED" w:rsidRDefault="006448D8" w:rsidP="00916A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3" w:type="dxa"/>
          </w:tcPr>
          <w:p w14:paraId="2EFF4067" w14:textId="77777777" w:rsidR="006448D8" w:rsidRPr="00916AED" w:rsidRDefault="006448D8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AED" w14:paraId="5835D15D" w14:textId="77777777" w:rsidTr="00916AED">
        <w:trPr>
          <w:trHeight w:val="240"/>
        </w:trPr>
        <w:tc>
          <w:tcPr>
            <w:tcW w:w="900" w:type="dxa"/>
          </w:tcPr>
          <w:p w14:paraId="3DA913FF" w14:textId="0C6585FA" w:rsidR="006448D8" w:rsidRPr="00916AED" w:rsidRDefault="00916AED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FSR_DPCAL</w:t>
            </w:r>
          </w:p>
        </w:tc>
        <w:tc>
          <w:tcPr>
            <w:tcW w:w="4288" w:type="dxa"/>
          </w:tcPr>
          <w:p w14:paraId="1A70F920" w14:textId="2E09390C" w:rsidR="006448D8" w:rsidRPr="00916AED" w:rsidRDefault="00E56B78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Días</w:t>
            </w:r>
            <w:r w:rsidR="00916AED">
              <w:rPr>
                <w:rFonts w:ascii="Arial" w:hAnsi="Arial" w:cs="Arial"/>
                <w:sz w:val="18"/>
                <w:szCs w:val="18"/>
              </w:rPr>
              <w:t xml:space="preserve"> calendario (DC)</w:t>
            </w:r>
          </w:p>
        </w:tc>
        <w:tc>
          <w:tcPr>
            <w:tcW w:w="1524" w:type="dxa"/>
          </w:tcPr>
          <w:p w14:paraId="7B121225" w14:textId="77777777" w:rsidR="006448D8" w:rsidRPr="00916AED" w:rsidRDefault="006448D8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F4F0741" w14:textId="1129DA32" w:rsidR="006448D8" w:rsidRPr="00916AED" w:rsidRDefault="00916AED" w:rsidP="00916A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días</w:t>
            </w:r>
          </w:p>
        </w:tc>
        <w:tc>
          <w:tcPr>
            <w:tcW w:w="1913" w:type="dxa"/>
          </w:tcPr>
          <w:p w14:paraId="15D64586" w14:textId="77777777" w:rsidR="006448D8" w:rsidRPr="00916AED" w:rsidRDefault="006448D8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AED" w14:paraId="3ADFAD17" w14:textId="77777777" w:rsidTr="00916AED">
        <w:trPr>
          <w:trHeight w:val="257"/>
        </w:trPr>
        <w:tc>
          <w:tcPr>
            <w:tcW w:w="900" w:type="dxa"/>
          </w:tcPr>
          <w:p w14:paraId="23ADB2A8" w14:textId="77777777" w:rsidR="006448D8" w:rsidRPr="00916AED" w:rsidRDefault="006448D8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8" w:type="dxa"/>
          </w:tcPr>
          <w:p w14:paraId="59AB90A6" w14:textId="086FA2DD" w:rsidR="006448D8" w:rsidRPr="00916AED" w:rsidRDefault="00E56B78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Días aguinaldo</w:t>
            </w:r>
          </w:p>
        </w:tc>
        <w:tc>
          <w:tcPr>
            <w:tcW w:w="1524" w:type="dxa"/>
          </w:tcPr>
          <w:p w14:paraId="25D9244C" w14:textId="77777777" w:rsidR="006448D8" w:rsidRPr="00916AED" w:rsidRDefault="006448D8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65231FB" w14:textId="664849B7" w:rsidR="006448D8" w:rsidRPr="00916AED" w:rsidRDefault="00E56B78" w:rsidP="00916A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días</w:t>
            </w:r>
          </w:p>
        </w:tc>
        <w:tc>
          <w:tcPr>
            <w:tcW w:w="1913" w:type="dxa"/>
          </w:tcPr>
          <w:p w14:paraId="6A5430C4" w14:textId="77777777" w:rsidR="006448D8" w:rsidRPr="00916AED" w:rsidRDefault="006448D8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AED" w14:paraId="321B02A9" w14:textId="77777777" w:rsidTr="00916AED">
        <w:trPr>
          <w:trHeight w:val="240"/>
        </w:trPr>
        <w:tc>
          <w:tcPr>
            <w:tcW w:w="900" w:type="dxa"/>
          </w:tcPr>
          <w:p w14:paraId="320015AF" w14:textId="1E581853" w:rsidR="006448D8" w:rsidRPr="00916AED" w:rsidRDefault="00E56B78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FSR_DPPVA</w:t>
            </w:r>
          </w:p>
        </w:tc>
        <w:tc>
          <w:tcPr>
            <w:tcW w:w="4288" w:type="dxa"/>
          </w:tcPr>
          <w:p w14:paraId="484CBB9B" w14:textId="33AE1433" w:rsidR="006448D8" w:rsidRPr="00916AED" w:rsidRDefault="00E56B78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Prima vacacional</w:t>
            </w:r>
          </w:p>
        </w:tc>
        <w:tc>
          <w:tcPr>
            <w:tcW w:w="1524" w:type="dxa"/>
          </w:tcPr>
          <w:p w14:paraId="42C60BC4" w14:textId="77777777" w:rsidR="006448D8" w:rsidRPr="00916AED" w:rsidRDefault="006448D8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2BE2B9B" w14:textId="7D14CB76" w:rsidR="006448D8" w:rsidRPr="00916AED" w:rsidRDefault="00E56B78" w:rsidP="00916A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días</w:t>
            </w:r>
          </w:p>
        </w:tc>
        <w:tc>
          <w:tcPr>
            <w:tcW w:w="1913" w:type="dxa"/>
          </w:tcPr>
          <w:p w14:paraId="149BA524" w14:textId="77777777" w:rsidR="006448D8" w:rsidRPr="00916AED" w:rsidRDefault="006448D8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AED" w14:paraId="6B8B48E6" w14:textId="77777777" w:rsidTr="00916AED">
        <w:trPr>
          <w:trHeight w:val="240"/>
        </w:trPr>
        <w:tc>
          <w:tcPr>
            <w:tcW w:w="900" w:type="dxa"/>
          </w:tcPr>
          <w:p w14:paraId="5141EA28" w14:textId="77777777" w:rsidR="006448D8" w:rsidRPr="00916AED" w:rsidRDefault="006448D8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8" w:type="dxa"/>
          </w:tcPr>
          <w:p w14:paraId="68C0D56C" w14:textId="2F23B460" w:rsidR="006448D8" w:rsidRPr="00916AED" w:rsidRDefault="00E56B78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Prima dominical</w:t>
            </w:r>
          </w:p>
        </w:tc>
        <w:tc>
          <w:tcPr>
            <w:tcW w:w="1524" w:type="dxa"/>
          </w:tcPr>
          <w:p w14:paraId="48C888B8" w14:textId="77777777" w:rsidR="006448D8" w:rsidRPr="00916AED" w:rsidRDefault="006448D8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031D7AE" w14:textId="21CE5DE3" w:rsidR="006448D8" w:rsidRPr="00916AED" w:rsidRDefault="00E56B78" w:rsidP="00916A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días</w:t>
            </w:r>
          </w:p>
        </w:tc>
        <w:tc>
          <w:tcPr>
            <w:tcW w:w="1913" w:type="dxa"/>
          </w:tcPr>
          <w:p w14:paraId="232C0A13" w14:textId="77777777" w:rsidR="006448D8" w:rsidRPr="00916AED" w:rsidRDefault="006448D8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AED" w14:paraId="593021E5" w14:textId="77777777" w:rsidTr="00916AED">
        <w:trPr>
          <w:trHeight w:val="257"/>
        </w:trPr>
        <w:tc>
          <w:tcPr>
            <w:tcW w:w="900" w:type="dxa"/>
          </w:tcPr>
          <w:p w14:paraId="5978A321" w14:textId="77777777" w:rsidR="006448D8" w:rsidRPr="00916AED" w:rsidRDefault="006448D8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8" w:type="dxa"/>
          </w:tcPr>
          <w:p w14:paraId="04170155" w14:textId="6168EA3D" w:rsidR="006448D8" w:rsidRPr="00916AED" w:rsidRDefault="00E56B78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Días equivalentes por horas extras al año</w:t>
            </w:r>
          </w:p>
        </w:tc>
        <w:tc>
          <w:tcPr>
            <w:tcW w:w="1524" w:type="dxa"/>
          </w:tcPr>
          <w:p w14:paraId="019AD347" w14:textId="77777777" w:rsidR="006448D8" w:rsidRPr="00916AED" w:rsidRDefault="006448D8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BA80384" w14:textId="04F49639" w:rsidR="006448D8" w:rsidRPr="00916AED" w:rsidRDefault="00E56B78" w:rsidP="00916A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días</w:t>
            </w:r>
          </w:p>
        </w:tc>
        <w:tc>
          <w:tcPr>
            <w:tcW w:w="1913" w:type="dxa"/>
          </w:tcPr>
          <w:p w14:paraId="679BA5AF" w14:textId="77777777" w:rsidR="006448D8" w:rsidRPr="00916AED" w:rsidRDefault="006448D8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AED" w14:paraId="7CC414D3" w14:textId="77777777" w:rsidTr="00916AED">
        <w:trPr>
          <w:trHeight w:val="240"/>
        </w:trPr>
        <w:tc>
          <w:tcPr>
            <w:tcW w:w="900" w:type="dxa"/>
          </w:tcPr>
          <w:p w14:paraId="26914554" w14:textId="77777777" w:rsidR="006448D8" w:rsidRPr="00916AED" w:rsidRDefault="006448D8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8" w:type="dxa"/>
          </w:tcPr>
          <w:p w14:paraId="2E1D7A03" w14:textId="7FC7F7FD" w:rsidR="006448D8" w:rsidRPr="00916AED" w:rsidRDefault="00E56B78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Prestaciones por Contrato de Trabajo</w:t>
            </w:r>
          </w:p>
        </w:tc>
        <w:tc>
          <w:tcPr>
            <w:tcW w:w="1524" w:type="dxa"/>
          </w:tcPr>
          <w:p w14:paraId="3BDE9E68" w14:textId="77777777" w:rsidR="006448D8" w:rsidRPr="00916AED" w:rsidRDefault="006448D8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66FC309" w14:textId="3633CA7F" w:rsidR="006448D8" w:rsidRPr="00916AED" w:rsidRDefault="00E56B78" w:rsidP="00916A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días</w:t>
            </w:r>
          </w:p>
        </w:tc>
        <w:tc>
          <w:tcPr>
            <w:tcW w:w="1913" w:type="dxa"/>
          </w:tcPr>
          <w:p w14:paraId="689A2681" w14:textId="77777777" w:rsidR="006448D8" w:rsidRPr="00916AED" w:rsidRDefault="006448D8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AED" w14:paraId="21E6A790" w14:textId="77777777" w:rsidTr="00916AED">
        <w:trPr>
          <w:trHeight w:val="240"/>
        </w:trPr>
        <w:tc>
          <w:tcPr>
            <w:tcW w:w="900" w:type="dxa"/>
          </w:tcPr>
          <w:p w14:paraId="095FED6C" w14:textId="1EA76DD4" w:rsidR="006448D8" w:rsidRPr="00916AED" w:rsidRDefault="00E56B78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FSR_DPA</w:t>
            </w:r>
          </w:p>
        </w:tc>
        <w:tc>
          <w:tcPr>
            <w:tcW w:w="4288" w:type="dxa"/>
          </w:tcPr>
          <w:p w14:paraId="40240AFF" w14:textId="5AEB41E9" w:rsidR="00E56B78" w:rsidRPr="00916AED" w:rsidRDefault="00E56B78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SUMA (DPA)= </w:t>
            </w:r>
            <w:r>
              <w:t>FSR_DPCAL+FSR_DPAGU+FSR_DPPVA+FSR_DPPDO+ FSR_DPHEX+FSR_DPOT1</w:t>
            </w:r>
          </w:p>
        </w:tc>
        <w:tc>
          <w:tcPr>
            <w:tcW w:w="1524" w:type="dxa"/>
          </w:tcPr>
          <w:p w14:paraId="41C6AC68" w14:textId="77777777" w:rsidR="006448D8" w:rsidRPr="00916AED" w:rsidRDefault="006448D8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DD0EE77" w14:textId="04ADB3DD" w:rsidR="006448D8" w:rsidRPr="00916AED" w:rsidRDefault="00E56B78" w:rsidP="00916A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días</w:t>
            </w:r>
          </w:p>
        </w:tc>
        <w:tc>
          <w:tcPr>
            <w:tcW w:w="1913" w:type="dxa"/>
          </w:tcPr>
          <w:p w14:paraId="53593F85" w14:textId="77777777" w:rsidR="006448D8" w:rsidRPr="00916AED" w:rsidRDefault="006448D8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AED" w14:paraId="1E4E37BE" w14:textId="77777777" w:rsidTr="00916AED">
        <w:trPr>
          <w:trHeight w:val="257"/>
        </w:trPr>
        <w:tc>
          <w:tcPr>
            <w:tcW w:w="900" w:type="dxa"/>
          </w:tcPr>
          <w:p w14:paraId="28B6F56A" w14:textId="77777777" w:rsidR="006448D8" w:rsidRPr="00916AED" w:rsidRDefault="006448D8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8" w:type="dxa"/>
          </w:tcPr>
          <w:p w14:paraId="0DF19C88" w14:textId="2AED6CE1" w:rsidR="006448D8" w:rsidRPr="00916AED" w:rsidRDefault="00E56B78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DIAS </w:t>
            </w:r>
            <w:r w:rsidR="00F20A77">
              <w:rPr>
                <w:rFonts w:ascii="Arial" w:hAnsi="Arial" w:cs="Arial"/>
                <w:sz w:val="18"/>
                <w:szCs w:val="18"/>
              </w:rPr>
              <w:t>NO LABORABLES ANUALES (DNLA)</w:t>
            </w:r>
          </w:p>
        </w:tc>
        <w:tc>
          <w:tcPr>
            <w:tcW w:w="1524" w:type="dxa"/>
          </w:tcPr>
          <w:p w14:paraId="090EC9A7" w14:textId="77777777" w:rsidR="006448D8" w:rsidRPr="00916AED" w:rsidRDefault="006448D8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75AC0A5" w14:textId="2580643A" w:rsidR="006448D8" w:rsidRPr="00916AED" w:rsidRDefault="0005169E" w:rsidP="00916A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días</w:t>
            </w:r>
          </w:p>
        </w:tc>
        <w:tc>
          <w:tcPr>
            <w:tcW w:w="1913" w:type="dxa"/>
          </w:tcPr>
          <w:p w14:paraId="0F9D3D88" w14:textId="77777777" w:rsidR="006448D8" w:rsidRPr="00916AED" w:rsidRDefault="006448D8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AED" w14:paraId="058326A7" w14:textId="77777777" w:rsidTr="00916AED">
        <w:trPr>
          <w:trHeight w:val="240"/>
        </w:trPr>
        <w:tc>
          <w:tcPr>
            <w:tcW w:w="900" w:type="dxa"/>
          </w:tcPr>
          <w:p w14:paraId="39BD2361" w14:textId="1E1ED0D4" w:rsidR="006448D8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FSR_DNSEP</w:t>
            </w:r>
          </w:p>
        </w:tc>
        <w:tc>
          <w:tcPr>
            <w:tcW w:w="4288" w:type="dxa"/>
          </w:tcPr>
          <w:p w14:paraId="28031249" w14:textId="20A5B1C6" w:rsidR="006448D8" w:rsidRPr="00916AED" w:rsidRDefault="00F20A77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Séptimo día</w:t>
            </w:r>
          </w:p>
        </w:tc>
        <w:tc>
          <w:tcPr>
            <w:tcW w:w="1524" w:type="dxa"/>
          </w:tcPr>
          <w:p w14:paraId="18E15064" w14:textId="77777777" w:rsidR="006448D8" w:rsidRPr="00916AED" w:rsidRDefault="006448D8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6D5C5F3" w14:textId="4991C25D" w:rsidR="006448D8" w:rsidRPr="00916AED" w:rsidRDefault="0005169E" w:rsidP="00916A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días</w:t>
            </w:r>
          </w:p>
        </w:tc>
        <w:tc>
          <w:tcPr>
            <w:tcW w:w="1913" w:type="dxa"/>
          </w:tcPr>
          <w:p w14:paraId="2217C8E8" w14:textId="77777777" w:rsidR="006448D8" w:rsidRPr="00916AED" w:rsidRDefault="006448D8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AED" w14:paraId="12ADD067" w14:textId="77777777" w:rsidTr="00916AED">
        <w:trPr>
          <w:trHeight w:val="240"/>
        </w:trPr>
        <w:tc>
          <w:tcPr>
            <w:tcW w:w="900" w:type="dxa"/>
          </w:tcPr>
          <w:p w14:paraId="136E9B41" w14:textId="40826E29" w:rsidR="006448D8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FSR_DNFES</w:t>
            </w:r>
          </w:p>
        </w:tc>
        <w:tc>
          <w:tcPr>
            <w:tcW w:w="4288" w:type="dxa"/>
          </w:tcPr>
          <w:p w14:paraId="1546C423" w14:textId="0E8CCDA9" w:rsidR="006448D8" w:rsidRPr="00916AED" w:rsidRDefault="00F20A77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Festivos por Ley</w:t>
            </w:r>
          </w:p>
        </w:tc>
        <w:tc>
          <w:tcPr>
            <w:tcW w:w="1524" w:type="dxa"/>
          </w:tcPr>
          <w:p w14:paraId="56DF3D0B" w14:textId="77777777" w:rsidR="006448D8" w:rsidRPr="00916AED" w:rsidRDefault="006448D8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D35B007" w14:textId="77DA3396" w:rsidR="006448D8" w:rsidRPr="00916AED" w:rsidRDefault="0005169E" w:rsidP="00916A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días</w:t>
            </w:r>
          </w:p>
        </w:tc>
        <w:tc>
          <w:tcPr>
            <w:tcW w:w="1913" w:type="dxa"/>
          </w:tcPr>
          <w:p w14:paraId="1FAEDF00" w14:textId="77777777" w:rsidR="006448D8" w:rsidRPr="00916AED" w:rsidRDefault="006448D8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AED" w14:paraId="027D8F7A" w14:textId="77777777" w:rsidTr="00916AED">
        <w:trPr>
          <w:trHeight w:val="257"/>
        </w:trPr>
        <w:tc>
          <w:tcPr>
            <w:tcW w:w="900" w:type="dxa"/>
          </w:tcPr>
          <w:p w14:paraId="3120CB3F" w14:textId="49FED76C" w:rsidR="006448D8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FSR_DNOCO</w:t>
            </w:r>
          </w:p>
        </w:tc>
        <w:tc>
          <w:tcPr>
            <w:tcW w:w="4288" w:type="dxa"/>
          </w:tcPr>
          <w:p w14:paraId="522202D5" w14:textId="71963447" w:rsidR="006448D8" w:rsidRPr="00916AED" w:rsidRDefault="00F20A77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 costumbre</w:t>
            </w:r>
          </w:p>
        </w:tc>
        <w:tc>
          <w:tcPr>
            <w:tcW w:w="1524" w:type="dxa"/>
          </w:tcPr>
          <w:p w14:paraId="7DD38223" w14:textId="77777777" w:rsidR="006448D8" w:rsidRPr="00916AED" w:rsidRDefault="006448D8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63473F9" w14:textId="08F9FE7A" w:rsidR="006448D8" w:rsidRPr="00916AED" w:rsidRDefault="0005169E" w:rsidP="00916A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días</w:t>
            </w:r>
          </w:p>
        </w:tc>
        <w:tc>
          <w:tcPr>
            <w:tcW w:w="1913" w:type="dxa"/>
          </w:tcPr>
          <w:p w14:paraId="1551E9A8" w14:textId="77777777" w:rsidR="006448D8" w:rsidRPr="00916AED" w:rsidRDefault="006448D8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AED" w14:paraId="4164B4BC" w14:textId="77777777" w:rsidTr="00916AED">
        <w:trPr>
          <w:trHeight w:val="240"/>
        </w:trPr>
        <w:tc>
          <w:tcPr>
            <w:tcW w:w="900" w:type="dxa"/>
          </w:tcPr>
          <w:p w14:paraId="25F5ECB3" w14:textId="290D0A64" w:rsidR="006448D8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FSR_DNSIN</w:t>
            </w:r>
          </w:p>
        </w:tc>
        <w:tc>
          <w:tcPr>
            <w:tcW w:w="4288" w:type="dxa"/>
          </w:tcPr>
          <w:p w14:paraId="66865D67" w14:textId="338F2F69" w:rsidR="006448D8" w:rsidRPr="00916AED" w:rsidRDefault="00F20A77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05169E">
              <w:rPr>
                <w:rFonts w:ascii="Arial" w:hAnsi="Arial" w:cs="Arial"/>
                <w:sz w:val="18"/>
                <w:szCs w:val="18"/>
              </w:rPr>
              <w:t>í</w:t>
            </w:r>
            <w:r>
              <w:rPr>
                <w:rFonts w:ascii="Arial" w:hAnsi="Arial" w:cs="Arial"/>
                <w:sz w:val="18"/>
                <w:szCs w:val="18"/>
              </w:rPr>
              <w:t>as Sindicato</w:t>
            </w:r>
          </w:p>
        </w:tc>
        <w:tc>
          <w:tcPr>
            <w:tcW w:w="1524" w:type="dxa"/>
          </w:tcPr>
          <w:p w14:paraId="4BBA291C" w14:textId="77777777" w:rsidR="006448D8" w:rsidRPr="00916AED" w:rsidRDefault="006448D8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FC7F834" w14:textId="79A440E5" w:rsidR="006448D8" w:rsidRPr="00916AED" w:rsidRDefault="0005169E" w:rsidP="00916A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días</w:t>
            </w:r>
          </w:p>
        </w:tc>
        <w:tc>
          <w:tcPr>
            <w:tcW w:w="1913" w:type="dxa"/>
          </w:tcPr>
          <w:p w14:paraId="7589C558" w14:textId="77777777" w:rsidR="006448D8" w:rsidRPr="00916AED" w:rsidRDefault="006448D8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AED" w14:paraId="506B4ECF" w14:textId="77777777" w:rsidTr="00916AED">
        <w:trPr>
          <w:trHeight w:val="240"/>
        </w:trPr>
        <w:tc>
          <w:tcPr>
            <w:tcW w:w="900" w:type="dxa"/>
          </w:tcPr>
          <w:p w14:paraId="4F765C33" w14:textId="1C8CD4EB" w:rsidR="006448D8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FSR_DVAC</w:t>
            </w:r>
          </w:p>
        </w:tc>
        <w:tc>
          <w:tcPr>
            <w:tcW w:w="4288" w:type="dxa"/>
          </w:tcPr>
          <w:p w14:paraId="0ABBEA72" w14:textId="0310705E" w:rsidR="006448D8" w:rsidRPr="00916AED" w:rsidRDefault="00F20A77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Vacaciones</w:t>
            </w:r>
          </w:p>
        </w:tc>
        <w:tc>
          <w:tcPr>
            <w:tcW w:w="1524" w:type="dxa"/>
          </w:tcPr>
          <w:p w14:paraId="661DC9B0" w14:textId="77777777" w:rsidR="006448D8" w:rsidRPr="00916AED" w:rsidRDefault="006448D8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FCF6092" w14:textId="2D5A8256" w:rsidR="006448D8" w:rsidRPr="00916AED" w:rsidRDefault="0005169E" w:rsidP="00916A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días</w:t>
            </w:r>
          </w:p>
        </w:tc>
        <w:tc>
          <w:tcPr>
            <w:tcW w:w="1913" w:type="dxa"/>
          </w:tcPr>
          <w:p w14:paraId="71B88FA3" w14:textId="77777777" w:rsidR="006448D8" w:rsidRPr="00916AED" w:rsidRDefault="006448D8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AED" w14:paraId="2430FE66" w14:textId="77777777" w:rsidTr="00916AED">
        <w:trPr>
          <w:trHeight w:val="257"/>
        </w:trPr>
        <w:tc>
          <w:tcPr>
            <w:tcW w:w="900" w:type="dxa"/>
          </w:tcPr>
          <w:p w14:paraId="3FBB38EF" w14:textId="59C98812" w:rsidR="006448D8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FSR_DNPER</w:t>
            </w:r>
          </w:p>
        </w:tc>
        <w:tc>
          <w:tcPr>
            <w:tcW w:w="4288" w:type="dxa"/>
          </w:tcPr>
          <w:p w14:paraId="0C840B95" w14:textId="4C3AD0F6" w:rsidR="006448D8" w:rsidRPr="00916AED" w:rsidRDefault="00F20A77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Permisos y Enfermedad</w:t>
            </w:r>
          </w:p>
        </w:tc>
        <w:tc>
          <w:tcPr>
            <w:tcW w:w="1524" w:type="dxa"/>
          </w:tcPr>
          <w:p w14:paraId="40BD160A" w14:textId="77777777" w:rsidR="006448D8" w:rsidRPr="00916AED" w:rsidRDefault="006448D8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1035F57" w14:textId="0446DB83" w:rsidR="006448D8" w:rsidRPr="00916AED" w:rsidRDefault="0005169E" w:rsidP="00916A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días</w:t>
            </w:r>
          </w:p>
        </w:tc>
        <w:tc>
          <w:tcPr>
            <w:tcW w:w="1913" w:type="dxa"/>
          </w:tcPr>
          <w:p w14:paraId="696D610C" w14:textId="77777777" w:rsidR="006448D8" w:rsidRPr="00916AED" w:rsidRDefault="006448D8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AED" w14:paraId="211E204C" w14:textId="77777777" w:rsidTr="00916AED">
        <w:trPr>
          <w:trHeight w:val="240"/>
        </w:trPr>
        <w:tc>
          <w:tcPr>
            <w:tcW w:w="900" w:type="dxa"/>
          </w:tcPr>
          <w:p w14:paraId="069C5E42" w14:textId="0B396111" w:rsidR="006448D8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FSR_DNCLI</w:t>
            </w:r>
          </w:p>
        </w:tc>
        <w:tc>
          <w:tcPr>
            <w:tcW w:w="4288" w:type="dxa"/>
          </w:tcPr>
          <w:p w14:paraId="37D8BD3A" w14:textId="734AAECE" w:rsidR="006448D8" w:rsidRPr="00916AED" w:rsidRDefault="00F20A77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Condiciones </w:t>
            </w:r>
            <w:r w:rsidR="0005169E">
              <w:rPr>
                <w:rFonts w:ascii="Arial" w:hAnsi="Arial" w:cs="Arial"/>
                <w:sz w:val="18"/>
                <w:szCs w:val="18"/>
              </w:rPr>
              <w:t>Climatológicas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24" w:type="dxa"/>
          </w:tcPr>
          <w:p w14:paraId="10E03D34" w14:textId="77777777" w:rsidR="006448D8" w:rsidRPr="00916AED" w:rsidRDefault="006448D8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598B349" w14:textId="2D5FE1E5" w:rsidR="006448D8" w:rsidRPr="00916AED" w:rsidRDefault="0005169E" w:rsidP="00916A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días</w:t>
            </w:r>
          </w:p>
        </w:tc>
        <w:tc>
          <w:tcPr>
            <w:tcW w:w="1913" w:type="dxa"/>
          </w:tcPr>
          <w:p w14:paraId="4E229E42" w14:textId="77777777" w:rsidR="006448D8" w:rsidRPr="00916AED" w:rsidRDefault="006448D8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AED" w14:paraId="73A41065" w14:textId="77777777" w:rsidTr="00916AED">
        <w:trPr>
          <w:trHeight w:val="240"/>
        </w:trPr>
        <w:tc>
          <w:tcPr>
            <w:tcW w:w="900" w:type="dxa"/>
          </w:tcPr>
          <w:p w14:paraId="1BC9C0AE" w14:textId="5023FF71" w:rsidR="006448D8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FSR_DNARR</w:t>
            </w:r>
          </w:p>
        </w:tc>
        <w:tc>
          <w:tcPr>
            <w:tcW w:w="4288" w:type="dxa"/>
          </w:tcPr>
          <w:p w14:paraId="25F1881D" w14:textId="2A3677F0" w:rsidR="006448D8" w:rsidRPr="00916AED" w:rsidRDefault="00F20A77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En Horas Inactivas por Arrastre </w:t>
            </w:r>
          </w:p>
        </w:tc>
        <w:tc>
          <w:tcPr>
            <w:tcW w:w="1524" w:type="dxa"/>
          </w:tcPr>
          <w:p w14:paraId="3DFF7D27" w14:textId="77777777" w:rsidR="006448D8" w:rsidRPr="00916AED" w:rsidRDefault="006448D8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D7118FD" w14:textId="5269D599" w:rsidR="006448D8" w:rsidRPr="00916AED" w:rsidRDefault="0005169E" w:rsidP="00916A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días</w:t>
            </w:r>
          </w:p>
        </w:tc>
        <w:tc>
          <w:tcPr>
            <w:tcW w:w="1913" w:type="dxa"/>
          </w:tcPr>
          <w:p w14:paraId="46D850E4" w14:textId="77777777" w:rsidR="006448D8" w:rsidRPr="00916AED" w:rsidRDefault="006448D8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AED" w14:paraId="590FC59A" w14:textId="77777777" w:rsidTr="00916AED">
        <w:trPr>
          <w:trHeight w:val="257"/>
        </w:trPr>
        <w:tc>
          <w:tcPr>
            <w:tcW w:w="900" w:type="dxa"/>
          </w:tcPr>
          <w:p w14:paraId="7815DD29" w14:textId="2D51CD88" w:rsidR="006448D8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FSR_DNGUA</w:t>
            </w:r>
          </w:p>
        </w:tc>
        <w:tc>
          <w:tcPr>
            <w:tcW w:w="4288" w:type="dxa"/>
          </w:tcPr>
          <w:p w14:paraId="79D27271" w14:textId="74E0CD05" w:rsidR="006448D8" w:rsidRPr="00916AED" w:rsidRDefault="00F20A77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05169E">
              <w:rPr>
                <w:rFonts w:ascii="Arial" w:hAnsi="Arial" w:cs="Arial"/>
                <w:sz w:val="18"/>
                <w:szCs w:val="18"/>
              </w:rPr>
              <w:t>í</w:t>
            </w:r>
            <w:r>
              <w:rPr>
                <w:rFonts w:ascii="Arial" w:hAnsi="Arial" w:cs="Arial"/>
                <w:sz w:val="18"/>
                <w:szCs w:val="18"/>
              </w:rPr>
              <w:t>as no trabajados por Guardia</w:t>
            </w:r>
          </w:p>
        </w:tc>
        <w:tc>
          <w:tcPr>
            <w:tcW w:w="1524" w:type="dxa"/>
          </w:tcPr>
          <w:p w14:paraId="197D3F55" w14:textId="77777777" w:rsidR="006448D8" w:rsidRPr="00916AED" w:rsidRDefault="006448D8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4F3511B" w14:textId="41342C64" w:rsidR="006448D8" w:rsidRPr="00916AED" w:rsidRDefault="0005169E" w:rsidP="00916A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días</w:t>
            </w:r>
          </w:p>
        </w:tc>
        <w:tc>
          <w:tcPr>
            <w:tcW w:w="1913" w:type="dxa"/>
          </w:tcPr>
          <w:p w14:paraId="357B5F9C" w14:textId="77777777" w:rsidR="006448D8" w:rsidRPr="00916AED" w:rsidRDefault="006448D8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AED" w14:paraId="6E270AB8" w14:textId="77777777" w:rsidTr="00916AED">
        <w:trPr>
          <w:trHeight w:val="240"/>
        </w:trPr>
        <w:tc>
          <w:tcPr>
            <w:tcW w:w="900" w:type="dxa"/>
          </w:tcPr>
          <w:p w14:paraId="4D1C8E4B" w14:textId="35F444A6" w:rsidR="006448D8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FSR_DNOT3</w:t>
            </w:r>
          </w:p>
        </w:tc>
        <w:tc>
          <w:tcPr>
            <w:tcW w:w="4288" w:type="dxa"/>
          </w:tcPr>
          <w:p w14:paraId="5B8BBBEB" w14:textId="7995A7C6" w:rsidR="006448D8" w:rsidRPr="00916AED" w:rsidRDefault="00F20A77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Otros D</w:t>
            </w:r>
            <w:r w:rsidR="0005169E">
              <w:rPr>
                <w:rFonts w:ascii="Arial" w:hAnsi="Arial" w:cs="Arial"/>
                <w:sz w:val="18"/>
                <w:szCs w:val="18"/>
              </w:rPr>
              <w:t>í</w:t>
            </w:r>
            <w:r>
              <w:rPr>
                <w:rFonts w:ascii="Arial" w:hAnsi="Arial" w:cs="Arial"/>
                <w:sz w:val="18"/>
                <w:szCs w:val="18"/>
              </w:rPr>
              <w:t>as no trabajados</w:t>
            </w:r>
          </w:p>
        </w:tc>
        <w:tc>
          <w:tcPr>
            <w:tcW w:w="1524" w:type="dxa"/>
          </w:tcPr>
          <w:p w14:paraId="1AB51D0F" w14:textId="77777777" w:rsidR="006448D8" w:rsidRPr="00916AED" w:rsidRDefault="006448D8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1289780" w14:textId="0997E20E" w:rsidR="006448D8" w:rsidRPr="00916AED" w:rsidRDefault="0005169E" w:rsidP="00916A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días</w:t>
            </w:r>
          </w:p>
        </w:tc>
        <w:tc>
          <w:tcPr>
            <w:tcW w:w="1913" w:type="dxa"/>
          </w:tcPr>
          <w:p w14:paraId="7D48D52D" w14:textId="77777777" w:rsidR="006448D8" w:rsidRPr="00916AED" w:rsidRDefault="006448D8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AED" w14:paraId="21536CA2" w14:textId="77777777" w:rsidTr="00916AED">
        <w:trPr>
          <w:trHeight w:val="240"/>
        </w:trPr>
        <w:tc>
          <w:tcPr>
            <w:tcW w:w="900" w:type="dxa"/>
          </w:tcPr>
          <w:p w14:paraId="6AD319EB" w14:textId="70AAB846" w:rsidR="006448D8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FSR_DNLA</w:t>
            </w:r>
          </w:p>
        </w:tc>
        <w:tc>
          <w:tcPr>
            <w:tcW w:w="4288" w:type="dxa"/>
          </w:tcPr>
          <w:p w14:paraId="3F964DEC" w14:textId="200FEF07" w:rsidR="006448D8" w:rsidRPr="00916AED" w:rsidRDefault="00F20A77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SUMA (DNLA) = </w:t>
            </w:r>
            <w:r>
              <w:t>FSR_DNSEP+FSR_DNFES+FSR_DNDCO+FSR_DNSI</w:t>
            </w:r>
          </w:p>
        </w:tc>
        <w:tc>
          <w:tcPr>
            <w:tcW w:w="1524" w:type="dxa"/>
          </w:tcPr>
          <w:p w14:paraId="043832D3" w14:textId="77777777" w:rsidR="006448D8" w:rsidRPr="00916AED" w:rsidRDefault="006448D8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B028531" w14:textId="22C7F1E1" w:rsidR="006448D8" w:rsidRPr="00916AED" w:rsidRDefault="0005169E" w:rsidP="00916A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días</w:t>
            </w:r>
          </w:p>
        </w:tc>
        <w:tc>
          <w:tcPr>
            <w:tcW w:w="1913" w:type="dxa"/>
          </w:tcPr>
          <w:p w14:paraId="2ABCA003" w14:textId="77777777" w:rsidR="006448D8" w:rsidRPr="00916AED" w:rsidRDefault="006448D8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AED" w14:paraId="08CD0AE0" w14:textId="77777777" w:rsidTr="00916AED">
        <w:trPr>
          <w:trHeight w:val="257"/>
        </w:trPr>
        <w:tc>
          <w:tcPr>
            <w:tcW w:w="900" w:type="dxa"/>
          </w:tcPr>
          <w:p w14:paraId="187B38A7" w14:textId="77777777" w:rsidR="006448D8" w:rsidRPr="00916AED" w:rsidRDefault="006448D8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8" w:type="dxa"/>
          </w:tcPr>
          <w:p w14:paraId="4A39222E" w14:textId="14144A5C" w:rsidR="006448D8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CALCULO DE DIAS LABORABLES ANUALES</w:t>
            </w:r>
          </w:p>
        </w:tc>
        <w:tc>
          <w:tcPr>
            <w:tcW w:w="1524" w:type="dxa"/>
          </w:tcPr>
          <w:p w14:paraId="0CE10B71" w14:textId="77777777" w:rsidR="006448D8" w:rsidRPr="00916AED" w:rsidRDefault="006448D8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080A187" w14:textId="77777777" w:rsidR="006448D8" w:rsidRPr="00916AED" w:rsidRDefault="006448D8" w:rsidP="00916A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3" w:type="dxa"/>
          </w:tcPr>
          <w:p w14:paraId="51C189B7" w14:textId="77777777" w:rsidR="006448D8" w:rsidRPr="00916AED" w:rsidRDefault="006448D8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AED" w14:paraId="78294253" w14:textId="77777777" w:rsidTr="00916AED">
        <w:trPr>
          <w:trHeight w:val="240"/>
        </w:trPr>
        <w:tc>
          <w:tcPr>
            <w:tcW w:w="900" w:type="dxa"/>
            <w:tcBorders>
              <w:bottom w:val="double" w:sz="4" w:space="0" w:color="auto"/>
            </w:tcBorders>
          </w:tcPr>
          <w:p w14:paraId="3D26DB3D" w14:textId="7401BBAA" w:rsidR="006448D8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FSR_DLA</w:t>
            </w:r>
          </w:p>
        </w:tc>
        <w:tc>
          <w:tcPr>
            <w:tcW w:w="4288" w:type="dxa"/>
            <w:tcBorders>
              <w:bottom w:val="double" w:sz="4" w:space="0" w:color="auto"/>
            </w:tcBorders>
          </w:tcPr>
          <w:p w14:paraId="16B57EEA" w14:textId="1A13A5E6" w:rsidR="006448D8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Días laborables al año (DLA = DC – DNLA)</w:t>
            </w:r>
          </w:p>
        </w:tc>
        <w:tc>
          <w:tcPr>
            <w:tcW w:w="1524" w:type="dxa"/>
            <w:tcBorders>
              <w:bottom w:val="double" w:sz="4" w:space="0" w:color="auto"/>
            </w:tcBorders>
          </w:tcPr>
          <w:p w14:paraId="4BD2A2FC" w14:textId="77777777" w:rsidR="006448D8" w:rsidRPr="00916AED" w:rsidRDefault="006448D8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6AC37E6D" w14:textId="6B970074" w:rsidR="006448D8" w:rsidRPr="00916AED" w:rsidRDefault="0005169E" w:rsidP="00916A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días</w:t>
            </w: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14:paraId="68D6167A" w14:textId="77777777" w:rsidR="006448D8" w:rsidRPr="00916AED" w:rsidRDefault="006448D8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467DFB9" w14:textId="77777777" w:rsidR="006448D8" w:rsidRDefault="006448D8" w:rsidP="007710B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2EF7823" w14:textId="77777777" w:rsidR="0005169E" w:rsidRDefault="0005169E" w:rsidP="007710B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D0001C8" w14:textId="77777777" w:rsidR="007607EC" w:rsidRDefault="007607EC" w:rsidP="007710B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398F1DE" w14:textId="77777777" w:rsidR="007607EC" w:rsidRDefault="007607EC" w:rsidP="007710B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0161DF3" w14:textId="77777777" w:rsidR="0005169E" w:rsidRDefault="0005169E" w:rsidP="007710B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4D77DEF" w14:textId="77777777" w:rsidR="0005169E" w:rsidRDefault="0005169E" w:rsidP="007710B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tbl>
      <w:tblPr>
        <w:tblStyle w:val="Tablaconcuadrcula"/>
        <w:tblW w:w="10326" w:type="dxa"/>
        <w:tblInd w:w="-7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347"/>
        <w:gridCol w:w="4123"/>
        <w:gridCol w:w="1442"/>
        <w:gridCol w:w="1608"/>
        <w:gridCol w:w="1806"/>
      </w:tblGrid>
      <w:tr w:rsidR="0005169E" w:rsidRPr="00916AED" w14:paraId="6BF099D5" w14:textId="77777777" w:rsidTr="00DD3A08">
        <w:trPr>
          <w:trHeight w:val="257"/>
        </w:trPr>
        <w:tc>
          <w:tcPr>
            <w:tcW w:w="1347" w:type="dxa"/>
          </w:tcPr>
          <w:p w14:paraId="6B78A733" w14:textId="77777777" w:rsidR="0005169E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3" w:type="dxa"/>
          </w:tcPr>
          <w:p w14:paraId="0EB3494A" w14:textId="187D1F39" w:rsidR="0005169E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FACTOR DE SALARIO BASE DE COTIZACIÓN</w:t>
            </w:r>
          </w:p>
        </w:tc>
        <w:tc>
          <w:tcPr>
            <w:tcW w:w="1442" w:type="dxa"/>
          </w:tcPr>
          <w:p w14:paraId="0F0F55CE" w14:textId="77777777" w:rsidR="0005169E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5A5B82F8" w14:textId="77777777" w:rsidR="0005169E" w:rsidRPr="00916AED" w:rsidRDefault="0005169E" w:rsidP="008812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6" w:type="dxa"/>
          </w:tcPr>
          <w:p w14:paraId="03BC5AB6" w14:textId="77777777" w:rsidR="0005169E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169E" w:rsidRPr="00916AED" w14:paraId="1C251CBA" w14:textId="77777777" w:rsidTr="00DD3A08">
        <w:trPr>
          <w:trHeight w:val="240"/>
        </w:trPr>
        <w:tc>
          <w:tcPr>
            <w:tcW w:w="1347" w:type="dxa"/>
          </w:tcPr>
          <w:p w14:paraId="084A768B" w14:textId="1AF9596E" w:rsidR="0005169E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3" w:type="dxa"/>
          </w:tcPr>
          <w:p w14:paraId="2BB27735" w14:textId="11AC2F86" w:rsidR="0005169E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FSBC = DPA/DPCAL</w:t>
            </w:r>
          </w:p>
        </w:tc>
        <w:tc>
          <w:tcPr>
            <w:tcW w:w="1442" w:type="dxa"/>
          </w:tcPr>
          <w:p w14:paraId="7893F561" w14:textId="77777777" w:rsidR="0005169E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5F39953B" w14:textId="77777777" w:rsidR="0005169E" w:rsidRPr="00916AED" w:rsidRDefault="0005169E" w:rsidP="008812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6" w:type="dxa"/>
          </w:tcPr>
          <w:p w14:paraId="3F1ED02D" w14:textId="77777777" w:rsidR="0005169E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169E" w:rsidRPr="00916AED" w14:paraId="2DA41D4D" w14:textId="77777777" w:rsidTr="00DD3A08">
        <w:trPr>
          <w:trHeight w:val="240"/>
        </w:trPr>
        <w:tc>
          <w:tcPr>
            <w:tcW w:w="1347" w:type="dxa"/>
          </w:tcPr>
          <w:p w14:paraId="56CBBEE5" w14:textId="1373505D" w:rsidR="0005169E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3" w:type="dxa"/>
          </w:tcPr>
          <w:p w14:paraId="6167414A" w14:textId="454872C0" w:rsidR="0005169E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SALARIO BASE DE COTIZACIÓN</w:t>
            </w:r>
          </w:p>
        </w:tc>
        <w:tc>
          <w:tcPr>
            <w:tcW w:w="1442" w:type="dxa"/>
          </w:tcPr>
          <w:p w14:paraId="51409583" w14:textId="77777777" w:rsidR="0005169E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35B4B66E" w14:textId="77777777" w:rsidR="0005169E" w:rsidRPr="00916AED" w:rsidRDefault="0005169E" w:rsidP="008812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6" w:type="dxa"/>
          </w:tcPr>
          <w:p w14:paraId="70C76CC1" w14:textId="77777777" w:rsidR="0005169E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169E" w:rsidRPr="00916AED" w14:paraId="52C77186" w14:textId="77777777" w:rsidTr="00DD3A08">
        <w:trPr>
          <w:trHeight w:val="257"/>
        </w:trPr>
        <w:tc>
          <w:tcPr>
            <w:tcW w:w="1347" w:type="dxa"/>
          </w:tcPr>
          <w:p w14:paraId="0C04F01D" w14:textId="59759CFB" w:rsidR="0005169E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3" w:type="dxa"/>
          </w:tcPr>
          <w:p w14:paraId="347C338C" w14:textId="191D3024" w:rsidR="0005169E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Salario base de Cotización</w:t>
            </w:r>
          </w:p>
        </w:tc>
        <w:tc>
          <w:tcPr>
            <w:tcW w:w="1442" w:type="dxa"/>
          </w:tcPr>
          <w:p w14:paraId="1BD23F61" w14:textId="77777777" w:rsidR="0005169E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6BD62495" w14:textId="77777777" w:rsidR="0005169E" w:rsidRPr="00916AED" w:rsidRDefault="0005169E" w:rsidP="008812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6" w:type="dxa"/>
          </w:tcPr>
          <w:p w14:paraId="114658C0" w14:textId="77777777" w:rsidR="0005169E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169E" w:rsidRPr="00916AED" w14:paraId="44C13787" w14:textId="77777777" w:rsidTr="00DD3A08">
        <w:trPr>
          <w:trHeight w:val="240"/>
        </w:trPr>
        <w:tc>
          <w:tcPr>
            <w:tcW w:w="1347" w:type="dxa"/>
          </w:tcPr>
          <w:p w14:paraId="485B0F3A" w14:textId="2102F05F" w:rsidR="0005169E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3" w:type="dxa"/>
          </w:tcPr>
          <w:p w14:paraId="6863ECF9" w14:textId="647F4058" w:rsidR="0005169E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CALCULO DE CUOTA IMSS</w:t>
            </w:r>
          </w:p>
        </w:tc>
        <w:tc>
          <w:tcPr>
            <w:tcW w:w="1442" w:type="dxa"/>
          </w:tcPr>
          <w:p w14:paraId="5C87028B" w14:textId="77777777" w:rsidR="0005169E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42797287" w14:textId="77777777" w:rsidR="0005169E" w:rsidRPr="00916AED" w:rsidRDefault="0005169E" w:rsidP="008812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6" w:type="dxa"/>
          </w:tcPr>
          <w:p w14:paraId="482B6B53" w14:textId="77777777" w:rsidR="0005169E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169E" w:rsidRPr="00916AED" w14:paraId="4DAE0704" w14:textId="77777777" w:rsidTr="00DD3A08">
        <w:trPr>
          <w:trHeight w:val="240"/>
        </w:trPr>
        <w:tc>
          <w:tcPr>
            <w:tcW w:w="1347" w:type="dxa"/>
          </w:tcPr>
          <w:p w14:paraId="437C10DB" w14:textId="2A983D47" w:rsidR="0005169E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3" w:type="dxa"/>
          </w:tcPr>
          <w:p w14:paraId="099F8119" w14:textId="1F591975" w:rsidR="0005169E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Prestaciones en Especie</w:t>
            </w:r>
          </w:p>
        </w:tc>
        <w:tc>
          <w:tcPr>
            <w:tcW w:w="1442" w:type="dxa"/>
          </w:tcPr>
          <w:p w14:paraId="47283FE6" w14:textId="77777777" w:rsidR="0005169E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6E282DA6" w14:textId="18CEAF44" w:rsidR="0005169E" w:rsidRPr="00916AED" w:rsidRDefault="00DD3A08" w:rsidP="008812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806" w:type="dxa"/>
          </w:tcPr>
          <w:p w14:paraId="166C2401" w14:textId="77777777" w:rsidR="0005169E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169E" w:rsidRPr="00916AED" w14:paraId="02FD2625" w14:textId="77777777" w:rsidTr="00DD3A08">
        <w:trPr>
          <w:trHeight w:val="257"/>
        </w:trPr>
        <w:tc>
          <w:tcPr>
            <w:tcW w:w="1347" w:type="dxa"/>
          </w:tcPr>
          <w:p w14:paraId="284FF753" w14:textId="74D29B9C" w:rsidR="0005169E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FSR_IMPE</w:t>
            </w:r>
          </w:p>
        </w:tc>
        <w:tc>
          <w:tcPr>
            <w:tcW w:w="4123" w:type="dxa"/>
          </w:tcPr>
          <w:p w14:paraId="1ED000F3" w14:textId="2AE5665E" w:rsidR="0005169E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Prestaciones en dinero</w:t>
            </w:r>
          </w:p>
        </w:tc>
        <w:tc>
          <w:tcPr>
            <w:tcW w:w="1442" w:type="dxa"/>
          </w:tcPr>
          <w:p w14:paraId="2CC11CEE" w14:textId="77777777" w:rsidR="0005169E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077FA836" w14:textId="2DDA621F" w:rsidR="0005169E" w:rsidRPr="00916AED" w:rsidRDefault="00DD3A08" w:rsidP="008812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806" w:type="dxa"/>
          </w:tcPr>
          <w:p w14:paraId="4764D99D" w14:textId="77777777" w:rsidR="0005169E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169E" w:rsidRPr="00916AED" w14:paraId="2D31D8EF" w14:textId="77777777" w:rsidTr="00DD3A08">
        <w:trPr>
          <w:trHeight w:val="240"/>
        </w:trPr>
        <w:tc>
          <w:tcPr>
            <w:tcW w:w="1347" w:type="dxa"/>
          </w:tcPr>
          <w:p w14:paraId="44ACFF35" w14:textId="6E64C877" w:rsidR="0005169E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FSR_IMEX</w:t>
            </w:r>
          </w:p>
        </w:tc>
        <w:tc>
          <w:tcPr>
            <w:tcW w:w="4123" w:type="dxa"/>
          </w:tcPr>
          <w:p w14:paraId="3BC75CB6" w14:textId="726580CA" w:rsidR="0005169E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Enfermedad y Maternidad para más de 3 UMAS </w:t>
            </w:r>
          </w:p>
        </w:tc>
        <w:tc>
          <w:tcPr>
            <w:tcW w:w="1442" w:type="dxa"/>
          </w:tcPr>
          <w:p w14:paraId="6A3C9565" w14:textId="77777777" w:rsidR="0005169E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313C3762" w14:textId="2DF30279" w:rsidR="0005169E" w:rsidRPr="00916AED" w:rsidRDefault="00DD3A08" w:rsidP="008812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806" w:type="dxa"/>
          </w:tcPr>
          <w:p w14:paraId="6E256F75" w14:textId="77777777" w:rsidR="0005169E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169E" w:rsidRPr="00916AED" w14:paraId="46A2ED80" w14:textId="77777777" w:rsidTr="00DD3A08">
        <w:trPr>
          <w:trHeight w:val="240"/>
        </w:trPr>
        <w:tc>
          <w:tcPr>
            <w:tcW w:w="1347" w:type="dxa"/>
          </w:tcPr>
          <w:p w14:paraId="6C5C255C" w14:textId="4B56D45C" w:rsidR="0005169E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FSR_IMENF</w:t>
            </w:r>
          </w:p>
        </w:tc>
        <w:tc>
          <w:tcPr>
            <w:tcW w:w="4123" w:type="dxa"/>
          </w:tcPr>
          <w:p w14:paraId="261220C7" w14:textId="5E429334" w:rsidR="0005169E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Enfermedad y Maternidad cuota fija</w:t>
            </w:r>
          </w:p>
        </w:tc>
        <w:tc>
          <w:tcPr>
            <w:tcW w:w="1442" w:type="dxa"/>
          </w:tcPr>
          <w:p w14:paraId="20802A91" w14:textId="77777777" w:rsidR="0005169E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6FEDBFF5" w14:textId="08908950" w:rsidR="0005169E" w:rsidRPr="00916AED" w:rsidRDefault="00DD3A08" w:rsidP="008812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806" w:type="dxa"/>
          </w:tcPr>
          <w:p w14:paraId="0EEA1E8E" w14:textId="77777777" w:rsidR="0005169E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169E" w:rsidRPr="00916AED" w14:paraId="68A8ECA6" w14:textId="77777777" w:rsidTr="00DD3A08">
        <w:trPr>
          <w:trHeight w:val="257"/>
        </w:trPr>
        <w:tc>
          <w:tcPr>
            <w:tcW w:w="1347" w:type="dxa"/>
          </w:tcPr>
          <w:p w14:paraId="737E1F03" w14:textId="4436BE55" w:rsidR="0005169E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FSR_IMINV</w:t>
            </w:r>
          </w:p>
        </w:tc>
        <w:tc>
          <w:tcPr>
            <w:tcW w:w="4123" w:type="dxa"/>
          </w:tcPr>
          <w:p w14:paraId="4878BC49" w14:textId="07254CE7" w:rsidR="0005169E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Invalidez y vida</w:t>
            </w:r>
          </w:p>
        </w:tc>
        <w:tc>
          <w:tcPr>
            <w:tcW w:w="1442" w:type="dxa"/>
          </w:tcPr>
          <w:p w14:paraId="5ADC22A5" w14:textId="77777777" w:rsidR="0005169E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4A2A03E2" w14:textId="5EB2B32C" w:rsidR="0005169E" w:rsidRPr="00916AED" w:rsidRDefault="00DD3A08" w:rsidP="008812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806" w:type="dxa"/>
          </w:tcPr>
          <w:p w14:paraId="48E3DD2D" w14:textId="77777777" w:rsidR="0005169E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169E" w:rsidRPr="00916AED" w14:paraId="689EDD90" w14:textId="77777777" w:rsidTr="00DD3A08">
        <w:trPr>
          <w:trHeight w:val="240"/>
        </w:trPr>
        <w:tc>
          <w:tcPr>
            <w:tcW w:w="1347" w:type="dxa"/>
          </w:tcPr>
          <w:p w14:paraId="338B8C53" w14:textId="6C028CF0" w:rsidR="0005169E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FSR_IMCE</w:t>
            </w:r>
          </w:p>
        </w:tc>
        <w:tc>
          <w:tcPr>
            <w:tcW w:w="4123" w:type="dxa"/>
          </w:tcPr>
          <w:p w14:paraId="0B9314D6" w14:textId="16FB9B08" w:rsidR="0005169E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Cesantía en edad avanzada y vejez</w:t>
            </w:r>
          </w:p>
        </w:tc>
        <w:tc>
          <w:tcPr>
            <w:tcW w:w="1442" w:type="dxa"/>
          </w:tcPr>
          <w:p w14:paraId="24931090" w14:textId="77777777" w:rsidR="0005169E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38EF2E58" w14:textId="2BF06BE0" w:rsidR="0005169E" w:rsidRPr="00916AED" w:rsidRDefault="00DD3A08" w:rsidP="008812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806" w:type="dxa"/>
          </w:tcPr>
          <w:p w14:paraId="4AD1AB21" w14:textId="77777777" w:rsidR="0005169E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169E" w:rsidRPr="00916AED" w14:paraId="58EF5B9C" w14:textId="77777777" w:rsidTr="00DD3A08">
        <w:trPr>
          <w:trHeight w:val="240"/>
        </w:trPr>
        <w:tc>
          <w:tcPr>
            <w:tcW w:w="1347" w:type="dxa"/>
          </w:tcPr>
          <w:p w14:paraId="31A6CF94" w14:textId="21A30640" w:rsidR="0005169E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FSR_IMRTR</w:t>
            </w:r>
          </w:p>
        </w:tc>
        <w:tc>
          <w:tcPr>
            <w:tcW w:w="4123" w:type="dxa"/>
          </w:tcPr>
          <w:p w14:paraId="67763AAD" w14:textId="0E58B32F" w:rsidR="0005169E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Riesgos de trabajo</w:t>
            </w:r>
          </w:p>
        </w:tc>
        <w:tc>
          <w:tcPr>
            <w:tcW w:w="1442" w:type="dxa"/>
          </w:tcPr>
          <w:p w14:paraId="3DB5FDDA" w14:textId="77777777" w:rsidR="0005169E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09D86978" w14:textId="4167317D" w:rsidR="0005169E" w:rsidRPr="00916AED" w:rsidRDefault="00DD3A08" w:rsidP="008812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806" w:type="dxa"/>
          </w:tcPr>
          <w:p w14:paraId="4E52C8D4" w14:textId="77777777" w:rsidR="0005169E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169E" w:rsidRPr="00916AED" w14:paraId="4C966EE6" w14:textId="77777777" w:rsidTr="00DD3A08">
        <w:trPr>
          <w:trHeight w:val="257"/>
        </w:trPr>
        <w:tc>
          <w:tcPr>
            <w:tcW w:w="1347" w:type="dxa"/>
          </w:tcPr>
          <w:p w14:paraId="719A4D68" w14:textId="61EAFDEA" w:rsidR="0005169E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FSR_IMIMS</w:t>
            </w:r>
          </w:p>
        </w:tc>
        <w:tc>
          <w:tcPr>
            <w:tcW w:w="4123" w:type="dxa"/>
          </w:tcPr>
          <w:p w14:paraId="47987189" w14:textId="2A961B66" w:rsidR="0005169E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SUMA (Cuota Patronal IMSS)</w:t>
            </w:r>
          </w:p>
        </w:tc>
        <w:tc>
          <w:tcPr>
            <w:tcW w:w="1442" w:type="dxa"/>
          </w:tcPr>
          <w:p w14:paraId="3E487E32" w14:textId="77777777" w:rsidR="0005169E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7E1E0D71" w14:textId="2EE25C55" w:rsidR="0005169E" w:rsidRPr="00916AED" w:rsidRDefault="00DD3A08" w:rsidP="008812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806" w:type="dxa"/>
          </w:tcPr>
          <w:p w14:paraId="61F69A9D" w14:textId="77777777" w:rsidR="0005169E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169E" w:rsidRPr="00916AED" w14:paraId="5C8F2270" w14:textId="77777777" w:rsidTr="00DD3A08">
        <w:trPr>
          <w:trHeight w:val="257"/>
        </w:trPr>
        <w:tc>
          <w:tcPr>
            <w:tcW w:w="1347" w:type="dxa"/>
          </w:tcPr>
          <w:p w14:paraId="428BFD35" w14:textId="77777777" w:rsidR="0005169E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3" w:type="dxa"/>
          </w:tcPr>
          <w:p w14:paraId="0F7DAC01" w14:textId="0DC3D7BE" w:rsidR="0005169E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PORCENTAJE PARA CALCULO DE PRESTACIONES ANUALES</w:t>
            </w:r>
          </w:p>
        </w:tc>
        <w:tc>
          <w:tcPr>
            <w:tcW w:w="1442" w:type="dxa"/>
          </w:tcPr>
          <w:p w14:paraId="633C5C5B" w14:textId="77777777" w:rsidR="0005169E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1DAFFF87" w14:textId="4E2243C3" w:rsidR="0005169E" w:rsidRPr="00916AED" w:rsidRDefault="0005169E" w:rsidP="008812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6" w:type="dxa"/>
          </w:tcPr>
          <w:p w14:paraId="03EAAA2D" w14:textId="77777777" w:rsidR="0005169E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169E" w:rsidRPr="00916AED" w14:paraId="60764105" w14:textId="77777777" w:rsidTr="00DD3A08">
        <w:trPr>
          <w:trHeight w:val="257"/>
        </w:trPr>
        <w:tc>
          <w:tcPr>
            <w:tcW w:w="1347" w:type="dxa"/>
          </w:tcPr>
          <w:p w14:paraId="1907B44C" w14:textId="321C4B29" w:rsidR="0005169E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FSR_IMGUA</w:t>
            </w:r>
          </w:p>
        </w:tc>
        <w:tc>
          <w:tcPr>
            <w:tcW w:w="4123" w:type="dxa"/>
          </w:tcPr>
          <w:p w14:paraId="579C8BCB" w14:textId="08AB7633" w:rsidR="0005169E" w:rsidRPr="00916AED" w:rsidRDefault="00DD3A08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Impuesto </w:t>
            </w:r>
            <w:r w:rsidR="007607EC">
              <w:rPr>
                <w:rFonts w:ascii="Arial" w:hAnsi="Arial" w:cs="Arial"/>
                <w:sz w:val="18"/>
                <w:szCs w:val="18"/>
              </w:rPr>
              <w:t>Guarderías</w:t>
            </w:r>
          </w:p>
        </w:tc>
        <w:tc>
          <w:tcPr>
            <w:tcW w:w="1442" w:type="dxa"/>
          </w:tcPr>
          <w:p w14:paraId="2BABCFD3" w14:textId="77777777" w:rsidR="0005169E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7950ACC3" w14:textId="138E66D6" w:rsidR="0005169E" w:rsidRPr="00916AED" w:rsidRDefault="00DD3A08" w:rsidP="008812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806" w:type="dxa"/>
          </w:tcPr>
          <w:p w14:paraId="2700B040" w14:textId="77777777" w:rsidR="0005169E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169E" w:rsidRPr="00916AED" w14:paraId="3D492CE2" w14:textId="77777777" w:rsidTr="00DD3A08">
        <w:trPr>
          <w:trHeight w:val="257"/>
        </w:trPr>
        <w:tc>
          <w:tcPr>
            <w:tcW w:w="1347" w:type="dxa"/>
          </w:tcPr>
          <w:p w14:paraId="4486F162" w14:textId="499F77F0" w:rsidR="0005169E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FSR_IMNOM</w:t>
            </w:r>
          </w:p>
        </w:tc>
        <w:tc>
          <w:tcPr>
            <w:tcW w:w="4123" w:type="dxa"/>
          </w:tcPr>
          <w:p w14:paraId="07E72235" w14:textId="74914214" w:rsidR="0005169E" w:rsidRPr="00916AED" w:rsidRDefault="00DD3A08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Impuesto Nomina </w:t>
            </w:r>
          </w:p>
        </w:tc>
        <w:tc>
          <w:tcPr>
            <w:tcW w:w="1442" w:type="dxa"/>
          </w:tcPr>
          <w:p w14:paraId="49180A6B" w14:textId="77777777" w:rsidR="0005169E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3A54896E" w14:textId="590BCECC" w:rsidR="0005169E" w:rsidRPr="00916AED" w:rsidRDefault="00DD3A08" w:rsidP="008812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806" w:type="dxa"/>
          </w:tcPr>
          <w:p w14:paraId="582923A4" w14:textId="77777777" w:rsidR="0005169E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169E" w:rsidRPr="00916AED" w14:paraId="28AD7CAB" w14:textId="77777777" w:rsidTr="00DD3A08">
        <w:trPr>
          <w:trHeight w:val="257"/>
        </w:trPr>
        <w:tc>
          <w:tcPr>
            <w:tcW w:w="1347" w:type="dxa"/>
          </w:tcPr>
          <w:p w14:paraId="194E5827" w14:textId="7512EB82" w:rsidR="0005169E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FSR_IMSAR</w:t>
            </w:r>
          </w:p>
        </w:tc>
        <w:tc>
          <w:tcPr>
            <w:tcW w:w="4123" w:type="dxa"/>
          </w:tcPr>
          <w:p w14:paraId="6D98837E" w14:textId="6CA7FC2A" w:rsidR="0005169E" w:rsidRPr="00916AED" w:rsidRDefault="00DD3A08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Impuesto SAR</w:t>
            </w:r>
          </w:p>
        </w:tc>
        <w:tc>
          <w:tcPr>
            <w:tcW w:w="1442" w:type="dxa"/>
          </w:tcPr>
          <w:p w14:paraId="0EF962E0" w14:textId="77777777" w:rsidR="0005169E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1052E6A6" w14:textId="350944A6" w:rsidR="0005169E" w:rsidRPr="00916AED" w:rsidRDefault="00DD3A08" w:rsidP="008812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806" w:type="dxa"/>
          </w:tcPr>
          <w:p w14:paraId="5767156B" w14:textId="77777777" w:rsidR="0005169E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169E" w:rsidRPr="00916AED" w14:paraId="684AA2D4" w14:textId="77777777" w:rsidTr="00DD3A08">
        <w:trPr>
          <w:trHeight w:val="257"/>
        </w:trPr>
        <w:tc>
          <w:tcPr>
            <w:tcW w:w="1347" w:type="dxa"/>
          </w:tcPr>
          <w:p w14:paraId="63B83680" w14:textId="627F23DF" w:rsidR="0005169E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FSR_IMINF</w:t>
            </w:r>
          </w:p>
        </w:tc>
        <w:tc>
          <w:tcPr>
            <w:tcW w:w="4123" w:type="dxa"/>
          </w:tcPr>
          <w:p w14:paraId="2D0FA691" w14:textId="1D2435A8" w:rsidR="0005169E" w:rsidRPr="00916AED" w:rsidRDefault="00DD3A08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Impuesto INFONAVIT</w:t>
            </w:r>
          </w:p>
        </w:tc>
        <w:tc>
          <w:tcPr>
            <w:tcW w:w="1442" w:type="dxa"/>
          </w:tcPr>
          <w:p w14:paraId="4C75C8E4" w14:textId="77777777" w:rsidR="0005169E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5DA89FDA" w14:textId="3F9B544B" w:rsidR="0005169E" w:rsidRPr="00916AED" w:rsidRDefault="00DD3A08" w:rsidP="008812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806" w:type="dxa"/>
          </w:tcPr>
          <w:p w14:paraId="290963E9" w14:textId="77777777" w:rsidR="0005169E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169E" w:rsidRPr="00916AED" w14:paraId="29080BA2" w14:textId="77777777" w:rsidTr="00DD3A08">
        <w:trPr>
          <w:trHeight w:val="257"/>
        </w:trPr>
        <w:tc>
          <w:tcPr>
            <w:tcW w:w="1347" w:type="dxa"/>
          </w:tcPr>
          <w:p w14:paraId="0B7B8E6F" w14:textId="4D0927A8" w:rsidR="0005169E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FSR_IMOT2</w:t>
            </w:r>
          </w:p>
        </w:tc>
        <w:tc>
          <w:tcPr>
            <w:tcW w:w="4123" w:type="dxa"/>
          </w:tcPr>
          <w:p w14:paraId="1E13E715" w14:textId="1DA6EA5D" w:rsidR="0005169E" w:rsidRPr="00916AED" w:rsidRDefault="00DD3A08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Impuestos Locales</w:t>
            </w:r>
          </w:p>
        </w:tc>
        <w:tc>
          <w:tcPr>
            <w:tcW w:w="1442" w:type="dxa"/>
          </w:tcPr>
          <w:p w14:paraId="7C94D14A" w14:textId="77777777" w:rsidR="0005169E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742DFAB7" w14:textId="44FD9FBB" w:rsidR="0005169E" w:rsidRPr="00916AED" w:rsidRDefault="00DD3A08" w:rsidP="008812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806" w:type="dxa"/>
          </w:tcPr>
          <w:p w14:paraId="22F841FB" w14:textId="77777777" w:rsidR="0005169E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169E" w:rsidRPr="00916AED" w14:paraId="351E36AF" w14:textId="77777777" w:rsidTr="00DD3A08">
        <w:trPr>
          <w:trHeight w:val="257"/>
        </w:trPr>
        <w:tc>
          <w:tcPr>
            <w:tcW w:w="1347" w:type="dxa"/>
          </w:tcPr>
          <w:p w14:paraId="13EBCB89" w14:textId="77777777" w:rsidR="0005169E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3" w:type="dxa"/>
          </w:tcPr>
          <w:p w14:paraId="57EC0482" w14:textId="332F8853" w:rsidR="0005169E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DIAS EQUIVALENTES DE PRESTACIONES ANUALES (DEA)</w:t>
            </w:r>
          </w:p>
        </w:tc>
        <w:tc>
          <w:tcPr>
            <w:tcW w:w="1442" w:type="dxa"/>
          </w:tcPr>
          <w:p w14:paraId="1475E2D8" w14:textId="77777777" w:rsidR="0005169E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098C365D" w14:textId="77777777" w:rsidR="0005169E" w:rsidRPr="00916AED" w:rsidRDefault="0005169E" w:rsidP="008812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6" w:type="dxa"/>
          </w:tcPr>
          <w:p w14:paraId="630E429C" w14:textId="77777777" w:rsidR="0005169E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169E" w:rsidRPr="00916AED" w14:paraId="0A0BAC78" w14:textId="77777777" w:rsidTr="00DD3A08">
        <w:trPr>
          <w:trHeight w:val="257"/>
        </w:trPr>
        <w:tc>
          <w:tcPr>
            <w:tcW w:w="1347" w:type="dxa"/>
          </w:tcPr>
          <w:p w14:paraId="03D95D99" w14:textId="72D412A1" w:rsidR="0005169E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FSR_DEIMS</w:t>
            </w:r>
          </w:p>
        </w:tc>
        <w:tc>
          <w:tcPr>
            <w:tcW w:w="4123" w:type="dxa"/>
          </w:tcPr>
          <w:p w14:paraId="44E85FCB" w14:textId="3F690B63" w:rsidR="0005169E" w:rsidRPr="00916AED" w:rsidRDefault="00DD3A08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Patronal IMSS</w:t>
            </w:r>
          </w:p>
        </w:tc>
        <w:tc>
          <w:tcPr>
            <w:tcW w:w="1442" w:type="dxa"/>
          </w:tcPr>
          <w:p w14:paraId="21AFC4D7" w14:textId="77777777" w:rsidR="0005169E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6F1F3AA1" w14:textId="77E7DF99" w:rsidR="0005169E" w:rsidRPr="00916AED" w:rsidRDefault="00DD3A08" w:rsidP="008812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días</w:t>
            </w:r>
          </w:p>
        </w:tc>
        <w:tc>
          <w:tcPr>
            <w:tcW w:w="1806" w:type="dxa"/>
          </w:tcPr>
          <w:p w14:paraId="1C191A1E" w14:textId="77777777" w:rsidR="0005169E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169E" w:rsidRPr="00916AED" w14:paraId="6B224E66" w14:textId="77777777" w:rsidTr="00DD3A08">
        <w:trPr>
          <w:trHeight w:val="257"/>
        </w:trPr>
        <w:tc>
          <w:tcPr>
            <w:tcW w:w="1347" w:type="dxa"/>
          </w:tcPr>
          <w:p w14:paraId="727184E1" w14:textId="1299D5C4" w:rsidR="0005169E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FSR_DEGUA</w:t>
            </w:r>
          </w:p>
        </w:tc>
        <w:tc>
          <w:tcPr>
            <w:tcW w:w="4123" w:type="dxa"/>
          </w:tcPr>
          <w:p w14:paraId="08039F82" w14:textId="6395292C" w:rsidR="0005169E" w:rsidRPr="00916AED" w:rsidRDefault="007607EC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Guarderías</w:t>
            </w:r>
          </w:p>
        </w:tc>
        <w:tc>
          <w:tcPr>
            <w:tcW w:w="1442" w:type="dxa"/>
          </w:tcPr>
          <w:p w14:paraId="0E0AE3C5" w14:textId="77777777" w:rsidR="0005169E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52D0B01E" w14:textId="443762B0" w:rsidR="0005169E" w:rsidRPr="00916AED" w:rsidRDefault="00DD3A08" w:rsidP="008812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días</w:t>
            </w:r>
          </w:p>
        </w:tc>
        <w:tc>
          <w:tcPr>
            <w:tcW w:w="1806" w:type="dxa"/>
          </w:tcPr>
          <w:p w14:paraId="2B01478A" w14:textId="77777777" w:rsidR="0005169E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169E" w:rsidRPr="00916AED" w14:paraId="4BAED82A" w14:textId="77777777" w:rsidTr="00DD3A08">
        <w:trPr>
          <w:trHeight w:val="257"/>
        </w:trPr>
        <w:tc>
          <w:tcPr>
            <w:tcW w:w="1347" w:type="dxa"/>
          </w:tcPr>
          <w:p w14:paraId="3FA380A9" w14:textId="68815FF9" w:rsidR="0005169E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FSR_DENOM</w:t>
            </w:r>
          </w:p>
        </w:tc>
        <w:tc>
          <w:tcPr>
            <w:tcW w:w="4123" w:type="dxa"/>
          </w:tcPr>
          <w:p w14:paraId="7E8BA12B" w14:textId="42CB7E57" w:rsidR="0005169E" w:rsidRPr="00916AED" w:rsidRDefault="00DD3A08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Impuestos sobre Nomina</w:t>
            </w:r>
          </w:p>
        </w:tc>
        <w:tc>
          <w:tcPr>
            <w:tcW w:w="1442" w:type="dxa"/>
          </w:tcPr>
          <w:p w14:paraId="4DB2DD4A" w14:textId="77777777" w:rsidR="0005169E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61E044A9" w14:textId="025BCA4E" w:rsidR="0005169E" w:rsidRPr="00916AED" w:rsidRDefault="007607EC" w:rsidP="008812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DD3A08">
              <w:rPr>
                <w:rFonts w:ascii="Arial" w:hAnsi="Arial" w:cs="Arial"/>
                <w:sz w:val="18"/>
                <w:szCs w:val="18"/>
              </w:rPr>
              <w:t>ías</w:t>
            </w:r>
          </w:p>
        </w:tc>
        <w:tc>
          <w:tcPr>
            <w:tcW w:w="1806" w:type="dxa"/>
          </w:tcPr>
          <w:p w14:paraId="73B6ECFF" w14:textId="77777777" w:rsidR="0005169E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169E" w:rsidRPr="00916AED" w14:paraId="51B17ED7" w14:textId="77777777" w:rsidTr="00DD3A08">
        <w:trPr>
          <w:trHeight w:val="257"/>
        </w:trPr>
        <w:tc>
          <w:tcPr>
            <w:tcW w:w="1347" w:type="dxa"/>
          </w:tcPr>
          <w:p w14:paraId="40BBE50D" w14:textId="45FA5A9B" w:rsidR="0005169E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FSR_DESAR</w:t>
            </w:r>
          </w:p>
        </w:tc>
        <w:tc>
          <w:tcPr>
            <w:tcW w:w="4123" w:type="dxa"/>
          </w:tcPr>
          <w:p w14:paraId="034F09C7" w14:textId="31B0706C" w:rsidR="0005169E" w:rsidRPr="00916AED" w:rsidRDefault="00DD3A08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SAR</w:t>
            </w:r>
          </w:p>
        </w:tc>
        <w:tc>
          <w:tcPr>
            <w:tcW w:w="1442" w:type="dxa"/>
          </w:tcPr>
          <w:p w14:paraId="0A36D9E8" w14:textId="77777777" w:rsidR="0005169E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75525F1D" w14:textId="4E0F7BE4" w:rsidR="0005169E" w:rsidRPr="00916AED" w:rsidRDefault="00DD3A08" w:rsidP="008812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días</w:t>
            </w:r>
          </w:p>
        </w:tc>
        <w:tc>
          <w:tcPr>
            <w:tcW w:w="1806" w:type="dxa"/>
          </w:tcPr>
          <w:p w14:paraId="7417D774" w14:textId="77777777" w:rsidR="0005169E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169E" w:rsidRPr="00916AED" w14:paraId="2887D9E4" w14:textId="77777777" w:rsidTr="00DD3A08">
        <w:trPr>
          <w:trHeight w:val="240"/>
        </w:trPr>
        <w:tc>
          <w:tcPr>
            <w:tcW w:w="1347" w:type="dxa"/>
          </w:tcPr>
          <w:p w14:paraId="42293CAE" w14:textId="46CF551C" w:rsidR="0005169E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FSR_DEINF</w:t>
            </w:r>
          </w:p>
        </w:tc>
        <w:tc>
          <w:tcPr>
            <w:tcW w:w="4123" w:type="dxa"/>
          </w:tcPr>
          <w:p w14:paraId="4309B1DB" w14:textId="3746ACDE" w:rsidR="0005169E" w:rsidRPr="00916AED" w:rsidRDefault="00DD3A08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INFONAVIT</w:t>
            </w:r>
          </w:p>
        </w:tc>
        <w:tc>
          <w:tcPr>
            <w:tcW w:w="1442" w:type="dxa"/>
          </w:tcPr>
          <w:p w14:paraId="65F905CF" w14:textId="77777777" w:rsidR="0005169E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1D60BB94" w14:textId="4310ADF9" w:rsidR="0005169E" w:rsidRPr="00916AED" w:rsidRDefault="00DD3A08" w:rsidP="008812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días</w:t>
            </w:r>
          </w:p>
        </w:tc>
        <w:tc>
          <w:tcPr>
            <w:tcW w:w="1806" w:type="dxa"/>
          </w:tcPr>
          <w:p w14:paraId="2308ED64" w14:textId="77777777" w:rsidR="0005169E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169E" w:rsidRPr="00916AED" w14:paraId="0E3F4D79" w14:textId="77777777" w:rsidTr="00DD3A08">
        <w:trPr>
          <w:trHeight w:val="240"/>
        </w:trPr>
        <w:tc>
          <w:tcPr>
            <w:tcW w:w="1347" w:type="dxa"/>
          </w:tcPr>
          <w:p w14:paraId="3C897C2D" w14:textId="72DD67F6" w:rsidR="0005169E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FSR_DEOT2</w:t>
            </w:r>
          </w:p>
        </w:tc>
        <w:tc>
          <w:tcPr>
            <w:tcW w:w="4123" w:type="dxa"/>
          </w:tcPr>
          <w:p w14:paraId="016DA444" w14:textId="59445DAC" w:rsidR="0005169E" w:rsidRPr="00916AED" w:rsidRDefault="00DD3A08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Impuestos locales</w:t>
            </w:r>
          </w:p>
        </w:tc>
        <w:tc>
          <w:tcPr>
            <w:tcW w:w="1442" w:type="dxa"/>
          </w:tcPr>
          <w:p w14:paraId="664376FA" w14:textId="77777777" w:rsidR="0005169E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45385074" w14:textId="71EF029E" w:rsidR="0005169E" w:rsidRPr="00916AED" w:rsidRDefault="00DD3A08" w:rsidP="008812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días</w:t>
            </w:r>
          </w:p>
        </w:tc>
        <w:tc>
          <w:tcPr>
            <w:tcW w:w="1806" w:type="dxa"/>
          </w:tcPr>
          <w:p w14:paraId="1C734C35" w14:textId="77777777" w:rsidR="0005169E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169E" w:rsidRPr="00916AED" w14:paraId="7B89DF63" w14:textId="77777777" w:rsidTr="00DD3A08">
        <w:trPr>
          <w:trHeight w:val="240"/>
        </w:trPr>
        <w:tc>
          <w:tcPr>
            <w:tcW w:w="1347" w:type="dxa"/>
          </w:tcPr>
          <w:p w14:paraId="5586E4C4" w14:textId="498AEDA4" w:rsidR="0005169E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FSR_DEA</w:t>
            </w:r>
          </w:p>
        </w:tc>
        <w:tc>
          <w:tcPr>
            <w:tcW w:w="4123" w:type="dxa"/>
          </w:tcPr>
          <w:p w14:paraId="330306AD" w14:textId="70DE3930" w:rsidR="0005169E" w:rsidRPr="00916AED" w:rsidRDefault="00DD3A08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SUMA (DEA)</w:t>
            </w:r>
          </w:p>
        </w:tc>
        <w:tc>
          <w:tcPr>
            <w:tcW w:w="1442" w:type="dxa"/>
          </w:tcPr>
          <w:p w14:paraId="1623DBAA" w14:textId="77777777" w:rsidR="0005169E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78AEC0CD" w14:textId="26ABE63A" w:rsidR="0005169E" w:rsidRPr="00916AED" w:rsidRDefault="007607EC" w:rsidP="008812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días</w:t>
            </w:r>
          </w:p>
        </w:tc>
        <w:tc>
          <w:tcPr>
            <w:tcW w:w="1806" w:type="dxa"/>
          </w:tcPr>
          <w:p w14:paraId="63277394" w14:textId="77777777" w:rsidR="0005169E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169E" w:rsidRPr="00916AED" w14:paraId="038B2693" w14:textId="77777777" w:rsidTr="00DD3A08">
        <w:trPr>
          <w:trHeight w:val="240"/>
        </w:trPr>
        <w:tc>
          <w:tcPr>
            <w:tcW w:w="1347" w:type="dxa"/>
          </w:tcPr>
          <w:p w14:paraId="516346EC" w14:textId="77777777" w:rsidR="0005169E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3" w:type="dxa"/>
          </w:tcPr>
          <w:p w14:paraId="68A4A113" w14:textId="7D90B182" w:rsidR="0005169E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DÍAS COSTO ANUAL</w:t>
            </w:r>
          </w:p>
        </w:tc>
        <w:tc>
          <w:tcPr>
            <w:tcW w:w="1442" w:type="dxa"/>
          </w:tcPr>
          <w:p w14:paraId="0EC451D6" w14:textId="77777777" w:rsidR="0005169E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1C8442DB" w14:textId="77777777" w:rsidR="0005169E" w:rsidRPr="00916AED" w:rsidRDefault="0005169E" w:rsidP="008812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6" w:type="dxa"/>
          </w:tcPr>
          <w:p w14:paraId="1905834F" w14:textId="77777777" w:rsidR="0005169E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169E" w:rsidRPr="00916AED" w14:paraId="3CA9C501" w14:textId="77777777" w:rsidTr="00DD3A08">
        <w:trPr>
          <w:trHeight w:val="240"/>
        </w:trPr>
        <w:tc>
          <w:tcPr>
            <w:tcW w:w="1347" w:type="dxa"/>
          </w:tcPr>
          <w:p w14:paraId="4597C0A2" w14:textId="47943AFF" w:rsidR="0005169E" w:rsidRDefault="00DD3A08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FSR_DCA</w:t>
            </w:r>
          </w:p>
        </w:tc>
        <w:tc>
          <w:tcPr>
            <w:tcW w:w="4123" w:type="dxa"/>
          </w:tcPr>
          <w:p w14:paraId="69C5D573" w14:textId="40FDCA09" w:rsidR="0005169E" w:rsidRPr="00916AED" w:rsidRDefault="00DD3A08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Días Costo Anual (DCA=DPA+DEA)</w:t>
            </w:r>
          </w:p>
        </w:tc>
        <w:tc>
          <w:tcPr>
            <w:tcW w:w="1442" w:type="dxa"/>
          </w:tcPr>
          <w:p w14:paraId="659A8B5F" w14:textId="77777777" w:rsidR="0005169E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74E1993E" w14:textId="166CCF68" w:rsidR="0005169E" w:rsidRPr="00916AED" w:rsidRDefault="007607EC" w:rsidP="008812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días</w:t>
            </w:r>
          </w:p>
        </w:tc>
        <w:tc>
          <w:tcPr>
            <w:tcW w:w="1806" w:type="dxa"/>
          </w:tcPr>
          <w:p w14:paraId="0DC0E8A5" w14:textId="77777777" w:rsidR="0005169E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169E" w:rsidRPr="00916AED" w14:paraId="2167B45C" w14:textId="77777777" w:rsidTr="00DD3A08">
        <w:trPr>
          <w:trHeight w:val="240"/>
        </w:trPr>
        <w:tc>
          <w:tcPr>
            <w:tcW w:w="1347" w:type="dxa"/>
          </w:tcPr>
          <w:p w14:paraId="013FCFD3" w14:textId="77777777" w:rsidR="0005169E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3" w:type="dxa"/>
          </w:tcPr>
          <w:p w14:paraId="08149444" w14:textId="291C885E" w:rsidR="0005169E" w:rsidRPr="00916AED" w:rsidRDefault="00DD3A08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FACTOR DE SALARIO BASE A SALARIO GRAVABLE</w:t>
            </w:r>
          </w:p>
        </w:tc>
        <w:tc>
          <w:tcPr>
            <w:tcW w:w="1442" w:type="dxa"/>
          </w:tcPr>
          <w:p w14:paraId="1888BA8A" w14:textId="77777777" w:rsidR="0005169E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50690A33" w14:textId="77777777" w:rsidR="0005169E" w:rsidRPr="00916AED" w:rsidRDefault="0005169E" w:rsidP="008812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6" w:type="dxa"/>
          </w:tcPr>
          <w:p w14:paraId="68B9225A" w14:textId="77777777" w:rsidR="0005169E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169E" w:rsidRPr="00916AED" w14:paraId="2AFE9255" w14:textId="77777777" w:rsidTr="00DD3A08">
        <w:trPr>
          <w:trHeight w:val="240"/>
        </w:trPr>
        <w:tc>
          <w:tcPr>
            <w:tcW w:w="1347" w:type="dxa"/>
          </w:tcPr>
          <w:p w14:paraId="04F84765" w14:textId="324DF2FB" w:rsidR="0005169E" w:rsidRDefault="00DD3A08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FSR_FSI</w:t>
            </w:r>
          </w:p>
        </w:tc>
        <w:tc>
          <w:tcPr>
            <w:tcW w:w="4123" w:type="dxa"/>
          </w:tcPr>
          <w:p w14:paraId="43D7B2ED" w14:textId="7DBE922A" w:rsidR="0005169E" w:rsidRPr="00916AED" w:rsidRDefault="00DD3A08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FSBSG=DPA/DLA (PARA CALCULO DE SAR E INF EN P.U.)</w:t>
            </w:r>
          </w:p>
        </w:tc>
        <w:tc>
          <w:tcPr>
            <w:tcW w:w="1442" w:type="dxa"/>
          </w:tcPr>
          <w:p w14:paraId="44F801A5" w14:textId="77777777" w:rsidR="0005169E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7963DEB8" w14:textId="77777777" w:rsidR="0005169E" w:rsidRPr="00916AED" w:rsidRDefault="0005169E" w:rsidP="008812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6" w:type="dxa"/>
          </w:tcPr>
          <w:p w14:paraId="07643980" w14:textId="77777777" w:rsidR="0005169E" w:rsidRPr="00916AED" w:rsidRDefault="0005169E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3A08" w:rsidRPr="00916AED" w14:paraId="4C0FF265" w14:textId="77777777" w:rsidTr="00DD3A08">
        <w:trPr>
          <w:trHeight w:val="240"/>
        </w:trPr>
        <w:tc>
          <w:tcPr>
            <w:tcW w:w="1347" w:type="dxa"/>
          </w:tcPr>
          <w:p w14:paraId="033E3062" w14:textId="77777777" w:rsidR="00DD3A08" w:rsidRDefault="00DD3A08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3" w:type="dxa"/>
          </w:tcPr>
          <w:p w14:paraId="03D2DC73" w14:textId="7A2299CB" w:rsidR="00DD3A08" w:rsidRDefault="00DD3A08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FACTOR DE SALARIO REAL</w:t>
            </w:r>
          </w:p>
        </w:tc>
        <w:tc>
          <w:tcPr>
            <w:tcW w:w="1442" w:type="dxa"/>
          </w:tcPr>
          <w:p w14:paraId="4B5FC7C6" w14:textId="77777777" w:rsidR="00DD3A08" w:rsidRPr="00916AED" w:rsidRDefault="00DD3A08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347FD6E8" w14:textId="77777777" w:rsidR="00DD3A08" w:rsidRPr="00916AED" w:rsidRDefault="00DD3A08" w:rsidP="008812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6" w:type="dxa"/>
          </w:tcPr>
          <w:p w14:paraId="276440A0" w14:textId="77777777" w:rsidR="00DD3A08" w:rsidRPr="00916AED" w:rsidRDefault="00DD3A08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3A08" w:rsidRPr="00916AED" w14:paraId="76094CFC" w14:textId="77777777" w:rsidTr="00DD3A08">
        <w:trPr>
          <w:trHeight w:val="240"/>
        </w:trPr>
        <w:tc>
          <w:tcPr>
            <w:tcW w:w="1347" w:type="dxa"/>
          </w:tcPr>
          <w:p w14:paraId="78A0662B" w14:textId="2A88D268" w:rsidR="00DD3A08" w:rsidRDefault="00DD3A08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FSR_FSR</w:t>
            </w:r>
          </w:p>
        </w:tc>
        <w:tc>
          <w:tcPr>
            <w:tcW w:w="4123" w:type="dxa"/>
          </w:tcPr>
          <w:p w14:paraId="3C7C6C1E" w14:textId="789F99CA" w:rsidR="00DD3A08" w:rsidRDefault="00DD3A08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FSR = DCA/DLA</w:t>
            </w:r>
          </w:p>
        </w:tc>
        <w:tc>
          <w:tcPr>
            <w:tcW w:w="1442" w:type="dxa"/>
          </w:tcPr>
          <w:p w14:paraId="0C4C9557" w14:textId="77777777" w:rsidR="00DD3A08" w:rsidRPr="00916AED" w:rsidRDefault="00DD3A08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7109E74B" w14:textId="77777777" w:rsidR="00DD3A08" w:rsidRPr="00916AED" w:rsidRDefault="00DD3A08" w:rsidP="008812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6" w:type="dxa"/>
          </w:tcPr>
          <w:p w14:paraId="23FB2D65" w14:textId="77777777" w:rsidR="00DD3A08" w:rsidRPr="00916AED" w:rsidRDefault="00DD3A08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3A08" w:rsidRPr="00916AED" w14:paraId="46752553" w14:textId="77777777" w:rsidTr="00881265">
        <w:trPr>
          <w:trHeight w:val="917"/>
        </w:trPr>
        <w:tc>
          <w:tcPr>
            <w:tcW w:w="5470" w:type="dxa"/>
            <w:gridSpan w:val="2"/>
            <w:tcBorders>
              <w:bottom w:val="double" w:sz="4" w:space="0" w:color="auto"/>
            </w:tcBorders>
          </w:tcPr>
          <w:p w14:paraId="5A55B67E" w14:textId="29AA711F" w:rsidR="00DD3A08" w:rsidRPr="00DD3A08" w:rsidRDefault="00DD3A08" w:rsidP="0088126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NOMBRE DEL LICITANTE:</w:t>
            </w:r>
          </w:p>
        </w:tc>
        <w:tc>
          <w:tcPr>
            <w:tcW w:w="4856" w:type="dxa"/>
            <w:gridSpan w:val="3"/>
            <w:tcBorders>
              <w:bottom w:val="double" w:sz="4" w:space="0" w:color="auto"/>
            </w:tcBorders>
          </w:tcPr>
          <w:p w14:paraId="57E9FBFE" w14:textId="3F14B774" w:rsidR="00DD3A08" w:rsidRPr="00DD3A08" w:rsidRDefault="00DD3A08" w:rsidP="0088126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FIRMA:</w:t>
            </w:r>
          </w:p>
        </w:tc>
      </w:tr>
    </w:tbl>
    <w:p w14:paraId="78A1DF6F" w14:textId="77777777" w:rsidR="0005169E" w:rsidRDefault="0005169E" w:rsidP="007710B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334BCE3" w14:textId="77777777" w:rsidR="007607EC" w:rsidRDefault="007607EC" w:rsidP="007710B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3DCEB52" w14:textId="77777777" w:rsidR="007607EC" w:rsidRDefault="007607EC" w:rsidP="007710B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920C17B" w14:textId="77777777" w:rsidR="007607EC" w:rsidRDefault="007607EC" w:rsidP="007710B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57BF3BB" w14:textId="77777777" w:rsidR="007607EC" w:rsidRDefault="007607EC" w:rsidP="007710B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AD8A8F2" w14:textId="77777777" w:rsidR="007607EC" w:rsidRDefault="007607EC" w:rsidP="007710B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1D8A3D0" w14:textId="77777777" w:rsidR="007607EC" w:rsidRDefault="007607EC" w:rsidP="007710B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DB54D3D" w14:textId="77777777" w:rsidR="007607EC" w:rsidRDefault="007607EC" w:rsidP="007710B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036CF2B" w14:textId="77777777" w:rsidR="007607EC" w:rsidRDefault="007607EC" w:rsidP="007607EC">
      <w:pPr>
        <w:spacing w:after="0" w:line="240" w:lineRule="auto"/>
        <w:rPr>
          <w:rFonts w:ascii="Arial" w:hAnsi="Arial" w:cs="Arial"/>
          <w:b/>
          <w:bCs/>
        </w:rPr>
      </w:pPr>
    </w:p>
    <w:p w14:paraId="08D9918B" w14:textId="77777777" w:rsidR="007607EC" w:rsidRDefault="007607EC" w:rsidP="007607EC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GOBIERNO DEL ESTADO DE DURANGO</w:t>
      </w:r>
    </w:p>
    <w:p w14:paraId="1DB139C5" w14:textId="77777777" w:rsidR="007607EC" w:rsidRDefault="007607EC" w:rsidP="007607EC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H. AYUNTAMIENTO DE TOPIA DURANGO</w:t>
      </w:r>
    </w:p>
    <w:tbl>
      <w:tblPr>
        <w:tblStyle w:val="Tablaconcuadrcula"/>
        <w:tblpPr w:leftFromText="141" w:rightFromText="141" w:vertAnchor="text" w:horzAnchor="margin" w:tblpXSpec="center" w:tblpY="189"/>
        <w:tblW w:w="103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3245"/>
      </w:tblGrid>
      <w:tr w:rsidR="007607EC" w14:paraId="0BBDFFF0" w14:textId="77777777" w:rsidTr="007607EC">
        <w:trPr>
          <w:trHeight w:val="821"/>
        </w:trPr>
        <w:tc>
          <w:tcPr>
            <w:tcW w:w="7088" w:type="dxa"/>
            <w:vAlign w:val="center"/>
          </w:tcPr>
          <w:p w14:paraId="12569E22" w14:textId="77777777" w:rsidR="007607EC" w:rsidRPr="004155E5" w:rsidRDefault="007607EC" w:rsidP="007607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5E5">
              <w:rPr>
                <w:rFonts w:ascii="Arial" w:hAnsi="Arial" w:cs="Arial"/>
                <w:b/>
                <w:bCs/>
                <w:sz w:val="20"/>
                <w:szCs w:val="20"/>
              </w:rPr>
              <w:t>LICITACION No.:</w:t>
            </w:r>
          </w:p>
          <w:p w14:paraId="1FFD4084" w14:textId="77777777" w:rsidR="007607EC" w:rsidRPr="004155E5" w:rsidRDefault="007607EC" w:rsidP="007607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5E5">
              <w:rPr>
                <w:rFonts w:ascii="Arial" w:hAnsi="Arial" w:cs="Arial"/>
                <w:b/>
                <w:bCs/>
                <w:sz w:val="20"/>
                <w:szCs w:val="20"/>
              </w:rPr>
              <w:t>FECHA:</w:t>
            </w:r>
          </w:p>
          <w:p w14:paraId="51A0CA57" w14:textId="77777777" w:rsidR="007607EC" w:rsidRPr="004155E5" w:rsidRDefault="007607EC" w:rsidP="007607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5E5">
              <w:rPr>
                <w:rFonts w:ascii="Arial" w:hAnsi="Arial" w:cs="Arial"/>
                <w:b/>
                <w:bCs/>
                <w:sz w:val="20"/>
                <w:szCs w:val="20"/>
              </w:rPr>
              <w:t>OBRA:</w:t>
            </w:r>
          </w:p>
        </w:tc>
        <w:tc>
          <w:tcPr>
            <w:tcW w:w="3245" w:type="dxa"/>
            <w:vAlign w:val="center"/>
          </w:tcPr>
          <w:p w14:paraId="207F42E6" w14:textId="77777777" w:rsidR="007607EC" w:rsidRPr="004155E5" w:rsidRDefault="007607EC" w:rsidP="007607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5E5">
              <w:rPr>
                <w:rFonts w:ascii="Arial" w:hAnsi="Arial" w:cs="Arial"/>
                <w:b/>
                <w:bCs/>
                <w:sz w:val="20"/>
                <w:szCs w:val="20"/>
              </w:rPr>
              <w:t>HOJA:</w:t>
            </w:r>
          </w:p>
          <w:p w14:paraId="4D363C7C" w14:textId="77777777" w:rsidR="007607EC" w:rsidRPr="004155E5" w:rsidRDefault="007607EC" w:rsidP="007607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5E5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</w:p>
          <w:p w14:paraId="34BB2D1A" w14:textId="7BE09E9B" w:rsidR="007607EC" w:rsidRPr="004155E5" w:rsidRDefault="007607EC" w:rsidP="007607E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5E5">
              <w:rPr>
                <w:rFonts w:ascii="Arial" w:hAnsi="Arial" w:cs="Arial"/>
                <w:b/>
                <w:bCs/>
                <w:sz w:val="20"/>
                <w:szCs w:val="20"/>
              </w:rPr>
              <w:t>ANEXO # 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E-4</w:t>
            </w:r>
          </w:p>
        </w:tc>
      </w:tr>
    </w:tbl>
    <w:p w14:paraId="4E7F28AF" w14:textId="77777777" w:rsidR="007607EC" w:rsidRDefault="007607EC" w:rsidP="007607EC">
      <w:pPr>
        <w:rPr>
          <w:rFonts w:ascii="Arial" w:hAnsi="Arial" w:cs="Arial"/>
        </w:rPr>
      </w:pPr>
    </w:p>
    <w:tbl>
      <w:tblPr>
        <w:tblStyle w:val="Tablaconcuadrcula"/>
        <w:tblW w:w="10397" w:type="dxa"/>
        <w:tblInd w:w="-7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4288"/>
        <w:gridCol w:w="1524"/>
        <w:gridCol w:w="1701"/>
        <w:gridCol w:w="1984"/>
      </w:tblGrid>
      <w:tr w:rsidR="007607EC" w14:paraId="203CBAA5" w14:textId="77777777" w:rsidTr="007607EC">
        <w:trPr>
          <w:trHeight w:val="418"/>
        </w:trPr>
        <w:tc>
          <w:tcPr>
            <w:tcW w:w="10397" w:type="dxa"/>
            <w:gridSpan w:val="5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F48A05B" w14:textId="54B75EB0" w:rsidR="007607EC" w:rsidRPr="008077F8" w:rsidRDefault="007607EC" w:rsidP="008812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FACTORES DE LOS ANÁLISIS DE COSTOS INDIRECTOS, POR FINANCIAMIENTO Y CARGO POR UTILIDAD</w:t>
            </w:r>
          </w:p>
        </w:tc>
      </w:tr>
      <w:tr w:rsidR="007607EC" w14:paraId="08DA5C98" w14:textId="77777777" w:rsidTr="00881265">
        <w:trPr>
          <w:trHeight w:val="425"/>
        </w:trPr>
        <w:tc>
          <w:tcPr>
            <w:tcW w:w="10397" w:type="dxa"/>
            <w:gridSpan w:val="5"/>
            <w:tcBorders>
              <w:top w:val="double" w:sz="4" w:space="0" w:color="auto"/>
            </w:tcBorders>
            <w:vAlign w:val="center"/>
          </w:tcPr>
          <w:p w14:paraId="760DC20D" w14:textId="7E718896" w:rsidR="007607EC" w:rsidRPr="008077F8" w:rsidRDefault="007607EC" w:rsidP="008812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COSTO DIRECTO TOTAL DE LA OBRA $ ________________</w:t>
            </w:r>
          </w:p>
        </w:tc>
      </w:tr>
      <w:tr w:rsidR="007607EC" w14:paraId="099EBFAA" w14:textId="77777777" w:rsidTr="007607EC">
        <w:trPr>
          <w:trHeight w:val="274"/>
        </w:trPr>
        <w:tc>
          <w:tcPr>
            <w:tcW w:w="10397" w:type="dxa"/>
            <w:gridSpan w:val="5"/>
            <w:tcBorders>
              <w:bottom w:val="single" w:sz="4" w:space="0" w:color="auto"/>
            </w:tcBorders>
            <w:vAlign w:val="center"/>
          </w:tcPr>
          <w:p w14:paraId="3C1EEE0A" w14:textId="77777777" w:rsidR="007607EC" w:rsidRPr="008077F8" w:rsidRDefault="007607EC" w:rsidP="008812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77F8">
              <w:rPr>
                <w:rFonts w:ascii="Arial" w:hAnsi="Arial" w:cs="Arial"/>
                <w:b/>
                <w:bCs/>
                <w:sz w:val="20"/>
                <w:szCs w:val="20"/>
              </w:rPr>
              <w:t>UNIDAD DE MEDIDA Y ACTUALIZACIÓN (UMA)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077F8">
              <w:rPr>
                <w:rFonts w:ascii="Arial" w:hAnsi="Arial" w:cs="Arial"/>
                <w:b/>
                <w:bCs/>
                <w:sz w:val="20"/>
                <w:szCs w:val="20"/>
              </w:rPr>
              <w:t>=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077F8">
              <w:rPr>
                <w:rFonts w:ascii="Arial" w:hAnsi="Arial" w:cs="Arial"/>
                <w:b/>
                <w:bCs/>
                <w:sz w:val="20"/>
                <w:szCs w:val="20"/>
              </w:rPr>
              <w:t>$</w:t>
            </w:r>
          </w:p>
        </w:tc>
      </w:tr>
      <w:tr w:rsidR="007607EC" w14:paraId="68AA3A8B" w14:textId="77777777" w:rsidTr="007607EC">
        <w:trPr>
          <w:trHeight w:val="240"/>
        </w:trPr>
        <w:tc>
          <w:tcPr>
            <w:tcW w:w="90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2BA1EB" w14:textId="03BA2029" w:rsidR="007607EC" w:rsidRPr="008077F8" w:rsidRDefault="007607EC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CLAVE</w:t>
            </w:r>
          </w:p>
        </w:tc>
        <w:tc>
          <w:tcPr>
            <w:tcW w:w="428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EF80F2" w14:textId="00A826A7" w:rsidR="007607EC" w:rsidRPr="008077F8" w:rsidRDefault="007607EC" w:rsidP="008812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CONCEPTO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83DC9F" w14:textId="2B8261D1" w:rsidR="007607EC" w:rsidRPr="008077F8" w:rsidRDefault="007607EC" w:rsidP="008812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IMPORTE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14:paraId="76B3BEC3" w14:textId="77C89096" w:rsidR="007607EC" w:rsidRPr="008077F8" w:rsidRDefault="007607EC" w:rsidP="008812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PORCIENTO </w:t>
            </w:r>
          </w:p>
        </w:tc>
      </w:tr>
      <w:tr w:rsidR="007607EC" w14:paraId="05A9012E" w14:textId="77777777" w:rsidTr="007607EC">
        <w:trPr>
          <w:trHeight w:val="240"/>
        </w:trPr>
        <w:tc>
          <w:tcPr>
            <w:tcW w:w="900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5B38DFC" w14:textId="77777777" w:rsidR="007607EC" w:rsidRDefault="007607EC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8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45AED2A" w14:textId="77777777" w:rsidR="007607EC" w:rsidRDefault="007607EC" w:rsidP="008812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65730ED" w14:textId="423E86BE" w:rsidR="007607EC" w:rsidRDefault="007607EC" w:rsidP="008812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PARCIAL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F493E53" w14:textId="5EBEDCED" w:rsidR="007607EC" w:rsidRDefault="007607EC" w:rsidP="008812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ACUMULADO</w:t>
            </w:r>
          </w:p>
        </w:tc>
        <w:tc>
          <w:tcPr>
            <w:tcW w:w="1984" w:type="dxa"/>
            <w:vMerge/>
            <w:tcBorders>
              <w:bottom w:val="double" w:sz="4" w:space="0" w:color="auto"/>
            </w:tcBorders>
            <w:vAlign w:val="center"/>
          </w:tcPr>
          <w:p w14:paraId="07E8B65F" w14:textId="77777777" w:rsidR="007607EC" w:rsidRDefault="007607EC" w:rsidP="008812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07EC" w14:paraId="2BEC5A09" w14:textId="77777777" w:rsidTr="007607EC">
        <w:trPr>
          <w:trHeight w:val="240"/>
        </w:trPr>
        <w:tc>
          <w:tcPr>
            <w:tcW w:w="900" w:type="dxa"/>
            <w:tcBorders>
              <w:top w:val="double" w:sz="4" w:space="0" w:color="auto"/>
            </w:tcBorders>
          </w:tcPr>
          <w:p w14:paraId="6594E280" w14:textId="77777777" w:rsidR="007607EC" w:rsidRDefault="007607EC" w:rsidP="00881265">
            <w:pPr>
              <w:rPr>
                <w:rFonts w:ascii="Arial" w:hAnsi="Arial" w:cs="Arial"/>
              </w:rPr>
            </w:pPr>
          </w:p>
        </w:tc>
        <w:tc>
          <w:tcPr>
            <w:tcW w:w="4288" w:type="dxa"/>
            <w:tcBorders>
              <w:top w:val="double" w:sz="4" w:space="0" w:color="auto"/>
            </w:tcBorders>
          </w:tcPr>
          <w:p w14:paraId="1BC239F2" w14:textId="77777777" w:rsidR="007607EC" w:rsidRDefault="007607EC" w:rsidP="00881265">
            <w:pPr>
              <w:rPr>
                <w:rFonts w:ascii="Arial" w:hAnsi="Arial" w:cs="Arial"/>
              </w:rPr>
            </w:pPr>
          </w:p>
        </w:tc>
        <w:tc>
          <w:tcPr>
            <w:tcW w:w="1524" w:type="dxa"/>
            <w:tcBorders>
              <w:top w:val="double" w:sz="4" w:space="0" w:color="auto"/>
            </w:tcBorders>
          </w:tcPr>
          <w:p w14:paraId="0535AC8B" w14:textId="77777777" w:rsidR="007607EC" w:rsidRDefault="007607EC" w:rsidP="0088126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772909BD" w14:textId="77777777" w:rsidR="007607EC" w:rsidRDefault="007607EC" w:rsidP="00881265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</w:tcPr>
          <w:p w14:paraId="7C678F2B" w14:textId="77777777" w:rsidR="007607EC" w:rsidRDefault="007607EC" w:rsidP="00881265">
            <w:pPr>
              <w:rPr>
                <w:rFonts w:ascii="Arial" w:hAnsi="Arial" w:cs="Arial"/>
              </w:rPr>
            </w:pPr>
          </w:p>
        </w:tc>
      </w:tr>
      <w:tr w:rsidR="007607EC" w14:paraId="1A2D7D85" w14:textId="77777777" w:rsidTr="007607EC">
        <w:trPr>
          <w:trHeight w:val="257"/>
        </w:trPr>
        <w:tc>
          <w:tcPr>
            <w:tcW w:w="900" w:type="dxa"/>
          </w:tcPr>
          <w:p w14:paraId="2546D706" w14:textId="77777777" w:rsidR="007607EC" w:rsidRPr="007607EC" w:rsidRDefault="007607EC" w:rsidP="007607EC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8" w:type="dxa"/>
          </w:tcPr>
          <w:p w14:paraId="29B3CD29" w14:textId="488F0070" w:rsidR="007607EC" w:rsidRPr="007607EC" w:rsidRDefault="007607EC" w:rsidP="0088126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07EC">
              <w:rPr>
                <w:rFonts w:ascii="Arial" w:hAnsi="Arial" w:cs="Arial"/>
                <w:b/>
                <w:bCs/>
                <w:sz w:val="18"/>
                <w:szCs w:val="18"/>
              </w:rPr>
              <w:t>COSTOS INDIRECTOS</w:t>
            </w:r>
          </w:p>
        </w:tc>
        <w:tc>
          <w:tcPr>
            <w:tcW w:w="1524" w:type="dxa"/>
          </w:tcPr>
          <w:p w14:paraId="71D25869" w14:textId="77777777" w:rsidR="007607EC" w:rsidRPr="007607EC" w:rsidRDefault="007607EC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D96AF07" w14:textId="77777777" w:rsidR="007607EC" w:rsidRPr="007607EC" w:rsidRDefault="007607EC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8C57531" w14:textId="77777777" w:rsidR="007607EC" w:rsidRPr="007607EC" w:rsidRDefault="007607EC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07EC" w14:paraId="7A2A8CBF" w14:textId="77777777" w:rsidTr="00881265">
        <w:trPr>
          <w:trHeight w:val="240"/>
        </w:trPr>
        <w:tc>
          <w:tcPr>
            <w:tcW w:w="5188" w:type="dxa"/>
            <w:gridSpan w:val="2"/>
          </w:tcPr>
          <w:p w14:paraId="33F19F29" w14:textId="2F448F13" w:rsidR="007607EC" w:rsidRPr="007607EC" w:rsidRDefault="00610CBE" w:rsidP="007607EC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ADMINISTRACIÓN CENTRAL</w:t>
            </w:r>
          </w:p>
        </w:tc>
        <w:tc>
          <w:tcPr>
            <w:tcW w:w="1524" w:type="dxa"/>
          </w:tcPr>
          <w:p w14:paraId="5773B90A" w14:textId="77777777" w:rsidR="007607EC" w:rsidRPr="007607EC" w:rsidRDefault="007607EC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D8EA9F9" w14:textId="29CFBF95" w:rsidR="007607EC" w:rsidRPr="007607EC" w:rsidRDefault="00597976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</w:t>
            </w:r>
          </w:p>
        </w:tc>
        <w:tc>
          <w:tcPr>
            <w:tcW w:w="1984" w:type="dxa"/>
          </w:tcPr>
          <w:p w14:paraId="351B7A2B" w14:textId="49AD86A8" w:rsidR="007607EC" w:rsidRPr="007607EC" w:rsidRDefault="00597976" w:rsidP="005979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0%</w:t>
            </w:r>
          </w:p>
        </w:tc>
      </w:tr>
      <w:tr w:rsidR="007607EC" w14:paraId="3C577159" w14:textId="77777777" w:rsidTr="007607EC">
        <w:trPr>
          <w:trHeight w:val="240"/>
        </w:trPr>
        <w:tc>
          <w:tcPr>
            <w:tcW w:w="900" w:type="dxa"/>
          </w:tcPr>
          <w:p w14:paraId="4D668661" w14:textId="77777777" w:rsidR="007607EC" w:rsidRPr="007607EC" w:rsidRDefault="007607EC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8" w:type="dxa"/>
          </w:tcPr>
          <w:p w14:paraId="713E0EFA" w14:textId="3DDC6CEB" w:rsidR="007607EC" w:rsidRPr="007607EC" w:rsidRDefault="00610CBE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a.1) – Honorarios, sueldos y prestaciones</w:t>
            </w:r>
          </w:p>
        </w:tc>
        <w:tc>
          <w:tcPr>
            <w:tcW w:w="1524" w:type="dxa"/>
          </w:tcPr>
          <w:p w14:paraId="74D1818E" w14:textId="2113AD01" w:rsidR="007607EC" w:rsidRPr="007607EC" w:rsidRDefault="00597976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</w:t>
            </w:r>
          </w:p>
        </w:tc>
        <w:tc>
          <w:tcPr>
            <w:tcW w:w="1701" w:type="dxa"/>
          </w:tcPr>
          <w:p w14:paraId="246424CA" w14:textId="77777777" w:rsidR="007607EC" w:rsidRPr="007607EC" w:rsidRDefault="007607EC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0E42B21" w14:textId="77777777" w:rsidR="007607EC" w:rsidRPr="007607EC" w:rsidRDefault="007607EC" w:rsidP="005979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07EC" w14:paraId="7A93F29C" w14:textId="77777777" w:rsidTr="007607EC">
        <w:trPr>
          <w:trHeight w:val="257"/>
        </w:trPr>
        <w:tc>
          <w:tcPr>
            <w:tcW w:w="900" w:type="dxa"/>
          </w:tcPr>
          <w:p w14:paraId="01A42D71" w14:textId="77777777" w:rsidR="007607EC" w:rsidRPr="007607EC" w:rsidRDefault="007607EC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8" w:type="dxa"/>
          </w:tcPr>
          <w:p w14:paraId="126FEDD1" w14:textId="68297FD8" w:rsidR="007607EC" w:rsidRPr="007607EC" w:rsidRDefault="00610CBE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a.2) – Depreciación, mantenimiento y renta</w:t>
            </w:r>
          </w:p>
        </w:tc>
        <w:tc>
          <w:tcPr>
            <w:tcW w:w="1524" w:type="dxa"/>
          </w:tcPr>
          <w:p w14:paraId="6B033361" w14:textId="0AE0CE44" w:rsidR="007607EC" w:rsidRPr="007607EC" w:rsidRDefault="00597976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</w:t>
            </w:r>
          </w:p>
        </w:tc>
        <w:tc>
          <w:tcPr>
            <w:tcW w:w="1701" w:type="dxa"/>
          </w:tcPr>
          <w:p w14:paraId="74D70E61" w14:textId="77777777" w:rsidR="007607EC" w:rsidRPr="007607EC" w:rsidRDefault="007607EC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94F8450" w14:textId="77777777" w:rsidR="007607EC" w:rsidRPr="007607EC" w:rsidRDefault="007607EC" w:rsidP="005979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07EC" w14:paraId="571D74F1" w14:textId="77777777" w:rsidTr="007607EC">
        <w:trPr>
          <w:trHeight w:val="240"/>
        </w:trPr>
        <w:tc>
          <w:tcPr>
            <w:tcW w:w="900" w:type="dxa"/>
          </w:tcPr>
          <w:p w14:paraId="18CF4D20" w14:textId="77777777" w:rsidR="007607EC" w:rsidRPr="007607EC" w:rsidRDefault="007607EC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8" w:type="dxa"/>
          </w:tcPr>
          <w:p w14:paraId="63CE813D" w14:textId="5306F6A1" w:rsidR="007607EC" w:rsidRPr="007607EC" w:rsidRDefault="00610CBE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a.3) – Servicios</w:t>
            </w:r>
          </w:p>
        </w:tc>
        <w:tc>
          <w:tcPr>
            <w:tcW w:w="1524" w:type="dxa"/>
          </w:tcPr>
          <w:p w14:paraId="0440FF58" w14:textId="6D55C471" w:rsidR="007607EC" w:rsidRPr="007607EC" w:rsidRDefault="00597976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</w:t>
            </w:r>
          </w:p>
        </w:tc>
        <w:tc>
          <w:tcPr>
            <w:tcW w:w="1701" w:type="dxa"/>
          </w:tcPr>
          <w:p w14:paraId="4C9081F3" w14:textId="77777777" w:rsidR="007607EC" w:rsidRPr="007607EC" w:rsidRDefault="007607EC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ED61CD8" w14:textId="77777777" w:rsidR="007607EC" w:rsidRPr="007607EC" w:rsidRDefault="007607EC" w:rsidP="005979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07EC" w14:paraId="38C87A2F" w14:textId="77777777" w:rsidTr="007607EC">
        <w:trPr>
          <w:trHeight w:val="240"/>
        </w:trPr>
        <w:tc>
          <w:tcPr>
            <w:tcW w:w="900" w:type="dxa"/>
          </w:tcPr>
          <w:p w14:paraId="201C1FAA" w14:textId="77777777" w:rsidR="007607EC" w:rsidRPr="007607EC" w:rsidRDefault="007607EC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8" w:type="dxa"/>
          </w:tcPr>
          <w:p w14:paraId="71F775A0" w14:textId="07DD23EA" w:rsidR="007607EC" w:rsidRPr="007607EC" w:rsidRDefault="00610CBE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a.4) – Gastos de oficina</w:t>
            </w:r>
          </w:p>
        </w:tc>
        <w:tc>
          <w:tcPr>
            <w:tcW w:w="1524" w:type="dxa"/>
          </w:tcPr>
          <w:p w14:paraId="3D687628" w14:textId="52119A26" w:rsidR="007607EC" w:rsidRPr="007607EC" w:rsidRDefault="00597976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</w:t>
            </w:r>
          </w:p>
        </w:tc>
        <w:tc>
          <w:tcPr>
            <w:tcW w:w="1701" w:type="dxa"/>
          </w:tcPr>
          <w:p w14:paraId="6B89C042" w14:textId="77777777" w:rsidR="007607EC" w:rsidRPr="007607EC" w:rsidRDefault="007607EC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EA19B1D" w14:textId="77777777" w:rsidR="007607EC" w:rsidRPr="007607EC" w:rsidRDefault="007607EC" w:rsidP="005979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07EC" w14:paraId="213335C2" w14:textId="77777777" w:rsidTr="007607EC">
        <w:trPr>
          <w:trHeight w:val="257"/>
        </w:trPr>
        <w:tc>
          <w:tcPr>
            <w:tcW w:w="900" w:type="dxa"/>
          </w:tcPr>
          <w:p w14:paraId="7E041DF5" w14:textId="77777777" w:rsidR="007607EC" w:rsidRPr="007607EC" w:rsidRDefault="007607EC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8" w:type="dxa"/>
          </w:tcPr>
          <w:p w14:paraId="7EFE4BBE" w14:textId="75B79316" w:rsidR="007607EC" w:rsidRPr="007607EC" w:rsidRDefault="00610CBE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a.5 – Seguros y Fianzas</w:t>
            </w:r>
          </w:p>
        </w:tc>
        <w:tc>
          <w:tcPr>
            <w:tcW w:w="1524" w:type="dxa"/>
          </w:tcPr>
          <w:p w14:paraId="7CACAF15" w14:textId="08537BB3" w:rsidR="007607EC" w:rsidRPr="007607EC" w:rsidRDefault="00597976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</w:t>
            </w:r>
          </w:p>
        </w:tc>
        <w:tc>
          <w:tcPr>
            <w:tcW w:w="1701" w:type="dxa"/>
          </w:tcPr>
          <w:p w14:paraId="07C5AA99" w14:textId="77777777" w:rsidR="007607EC" w:rsidRPr="007607EC" w:rsidRDefault="007607EC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52E6DB3" w14:textId="77777777" w:rsidR="007607EC" w:rsidRPr="007607EC" w:rsidRDefault="007607EC" w:rsidP="005979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07EC" w14:paraId="6881D9B7" w14:textId="77777777" w:rsidTr="007607EC">
        <w:trPr>
          <w:trHeight w:val="240"/>
        </w:trPr>
        <w:tc>
          <w:tcPr>
            <w:tcW w:w="900" w:type="dxa"/>
          </w:tcPr>
          <w:p w14:paraId="44A22320" w14:textId="77777777" w:rsidR="007607EC" w:rsidRPr="007607EC" w:rsidRDefault="007607EC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8" w:type="dxa"/>
          </w:tcPr>
          <w:p w14:paraId="1B2A5FB0" w14:textId="77777777" w:rsidR="007607EC" w:rsidRPr="007607EC" w:rsidRDefault="007607EC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4" w:type="dxa"/>
          </w:tcPr>
          <w:p w14:paraId="43A5AD57" w14:textId="77777777" w:rsidR="007607EC" w:rsidRPr="007607EC" w:rsidRDefault="007607EC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5F7CA9B" w14:textId="77777777" w:rsidR="007607EC" w:rsidRPr="007607EC" w:rsidRDefault="007607EC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E247AA5" w14:textId="77777777" w:rsidR="007607EC" w:rsidRPr="007607EC" w:rsidRDefault="007607EC" w:rsidP="005979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0CBE" w14:paraId="44101FE9" w14:textId="77777777" w:rsidTr="00881265">
        <w:trPr>
          <w:trHeight w:val="257"/>
        </w:trPr>
        <w:tc>
          <w:tcPr>
            <w:tcW w:w="5188" w:type="dxa"/>
            <w:gridSpan w:val="2"/>
          </w:tcPr>
          <w:p w14:paraId="48660682" w14:textId="6B8EDC94" w:rsidR="00610CBE" w:rsidRPr="00610CBE" w:rsidRDefault="00610CBE" w:rsidP="00610CBE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AMINISTRACIÓN DE CAMPO</w:t>
            </w:r>
          </w:p>
        </w:tc>
        <w:tc>
          <w:tcPr>
            <w:tcW w:w="1524" w:type="dxa"/>
          </w:tcPr>
          <w:p w14:paraId="0D1487DD" w14:textId="77777777" w:rsidR="00610CBE" w:rsidRPr="007607EC" w:rsidRDefault="00610CBE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7ACEC92" w14:textId="05BD37FB" w:rsidR="00610CBE" w:rsidRPr="007607EC" w:rsidRDefault="00597976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</w:t>
            </w:r>
          </w:p>
        </w:tc>
        <w:tc>
          <w:tcPr>
            <w:tcW w:w="1984" w:type="dxa"/>
          </w:tcPr>
          <w:p w14:paraId="6FFC7B39" w14:textId="2F36728D" w:rsidR="00610CBE" w:rsidRPr="007607EC" w:rsidRDefault="00597976" w:rsidP="005979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0%</w:t>
            </w:r>
          </w:p>
        </w:tc>
      </w:tr>
      <w:tr w:rsidR="007607EC" w14:paraId="6D628A67" w14:textId="77777777" w:rsidTr="007607EC">
        <w:trPr>
          <w:trHeight w:val="240"/>
        </w:trPr>
        <w:tc>
          <w:tcPr>
            <w:tcW w:w="900" w:type="dxa"/>
          </w:tcPr>
          <w:p w14:paraId="39A4FE31" w14:textId="77777777" w:rsidR="007607EC" w:rsidRPr="007607EC" w:rsidRDefault="007607EC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8" w:type="dxa"/>
          </w:tcPr>
          <w:p w14:paraId="09B881C2" w14:textId="2F1EDDEB" w:rsidR="007607EC" w:rsidRPr="007607EC" w:rsidRDefault="00610CBE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b.1) – Honorarios, sueldos y prestaciones</w:t>
            </w:r>
          </w:p>
        </w:tc>
        <w:tc>
          <w:tcPr>
            <w:tcW w:w="1524" w:type="dxa"/>
          </w:tcPr>
          <w:p w14:paraId="0656AECB" w14:textId="56D565CF" w:rsidR="007607EC" w:rsidRPr="007607EC" w:rsidRDefault="00597976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</w:t>
            </w:r>
          </w:p>
        </w:tc>
        <w:tc>
          <w:tcPr>
            <w:tcW w:w="1701" w:type="dxa"/>
          </w:tcPr>
          <w:p w14:paraId="467C67E1" w14:textId="77777777" w:rsidR="007607EC" w:rsidRPr="007607EC" w:rsidRDefault="007607EC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DA9FD2E" w14:textId="77777777" w:rsidR="007607EC" w:rsidRPr="007607EC" w:rsidRDefault="007607EC" w:rsidP="005979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07EC" w14:paraId="6E3E2093" w14:textId="77777777" w:rsidTr="007607EC">
        <w:trPr>
          <w:trHeight w:val="240"/>
        </w:trPr>
        <w:tc>
          <w:tcPr>
            <w:tcW w:w="900" w:type="dxa"/>
          </w:tcPr>
          <w:p w14:paraId="78647033" w14:textId="77777777" w:rsidR="007607EC" w:rsidRPr="007607EC" w:rsidRDefault="007607EC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8" w:type="dxa"/>
          </w:tcPr>
          <w:p w14:paraId="40314C30" w14:textId="56056DA8" w:rsidR="007607EC" w:rsidRPr="007607EC" w:rsidRDefault="00610CBE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b.2) – </w:t>
            </w:r>
            <w:r w:rsidR="00597976">
              <w:rPr>
                <w:rFonts w:ascii="Arial" w:hAnsi="Arial" w:cs="Arial"/>
                <w:sz w:val="18"/>
                <w:szCs w:val="18"/>
              </w:rPr>
              <w:t>Depreciación, mantenimiento y renta</w:t>
            </w:r>
          </w:p>
        </w:tc>
        <w:tc>
          <w:tcPr>
            <w:tcW w:w="1524" w:type="dxa"/>
          </w:tcPr>
          <w:p w14:paraId="3E44AA6D" w14:textId="53AFA731" w:rsidR="007607EC" w:rsidRPr="007607EC" w:rsidRDefault="00597976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</w:t>
            </w:r>
          </w:p>
        </w:tc>
        <w:tc>
          <w:tcPr>
            <w:tcW w:w="1701" w:type="dxa"/>
          </w:tcPr>
          <w:p w14:paraId="6B4ADB08" w14:textId="77777777" w:rsidR="007607EC" w:rsidRPr="007607EC" w:rsidRDefault="007607EC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1C1AE07" w14:textId="77777777" w:rsidR="007607EC" w:rsidRPr="007607EC" w:rsidRDefault="007607EC" w:rsidP="005979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07EC" w14:paraId="1435F8FD" w14:textId="77777777" w:rsidTr="007607EC">
        <w:trPr>
          <w:trHeight w:val="257"/>
        </w:trPr>
        <w:tc>
          <w:tcPr>
            <w:tcW w:w="900" w:type="dxa"/>
          </w:tcPr>
          <w:p w14:paraId="6074A608" w14:textId="77777777" w:rsidR="007607EC" w:rsidRPr="007607EC" w:rsidRDefault="007607EC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8" w:type="dxa"/>
          </w:tcPr>
          <w:p w14:paraId="761259D8" w14:textId="31E4EE78" w:rsidR="007607EC" w:rsidRPr="007607EC" w:rsidRDefault="00597976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b.3) – Servicios</w:t>
            </w:r>
          </w:p>
        </w:tc>
        <w:tc>
          <w:tcPr>
            <w:tcW w:w="1524" w:type="dxa"/>
          </w:tcPr>
          <w:p w14:paraId="390DA49C" w14:textId="14ADD959" w:rsidR="007607EC" w:rsidRPr="007607EC" w:rsidRDefault="00597976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</w:t>
            </w:r>
          </w:p>
        </w:tc>
        <w:tc>
          <w:tcPr>
            <w:tcW w:w="1701" w:type="dxa"/>
          </w:tcPr>
          <w:p w14:paraId="5B70D94D" w14:textId="77777777" w:rsidR="007607EC" w:rsidRPr="007607EC" w:rsidRDefault="007607EC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34D36A4" w14:textId="77777777" w:rsidR="007607EC" w:rsidRPr="007607EC" w:rsidRDefault="007607EC" w:rsidP="005979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07EC" w14:paraId="7E53BFE6" w14:textId="77777777" w:rsidTr="007607EC">
        <w:trPr>
          <w:trHeight w:val="240"/>
        </w:trPr>
        <w:tc>
          <w:tcPr>
            <w:tcW w:w="900" w:type="dxa"/>
          </w:tcPr>
          <w:p w14:paraId="759DB95B" w14:textId="77777777" w:rsidR="007607EC" w:rsidRPr="007607EC" w:rsidRDefault="007607EC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8" w:type="dxa"/>
          </w:tcPr>
          <w:p w14:paraId="3EDCC1C8" w14:textId="5FF44416" w:rsidR="007607EC" w:rsidRPr="007607EC" w:rsidRDefault="00597976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b.4) – Servicios</w:t>
            </w:r>
          </w:p>
        </w:tc>
        <w:tc>
          <w:tcPr>
            <w:tcW w:w="1524" w:type="dxa"/>
          </w:tcPr>
          <w:p w14:paraId="3602FAE3" w14:textId="0C00E1F6" w:rsidR="007607EC" w:rsidRPr="007607EC" w:rsidRDefault="00597976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</w:t>
            </w:r>
          </w:p>
        </w:tc>
        <w:tc>
          <w:tcPr>
            <w:tcW w:w="1701" w:type="dxa"/>
          </w:tcPr>
          <w:p w14:paraId="2B5F9927" w14:textId="77777777" w:rsidR="007607EC" w:rsidRPr="007607EC" w:rsidRDefault="007607EC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D8339F9" w14:textId="77777777" w:rsidR="007607EC" w:rsidRPr="007607EC" w:rsidRDefault="007607EC" w:rsidP="005979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07EC" w14:paraId="50E43D85" w14:textId="77777777" w:rsidTr="007607EC">
        <w:trPr>
          <w:trHeight w:val="240"/>
        </w:trPr>
        <w:tc>
          <w:tcPr>
            <w:tcW w:w="900" w:type="dxa"/>
          </w:tcPr>
          <w:p w14:paraId="6DF5CE77" w14:textId="77777777" w:rsidR="007607EC" w:rsidRPr="007607EC" w:rsidRDefault="007607EC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8" w:type="dxa"/>
          </w:tcPr>
          <w:p w14:paraId="09FEAB70" w14:textId="55C4E31F" w:rsidR="007607EC" w:rsidRPr="007607EC" w:rsidRDefault="00597976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b.5) – Gastos de oficina</w:t>
            </w:r>
          </w:p>
        </w:tc>
        <w:tc>
          <w:tcPr>
            <w:tcW w:w="1524" w:type="dxa"/>
          </w:tcPr>
          <w:p w14:paraId="0A039313" w14:textId="18E9483A" w:rsidR="007607EC" w:rsidRPr="007607EC" w:rsidRDefault="00597976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</w:t>
            </w:r>
          </w:p>
        </w:tc>
        <w:tc>
          <w:tcPr>
            <w:tcW w:w="1701" w:type="dxa"/>
          </w:tcPr>
          <w:p w14:paraId="462DF9E6" w14:textId="77777777" w:rsidR="007607EC" w:rsidRPr="007607EC" w:rsidRDefault="007607EC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CD8B6A8" w14:textId="77777777" w:rsidR="007607EC" w:rsidRPr="007607EC" w:rsidRDefault="007607EC" w:rsidP="005979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07EC" w14:paraId="7995C4E9" w14:textId="77777777" w:rsidTr="007607EC">
        <w:trPr>
          <w:trHeight w:val="257"/>
        </w:trPr>
        <w:tc>
          <w:tcPr>
            <w:tcW w:w="900" w:type="dxa"/>
          </w:tcPr>
          <w:p w14:paraId="5F190622" w14:textId="77777777" w:rsidR="007607EC" w:rsidRPr="007607EC" w:rsidRDefault="007607EC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8" w:type="dxa"/>
          </w:tcPr>
          <w:p w14:paraId="5E0D38FE" w14:textId="38230E89" w:rsidR="007607EC" w:rsidRPr="007607EC" w:rsidRDefault="00597976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b.6) – Trabajos previos y auxiliares</w:t>
            </w:r>
          </w:p>
        </w:tc>
        <w:tc>
          <w:tcPr>
            <w:tcW w:w="1524" w:type="dxa"/>
          </w:tcPr>
          <w:p w14:paraId="3C503EAB" w14:textId="488492D7" w:rsidR="007607EC" w:rsidRPr="007607EC" w:rsidRDefault="00597976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</w:t>
            </w:r>
          </w:p>
        </w:tc>
        <w:tc>
          <w:tcPr>
            <w:tcW w:w="1701" w:type="dxa"/>
          </w:tcPr>
          <w:p w14:paraId="6D80EA27" w14:textId="77777777" w:rsidR="007607EC" w:rsidRPr="007607EC" w:rsidRDefault="007607EC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5A3D7AD" w14:textId="77777777" w:rsidR="007607EC" w:rsidRPr="007607EC" w:rsidRDefault="007607EC" w:rsidP="005979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07EC" w14:paraId="7FD7824A" w14:textId="77777777" w:rsidTr="007607EC">
        <w:trPr>
          <w:trHeight w:val="240"/>
        </w:trPr>
        <w:tc>
          <w:tcPr>
            <w:tcW w:w="900" w:type="dxa"/>
          </w:tcPr>
          <w:p w14:paraId="01B02046" w14:textId="77777777" w:rsidR="007607EC" w:rsidRPr="007607EC" w:rsidRDefault="007607EC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8" w:type="dxa"/>
          </w:tcPr>
          <w:p w14:paraId="5CD2DA32" w14:textId="3A03408A" w:rsidR="007607EC" w:rsidRPr="007607EC" w:rsidRDefault="00597976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b.7) – Seguros y Fianzas</w:t>
            </w:r>
          </w:p>
        </w:tc>
        <w:tc>
          <w:tcPr>
            <w:tcW w:w="1524" w:type="dxa"/>
          </w:tcPr>
          <w:p w14:paraId="200995EC" w14:textId="21021DAC" w:rsidR="007607EC" w:rsidRPr="007607EC" w:rsidRDefault="00597976" w:rsidP="00881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</w:t>
            </w:r>
          </w:p>
        </w:tc>
        <w:tc>
          <w:tcPr>
            <w:tcW w:w="1701" w:type="dxa"/>
          </w:tcPr>
          <w:p w14:paraId="2AC93C7A" w14:textId="77777777" w:rsidR="007607EC" w:rsidRPr="007607EC" w:rsidRDefault="007607EC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521E193" w14:textId="77777777" w:rsidR="007607EC" w:rsidRPr="007607EC" w:rsidRDefault="007607EC" w:rsidP="005979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07EC" w14:paraId="280EBA0F" w14:textId="77777777" w:rsidTr="00597976">
        <w:trPr>
          <w:trHeight w:val="240"/>
        </w:trPr>
        <w:tc>
          <w:tcPr>
            <w:tcW w:w="900" w:type="dxa"/>
            <w:tcBorders>
              <w:bottom w:val="double" w:sz="4" w:space="0" w:color="auto"/>
            </w:tcBorders>
          </w:tcPr>
          <w:p w14:paraId="09AE5270" w14:textId="77777777" w:rsidR="007607EC" w:rsidRPr="007607EC" w:rsidRDefault="007607EC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8" w:type="dxa"/>
            <w:tcBorders>
              <w:bottom w:val="double" w:sz="4" w:space="0" w:color="auto"/>
            </w:tcBorders>
          </w:tcPr>
          <w:p w14:paraId="7F9D4868" w14:textId="77777777" w:rsidR="007607EC" w:rsidRPr="007607EC" w:rsidRDefault="007607EC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4" w:type="dxa"/>
            <w:tcBorders>
              <w:bottom w:val="double" w:sz="4" w:space="0" w:color="auto"/>
            </w:tcBorders>
          </w:tcPr>
          <w:p w14:paraId="4FEFC70D" w14:textId="77777777" w:rsidR="007607EC" w:rsidRPr="007607EC" w:rsidRDefault="007607EC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3CB40E92" w14:textId="77777777" w:rsidR="007607EC" w:rsidRPr="007607EC" w:rsidRDefault="007607EC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14:paraId="629FD080" w14:textId="77777777" w:rsidR="007607EC" w:rsidRPr="007607EC" w:rsidRDefault="007607EC" w:rsidP="005979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7976" w14:paraId="44B63E1E" w14:textId="77777777" w:rsidTr="00881265">
        <w:trPr>
          <w:trHeight w:val="257"/>
        </w:trPr>
        <w:tc>
          <w:tcPr>
            <w:tcW w:w="5188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437186FB" w14:textId="5F4733B3" w:rsidR="00597976" w:rsidRPr="00597976" w:rsidRDefault="00597976" w:rsidP="0059797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 COSTOS INDIRECTOS</w:t>
            </w:r>
          </w:p>
        </w:tc>
        <w:tc>
          <w:tcPr>
            <w:tcW w:w="1524" w:type="dxa"/>
            <w:tcBorders>
              <w:top w:val="double" w:sz="4" w:space="0" w:color="auto"/>
              <w:bottom w:val="double" w:sz="4" w:space="0" w:color="auto"/>
            </w:tcBorders>
          </w:tcPr>
          <w:p w14:paraId="7554288B" w14:textId="77777777" w:rsidR="00597976" w:rsidRPr="007607EC" w:rsidRDefault="00597976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14:paraId="38A442C6" w14:textId="09FAF26A" w:rsidR="00597976" w:rsidRPr="00597976" w:rsidRDefault="00597976" w:rsidP="0088126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$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</w:tcPr>
          <w:p w14:paraId="10A27D86" w14:textId="5CE5E24B" w:rsidR="00597976" w:rsidRPr="00597976" w:rsidRDefault="00597976" w:rsidP="0059797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0%</w:t>
            </w:r>
          </w:p>
        </w:tc>
      </w:tr>
      <w:tr w:rsidR="00597976" w14:paraId="005C2FF4" w14:textId="77777777" w:rsidTr="00881265">
        <w:trPr>
          <w:trHeight w:val="240"/>
        </w:trPr>
        <w:tc>
          <w:tcPr>
            <w:tcW w:w="5188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45993C5D" w14:textId="07999768" w:rsidR="00597976" w:rsidRPr="00597976" w:rsidRDefault="00597976" w:rsidP="0088126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2.-                 COSTO POR FINANCIAMIENTO</w:t>
            </w:r>
          </w:p>
        </w:tc>
        <w:tc>
          <w:tcPr>
            <w:tcW w:w="1524" w:type="dxa"/>
            <w:tcBorders>
              <w:top w:val="double" w:sz="4" w:space="0" w:color="auto"/>
              <w:bottom w:val="double" w:sz="4" w:space="0" w:color="auto"/>
            </w:tcBorders>
          </w:tcPr>
          <w:p w14:paraId="22ADA476" w14:textId="77777777" w:rsidR="00597976" w:rsidRPr="007607EC" w:rsidRDefault="00597976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14:paraId="7A8B1330" w14:textId="7B32720B" w:rsidR="00597976" w:rsidRPr="00597976" w:rsidRDefault="00597976" w:rsidP="0088126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$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</w:tcPr>
          <w:p w14:paraId="446C0DDA" w14:textId="5183B1C3" w:rsidR="00597976" w:rsidRPr="007607EC" w:rsidRDefault="00597976" w:rsidP="005979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0%</w:t>
            </w:r>
          </w:p>
        </w:tc>
      </w:tr>
      <w:tr w:rsidR="00597976" w14:paraId="2734C139" w14:textId="77777777" w:rsidTr="00881265">
        <w:trPr>
          <w:trHeight w:val="240"/>
        </w:trPr>
        <w:tc>
          <w:tcPr>
            <w:tcW w:w="5188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320F2380" w14:textId="6C9E24E9" w:rsidR="00597976" w:rsidRPr="00597976" w:rsidRDefault="00597976" w:rsidP="0088126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3.-                 CARGO POR UTILIDAD</w:t>
            </w:r>
          </w:p>
        </w:tc>
        <w:tc>
          <w:tcPr>
            <w:tcW w:w="1524" w:type="dxa"/>
            <w:tcBorders>
              <w:top w:val="double" w:sz="4" w:space="0" w:color="auto"/>
              <w:bottom w:val="double" w:sz="4" w:space="0" w:color="auto"/>
            </w:tcBorders>
          </w:tcPr>
          <w:p w14:paraId="09D1A21F" w14:textId="77777777" w:rsidR="00597976" w:rsidRPr="007607EC" w:rsidRDefault="00597976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14:paraId="4A4530B7" w14:textId="594E1046" w:rsidR="00597976" w:rsidRPr="00597976" w:rsidRDefault="00597976" w:rsidP="0088126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$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</w:tcPr>
          <w:p w14:paraId="5B6AB1D3" w14:textId="7F9BF9FC" w:rsidR="00597976" w:rsidRPr="007607EC" w:rsidRDefault="00597976" w:rsidP="005979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0%</w:t>
            </w:r>
          </w:p>
        </w:tc>
      </w:tr>
      <w:tr w:rsidR="00597976" w14:paraId="7B47E8BE" w14:textId="77777777" w:rsidTr="00881265">
        <w:trPr>
          <w:trHeight w:val="1564"/>
        </w:trPr>
        <w:tc>
          <w:tcPr>
            <w:tcW w:w="10397" w:type="dxa"/>
            <w:gridSpan w:val="5"/>
            <w:tcBorders>
              <w:top w:val="double" w:sz="4" w:space="0" w:color="auto"/>
            </w:tcBorders>
          </w:tcPr>
          <w:p w14:paraId="0948E60B" w14:textId="77777777" w:rsidR="00597976" w:rsidRDefault="00597976" w:rsidP="0059797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2C48F2C8" w14:textId="4902C2B2" w:rsidR="00597976" w:rsidRDefault="00597976" w:rsidP="0059797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LOS PORCENTAJES DE LOS CARGOS SE CALCULARÁN COMO SE INDICA A CONTINUACIÓN:</w:t>
            </w:r>
          </w:p>
          <w:p w14:paraId="0596B6CE" w14:textId="77777777" w:rsidR="00597976" w:rsidRDefault="00597976" w:rsidP="0059797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            IND = CI / CD</w:t>
            </w:r>
          </w:p>
          <w:p w14:paraId="01EFAFA4" w14:textId="77777777" w:rsidR="00597976" w:rsidRDefault="00597976" w:rsidP="0059797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            FIN = CF / (CD + CI)</w:t>
            </w:r>
          </w:p>
          <w:p w14:paraId="6331DFE5" w14:textId="77777777" w:rsidR="00597976" w:rsidRDefault="00597976" w:rsidP="0059797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   UTI = CU / (CD + CI + CF)</w:t>
            </w:r>
          </w:p>
          <w:p w14:paraId="6F87F4C2" w14:textId="77777777" w:rsidR="00597976" w:rsidRDefault="00597976" w:rsidP="0059797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CD = COSTO DIRECTO</w:t>
            </w:r>
          </w:p>
          <w:p w14:paraId="051E6CFD" w14:textId="0B6752AD" w:rsidR="00597976" w:rsidRPr="007607EC" w:rsidRDefault="00597976" w:rsidP="0059797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07EC" w14:paraId="7EF60613" w14:textId="77777777" w:rsidTr="007607EC">
        <w:trPr>
          <w:trHeight w:val="861"/>
        </w:trPr>
        <w:tc>
          <w:tcPr>
            <w:tcW w:w="5188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02BDC78" w14:textId="77777777" w:rsidR="007607EC" w:rsidRPr="008077F8" w:rsidRDefault="007607EC" w:rsidP="0088126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NOMBRE DEL LICITANTE:</w:t>
            </w:r>
          </w:p>
        </w:tc>
        <w:tc>
          <w:tcPr>
            <w:tcW w:w="5209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3DB5B538" w14:textId="77777777" w:rsidR="007607EC" w:rsidRPr="008077F8" w:rsidRDefault="007607EC" w:rsidP="0088126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FIRMA:</w:t>
            </w:r>
          </w:p>
        </w:tc>
      </w:tr>
    </w:tbl>
    <w:p w14:paraId="6D0235DF" w14:textId="77777777" w:rsidR="007607EC" w:rsidRDefault="007607EC" w:rsidP="007710B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5374241" w14:textId="77777777" w:rsidR="00F0208C" w:rsidRDefault="00F0208C" w:rsidP="007710B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636262A" w14:textId="77777777" w:rsidR="00F0208C" w:rsidRDefault="00F0208C" w:rsidP="00F0208C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GOBIERNO DEL ESTADO DE DURANGO</w:t>
      </w:r>
    </w:p>
    <w:p w14:paraId="2662EB88" w14:textId="77777777" w:rsidR="00F0208C" w:rsidRDefault="00F0208C" w:rsidP="00F0208C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H. AYUNTAMIENTO DE TOPIA DURANGO</w:t>
      </w:r>
    </w:p>
    <w:tbl>
      <w:tblPr>
        <w:tblStyle w:val="Tablaconcuadrcula"/>
        <w:tblpPr w:leftFromText="141" w:rightFromText="141" w:vertAnchor="text" w:horzAnchor="margin" w:tblpXSpec="center" w:tblpY="242"/>
        <w:tblW w:w="103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3245"/>
      </w:tblGrid>
      <w:tr w:rsidR="00F0208C" w14:paraId="5FBA1113" w14:textId="77777777" w:rsidTr="00F0208C">
        <w:trPr>
          <w:trHeight w:val="821"/>
        </w:trPr>
        <w:tc>
          <w:tcPr>
            <w:tcW w:w="7088" w:type="dxa"/>
            <w:vAlign w:val="center"/>
          </w:tcPr>
          <w:p w14:paraId="1FB285DD" w14:textId="77777777" w:rsidR="00F0208C" w:rsidRPr="004155E5" w:rsidRDefault="00F0208C" w:rsidP="00F020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5E5">
              <w:rPr>
                <w:rFonts w:ascii="Arial" w:hAnsi="Arial" w:cs="Arial"/>
                <w:b/>
                <w:bCs/>
                <w:sz w:val="20"/>
                <w:szCs w:val="20"/>
              </w:rPr>
              <w:t>LICITACION No.:</w:t>
            </w:r>
          </w:p>
          <w:p w14:paraId="1EC634BF" w14:textId="77777777" w:rsidR="00F0208C" w:rsidRPr="004155E5" w:rsidRDefault="00F0208C" w:rsidP="00F020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5E5">
              <w:rPr>
                <w:rFonts w:ascii="Arial" w:hAnsi="Arial" w:cs="Arial"/>
                <w:b/>
                <w:bCs/>
                <w:sz w:val="20"/>
                <w:szCs w:val="20"/>
              </w:rPr>
              <w:t>FECHA:</w:t>
            </w:r>
          </w:p>
          <w:p w14:paraId="34E24579" w14:textId="77777777" w:rsidR="00F0208C" w:rsidRPr="004155E5" w:rsidRDefault="00F0208C" w:rsidP="00F020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5E5">
              <w:rPr>
                <w:rFonts w:ascii="Arial" w:hAnsi="Arial" w:cs="Arial"/>
                <w:b/>
                <w:bCs/>
                <w:sz w:val="20"/>
                <w:szCs w:val="20"/>
              </w:rPr>
              <w:t>OBRA:</w:t>
            </w:r>
          </w:p>
        </w:tc>
        <w:tc>
          <w:tcPr>
            <w:tcW w:w="3245" w:type="dxa"/>
            <w:vAlign w:val="center"/>
          </w:tcPr>
          <w:p w14:paraId="679014BD" w14:textId="77777777" w:rsidR="00F0208C" w:rsidRPr="004155E5" w:rsidRDefault="00F0208C" w:rsidP="00F020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5E5">
              <w:rPr>
                <w:rFonts w:ascii="Arial" w:hAnsi="Arial" w:cs="Arial"/>
                <w:b/>
                <w:bCs/>
                <w:sz w:val="20"/>
                <w:szCs w:val="20"/>
              </w:rPr>
              <w:t>HOJA:</w:t>
            </w:r>
          </w:p>
          <w:p w14:paraId="1D787213" w14:textId="77777777" w:rsidR="00F0208C" w:rsidRPr="004155E5" w:rsidRDefault="00F0208C" w:rsidP="00F020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5E5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</w:p>
          <w:p w14:paraId="30BD0D75" w14:textId="754AEBCC" w:rsidR="00F0208C" w:rsidRPr="004155E5" w:rsidRDefault="00F0208C" w:rsidP="00F020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5E5">
              <w:rPr>
                <w:rFonts w:ascii="Arial" w:hAnsi="Arial" w:cs="Arial"/>
                <w:b/>
                <w:bCs/>
                <w:sz w:val="20"/>
                <w:szCs w:val="20"/>
              </w:rPr>
              <w:t>ANEXO # P</w:t>
            </w:r>
            <w:r w:rsidR="00D1127F">
              <w:rPr>
                <w:rFonts w:ascii="Arial" w:hAnsi="Arial" w:cs="Arial"/>
                <w:b/>
                <w:bCs/>
                <w:sz w:val="20"/>
                <w:szCs w:val="20"/>
              </w:rPr>
              <w:t>E-4A</w:t>
            </w:r>
          </w:p>
        </w:tc>
      </w:tr>
    </w:tbl>
    <w:p w14:paraId="602D8424" w14:textId="77777777" w:rsidR="00F0208C" w:rsidRDefault="00F0208C" w:rsidP="00F0208C">
      <w:pPr>
        <w:rPr>
          <w:rFonts w:ascii="Arial" w:hAnsi="Arial" w:cs="Arial"/>
        </w:rPr>
      </w:pPr>
    </w:p>
    <w:tbl>
      <w:tblPr>
        <w:tblStyle w:val="Tablaconcuadrcula"/>
        <w:tblW w:w="10326" w:type="dxa"/>
        <w:tblInd w:w="-7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4536"/>
        <w:gridCol w:w="1276"/>
        <w:gridCol w:w="1276"/>
        <w:gridCol w:w="1169"/>
        <w:gridCol w:w="1169"/>
      </w:tblGrid>
      <w:tr w:rsidR="00F0208C" w14:paraId="45487896" w14:textId="77777777" w:rsidTr="00F0208C">
        <w:trPr>
          <w:trHeight w:val="418"/>
        </w:trPr>
        <w:tc>
          <w:tcPr>
            <w:tcW w:w="10326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D3354C9" w14:textId="78ECAA04" w:rsidR="00F0208C" w:rsidRPr="008077F8" w:rsidRDefault="00F0208C" w:rsidP="008812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DESGLOSE DE LOS COSTOS INDIRECTOS</w:t>
            </w:r>
          </w:p>
        </w:tc>
      </w:tr>
      <w:tr w:rsidR="00F0208C" w14:paraId="57EC3702" w14:textId="77777777" w:rsidTr="00F0208C">
        <w:trPr>
          <w:trHeight w:val="274"/>
        </w:trPr>
        <w:tc>
          <w:tcPr>
            <w:tcW w:w="10326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A6ECE47" w14:textId="77777777" w:rsidR="00F0208C" w:rsidRPr="008077F8" w:rsidRDefault="00F0208C" w:rsidP="008812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77F8">
              <w:rPr>
                <w:rFonts w:ascii="Arial" w:hAnsi="Arial" w:cs="Arial"/>
                <w:b/>
                <w:bCs/>
                <w:sz w:val="20"/>
                <w:szCs w:val="20"/>
              </w:rPr>
              <w:t>UNIDAD DE MEDIDA Y ACTUALIZACIÓN (UMA)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077F8">
              <w:rPr>
                <w:rFonts w:ascii="Arial" w:hAnsi="Arial" w:cs="Arial"/>
                <w:b/>
                <w:bCs/>
                <w:sz w:val="20"/>
                <w:szCs w:val="20"/>
              </w:rPr>
              <w:t>=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077F8">
              <w:rPr>
                <w:rFonts w:ascii="Arial" w:hAnsi="Arial" w:cs="Arial"/>
                <w:b/>
                <w:bCs/>
                <w:sz w:val="20"/>
                <w:szCs w:val="20"/>
              </w:rPr>
              <w:t>$</w:t>
            </w:r>
          </w:p>
        </w:tc>
      </w:tr>
      <w:tr w:rsidR="00F0208C" w14:paraId="280E1811" w14:textId="77777777" w:rsidTr="000E7815">
        <w:trPr>
          <w:trHeight w:val="240"/>
        </w:trPr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14:paraId="1C0730EE" w14:textId="64974BEB" w:rsidR="00F0208C" w:rsidRPr="008077F8" w:rsidRDefault="00F0208C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Merge w:val="restart"/>
            <w:tcBorders>
              <w:top w:val="double" w:sz="4" w:space="0" w:color="auto"/>
            </w:tcBorders>
            <w:vAlign w:val="center"/>
          </w:tcPr>
          <w:p w14:paraId="5AECCED6" w14:textId="21B9B0BD" w:rsidR="00F0208C" w:rsidRPr="008077F8" w:rsidRDefault="00F0208C" w:rsidP="008812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CONCEPTO</w:t>
            </w:r>
          </w:p>
        </w:tc>
        <w:tc>
          <w:tcPr>
            <w:tcW w:w="2552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F296501" w14:textId="7F4B6585" w:rsidR="00F0208C" w:rsidRPr="008077F8" w:rsidRDefault="00F0208C" w:rsidP="008812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IMPORTE</w:t>
            </w:r>
          </w:p>
        </w:tc>
        <w:tc>
          <w:tcPr>
            <w:tcW w:w="2338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21483B9" w14:textId="32838287" w:rsidR="00F0208C" w:rsidRPr="008077F8" w:rsidRDefault="00F0208C" w:rsidP="008812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IMPORTE</w:t>
            </w:r>
          </w:p>
        </w:tc>
      </w:tr>
      <w:tr w:rsidR="00F0208C" w14:paraId="5B5FCFC2" w14:textId="77777777" w:rsidTr="000E7815">
        <w:trPr>
          <w:trHeight w:val="240"/>
        </w:trPr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14:paraId="1BDDB9D3" w14:textId="77777777" w:rsidR="00F0208C" w:rsidRPr="008077F8" w:rsidRDefault="00F0208C" w:rsidP="008812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bottom w:val="double" w:sz="4" w:space="0" w:color="auto"/>
            </w:tcBorders>
            <w:vAlign w:val="center"/>
          </w:tcPr>
          <w:p w14:paraId="242E8A47" w14:textId="77777777" w:rsidR="00F0208C" w:rsidRDefault="00F0208C" w:rsidP="008812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A826EDF" w14:textId="6B26A81F" w:rsidR="00F0208C" w:rsidRDefault="00F0208C" w:rsidP="008812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87B893B" w14:textId="5A931F8A" w:rsidR="00F0208C" w:rsidRDefault="00F0208C" w:rsidP="008812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OBRA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993EA9D" w14:textId="018E4FA7" w:rsidR="00F0208C" w:rsidRDefault="00F0208C" w:rsidP="008812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%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64C6232" w14:textId="2771C410" w:rsidR="00F0208C" w:rsidRDefault="00F0208C" w:rsidP="008812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IMP.%</w:t>
            </w:r>
          </w:p>
        </w:tc>
      </w:tr>
      <w:tr w:rsidR="00991402" w14:paraId="1C26BE5A" w14:textId="77777777" w:rsidTr="000E7815">
        <w:trPr>
          <w:trHeight w:val="240"/>
        </w:trPr>
        <w:tc>
          <w:tcPr>
            <w:tcW w:w="5436" w:type="dxa"/>
            <w:gridSpan w:val="2"/>
            <w:tcBorders>
              <w:top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76EF2689" w14:textId="5D7BEDE9" w:rsidR="00991402" w:rsidRPr="00991402" w:rsidRDefault="00991402" w:rsidP="000E7815">
            <w:pPr>
              <w:ind w:firstLine="79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91402">
              <w:rPr>
                <w:rFonts w:ascii="Arial" w:hAnsi="Arial" w:cs="Arial"/>
                <w:b/>
                <w:bCs/>
                <w:sz w:val="16"/>
                <w:szCs w:val="16"/>
              </w:rPr>
              <w:t>FLETES Y ACARREOS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A63D2C" w14:textId="77777777" w:rsidR="00991402" w:rsidRPr="00991402" w:rsidRDefault="00991402" w:rsidP="000E78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858DF0" w14:textId="77777777" w:rsidR="00991402" w:rsidRPr="00991402" w:rsidRDefault="00991402" w:rsidP="000E78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50B1BA" w14:textId="77777777" w:rsidR="00991402" w:rsidRPr="00991402" w:rsidRDefault="00991402" w:rsidP="000E78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single" w:sz="4" w:space="0" w:color="auto"/>
              <w:bottom w:val="nil"/>
            </w:tcBorders>
            <w:vAlign w:val="center"/>
          </w:tcPr>
          <w:p w14:paraId="19A2F892" w14:textId="389766D4" w:rsidR="00991402" w:rsidRPr="00991402" w:rsidRDefault="00991402" w:rsidP="000E781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1402" w14:paraId="15A3C5E6" w14:textId="77777777" w:rsidTr="000E7815">
        <w:trPr>
          <w:trHeight w:val="257"/>
        </w:trPr>
        <w:tc>
          <w:tcPr>
            <w:tcW w:w="5436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D81E67E" w14:textId="77777777" w:rsidR="00991402" w:rsidRPr="00991402" w:rsidRDefault="00991402" w:rsidP="000E78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744A71" w14:textId="77777777" w:rsidR="00991402" w:rsidRPr="00991402" w:rsidRDefault="00991402" w:rsidP="000E78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587C4A" w14:textId="77777777" w:rsidR="00991402" w:rsidRPr="00991402" w:rsidRDefault="00991402" w:rsidP="000E78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2E198F" w14:textId="77777777" w:rsidR="00991402" w:rsidRPr="00991402" w:rsidRDefault="00991402" w:rsidP="000E78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8A4CEF0" w14:textId="135B85F1" w:rsidR="00991402" w:rsidRPr="00991402" w:rsidRDefault="00991402" w:rsidP="000E781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1402" w14:paraId="308C4791" w14:textId="77777777" w:rsidTr="000E7815">
        <w:trPr>
          <w:trHeight w:val="240"/>
        </w:trPr>
        <w:tc>
          <w:tcPr>
            <w:tcW w:w="5436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02E4752" w14:textId="50BFF57A" w:rsidR="00991402" w:rsidRPr="00991402" w:rsidRDefault="00991402" w:rsidP="000E7815">
            <w:pPr>
              <w:ind w:firstLine="793"/>
              <w:rPr>
                <w:rFonts w:ascii="Arial" w:hAnsi="Arial" w:cs="Arial"/>
                <w:sz w:val="16"/>
                <w:szCs w:val="16"/>
              </w:rPr>
            </w:pPr>
            <w:r w:rsidRPr="00991402">
              <w:rPr>
                <w:rFonts w:ascii="Arial" w:hAnsi="Arial" w:cs="Arial"/>
                <w:sz w:val="16"/>
                <w:szCs w:val="16"/>
              </w:rPr>
              <w:t>1.- DE CAMPAMENTO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730A46" w14:textId="77777777" w:rsidR="00991402" w:rsidRPr="00991402" w:rsidRDefault="00991402" w:rsidP="000E78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5E1870" w14:textId="77777777" w:rsidR="00991402" w:rsidRPr="00991402" w:rsidRDefault="00991402" w:rsidP="000E78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2D8531" w14:textId="77777777" w:rsidR="00991402" w:rsidRPr="00991402" w:rsidRDefault="00991402" w:rsidP="000E78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6DC67F0" w14:textId="3E5BADF6" w:rsidR="00991402" w:rsidRPr="00991402" w:rsidRDefault="00991402" w:rsidP="000E781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1402" w14:paraId="28692CB8" w14:textId="77777777" w:rsidTr="000E7815">
        <w:trPr>
          <w:trHeight w:val="240"/>
        </w:trPr>
        <w:tc>
          <w:tcPr>
            <w:tcW w:w="5436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ED58C88" w14:textId="030F4652" w:rsidR="00991402" w:rsidRPr="00991402" w:rsidRDefault="00991402" w:rsidP="000E7815">
            <w:pPr>
              <w:ind w:firstLine="793"/>
              <w:rPr>
                <w:rFonts w:ascii="Arial" w:hAnsi="Arial" w:cs="Arial"/>
                <w:sz w:val="16"/>
                <w:szCs w:val="16"/>
              </w:rPr>
            </w:pPr>
            <w:r w:rsidRPr="00991402">
              <w:rPr>
                <w:rFonts w:ascii="Arial" w:hAnsi="Arial" w:cs="Arial"/>
                <w:sz w:val="16"/>
                <w:szCs w:val="16"/>
              </w:rPr>
              <w:t>2.- DE EQUIPO DE CONSTRUCCIÓN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7D1EF7" w14:textId="77777777" w:rsidR="00991402" w:rsidRPr="00991402" w:rsidRDefault="00991402" w:rsidP="000E78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19B03D" w14:textId="77777777" w:rsidR="00991402" w:rsidRPr="00991402" w:rsidRDefault="00991402" w:rsidP="000E78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950132" w14:textId="77777777" w:rsidR="00991402" w:rsidRPr="00991402" w:rsidRDefault="00991402" w:rsidP="000E78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C8AEB13" w14:textId="33B75718" w:rsidR="00991402" w:rsidRPr="00991402" w:rsidRDefault="00991402" w:rsidP="000E781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1402" w14:paraId="79CA9E4F" w14:textId="77777777" w:rsidTr="000E7815">
        <w:trPr>
          <w:trHeight w:val="257"/>
        </w:trPr>
        <w:tc>
          <w:tcPr>
            <w:tcW w:w="5436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8368991" w14:textId="355F675D" w:rsidR="00991402" w:rsidRPr="00991402" w:rsidRDefault="00991402" w:rsidP="000E7815">
            <w:pPr>
              <w:ind w:firstLine="793"/>
              <w:rPr>
                <w:rFonts w:ascii="Arial" w:hAnsi="Arial" w:cs="Arial"/>
                <w:sz w:val="16"/>
                <w:szCs w:val="16"/>
              </w:rPr>
            </w:pPr>
            <w:r w:rsidRPr="00991402">
              <w:rPr>
                <w:rFonts w:ascii="Arial" w:hAnsi="Arial" w:cs="Arial"/>
                <w:sz w:val="16"/>
                <w:szCs w:val="16"/>
              </w:rPr>
              <w:t>3.- DE PLANTAS Y ELEMENTOS PARA INSTALACIÓN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483732" w14:textId="77777777" w:rsidR="00991402" w:rsidRPr="00991402" w:rsidRDefault="00991402" w:rsidP="000E78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7A69DC" w14:textId="77777777" w:rsidR="00991402" w:rsidRPr="00991402" w:rsidRDefault="00991402" w:rsidP="000E78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3F47EE" w14:textId="77777777" w:rsidR="00991402" w:rsidRPr="00991402" w:rsidRDefault="00991402" w:rsidP="000E78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33BD798" w14:textId="6D3FBCEA" w:rsidR="00991402" w:rsidRPr="00991402" w:rsidRDefault="00991402" w:rsidP="000E781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1402" w14:paraId="1BF5BFF7" w14:textId="77777777" w:rsidTr="000E7815">
        <w:trPr>
          <w:trHeight w:val="240"/>
        </w:trPr>
        <w:tc>
          <w:tcPr>
            <w:tcW w:w="5436" w:type="dxa"/>
            <w:gridSpan w:val="2"/>
            <w:tcBorders>
              <w:top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39D81122" w14:textId="21632E9E" w:rsidR="00991402" w:rsidRPr="00991402" w:rsidRDefault="00991402" w:rsidP="000E7815">
            <w:pPr>
              <w:ind w:firstLine="793"/>
              <w:rPr>
                <w:rFonts w:ascii="Arial" w:hAnsi="Arial" w:cs="Arial"/>
                <w:sz w:val="16"/>
                <w:szCs w:val="16"/>
              </w:rPr>
            </w:pPr>
            <w:r w:rsidRPr="00991402">
              <w:rPr>
                <w:rFonts w:ascii="Arial" w:hAnsi="Arial" w:cs="Arial"/>
                <w:sz w:val="16"/>
                <w:szCs w:val="16"/>
              </w:rPr>
              <w:t>4.- DE MOBILIARIO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1161F57" w14:textId="77777777" w:rsidR="00991402" w:rsidRPr="00991402" w:rsidRDefault="00991402" w:rsidP="000E78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8BD2C37" w14:textId="77777777" w:rsidR="00991402" w:rsidRPr="00991402" w:rsidRDefault="00991402" w:rsidP="000E78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AE4F960" w14:textId="77777777" w:rsidR="00991402" w:rsidRPr="00991402" w:rsidRDefault="00991402" w:rsidP="000E78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double" w:sz="4" w:space="0" w:color="auto"/>
            </w:tcBorders>
            <w:vAlign w:val="center"/>
          </w:tcPr>
          <w:p w14:paraId="4C560B21" w14:textId="0BAC4523" w:rsidR="00991402" w:rsidRPr="00991402" w:rsidRDefault="00991402" w:rsidP="000E781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1402" w14:paraId="3C18AE4D" w14:textId="77777777" w:rsidTr="000E7815">
        <w:trPr>
          <w:trHeight w:val="240"/>
        </w:trPr>
        <w:tc>
          <w:tcPr>
            <w:tcW w:w="5436" w:type="dxa"/>
            <w:gridSpan w:val="2"/>
            <w:tcBorders>
              <w:top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57B0D597" w14:textId="41AA88F0" w:rsidR="00991402" w:rsidRPr="00991402" w:rsidRDefault="00991402" w:rsidP="000E7815">
            <w:pPr>
              <w:ind w:firstLine="793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SUBTOTALES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5FED46D" w14:textId="77777777" w:rsidR="00991402" w:rsidRPr="00991402" w:rsidRDefault="00991402" w:rsidP="000E78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C2839E2" w14:textId="77777777" w:rsidR="00991402" w:rsidRPr="00991402" w:rsidRDefault="00991402" w:rsidP="000E78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E41563C" w14:textId="77777777" w:rsidR="00991402" w:rsidRPr="00991402" w:rsidRDefault="00991402" w:rsidP="000E78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double" w:sz="4" w:space="0" w:color="auto"/>
            </w:tcBorders>
            <w:vAlign w:val="center"/>
          </w:tcPr>
          <w:p w14:paraId="2B963269" w14:textId="77777777" w:rsidR="00991402" w:rsidRPr="00991402" w:rsidRDefault="00991402" w:rsidP="000E781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1402" w14:paraId="3503408E" w14:textId="77777777" w:rsidTr="000E7815">
        <w:trPr>
          <w:trHeight w:val="240"/>
        </w:trPr>
        <w:tc>
          <w:tcPr>
            <w:tcW w:w="5436" w:type="dxa"/>
            <w:gridSpan w:val="2"/>
            <w:tcBorders>
              <w:top w:val="double" w:sz="4" w:space="0" w:color="auto"/>
              <w:bottom w:val="nil"/>
            </w:tcBorders>
            <w:vAlign w:val="center"/>
          </w:tcPr>
          <w:p w14:paraId="42D9572E" w14:textId="1FCA2365" w:rsidR="00991402" w:rsidRPr="00991402" w:rsidRDefault="00991402" w:rsidP="000E7815">
            <w:pPr>
              <w:ind w:firstLine="79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91402">
              <w:rPr>
                <w:rFonts w:ascii="Arial" w:hAnsi="Arial" w:cs="Arial"/>
                <w:b/>
                <w:bCs/>
                <w:sz w:val="16"/>
                <w:szCs w:val="16"/>
              </w:rPr>
              <w:t>GASTOS DE OFICINA</w:t>
            </w:r>
          </w:p>
        </w:tc>
        <w:tc>
          <w:tcPr>
            <w:tcW w:w="1276" w:type="dxa"/>
            <w:tcBorders>
              <w:top w:val="double" w:sz="4" w:space="0" w:color="auto"/>
              <w:bottom w:val="nil"/>
            </w:tcBorders>
            <w:vAlign w:val="center"/>
          </w:tcPr>
          <w:p w14:paraId="26F26457" w14:textId="77777777" w:rsidR="00991402" w:rsidRPr="00991402" w:rsidRDefault="00991402" w:rsidP="000E78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nil"/>
            </w:tcBorders>
            <w:vAlign w:val="center"/>
          </w:tcPr>
          <w:p w14:paraId="3C003546" w14:textId="77777777" w:rsidR="00991402" w:rsidRPr="00991402" w:rsidRDefault="00991402" w:rsidP="000E78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double" w:sz="4" w:space="0" w:color="auto"/>
              <w:bottom w:val="nil"/>
            </w:tcBorders>
            <w:vAlign w:val="center"/>
          </w:tcPr>
          <w:p w14:paraId="0081B93F" w14:textId="77777777" w:rsidR="00991402" w:rsidRPr="00991402" w:rsidRDefault="00991402" w:rsidP="000E78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double" w:sz="4" w:space="0" w:color="auto"/>
              <w:bottom w:val="nil"/>
            </w:tcBorders>
            <w:vAlign w:val="center"/>
          </w:tcPr>
          <w:p w14:paraId="6F0885D5" w14:textId="7BB24158" w:rsidR="00991402" w:rsidRPr="00991402" w:rsidRDefault="00991402" w:rsidP="000E781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1402" w14:paraId="2B11D95F" w14:textId="77777777" w:rsidTr="000E7815">
        <w:trPr>
          <w:trHeight w:val="257"/>
        </w:trPr>
        <w:tc>
          <w:tcPr>
            <w:tcW w:w="5436" w:type="dxa"/>
            <w:gridSpan w:val="2"/>
            <w:tcBorders>
              <w:top w:val="nil"/>
              <w:bottom w:val="nil"/>
            </w:tcBorders>
            <w:vAlign w:val="center"/>
          </w:tcPr>
          <w:p w14:paraId="49D80B11" w14:textId="77777777" w:rsidR="00991402" w:rsidRPr="00991402" w:rsidRDefault="00991402" w:rsidP="000E7815">
            <w:pPr>
              <w:ind w:firstLine="79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002D6D43" w14:textId="77777777" w:rsidR="00991402" w:rsidRPr="00991402" w:rsidRDefault="00991402" w:rsidP="000E78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69C54DE6" w14:textId="77777777" w:rsidR="00991402" w:rsidRPr="00991402" w:rsidRDefault="00991402" w:rsidP="000E78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bottom w:val="nil"/>
            </w:tcBorders>
            <w:vAlign w:val="center"/>
          </w:tcPr>
          <w:p w14:paraId="573086DA" w14:textId="77777777" w:rsidR="00991402" w:rsidRPr="00991402" w:rsidRDefault="00991402" w:rsidP="000E78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bottom w:val="nil"/>
            </w:tcBorders>
            <w:vAlign w:val="center"/>
          </w:tcPr>
          <w:p w14:paraId="514A50FD" w14:textId="184982ED" w:rsidR="00991402" w:rsidRPr="00991402" w:rsidRDefault="00991402" w:rsidP="000E781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1402" w14:paraId="6E710194" w14:textId="77777777" w:rsidTr="000E7815">
        <w:trPr>
          <w:trHeight w:val="240"/>
        </w:trPr>
        <w:tc>
          <w:tcPr>
            <w:tcW w:w="5436" w:type="dxa"/>
            <w:gridSpan w:val="2"/>
            <w:tcBorders>
              <w:top w:val="nil"/>
              <w:bottom w:val="nil"/>
            </w:tcBorders>
            <w:vAlign w:val="center"/>
          </w:tcPr>
          <w:p w14:paraId="5B09946C" w14:textId="047153EE" w:rsidR="00991402" w:rsidRPr="00991402" w:rsidRDefault="00991402" w:rsidP="000E7815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  <w:r w:rsidRPr="00991402">
              <w:rPr>
                <w:rFonts w:ascii="Arial" w:hAnsi="Arial" w:cs="Arial"/>
                <w:sz w:val="16"/>
                <w:szCs w:val="16"/>
              </w:rPr>
              <w:t>PAPELERIA Y UTILES DE ESCRITORIO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198FDD8F" w14:textId="77777777" w:rsidR="00991402" w:rsidRPr="00991402" w:rsidRDefault="00991402" w:rsidP="000E78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3F33871F" w14:textId="77777777" w:rsidR="00991402" w:rsidRPr="00991402" w:rsidRDefault="00991402" w:rsidP="000E78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bottom w:val="nil"/>
            </w:tcBorders>
            <w:vAlign w:val="center"/>
          </w:tcPr>
          <w:p w14:paraId="7BB2E008" w14:textId="77777777" w:rsidR="00991402" w:rsidRPr="00991402" w:rsidRDefault="00991402" w:rsidP="000E78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bottom w:val="nil"/>
            </w:tcBorders>
            <w:vAlign w:val="center"/>
          </w:tcPr>
          <w:p w14:paraId="36D397BD" w14:textId="47A763F7" w:rsidR="00991402" w:rsidRPr="00991402" w:rsidRDefault="00991402" w:rsidP="000E781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1402" w14:paraId="54ECD76A" w14:textId="77777777" w:rsidTr="000E7815">
        <w:trPr>
          <w:trHeight w:val="257"/>
        </w:trPr>
        <w:tc>
          <w:tcPr>
            <w:tcW w:w="5436" w:type="dxa"/>
            <w:gridSpan w:val="2"/>
            <w:tcBorders>
              <w:top w:val="nil"/>
              <w:bottom w:val="nil"/>
            </w:tcBorders>
            <w:vAlign w:val="center"/>
          </w:tcPr>
          <w:p w14:paraId="0FE24317" w14:textId="3E2AA8F9" w:rsidR="00991402" w:rsidRPr="00991402" w:rsidRDefault="00991402" w:rsidP="000E7815">
            <w:pPr>
              <w:ind w:firstLine="793"/>
              <w:rPr>
                <w:rFonts w:ascii="Arial" w:hAnsi="Arial" w:cs="Arial"/>
                <w:sz w:val="16"/>
                <w:szCs w:val="16"/>
              </w:rPr>
            </w:pPr>
            <w:r w:rsidRPr="00991402">
              <w:rPr>
                <w:rFonts w:ascii="Arial" w:hAnsi="Arial" w:cs="Arial"/>
                <w:sz w:val="16"/>
                <w:szCs w:val="16"/>
              </w:rPr>
              <w:t>2.- CORREOS, TELEFONOS, TELEGRAFOS, RADIO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763480F3" w14:textId="77777777" w:rsidR="00991402" w:rsidRPr="00991402" w:rsidRDefault="00991402" w:rsidP="000E78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5743F04E" w14:textId="77777777" w:rsidR="00991402" w:rsidRPr="00991402" w:rsidRDefault="00991402" w:rsidP="000E78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bottom w:val="nil"/>
            </w:tcBorders>
            <w:vAlign w:val="center"/>
          </w:tcPr>
          <w:p w14:paraId="5C306534" w14:textId="77777777" w:rsidR="00991402" w:rsidRPr="00991402" w:rsidRDefault="00991402" w:rsidP="000E78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bottom w:val="nil"/>
            </w:tcBorders>
            <w:vAlign w:val="center"/>
          </w:tcPr>
          <w:p w14:paraId="6466C051" w14:textId="3C0D1020" w:rsidR="00991402" w:rsidRPr="00991402" w:rsidRDefault="00991402" w:rsidP="000E781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1402" w14:paraId="2056B9CB" w14:textId="77777777" w:rsidTr="000E7815">
        <w:trPr>
          <w:trHeight w:val="240"/>
        </w:trPr>
        <w:tc>
          <w:tcPr>
            <w:tcW w:w="5436" w:type="dxa"/>
            <w:gridSpan w:val="2"/>
            <w:tcBorders>
              <w:top w:val="nil"/>
              <w:bottom w:val="nil"/>
            </w:tcBorders>
            <w:vAlign w:val="center"/>
          </w:tcPr>
          <w:p w14:paraId="2B2AB71C" w14:textId="03DC5248" w:rsidR="00991402" w:rsidRPr="00991402" w:rsidRDefault="00991402" w:rsidP="000E7815">
            <w:pPr>
              <w:ind w:firstLine="793"/>
              <w:rPr>
                <w:rFonts w:ascii="Arial" w:hAnsi="Arial" w:cs="Arial"/>
                <w:sz w:val="16"/>
                <w:szCs w:val="16"/>
              </w:rPr>
            </w:pPr>
            <w:r w:rsidRPr="00991402">
              <w:rPr>
                <w:rFonts w:ascii="Arial" w:hAnsi="Arial" w:cs="Arial"/>
                <w:sz w:val="16"/>
                <w:szCs w:val="16"/>
              </w:rPr>
              <w:t>3.- SITUACIÓN DE FONDOS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20BF64B2" w14:textId="77777777" w:rsidR="00991402" w:rsidRPr="00991402" w:rsidRDefault="00991402" w:rsidP="000E78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6986CAFE" w14:textId="77777777" w:rsidR="00991402" w:rsidRPr="00991402" w:rsidRDefault="00991402" w:rsidP="000E78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bottom w:val="nil"/>
            </w:tcBorders>
            <w:vAlign w:val="center"/>
          </w:tcPr>
          <w:p w14:paraId="4F88540B" w14:textId="77777777" w:rsidR="00991402" w:rsidRPr="00991402" w:rsidRDefault="00991402" w:rsidP="000E78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bottom w:val="nil"/>
            </w:tcBorders>
            <w:vAlign w:val="center"/>
          </w:tcPr>
          <w:p w14:paraId="7326534E" w14:textId="1618C69E" w:rsidR="00991402" w:rsidRPr="00991402" w:rsidRDefault="00991402" w:rsidP="000E781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1402" w14:paraId="07BEBD38" w14:textId="77777777" w:rsidTr="000E7815">
        <w:trPr>
          <w:trHeight w:val="240"/>
        </w:trPr>
        <w:tc>
          <w:tcPr>
            <w:tcW w:w="5436" w:type="dxa"/>
            <w:gridSpan w:val="2"/>
            <w:tcBorders>
              <w:top w:val="nil"/>
              <w:bottom w:val="nil"/>
            </w:tcBorders>
            <w:vAlign w:val="center"/>
          </w:tcPr>
          <w:p w14:paraId="55EE335F" w14:textId="0F3A77D0" w:rsidR="00991402" w:rsidRPr="00991402" w:rsidRDefault="00991402" w:rsidP="000E7815">
            <w:pPr>
              <w:ind w:firstLine="793"/>
              <w:rPr>
                <w:rFonts w:ascii="Arial" w:hAnsi="Arial" w:cs="Arial"/>
                <w:sz w:val="16"/>
                <w:szCs w:val="16"/>
              </w:rPr>
            </w:pPr>
            <w:r w:rsidRPr="00991402">
              <w:rPr>
                <w:rFonts w:ascii="Arial" w:hAnsi="Arial" w:cs="Arial"/>
                <w:sz w:val="16"/>
                <w:szCs w:val="16"/>
              </w:rPr>
              <w:t>4.- COPIAS Y DUPLICADO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2E35B494" w14:textId="77777777" w:rsidR="00991402" w:rsidRPr="00991402" w:rsidRDefault="00991402" w:rsidP="000E78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5D5D6F46" w14:textId="77777777" w:rsidR="00991402" w:rsidRPr="00991402" w:rsidRDefault="00991402" w:rsidP="000E78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bottom w:val="nil"/>
            </w:tcBorders>
            <w:vAlign w:val="center"/>
          </w:tcPr>
          <w:p w14:paraId="4D000DA8" w14:textId="77777777" w:rsidR="00991402" w:rsidRPr="00991402" w:rsidRDefault="00991402" w:rsidP="000E78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bottom w:val="nil"/>
            </w:tcBorders>
            <w:vAlign w:val="center"/>
          </w:tcPr>
          <w:p w14:paraId="6482C4A4" w14:textId="6ECD1734" w:rsidR="00991402" w:rsidRPr="00991402" w:rsidRDefault="00991402" w:rsidP="000E781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1402" w14:paraId="3E879EE4" w14:textId="77777777" w:rsidTr="000E7815">
        <w:trPr>
          <w:trHeight w:val="257"/>
        </w:trPr>
        <w:tc>
          <w:tcPr>
            <w:tcW w:w="5436" w:type="dxa"/>
            <w:gridSpan w:val="2"/>
            <w:tcBorders>
              <w:top w:val="nil"/>
              <w:bottom w:val="nil"/>
            </w:tcBorders>
            <w:vAlign w:val="center"/>
          </w:tcPr>
          <w:p w14:paraId="7D8DBE51" w14:textId="10F9D673" w:rsidR="00991402" w:rsidRPr="00991402" w:rsidRDefault="00991402" w:rsidP="000E7815">
            <w:pPr>
              <w:ind w:firstLine="793"/>
              <w:rPr>
                <w:rFonts w:ascii="Arial" w:hAnsi="Arial" w:cs="Arial"/>
                <w:sz w:val="16"/>
                <w:szCs w:val="16"/>
              </w:rPr>
            </w:pPr>
            <w:r w:rsidRPr="00991402">
              <w:rPr>
                <w:rFonts w:ascii="Arial" w:hAnsi="Arial" w:cs="Arial"/>
                <w:sz w:val="16"/>
                <w:szCs w:val="16"/>
              </w:rPr>
              <w:t>5.- LUZ, GAS Y OTROS CONSUMOS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41CB35EB" w14:textId="77777777" w:rsidR="00991402" w:rsidRPr="00991402" w:rsidRDefault="00991402" w:rsidP="000E78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2BE04207" w14:textId="77777777" w:rsidR="00991402" w:rsidRPr="00991402" w:rsidRDefault="00991402" w:rsidP="000E78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bottom w:val="nil"/>
            </w:tcBorders>
            <w:vAlign w:val="center"/>
          </w:tcPr>
          <w:p w14:paraId="0BB9B7CE" w14:textId="77777777" w:rsidR="00991402" w:rsidRPr="00991402" w:rsidRDefault="00991402" w:rsidP="000E78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bottom w:val="nil"/>
            </w:tcBorders>
            <w:vAlign w:val="center"/>
          </w:tcPr>
          <w:p w14:paraId="5551CF39" w14:textId="02BF9B69" w:rsidR="00991402" w:rsidRPr="00991402" w:rsidRDefault="00991402" w:rsidP="000E781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1402" w14:paraId="5F2C7441" w14:textId="77777777" w:rsidTr="000E7815">
        <w:trPr>
          <w:trHeight w:val="240"/>
        </w:trPr>
        <w:tc>
          <w:tcPr>
            <w:tcW w:w="5436" w:type="dxa"/>
            <w:gridSpan w:val="2"/>
            <w:tcBorders>
              <w:top w:val="nil"/>
              <w:bottom w:val="double" w:sz="4" w:space="0" w:color="auto"/>
            </w:tcBorders>
            <w:vAlign w:val="center"/>
          </w:tcPr>
          <w:p w14:paraId="0D956F16" w14:textId="38C6F9E6" w:rsidR="00991402" w:rsidRPr="00991402" w:rsidRDefault="00991402" w:rsidP="000E7815">
            <w:pPr>
              <w:ind w:firstLine="793"/>
              <w:rPr>
                <w:rFonts w:ascii="Arial" w:hAnsi="Arial" w:cs="Arial"/>
                <w:sz w:val="16"/>
                <w:szCs w:val="16"/>
              </w:rPr>
            </w:pPr>
            <w:r w:rsidRPr="00991402">
              <w:rPr>
                <w:rFonts w:ascii="Arial" w:hAnsi="Arial" w:cs="Arial"/>
                <w:sz w:val="16"/>
                <w:szCs w:val="16"/>
              </w:rPr>
              <w:t>6.- GASTOS DE CONCURSOS</w:t>
            </w:r>
          </w:p>
        </w:tc>
        <w:tc>
          <w:tcPr>
            <w:tcW w:w="1276" w:type="dxa"/>
            <w:tcBorders>
              <w:top w:val="nil"/>
              <w:bottom w:val="double" w:sz="4" w:space="0" w:color="auto"/>
            </w:tcBorders>
            <w:vAlign w:val="center"/>
          </w:tcPr>
          <w:p w14:paraId="38D34548" w14:textId="77777777" w:rsidR="00991402" w:rsidRPr="00991402" w:rsidRDefault="00991402" w:rsidP="000E78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double" w:sz="4" w:space="0" w:color="auto"/>
            </w:tcBorders>
            <w:vAlign w:val="center"/>
          </w:tcPr>
          <w:p w14:paraId="1C15AE08" w14:textId="77777777" w:rsidR="00991402" w:rsidRPr="00991402" w:rsidRDefault="00991402" w:rsidP="000E78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bottom w:val="double" w:sz="4" w:space="0" w:color="auto"/>
            </w:tcBorders>
            <w:vAlign w:val="center"/>
          </w:tcPr>
          <w:p w14:paraId="2B915D93" w14:textId="77777777" w:rsidR="00991402" w:rsidRPr="00991402" w:rsidRDefault="00991402" w:rsidP="000E78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bottom w:val="double" w:sz="4" w:space="0" w:color="auto"/>
            </w:tcBorders>
            <w:vAlign w:val="center"/>
          </w:tcPr>
          <w:p w14:paraId="06C21857" w14:textId="37329BD7" w:rsidR="00991402" w:rsidRPr="00991402" w:rsidRDefault="00991402" w:rsidP="000E781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1402" w14:paraId="42448FE6" w14:textId="77777777" w:rsidTr="000E7815">
        <w:trPr>
          <w:trHeight w:val="240"/>
        </w:trPr>
        <w:tc>
          <w:tcPr>
            <w:tcW w:w="5436" w:type="dxa"/>
            <w:gridSpan w:val="2"/>
            <w:tcBorders>
              <w:top w:val="nil"/>
              <w:bottom w:val="double" w:sz="4" w:space="0" w:color="auto"/>
            </w:tcBorders>
            <w:vAlign w:val="center"/>
          </w:tcPr>
          <w:p w14:paraId="3D056367" w14:textId="159B3B7E" w:rsidR="00991402" w:rsidRPr="000E7815" w:rsidRDefault="000E7815" w:rsidP="000E7815">
            <w:pPr>
              <w:ind w:firstLine="793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SUBTOTALES</w:t>
            </w:r>
          </w:p>
        </w:tc>
        <w:tc>
          <w:tcPr>
            <w:tcW w:w="1276" w:type="dxa"/>
            <w:tcBorders>
              <w:top w:val="nil"/>
              <w:bottom w:val="double" w:sz="4" w:space="0" w:color="auto"/>
            </w:tcBorders>
            <w:vAlign w:val="center"/>
          </w:tcPr>
          <w:p w14:paraId="12C3473A" w14:textId="77777777" w:rsidR="00991402" w:rsidRPr="00991402" w:rsidRDefault="00991402" w:rsidP="000E78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double" w:sz="4" w:space="0" w:color="auto"/>
            </w:tcBorders>
            <w:vAlign w:val="center"/>
          </w:tcPr>
          <w:p w14:paraId="6890499E" w14:textId="77777777" w:rsidR="00991402" w:rsidRPr="00991402" w:rsidRDefault="00991402" w:rsidP="000E78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bottom w:val="double" w:sz="4" w:space="0" w:color="auto"/>
            </w:tcBorders>
            <w:vAlign w:val="center"/>
          </w:tcPr>
          <w:p w14:paraId="02653288" w14:textId="77777777" w:rsidR="00991402" w:rsidRPr="00991402" w:rsidRDefault="00991402" w:rsidP="000E78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bottom w:val="double" w:sz="4" w:space="0" w:color="auto"/>
            </w:tcBorders>
            <w:vAlign w:val="center"/>
          </w:tcPr>
          <w:p w14:paraId="7F502FBE" w14:textId="77777777" w:rsidR="00991402" w:rsidRPr="00991402" w:rsidRDefault="00991402" w:rsidP="000E781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7815" w14:paraId="5C504599" w14:textId="77777777" w:rsidTr="000E7815">
        <w:trPr>
          <w:trHeight w:val="240"/>
        </w:trPr>
        <w:tc>
          <w:tcPr>
            <w:tcW w:w="5436" w:type="dxa"/>
            <w:gridSpan w:val="2"/>
            <w:tcBorders>
              <w:top w:val="double" w:sz="4" w:space="0" w:color="auto"/>
            </w:tcBorders>
            <w:vAlign w:val="center"/>
          </w:tcPr>
          <w:p w14:paraId="68D16E90" w14:textId="5AB46849" w:rsidR="000E7815" w:rsidRPr="000E7815" w:rsidRDefault="000E7815" w:rsidP="000E7815">
            <w:pPr>
              <w:ind w:firstLine="79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TRABAJOS PREVIOS Y AUXILIARES</w:t>
            </w:r>
          </w:p>
        </w:tc>
        <w:tc>
          <w:tcPr>
            <w:tcW w:w="1276" w:type="dxa"/>
            <w:tcBorders>
              <w:top w:val="double" w:sz="4" w:space="0" w:color="auto"/>
              <w:bottom w:val="nil"/>
            </w:tcBorders>
            <w:vAlign w:val="center"/>
          </w:tcPr>
          <w:p w14:paraId="458B7AC8" w14:textId="77777777" w:rsidR="000E7815" w:rsidRPr="00991402" w:rsidRDefault="000E7815" w:rsidP="000E78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nil"/>
            </w:tcBorders>
            <w:vAlign w:val="center"/>
          </w:tcPr>
          <w:p w14:paraId="12F216C9" w14:textId="77777777" w:rsidR="000E7815" w:rsidRPr="00991402" w:rsidRDefault="000E7815" w:rsidP="000E78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double" w:sz="4" w:space="0" w:color="auto"/>
              <w:bottom w:val="nil"/>
            </w:tcBorders>
            <w:vAlign w:val="center"/>
          </w:tcPr>
          <w:p w14:paraId="5518E5BE" w14:textId="77777777" w:rsidR="000E7815" w:rsidRPr="00991402" w:rsidRDefault="000E7815" w:rsidP="000E78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double" w:sz="4" w:space="0" w:color="auto"/>
              <w:bottom w:val="nil"/>
            </w:tcBorders>
            <w:vAlign w:val="center"/>
          </w:tcPr>
          <w:p w14:paraId="6C60E579" w14:textId="75C9ADAE" w:rsidR="000E7815" w:rsidRPr="00991402" w:rsidRDefault="000E7815" w:rsidP="000E781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7815" w14:paraId="4CF08AFF" w14:textId="77777777" w:rsidTr="000E7815">
        <w:trPr>
          <w:trHeight w:val="257"/>
        </w:trPr>
        <w:tc>
          <w:tcPr>
            <w:tcW w:w="5436" w:type="dxa"/>
            <w:gridSpan w:val="2"/>
            <w:vAlign w:val="center"/>
          </w:tcPr>
          <w:p w14:paraId="7F1EFE98" w14:textId="77777777" w:rsidR="000E7815" w:rsidRPr="00991402" w:rsidRDefault="000E7815" w:rsidP="000E7815">
            <w:pPr>
              <w:ind w:firstLine="9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631A027B" w14:textId="77777777" w:rsidR="000E7815" w:rsidRPr="00991402" w:rsidRDefault="000E7815" w:rsidP="000E78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77DE0CDC" w14:textId="77777777" w:rsidR="000E7815" w:rsidRPr="00991402" w:rsidRDefault="000E7815" w:rsidP="000E78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bottom w:val="nil"/>
            </w:tcBorders>
            <w:vAlign w:val="center"/>
          </w:tcPr>
          <w:p w14:paraId="51B70863" w14:textId="77777777" w:rsidR="000E7815" w:rsidRPr="00991402" w:rsidRDefault="000E7815" w:rsidP="000E78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bottom w:val="nil"/>
            </w:tcBorders>
            <w:vAlign w:val="center"/>
          </w:tcPr>
          <w:p w14:paraId="1CA04E82" w14:textId="1CCBCE53" w:rsidR="000E7815" w:rsidRPr="00991402" w:rsidRDefault="000E7815" w:rsidP="000E781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7815" w14:paraId="5F754ACC" w14:textId="77777777" w:rsidTr="000E7815">
        <w:trPr>
          <w:trHeight w:val="240"/>
        </w:trPr>
        <w:tc>
          <w:tcPr>
            <w:tcW w:w="5436" w:type="dxa"/>
            <w:gridSpan w:val="2"/>
            <w:vAlign w:val="center"/>
          </w:tcPr>
          <w:p w14:paraId="060C6106" w14:textId="7E9BD88C" w:rsidR="000E7815" w:rsidRPr="00991402" w:rsidRDefault="000E7815" w:rsidP="000E7815">
            <w:pPr>
              <w:ind w:firstLine="65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1.- CONST. Y CONSERVACIÓN DE CAMINOS DE ACCESO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23F2C426" w14:textId="77777777" w:rsidR="000E7815" w:rsidRPr="00991402" w:rsidRDefault="000E7815" w:rsidP="000E78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335BBCA6" w14:textId="77777777" w:rsidR="000E7815" w:rsidRPr="00991402" w:rsidRDefault="000E7815" w:rsidP="000E78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bottom w:val="nil"/>
            </w:tcBorders>
            <w:vAlign w:val="center"/>
          </w:tcPr>
          <w:p w14:paraId="4E0B265E" w14:textId="77777777" w:rsidR="000E7815" w:rsidRPr="00991402" w:rsidRDefault="000E7815" w:rsidP="000E78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bottom w:val="nil"/>
            </w:tcBorders>
            <w:vAlign w:val="center"/>
          </w:tcPr>
          <w:p w14:paraId="6160F3C9" w14:textId="47A98975" w:rsidR="000E7815" w:rsidRPr="00991402" w:rsidRDefault="000E7815" w:rsidP="000E781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7815" w14:paraId="714A9B47" w14:textId="77777777" w:rsidTr="000E7815">
        <w:trPr>
          <w:trHeight w:val="240"/>
        </w:trPr>
        <w:tc>
          <w:tcPr>
            <w:tcW w:w="5436" w:type="dxa"/>
            <w:gridSpan w:val="2"/>
            <w:tcBorders>
              <w:bottom w:val="double" w:sz="4" w:space="0" w:color="auto"/>
            </w:tcBorders>
            <w:vAlign w:val="center"/>
          </w:tcPr>
          <w:p w14:paraId="2E5580A5" w14:textId="3696C6B0" w:rsidR="000E7815" w:rsidRPr="00991402" w:rsidRDefault="000E7815" w:rsidP="000E7815">
            <w:pPr>
              <w:ind w:firstLine="79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2.- MONTAJES Y DESMANTELAMIENTO DE EQUIPO</w:t>
            </w:r>
          </w:p>
        </w:tc>
        <w:tc>
          <w:tcPr>
            <w:tcW w:w="1276" w:type="dxa"/>
            <w:tcBorders>
              <w:top w:val="nil"/>
              <w:bottom w:val="double" w:sz="4" w:space="0" w:color="auto"/>
            </w:tcBorders>
            <w:vAlign w:val="center"/>
          </w:tcPr>
          <w:p w14:paraId="21351881" w14:textId="77777777" w:rsidR="000E7815" w:rsidRPr="00991402" w:rsidRDefault="000E7815" w:rsidP="000E78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double" w:sz="4" w:space="0" w:color="auto"/>
            </w:tcBorders>
            <w:vAlign w:val="center"/>
          </w:tcPr>
          <w:p w14:paraId="0CF9C92F" w14:textId="77777777" w:rsidR="000E7815" w:rsidRPr="00991402" w:rsidRDefault="000E7815" w:rsidP="000E78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bottom w:val="double" w:sz="4" w:space="0" w:color="auto"/>
            </w:tcBorders>
            <w:vAlign w:val="center"/>
          </w:tcPr>
          <w:p w14:paraId="3927D1D4" w14:textId="77777777" w:rsidR="000E7815" w:rsidRPr="00991402" w:rsidRDefault="000E7815" w:rsidP="000E78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bottom w:val="double" w:sz="4" w:space="0" w:color="auto"/>
            </w:tcBorders>
            <w:vAlign w:val="center"/>
          </w:tcPr>
          <w:p w14:paraId="65A7CC04" w14:textId="27DF3603" w:rsidR="000E7815" w:rsidRPr="00991402" w:rsidRDefault="000E7815" w:rsidP="000E781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7815" w14:paraId="00BB9DE5" w14:textId="77777777" w:rsidTr="000E7815">
        <w:trPr>
          <w:trHeight w:val="257"/>
        </w:trPr>
        <w:tc>
          <w:tcPr>
            <w:tcW w:w="5436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1291B56" w14:textId="28BFC59B" w:rsidR="000E7815" w:rsidRPr="000E7815" w:rsidRDefault="000E7815" w:rsidP="000E781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E7815">
              <w:rPr>
                <w:rFonts w:ascii="Arial" w:hAnsi="Arial" w:cs="Arial"/>
                <w:b/>
                <w:bCs/>
                <w:sz w:val="16"/>
                <w:szCs w:val="16"/>
              </w:rPr>
              <w:t>SUBTOTALES</w:t>
            </w:r>
          </w:p>
        </w:tc>
        <w:tc>
          <w:tcPr>
            <w:tcW w:w="4890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71A22F3" w14:textId="0B4B41D4" w:rsidR="000E7815" w:rsidRPr="00991402" w:rsidRDefault="000E7815" w:rsidP="000E781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7815" w14:paraId="439187BC" w14:textId="77777777" w:rsidTr="000E7815">
        <w:trPr>
          <w:trHeight w:val="240"/>
        </w:trPr>
        <w:tc>
          <w:tcPr>
            <w:tcW w:w="5436" w:type="dxa"/>
            <w:gridSpan w:val="2"/>
            <w:tcBorders>
              <w:top w:val="double" w:sz="4" w:space="0" w:color="auto"/>
            </w:tcBorders>
            <w:vAlign w:val="center"/>
          </w:tcPr>
          <w:p w14:paraId="306E9AC2" w14:textId="19909ADA" w:rsidR="000E7815" w:rsidRPr="000E7815" w:rsidRDefault="000E7815" w:rsidP="000E7815">
            <w:pPr>
              <w:ind w:firstLine="79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SEGUROS Y FIANZAS</w:t>
            </w:r>
          </w:p>
        </w:tc>
        <w:tc>
          <w:tcPr>
            <w:tcW w:w="1276" w:type="dxa"/>
            <w:tcBorders>
              <w:top w:val="double" w:sz="4" w:space="0" w:color="auto"/>
              <w:bottom w:val="nil"/>
            </w:tcBorders>
            <w:vAlign w:val="center"/>
          </w:tcPr>
          <w:p w14:paraId="1E33DD0B" w14:textId="77777777" w:rsidR="000E7815" w:rsidRPr="00991402" w:rsidRDefault="000E7815" w:rsidP="000E78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nil"/>
            </w:tcBorders>
            <w:vAlign w:val="center"/>
          </w:tcPr>
          <w:p w14:paraId="46B3BD4C" w14:textId="77777777" w:rsidR="000E7815" w:rsidRPr="00991402" w:rsidRDefault="000E7815" w:rsidP="000E78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double" w:sz="4" w:space="0" w:color="auto"/>
              <w:bottom w:val="nil"/>
            </w:tcBorders>
            <w:vAlign w:val="center"/>
          </w:tcPr>
          <w:p w14:paraId="302A0814" w14:textId="77777777" w:rsidR="000E7815" w:rsidRPr="00991402" w:rsidRDefault="000E7815" w:rsidP="000E78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double" w:sz="4" w:space="0" w:color="auto"/>
              <w:bottom w:val="nil"/>
            </w:tcBorders>
            <w:vAlign w:val="center"/>
          </w:tcPr>
          <w:p w14:paraId="7871DF54" w14:textId="576A9D86" w:rsidR="000E7815" w:rsidRPr="00991402" w:rsidRDefault="000E7815" w:rsidP="000E781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7815" w14:paraId="737AA920" w14:textId="77777777" w:rsidTr="000E7815">
        <w:trPr>
          <w:trHeight w:val="240"/>
        </w:trPr>
        <w:tc>
          <w:tcPr>
            <w:tcW w:w="5436" w:type="dxa"/>
            <w:gridSpan w:val="2"/>
            <w:vAlign w:val="center"/>
          </w:tcPr>
          <w:p w14:paraId="47EAB074" w14:textId="77777777" w:rsidR="000E7815" w:rsidRPr="00991402" w:rsidRDefault="000E7815" w:rsidP="000E78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1180356C" w14:textId="77777777" w:rsidR="000E7815" w:rsidRPr="00991402" w:rsidRDefault="000E7815" w:rsidP="000E78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7E8E3D8F" w14:textId="77777777" w:rsidR="000E7815" w:rsidRPr="00991402" w:rsidRDefault="000E7815" w:rsidP="000E78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bottom w:val="nil"/>
            </w:tcBorders>
            <w:vAlign w:val="center"/>
          </w:tcPr>
          <w:p w14:paraId="5F40E3A8" w14:textId="77777777" w:rsidR="000E7815" w:rsidRPr="00991402" w:rsidRDefault="000E7815" w:rsidP="000E78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bottom w:val="nil"/>
            </w:tcBorders>
            <w:vAlign w:val="center"/>
          </w:tcPr>
          <w:p w14:paraId="31DC822C" w14:textId="01E592E4" w:rsidR="000E7815" w:rsidRPr="00991402" w:rsidRDefault="000E7815" w:rsidP="000E781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7815" w14:paraId="4561C8E6" w14:textId="77777777" w:rsidTr="000E7815">
        <w:trPr>
          <w:trHeight w:val="257"/>
        </w:trPr>
        <w:tc>
          <w:tcPr>
            <w:tcW w:w="5436" w:type="dxa"/>
            <w:gridSpan w:val="2"/>
            <w:vAlign w:val="center"/>
          </w:tcPr>
          <w:p w14:paraId="618658A0" w14:textId="4E56E61F" w:rsidR="000E7815" w:rsidRPr="00991402" w:rsidRDefault="000E7815" w:rsidP="000E7815">
            <w:pPr>
              <w:ind w:firstLine="79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1.- PRIMAS POR SEGUROS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7A02E729" w14:textId="77777777" w:rsidR="000E7815" w:rsidRPr="00991402" w:rsidRDefault="000E7815" w:rsidP="000E78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5C6B0575" w14:textId="77777777" w:rsidR="000E7815" w:rsidRPr="00991402" w:rsidRDefault="000E7815" w:rsidP="000E78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bottom w:val="nil"/>
            </w:tcBorders>
            <w:vAlign w:val="center"/>
          </w:tcPr>
          <w:p w14:paraId="0167B05D" w14:textId="77777777" w:rsidR="000E7815" w:rsidRPr="00991402" w:rsidRDefault="000E7815" w:rsidP="000E78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bottom w:val="nil"/>
            </w:tcBorders>
            <w:vAlign w:val="center"/>
          </w:tcPr>
          <w:p w14:paraId="10BD3332" w14:textId="530EFF5F" w:rsidR="000E7815" w:rsidRPr="00991402" w:rsidRDefault="000E7815" w:rsidP="000E781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7815" w14:paraId="4A2E31DA" w14:textId="77777777" w:rsidTr="000E7815">
        <w:trPr>
          <w:trHeight w:val="240"/>
        </w:trPr>
        <w:tc>
          <w:tcPr>
            <w:tcW w:w="5436" w:type="dxa"/>
            <w:gridSpan w:val="2"/>
            <w:tcBorders>
              <w:bottom w:val="double" w:sz="4" w:space="0" w:color="auto"/>
            </w:tcBorders>
            <w:vAlign w:val="center"/>
          </w:tcPr>
          <w:p w14:paraId="64EB5BE9" w14:textId="5D123565" w:rsidR="000E7815" w:rsidRPr="00991402" w:rsidRDefault="000E7815" w:rsidP="000E7815">
            <w:pPr>
              <w:ind w:firstLine="79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2.- PRIMAS POR FIANZAS</w:t>
            </w:r>
          </w:p>
        </w:tc>
        <w:tc>
          <w:tcPr>
            <w:tcW w:w="1276" w:type="dxa"/>
            <w:tcBorders>
              <w:top w:val="nil"/>
              <w:bottom w:val="double" w:sz="4" w:space="0" w:color="auto"/>
            </w:tcBorders>
            <w:vAlign w:val="center"/>
          </w:tcPr>
          <w:p w14:paraId="3431F2CE" w14:textId="77777777" w:rsidR="000E7815" w:rsidRPr="00991402" w:rsidRDefault="000E7815" w:rsidP="000E78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double" w:sz="4" w:space="0" w:color="auto"/>
            </w:tcBorders>
            <w:vAlign w:val="center"/>
          </w:tcPr>
          <w:p w14:paraId="7B3C97A8" w14:textId="77777777" w:rsidR="000E7815" w:rsidRPr="00991402" w:rsidRDefault="000E7815" w:rsidP="000E78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bottom w:val="double" w:sz="4" w:space="0" w:color="auto"/>
            </w:tcBorders>
            <w:vAlign w:val="center"/>
          </w:tcPr>
          <w:p w14:paraId="062EF8E4" w14:textId="77777777" w:rsidR="000E7815" w:rsidRPr="00991402" w:rsidRDefault="000E7815" w:rsidP="000E78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bottom w:val="double" w:sz="4" w:space="0" w:color="auto"/>
            </w:tcBorders>
            <w:vAlign w:val="center"/>
          </w:tcPr>
          <w:p w14:paraId="5E930B87" w14:textId="41AF8931" w:rsidR="000E7815" w:rsidRPr="00991402" w:rsidRDefault="000E7815" w:rsidP="000E781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7815" w14:paraId="1753B6F9" w14:textId="77777777" w:rsidTr="000E7815">
        <w:trPr>
          <w:trHeight w:val="240"/>
        </w:trPr>
        <w:tc>
          <w:tcPr>
            <w:tcW w:w="5436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6537796" w14:textId="6580015C" w:rsidR="000E7815" w:rsidRPr="000E7815" w:rsidRDefault="000E7815" w:rsidP="000E781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SUBTOTALES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B1F801E" w14:textId="77777777" w:rsidR="000E7815" w:rsidRPr="00991402" w:rsidRDefault="000E7815" w:rsidP="000E78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282FBCE" w14:textId="77777777" w:rsidR="000E7815" w:rsidRPr="00991402" w:rsidRDefault="000E7815" w:rsidP="000E78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EF254E4" w14:textId="77777777" w:rsidR="000E7815" w:rsidRPr="00991402" w:rsidRDefault="000E7815" w:rsidP="000E78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602DFE1" w14:textId="124728BB" w:rsidR="000E7815" w:rsidRPr="00991402" w:rsidRDefault="000E7815" w:rsidP="000E781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208C" w14:paraId="1E3063FF" w14:textId="77777777" w:rsidTr="000E7815">
        <w:trPr>
          <w:trHeight w:val="861"/>
        </w:trPr>
        <w:tc>
          <w:tcPr>
            <w:tcW w:w="5436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618190A" w14:textId="77777777" w:rsidR="00F0208C" w:rsidRPr="000E7815" w:rsidRDefault="00F0208C" w:rsidP="008812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7815">
              <w:rPr>
                <w:rFonts w:ascii="Arial" w:hAnsi="Arial" w:cs="Arial"/>
                <w:b/>
                <w:bCs/>
                <w:sz w:val="20"/>
                <w:szCs w:val="20"/>
              </w:rPr>
              <w:t>NOMBRE DEL LICITANTE:</w:t>
            </w:r>
          </w:p>
        </w:tc>
        <w:tc>
          <w:tcPr>
            <w:tcW w:w="4890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75858446" w14:textId="77777777" w:rsidR="00F0208C" w:rsidRPr="000E7815" w:rsidRDefault="00F0208C" w:rsidP="008812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7815">
              <w:rPr>
                <w:rFonts w:ascii="Arial" w:hAnsi="Arial" w:cs="Arial"/>
                <w:b/>
                <w:bCs/>
                <w:sz w:val="20"/>
                <w:szCs w:val="20"/>
              </w:rPr>
              <w:t>FIRMA:</w:t>
            </w:r>
          </w:p>
        </w:tc>
      </w:tr>
    </w:tbl>
    <w:p w14:paraId="0CAC39E8" w14:textId="77777777" w:rsidR="00F0208C" w:rsidRDefault="00F0208C" w:rsidP="007710B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5B0C261" w14:textId="77777777" w:rsidR="00EE1A64" w:rsidRDefault="00EE1A64" w:rsidP="007710B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B522772" w14:textId="77777777" w:rsidR="00EE1A64" w:rsidRDefault="00EE1A64" w:rsidP="007710B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796F9FD" w14:textId="77777777" w:rsidR="00EE1A64" w:rsidRDefault="00EE1A64" w:rsidP="007710B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513B024" w14:textId="77777777" w:rsidR="00EE1A64" w:rsidRDefault="00EE1A64" w:rsidP="007710B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C5E140D" w14:textId="77777777" w:rsidR="00EE1A64" w:rsidRDefault="00EE1A64" w:rsidP="007710B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15F1C5F" w14:textId="77777777" w:rsidR="00D1127F" w:rsidRDefault="00D1127F" w:rsidP="00D1127F">
      <w:pPr>
        <w:spacing w:after="0"/>
        <w:jc w:val="center"/>
        <w:rPr>
          <w:rFonts w:ascii="Arial" w:hAnsi="Arial" w:cs="Arial"/>
          <w:b/>
          <w:bCs/>
        </w:rPr>
      </w:pPr>
    </w:p>
    <w:p w14:paraId="3449F983" w14:textId="77777777" w:rsidR="00D1127F" w:rsidRDefault="00D1127F" w:rsidP="00D1127F">
      <w:pPr>
        <w:spacing w:after="0"/>
        <w:jc w:val="center"/>
        <w:rPr>
          <w:rFonts w:ascii="Arial" w:hAnsi="Arial" w:cs="Arial"/>
          <w:b/>
          <w:bCs/>
        </w:rPr>
      </w:pPr>
    </w:p>
    <w:p w14:paraId="60DEF7E2" w14:textId="08D025E2" w:rsidR="00D1127F" w:rsidRDefault="00D1127F" w:rsidP="00D1127F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GOBIERNO DEL ESTADO DE DURANGO</w:t>
      </w:r>
    </w:p>
    <w:p w14:paraId="64D88CCA" w14:textId="77777777" w:rsidR="00D1127F" w:rsidRDefault="00D1127F" w:rsidP="00D1127F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H. AYUNTAMIENTO DE TOPIA DURANGO</w:t>
      </w:r>
    </w:p>
    <w:tbl>
      <w:tblPr>
        <w:tblStyle w:val="Tablaconcuadrcula"/>
        <w:tblpPr w:leftFromText="141" w:rightFromText="141" w:vertAnchor="text" w:horzAnchor="margin" w:tblpXSpec="center" w:tblpY="242"/>
        <w:tblW w:w="103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3245"/>
      </w:tblGrid>
      <w:tr w:rsidR="00D1127F" w14:paraId="24CA04A6" w14:textId="77777777" w:rsidTr="00881265">
        <w:trPr>
          <w:trHeight w:val="821"/>
        </w:trPr>
        <w:tc>
          <w:tcPr>
            <w:tcW w:w="7088" w:type="dxa"/>
            <w:vAlign w:val="center"/>
          </w:tcPr>
          <w:p w14:paraId="629E0C9A" w14:textId="77777777" w:rsidR="00D1127F" w:rsidRPr="004155E5" w:rsidRDefault="00D1127F" w:rsidP="008812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5E5">
              <w:rPr>
                <w:rFonts w:ascii="Arial" w:hAnsi="Arial" w:cs="Arial"/>
                <w:b/>
                <w:bCs/>
                <w:sz w:val="20"/>
                <w:szCs w:val="20"/>
              </w:rPr>
              <w:t>LICITACION No.:</w:t>
            </w:r>
          </w:p>
          <w:p w14:paraId="64566D60" w14:textId="77777777" w:rsidR="00D1127F" w:rsidRPr="004155E5" w:rsidRDefault="00D1127F" w:rsidP="008812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5E5">
              <w:rPr>
                <w:rFonts w:ascii="Arial" w:hAnsi="Arial" w:cs="Arial"/>
                <w:b/>
                <w:bCs/>
                <w:sz w:val="20"/>
                <w:szCs w:val="20"/>
              </w:rPr>
              <w:t>FECHA:</w:t>
            </w:r>
          </w:p>
          <w:p w14:paraId="62AED843" w14:textId="77777777" w:rsidR="00D1127F" w:rsidRPr="004155E5" w:rsidRDefault="00D1127F" w:rsidP="008812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5E5">
              <w:rPr>
                <w:rFonts w:ascii="Arial" w:hAnsi="Arial" w:cs="Arial"/>
                <w:b/>
                <w:bCs/>
                <w:sz w:val="20"/>
                <w:szCs w:val="20"/>
              </w:rPr>
              <w:t>OBRA:</w:t>
            </w:r>
          </w:p>
        </w:tc>
        <w:tc>
          <w:tcPr>
            <w:tcW w:w="3245" w:type="dxa"/>
            <w:vAlign w:val="center"/>
          </w:tcPr>
          <w:p w14:paraId="68AB5AC1" w14:textId="77777777" w:rsidR="00D1127F" w:rsidRPr="004155E5" w:rsidRDefault="00D1127F" w:rsidP="008812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5E5">
              <w:rPr>
                <w:rFonts w:ascii="Arial" w:hAnsi="Arial" w:cs="Arial"/>
                <w:b/>
                <w:bCs/>
                <w:sz w:val="20"/>
                <w:szCs w:val="20"/>
              </w:rPr>
              <w:t>HOJA:</w:t>
            </w:r>
          </w:p>
          <w:p w14:paraId="10C584D8" w14:textId="77777777" w:rsidR="00D1127F" w:rsidRPr="004155E5" w:rsidRDefault="00D1127F" w:rsidP="008812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5E5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</w:p>
          <w:p w14:paraId="04860713" w14:textId="77777777" w:rsidR="00D1127F" w:rsidRPr="004155E5" w:rsidRDefault="00D1127F" w:rsidP="0088126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5E5">
              <w:rPr>
                <w:rFonts w:ascii="Arial" w:hAnsi="Arial" w:cs="Arial"/>
                <w:b/>
                <w:bCs/>
                <w:sz w:val="20"/>
                <w:szCs w:val="20"/>
              </w:rPr>
              <w:t>ANEXO # 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E-4A</w:t>
            </w:r>
          </w:p>
        </w:tc>
      </w:tr>
    </w:tbl>
    <w:p w14:paraId="679A5F6C" w14:textId="77777777" w:rsidR="00EE1A64" w:rsidRDefault="00EE1A64" w:rsidP="007710B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tbl>
      <w:tblPr>
        <w:tblStyle w:val="Tablaconcuadrcula"/>
        <w:tblpPr w:leftFromText="141" w:rightFromText="141" w:vertAnchor="text" w:horzAnchor="page" w:tblpX="961" w:tblpY="106"/>
        <w:tblW w:w="10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982"/>
        <w:gridCol w:w="1062"/>
        <w:gridCol w:w="946"/>
        <w:gridCol w:w="1095"/>
        <w:gridCol w:w="1069"/>
        <w:gridCol w:w="236"/>
        <w:gridCol w:w="915"/>
        <w:gridCol w:w="900"/>
        <w:gridCol w:w="1067"/>
        <w:gridCol w:w="1126"/>
        <w:gridCol w:w="910"/>
      </w:tblGrid>
      <w:tr w:rsidR="00D1127F" w14:paraId="4DC143FA" w14:textId="77777777" w:rsidTr="00D1127F">
        <w:trPr>
          <w:trHeight w:val="293"/>
        </w:trPr>
        <w:tc>
          <w:tcPr>
            <w:tcW w:w="10308" w:type="dxa"/>
            <w:gridSpan w:val="11"/>
            <w:vAlign w:val="center"/>
          </w:tcPr>
          <w:p w14:paraId="0F5F154F" w14:textId="533F2CFB" w:rsidR="00D1127F" w:rsidRDefault="00D1127F" w:rsidP="00D1127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ANÁLISIS DE COSTO POR FINANCIAMIENTO</w:t>
            </w:r>
          </w:p>
        </w:tc>
      </w:tr>
      <w:tr w:rsidR="00D1127F" w14:paraId="05AC7BE0" w14:textId="77777777" w:rsidTr="00D1127F">
        <w:trPr>
          <w:trHeight w:val="275"/>
        </w:trPr>
        <w:tc>
          <w:tcPr>
            <w:tcW w:w="10308" w:type="dxa"/>
            <w:gridSpan w:val="11"/>
            <w:vAlign w:val="center"/>
          </w:tcPr>
          <w:p w14:paraId="19F5CC54" w14:textId="25138166" w:rsidR="00D1127F" w:rsidRPr="00D1127F" w:rsidRDefault="00D1127F" w:rsidP="00D112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TASA DE INTERES INTERBANCARIA DE EQUILIBRIO</w:t>
            </w:r>
            <w:r w:rsidR="00A56AB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= %</w:t>
            </w:r>
          </w:p>
        </w:tc>
      </w:tr>
      <w:tr w:rsidR="00D1127F" w14:paraId="61F30B72" w14:textId="77777777" w:rsidTr="00A56AB2">
        <w:trPr>
          <w:trHeight w:val="293"/>
        </w:trPr>
        <w:tc>
          <w:tcPr>
            <w:tcW w:w="982" w:type="dxa"/>
            <w:vAlign w:val="center"/>
          </w:tcPr>
          <w:p w14:paraId="4518ED2F" w14:textId="089418F1" w:rsidR="00D1127F" w:rsidRPr="00D1127F" w:rsidRDefault="00D1127F" w:rsidP="00D1127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1127F">
              <w:rPr>
                <w:rFonts w:ascii="Arial" w:hAnsi="Arial" w:cs="Arial"/>
                <w:b/>
                <w:bCs/>
                <w:sz w:val="14"/>
                <w:szCs w:val="14"/>
              </w:rPr>
              <w:t>PERIODO</w:t>
            </w:r>
          </w:p>
        </w:tc>
        <w:tc>
          <w:tcPr>
            <w:tcW w:w="1062" w:type="dxa"/>
            <w:vAlign w:val="center"/>
          </w:tcPr>
          <w:p w14:paraId="684FEF60" w14:textId="71CF7E3B" w:rsidR="00D1127F" w:rsidRPr="00D1127F" w:rsidRDefault="00D1127F" w:rsidP="00D1127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1127F">
              <w:rPr>
                <w:rFonts w:ascii="Arial" w:hAnsi="Arial" w:cs="Arial"/>
                <w:b/>
                <w:bCs/>
                <w:sz w:val="14"/>
                <w:szCs w:val="14"/>
              </w:rPr>
              <w:t>OBRA EJECUTADA</w:t>
            </w:r>
          </w:p>
        </w:tc>
        <w:tc>
          <w:tcPr>
            <w:tcW w:w="946" w:type="dxa"/>
            <w:vAlign w:val="center"/>
          </w:tcPr>
          <w:p w14:paraId="5D9F24C4" w14:textId="7756AD3A" w:rsidR="00D1127F" w:rsidRPr="00D1127F" w:rsidRDefault="00D1127F" w:rsidP="00D1127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1127F">
              <w:rPr>
                <w:rFonts w:ascii="Arial" w:hAnsi="Arial" w:cs="Arial"/>
                <w:b/>
                <w:bCs/>
                <w:sz w:val="14"/>
                <w:szCs w:val="14"/>
              </w:rPr>
              <w:t>IMPORTE DE ANTICIPO</w:t>
            </w:r>
          </w:p>
        </w:tc>
        <w:tc>
          <w:tcPr>
            <w:tcW w:w="1095" w:type="dxa"/>
            <w:vAlign w:val="center"/>
          </w:tcPr>
          <w:p w14:paraId="3D526CD0" w14:textId="726BC5D0" w:rsidR="00D1127F" w:rsidRPr="00D1127F" w:rsidRDefault="00D1127F" w:rsidP="00D1127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1127F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IMPORTE DE ESTIMACIÓN </w:t>
            </w:r>
          </w:p>
        </w:tc>
        <w:tc>
          <w:tcPr>
            <w:tcW w:w="1305" w:type="dxa"/>
            <w:gridSpan w:val="2"/>
            <w:vAlign w:val="center"/>
          </w:tcPr>
          <w:p w14:paraId="1E2539D6" w14:textId="40B48A51" w:rsidR="00D1127F" w:rsidRPr="00D1127F" w:rsidRDefault="00D1127F" w:rsidP="00D1127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1127F">
              <w:rPr>
                <w:rFonts w:ascii="Arial" w:hAnsi="Arial" w:cs="Arial"/>
                <w:b/>
                <w:bCs/>
                <w:sz w:val="14"/>
                <w:szCs w:val="14"/>
              </w:rPr>
              <w:t>AMORTIZACIÓN DE ANTICIPO</w:t>
            </w:r>
          </w:p>
        </w:tc>
        <w:tc>
          <w:tcPr>
            <w:tcW w:w="915" w:type="dxa"/>
            <w:vAlign w:val="center"/>
          </w:tcPr>
          <w:p w14:paraId="15288B28" w14:textId="662D90CF" w:rsidR="00D1127F" w:rsidRPr="00D1127F" w:rsidRDefault="00D1127F" w:rsidP="00D1127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1127F">
              <w:rPr>
                <w:rFonts w:ascii="Arial" w:hAnsi="Arial" w:cs="Arial"/>
                <w:b/>
                <w:bCs/>
                <w:sz w:val="14"/>
                <w:szCs w:val="14"/>
              </w:rPr>
              <w:t>COBROS</w:t>
            </w:r>
          </w:p>
        </w:tc>
        <w:tc>
          <w:tcPr>
            <w:tcW w:w="900" w:type="dxa"/>
            <w:vAlign w:val="center"/>
          </w:tcPr>
          <w:p w14:paraId="4F6F2ACA" w14:textId="2B4B7CC3" w:rsidR="00D1127F" w:rsidRPr="00D1127F" w:rsidRDefault="00D1127F" w:rsidP="00D1127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1127F">
              <w:rPr>
                <w:rFonts w:ascii="Arial" w:hAnsi="Arial" w:cs="Arial"/>
                <w:b/>
                <w:bCs/>
                <w:sz w:val="14"/>
                <w:szCs w:val="14"/>
              </w:rPr>
              <w:t>GASTOS</w:t>
            </w:r>
          </w:p>
        </w:tc>
        <w:tc>
          <w:tcPr>
            <w:tcW w:w="1067" w:type="dxa"/>
            <w:vAlign w:val="center"/>
          </w:tcPr>
          <w:p w14:paraId="76C95621" w14:textId="5A396824" w:rsidR="00D1127F" w:rsidRPr="00D1127F" w:rsidRDefault="00D1127F" w:rsidP="00D1127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1127F">
              <w:rPr>
                <w:rFonts w:ascii="Arial" w:hAnsi="Arial" w:cs="Arial"/>
                <w:b/>
                <w:bCs/>
                <w:sz w:val="14"/>
                <w:szCs w:val="14"/>
              </w:rPr>
              <w:t>DIFERENCIA COBRO-GASTO</w:t>
            </w:r>
          </w:p>
        </w:tc>
        <w:tc>
          <w:tcPr>
            <w:tcW w:w="1126" w:type="dxa"/>
            <w:vAlign w:val="center"/>
          </w:tcPr>
          <w:p w14:paraId="24FA2C85" w14:textId="52A5C9B0" w:rsidR="00D1127F" w:rsidRPr="00D1127F" w:rsidRDefault="00D1127F" w:rsidP="00D1127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1127F">
              <w:rPr>
                <w:rFonts w:ascii="Arial" w:hAnsi="Arial" w:cs="Arial"/>
                <w:b/>
                <w:bCs/>
                <w:sz w:val="14"/>
                <w:szCs w:val="14"/>
              </w:rPr>
              <w:t>DIFERENCIA ACUMULADA</w:t>
            </w:r>
          </w:p>
        </w:tc>
        <w:tc>
          <w:tcPr>
            <w:tcW w:w="910" w:type="dxa"/>
            <w:vAlign w:val="center"/>
          </w:tcPr>
          <w:p w14:paraId="2C8ABFF6" w14:textId="0568BD1F" w:rsidR="00D1127F" w:rsidRPr="00D1127F" w:rsidRDefault="00D1127F" w:rsidP="00D1127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1127F">
              <w:rPr>
                <w:rFonts w:ascii="Arial" w:hAnsi="Arial" w:cs="Arial"/>
                <w:b/>
                <w:bCs/>
                <w:sz w:val="14"/>
                <w:szCs w:val="14"/>
              </w:rPr>
              <w:t>INTERES A PAGAR</w:t>
            </w:r>
          </w:p>
        </w:tc>
      </w:tr>
      <w:tr w:rsidR="00D1127F" w14:paraId="2C5AD52D" w14:textId="77777777" w:rsidTr="00A56AB2">
        <w:trPr>
          <w:trHeight w:val="275"/>
        </w:trPr>
        <w:tc>
          <w:tcPr>
            <w:tcW w:w="982" w:type="dxa"/>
            <w:vAlign w:val="center"/>
          </w:tcPr>
          <w:p w14:paraId="440AEE67" w14:textId="7857EB83" w:rsidR="00D1127F" w:rsidRPr="00A56AB2" w:rsidRDefault="00A56AB2" w:rsidP="00A56A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6AB2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62" w:type="dxa"/>
            <w:vAlign w:val="center"/>
          </w:tcPr>
          <w:p w14:paraId="7268C506" w14:textId="77777777" w:rsidR="00D1127F" w:rsidRPr="00A56AB2" w:rsidRDefault="00D1127F" w:rsidP="00A56A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6" w:type="dxa"/>
            <w:vAlign w:val="center"/>
          </w:tcPr>
          <w:p w14:paraId="385B6EB1" w14:textId="77777777" w:rsidR="00D1127F" w:rsidRPr="00A56AB2" w:rsidRDefault="00D1127F" w:rsidP="00A56A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95" w:type="dxa"/>
            <w:vAlign w:val="center"/>
          </w:tcPr>
          <w:p w14:paraId="26B24B5A" w14:textId="77777777" w:rsidR="00D1127F" w:rsidRPr="00A56AB2" w:rsidRDefault="00D1127F" w:rsidP="00A56A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21018760" w14:textId="77777777" w:rsidR="00D1127F" w:rsidRPr="00A56AB2" w:rsidRDefault="00D1127F" w:rsidP="00A56A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14:paraId="52B332E2" w14:textId="77777777" w:rsidR="00D1127F" w:rsidRPr="00A56AB2" w:rsidRDefault="00D1127F" w:rsidP="00A56A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3FB3ED1B" w14:textId="77777777" w:rsidR="00D1127F" w:rsidRPr="00A56AB2" w:rsidRDefault="00D1127F" w:rsidP="00A56A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67" w:type="dxa"/>
            <w:vAlign w:val="center"/>
          </w:tcPr>
          <w:p w14:paraId="749BF8F3" w14:textId="77777777" w:rsidR="00D1127F" w:rsidRPr="00A56AB2" w:rsidRDefault="00D1127F" w:rsidP="00A56A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26" w:type="dxa"/>
            <w:vAlign w:val="center"/>
          </w:tcPr>
          <w:p w14:paraId="1EAA81CF" w14:textId="77777777" w:rsidR="00D1127F" w:rsidRPr="00A56AB2" w:rsidRDefault="00D1127F" w:rsidP="00A56A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10" w:type="dxa"/>
            <w:vAlign w:val="center"/>
          </w:tcPr>
          <w:p w14:paraId="0E429BAC" w14:textId="77777777" w:rsidR="00D1127F" w:rsidRPr="00A56AB2" w:rsidRDefault="00D1127F" w:rsidP="00A56A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1127F" w14:paraId="5914479E" w14:textId="77777777" w:rsidTr="00A56AB2">
        <w:trPr>
          <w:trHeight w:val="293"/>
        </w:trPr>
        <w:tc>
          <w:tcPr>
            <w:tcW w:w="982" w:type="dxa"/>
            <w:vAlign w:val="center"/>
          </w:tcPr>
          <w:p w14:paraId="33B0E1F6" w14:textId="5FF2E90A" w:rsidR="00D1127F" w:rsidRPr="00A56AB2" w:rsidRDefault="00A56AB2" w:rsidP="00A56A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6AB2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62" w:type="dxa"/>
            <w:vAlign w:val="center"/>
          </w:tcPr>
          <w:p w14:paraId="23D96034" w14:textId="77777777" w:rsidR="00D1127F" w:rsidRPr="00A56AB2" w:rsidRDefault="00D1127F" w:rsidP="00A56A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6" w:type="dxa"/>
            <w:vAlign w:val="center"/>
          </w:tcPr>
          <w:p w14:paraId="654C6974" w14:textId="77777777" w:rsidR="00D1127F" w:rsidRPr="00A56AB2" w:rsidRDefault="00D1127F" w:rsidP="00A56A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95" w:type="dxa"/>
            <w:vAlign w:val="center"/>
          </w:tcPr>
          <w:p w14:paraId="3F767AAE" w14:textId="77777777" w:rsidR="00D1127F" w:rsidRPr="00A56AB2" w:rsidRDefault="00D1127F" w:rsidP="00A56A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3F4D427F" w14:textId="77777777" w:rsidR="00D1127F" w:rsidRPr="00A56AB2" w:rsidRDefault="00D1127F" w:rsidP="00A56A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14:paraId="11FCE173" w14:textId="77777777" w:rsidR="00D1127F" w:rsidRPr="00A56AB2" w:rsidRDefault="00D1127F" w:rsidP="00A56A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2D61AE0E" w14:textId="77777777" w:rsidR="00D1127F" w:rsidRPr="00A56AB2" w:rsidRDefault="00D1127F" w:rsidP="00A56A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67" w:type="dxa"/>
            <w:vAlign w:val="center"/>
          </w:tcPr>
          <w:p w14:paraId="175F082F" w14:textId="77777777" w:rsidR="00D1127F" w:rsidRPr="00A56AB2" w:rsidRDefault="00D1127F" w:rsidP="00A56A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26" w:type="dxa"/>
            <w:vAlign w:val="center"/>
          </w:tcPr>
          <w:p w14:paraId="33C9B649" w14:textId="77777777" w:rsidR="00D1127F" w:rsidRPr="00A56AB2" w:rsidRDefault="00D1127F" w:rsidP="00A56A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10" w:type="dxa"/>
            <w:vAlign w:val="center"/>
          </w:tcPr>
          <w:p w14:paraId="5C62E5BC" w14:textId="77777777" w:rsidR="00D1127F" w:rsidRPr="00A56AB2" w:rsidRDefault="00D1127F" w:rsidP="00A56A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1127F" w14:paraId="138E3EEB" w14:textId="77777777" w:rsidTr="00A56AB2">
        <w:trPr>
          <w:trHeight w:val="275"/>
        </w:trPr>
        <w:tc>
          <w:tcPr>
            <w:tcW w:w="982" w:type="dxa"/>
            <w:vAlign w:val="center"/>
          </w:tcPr>
          <w:p w14:paraId="7A0C6EEF" w14:textId="04E30691" w:rsidR="00D1127F" w:rsidRPr="00A56AB2" w:rsidRDefault="00A56AB2" w:rsidP="00A56A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6AB2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62" w:type="dxa"/>
            <w:vAlign w:val="center"/>
          </w:tcPr>
          <w:p w14:paraId="4A08AE4D" w14:textId="77777777" w:rsidR="00D1127F" w:rsidRPr="00A56AB2" w:rsidRDefault="00D1127F" w:rsidP="00A56A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6" w:type="dxa"/>
            <w:vAlign w:val="center"/>
          </w:tcPr>
          <w:p w14:paraId="4A1393F8" w14:textId="77777777" w:rsidR="00D1127F" w:rsidRPr="00A56AB2" w:rsidRDefault="00D1127F" w:rsidP="00A56A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95" w:type="dxa"/>
            <w:vAlign w:val="center"/>
          </w:tcPr>
          <w:p w14:paraId="6C205C52" w14:textId="77777777" w:rsidR="00D1127F" w:rsidRPr="00A56AB2" w:rsidRDefault="00D1127F" w:rsidP="00A56A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30829DB7" w14:textId="77777777" w:rsidR="00D1127F" w:rsidRPr="00A56AB2" w:rsidRDefault="00D1127F" w:rsidP="00A56A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14:paraId="1DE94CED" w14:textId="77777777" w:rsidR="00D1127F" w:rsidRPr="00A56AB2" w:rsidRDefault="00D1127F" w:rsidP="00A56A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1A38D29A" w14:textId="77777777" w:rsidR="00D1127F" w:rsidRPr="00A56AB2" w:rsidRDefault="00D1127F" w:rsidP="00A56A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67" w:type="dxa"/>
            <w:vAlign w:val="center"/>
          </w:tcPr>
          <w:p w14:paraId="10F421C2" w14:textId="77777777" w:rsidR="00D1127F" w:rsidRPr="00A56AB2" w:rsidRDefault="00D1127F" w:rsidP="00A56A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26" w:type="dxa"/>
            <w:vAlign w:val="center"/>
          </w:tcPr>
          <w:p w14:paraId="00BFD1B8" w14:textId="77777777" w:rsidR="00D1127F" w:rsidRPr="00A56AB2" w:rsidRDefault="00D1127F" w:rsidP="00A56A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10" w:type="dxa"/>
            <w:vAlign w:val="center"/>
          </w:tcPr>
          <w:p w14:paraId="59DD22D6" w14:textId="77777777" w:rsidR="00D1127F" w:rsidRPr="00A56AB2" w:rsidRDefault="00D1127F" w:rsidP="00A56A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1127F" w14:paraId="259950A7" w14:textId="77777777" w:rsidTr="00A56AB2">
        <w:trPr>
          <w:trHeight w:val="293"/>
        </w:trPr>
        <w:tc>
          <w:tcPr>
            <w:tcW w:w="982" w:type="dxa"/>
            <w:vAlign w:val="center"/>
          </w:tcPr>
          <w:p w14:paraId="53106DC6" w14:textId="147FABAA" w:rsidR="00D1127F" w:rsidRPr="00A56AB2" w:rsidRDefault="00A56AB2" w:rsidP="00A56A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6AB2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062" w:type="dxa"/>
            <w:vAlign w:val="center"/>
          </w:tcPr>
          <w:p w14:paraId="38502BCF" w14:textId="77777777" w:rsidR="00D1127F" w:rsidRPr="00A56AB2" w:rsidRDefault="00D1127F" w:rsidP="00A56A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6" w:type="dxa"/>
            <w:vAlign w:val="center"/>
          </w:tcPr>
          <w:p w14:paraId="76AD66BC" w14:textId="77777777" w:rsidR="00D1127F" w:rsidRPr="00A56AB2" w:rsidRDefault="00D1127F" w:rsidP="00A56A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95" w:type="dxa"/>
            <w:vAlign w:val="center"/>
          </w:tcPr>
          <w:p w14:paraId="754B1F86" w14:textId="77777777" w:rsidR="00D1127F" w:rsidRPr="00A56AB2" w:rsidRDefault="00D1127F" w:rsidP="00A56A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5E0540CD" w14:textId="77777777" w:rsidR="00D1127F" w:rsidRPr="00A56AB2" w:rsidRDefault="00D1127F" w:rsidP="00A56A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14:paraId="0A93F2AF" w14:textId="77777777" w:rsidR="00D1127F" w:rsidRPr="00A56AB2" w:rsidRDefault="00D1127F" w:rsidP="00A56A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68D1E0DD" w14:textId="77777777" w:rsidR="00D1127F" w:rsidRPr="00A56AB2" w:rsidRDefault="00D1127F" w:rsidP="00A56A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67" w:type="dxa"/>
            <w:vAlign w:val="center"/>
          </w:tcPr>
          <w:p w14:paraId="56AC6E74" w14:textId="77777777" w:rsidR="00D1127F" w:rsidRPr="00A56AB2" w:rsidRDefault="00D1127F" w:rsidP="00A56A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26" w:type="dxa"/>
            <w:vAlign w:val="center"/>
          </w:tcPr>
          <w:p w14:paraId="30162EC2" w14:textId="77777777" w:rsidR="00D1127F" w:rsidRPr="00A56AB2" w:rsidRDefault="00D1127F" w:rsidP="00A56A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10" w:type="dxa"/>
            <w:vAlign w:val="center"/>
          </w:tcPr>
          <w:p w14:paraId="5E0CA16A" w14:textId="77777777" w:rsidR="00D1127F" w:rsidRPr="00A56AB2" w:rsidRDefault="00D1127F" w:rsidP="00A56A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1127F" w14:paraId="6ADA5B3D" w14:textId="77777777" w:rsidTr="00A56AB2">
        <w:trPr>
          <w:trHeight w:val="275"/>
        </w:trPr>
        <w:tc>
          <w:tcPr>
            <w:tcW w:w="982" w:type="dxa"/>
            <w:vAlign w:val="center"/>
          </w:tcPr>
          <w:p w14:paraId="05B7D4CA" w14:textId="00E95B13" w:rsidR="00D1127F" w:rsidRPr="00A56AB2" w:rsidRDefault="00A56AB2" w:rsidP="00A56A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6AB2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062" w:type="dxa"/>
            <w:vAlign w:val="center"/>
          </w:tcPr>
          <w:p w14:paraId="786AECBF" w14:textId="77777777" w:rsidR="00D1127F" w:rsidRPr="00A56AB2" w:rsidRDefault="00D1127F" w:rsidP="00A56A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6" w:type="dxa"/>
            <w:vAlign w:val="center"/>
          </w:tcPr>
          <w:p w14:paraId="39095166" w14:textId="77777777" w:rsidR="00D1127F" w:rsidRPr="00A56AB2" w:rsidRDefault="00D1127F" w:rsidP="00A56A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95" w:type="dxa"/>
            <w:vAlign w:val="center"/>
          </w:tcPr>
          <w:p w14:paraId="35849331" w14:textId="77777777" w:rsidR="00D1127F" w:rsidRPr="00A56AB2" w:rsidRDefault="00D1127F" w:rsidP="00A56A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3A0F902C" w14:textId="77777777" w:rsidR="00D1127F" w:rsidRPr="00A56AB2" w:rsidRDefault="00D1127F" w:rsidP="00A56A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14:paraId="021ACBDE" w14:textId="77777777" w:rsidR="00D1127F" w:rsidRPr="00A56AB2" w:rsidRDefault="00D1127F" w:rsidP="00A56A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590BBBFE" w14:textId="77777777" w:rsidR="00D1127F" w:rsidRPr="00A56AB2" w:rsidRDefault="00D1127F" w:rsidP="00A56A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67" w:type="dxa"/>
            <w:vAlign w:val="center"/>
          </w:tcPr>
          <w:p w14:paraId="3237EFE5" w14:textId="77777777" w:rsidR="00D1127F" w:rsidRPr="00A56AB2" w:rsidRDefault="00D1127F" w:rsidP="00A56A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26" w:type="dxa"/>
            <w:vAlign w:val="center"/>
          </w:tcPr>
          <w:p w14:paraId="26FAEEE6" w14:textId="77777777" w:rsidR="00D1127F" w:rsidRPr="00A56AB2" w:rsidRDefault="00D1127F" w:rsidP="00A56A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10" w:type="dxa"/>
            <w:vAlign w:val="center"/>
          </w:tcPr>
          <w:p w14:paraId="03ABA4B5" w14:textId="77777777" w:rsidR="00D1127F" w:rsidRPr="00A56AB2" w:rsidRDefault="00D1127F" w:rsidP="00A56A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56AB2" w14:paraId="5C4942A5" w14:textId="77777777" w:rsidTr="00A56AB2">
        <w:trPr>
          <w:trHeight w:val="275"/>
        </w:trPr>
        <w:tc>
          <w:tcPr>
            <w:tcW w:w="982" w:type="dxa"/>
            <w:vAlign w:val="center"/>
          </w:tcPr>
          <w:p w14:paraId="4540E0E4" w14:textId="51AF3D56" w:rsidR="00A56AB2" w:rsidRPr="00A56AB2" w:rsidRDefault="00A56AB2" w:rsidP="00A56A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6AB2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62" w:type="dxa"/>
            <w:vAlign w:val="center"/>
          </w:tcPr>
          <w:p w14:paraId="65006DE2" w14:textId="77777777" w:rsidR="00A56AB2" w:rsidRPr="00A56AB2" w:rsidRDefault="00A56AB2" w:rsidP="00A56A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6" w:type="dxa"/>
            <w:vAlign w:val="center"/>
          </w:tcPr>
          <w:p w14:paraId="5C8455E2" w14:textId="77777777" w:rsidR="00A56AB2" w:rsidRPr="00A56AB2" w:rsidRDefault="00A56AB2" w:rsidP="00A56A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95" w:type="dxa"/>
            <w:vAlign w:val="center"/>
          </w:tcPr>
          <w:p w14:paraId="5BDFB6B0" w14:textId="77777777" w:rsidR="00A56AB2" w:rsidRPr="00A56AB2" w:rsidRDefault="00A56AB2" w:rsidP="00A56A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307053E2" w14:textId="77777777" w:rsidR="00A56AB2" w:rsidRPr="00A56AB2" w:rsidRDefault="00A56AB2" w:rsidP="00A56A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14:paraId="604EC5B0" w14:textId="77777777" w:rsidR="00A56AB2" w:rsidRPr="00A56AB2" w:rsidRDefault="00A56AB2" w:rsidP="00A56A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4902E0CE" w14:textId="77777777" w:rsidR="00A56AB2" w:rsidRPr="00A56AB2" w:rsidRDefault="00A56AB2" w:rsidP="00A56A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67" w:type="dxa"/>
            <w:vAlign w:val="center"/>
          </w:tcPr>
          <w:p w14:paraId="0E771FF2" w14:textId="77777777" w:rsidR="00A56AB2" w:rsidRPr="00A56AB2" w:rsidRDefault="00A56AB2" w:rsidP="00A56A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26" w:type="dxa"/>
            <w:vAlign w:val="center"/>
          </w:tcPr>
          <w:p w14:paraId="0B1149FA" w14:textId="77777777" w:rsidR="00A56AB2" w:rsidRPr="00A56AB2" w:rsidRDefault="00A56AB2" w:rsidP="00A56A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10" w:type="dxa"/>
            <w:vAlign w:val="center"/>
          </w:tcPr>
          <w:p w14:paraId="314FC51A" w14:textId="77777777" w:rsidR="00A56AB2" w:rsidRPr="00A56AB2" w:rsidRDefault="00A56AB2" w:rsidP="00A56A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56AB2" w14:paraId="42429144" w14:textId="77777777" w:rsidTr="00A56AB2">
        <w:trPr>
          <w:trHeight w:val="275"/>
        </w:trPr>
        <w:tc>
          <w:tcPr>
            <w:tcW w:w="982" w:type="dxa"/>
            <w:vAlign w:val="center"/>
          </w:tcPr>
          <w:p w14:paraId="4E2C2653" w14:textId="4AD0FBE3" w:rsidR="00A56AB2" w:rsidRPr="00A56AB2" w:rsidRDefault="00A56AB2" w:rsidP="00A56A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6AB2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062" w:type="dxa"/>
            <w:vAlign w:val="center"/>
          </w:tcPr>
          <w:p w14:paraId="0EC71BD1" w14:textId="77777777" w:rsidR="00A56AB2" w:rsidRPr="00A56AB2" w:rsidRDefault="00A56AB2" w:rsidP="00A56A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6" w:type="dxa"/>
            <w:vAlign w:val="center"/>
          </w:tcPr>
          <w:p w14:paraId="0782D65A" w14:textId="77777777" w:rsidR="00A56AB2" w:rsidRPr="00A56AB2" w:rsidRDefault="00A56AB2" w:rsidP="00A56A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95" w:type="dxa"/>
            <w:vAlign w:val="center"/>
          </w:tcPr>
          <w:p w14:paraId="416601BA" w14:textId="77777777" w:rsidR="00A56AB2" w:rsidRPr="00A56AB2" w:rsidRDefault="00A56AB2" w:rsidP="00A56A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015D1DE8" w14:textId="77777777" w:rsidR="00A56AB2" w:rsidRPr="00A56AB2" w:rsidRDefault="00A56AB2" w:rsidP="00A56A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14:paraId="6C50FEE2" w14:textId="77777777" w:rsidR="00A56AB2" w:rsidRPr="00A56AB2" w:rsidRDefault="00A56AB2" w:rsidP="00A56A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7A4F0761" w14:textId="77777777" w:rsidR="00A56AB2" w:rsidRPr="00A56AB2" w:rsidRDefault="00A56AB2" w:rsidP="00A56A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67" w:type="dxa"/>
            <w:vAlign w:val="center"/>
          </w:tcPr>
          <w:p w14:paraId="44DB138B" w14:textId="77777777" w:rsidR="00A56AB2" w:rsidRPr="00A56AB2" w:rsidRDefault="00A56AB2" w:rsidP="00A56A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26" w:type="dxa"/>
            <w:vAlign w:val="center"/>
          </w:tcPr>
          <w:p w14:paraId="2389865A" w14:textId="77777777" w:rsidR="00A56AB2" w:rsidRPr="00A56AB2" w:rsidRDefault="00A56AB2" w:rsidP="00A56A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10" w:type="dxa"/>
            <w:vAlign w:val="center"/>
          </w:tcPr>
          <w:p w14:paraId="6DF3EFC7" w14:textId="77777777" w:rsidR="00A56AB2" w:rsidRPr="00A56AB2" w:rsidRDefault="00A56AB2" w:rsidP="00A56A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56AB2" w14:paraId="3D505D84" w14:textId="77777777" w:rsidTr="00A56AB2">
        <w:trPr>
          <w:trHeight w:val="275"/>
        </w:trPr>
        <w:tc>
          <w:tcPr>
            <w:tcW w:w="982" w:type="dxa"/>
            <w:tcBorders>
              <w:bottom w:val="double" w:sz="4" w:space="0" w:color="auto"/>
            </w:tcBorders>
            <w:vAlign w:val="center"/>
          </w:tcPr>
          <w:p w14:paraId="161A2DBC" w14:textId="4E5BFFAB" w:rsidR="00A56AB2" w:rsidRPr="00A56AB2" w:rsidRDefault="00A56AB2" w:rsidP="00A56A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6AB2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062" w:type="dxa"/>
            <w:tcBorders>
              <w:bottom w:val="double" w:sz="4" w:space="0" w:color="auto"/>
            </w:tcBorders>
            <w:vAlign w:val="center"/>
          </w:tcPr>
          <w:p w14:paraId="05594E5B" w14:textId="77777777" w:rsidR="00A56AB2" w:rsidRPr="00A56AB2" w:rsidRDefault="00A56AB2" w:rsidP="00A56A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6" w:type="dxa"/>
            <w:tcBorders>
              <w:bottom w:val="double" w:sz="4" w:space="0" w:color="auto"/>
            </w:tcBorders>
            <w:vAlign w:val="center"/>
          </w:tcPr>
          <w:p w14:paraId="4E1FB05B" w14:textId="77777777" w:rsidR="00A56AB2" w:rsidRPr="00A56AB2" w:rsidRDefault="00A56AB2" w:rsidP="00A56A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95" w:type="dxa"/>
            <w:tcBorders>
              <w:bottom w:val="double" w:sz="4" w:space="0" w:color="auto"/>
            </w:tcBorders>
            <w:vAlign w:val="center"/>
          </w:tcPr>
          <w:p w14:paraId="30BD6ED9" w14:textId="77777777" w:rsidR="00A56AB2" w:rsidRPr="00A56AB2" w:rsidRDefault="00A56AB2" w:rsidP="00A56A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05" w:type="dxa"/>
            <w:gridSpan w:val="2"/>
            <w:tcBorders>
              <w:bottom w:val="double" w:sz="4" w:space="0" w:color="auto"/>
            </w:tcBorders>
            <w:vAlign w:val="center"/>
          </w:tcPr>
          <w:p w14:paraId="6E5241DD" w14:textId="77777777" w:rsidR="00A56AB2" w:rsidRPr="00A56AB2" w:rsidRDefault="00A56AB2" w:rsidP="00A56A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15" w:type="dxa"/>
            <w:tcBorders>
              <w:bottom w:val="double" w:sz="4" w:space="0" w:color="auto"/>
            </w:tcBorders>
            <w:vAlign w:val="center"/>
          </w:tcPr>
          <w:p w14:paraId="64B59C9D" w14:textId="77777777" w:rsidR="00A56AB2" w:rsidRPr="00A56AB2" w:rsidRDefault="00A56AB2" w:rsidP="00A56A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double" w:sz="4" w:space="0" w:color="auto"/>
            </w:tcBorders>
            <w:vAlign w:val="center"/>
          </w:tcPr>
          <w:p w14:paraId="26463171" w14:textId="77777777" w:rsidR="00A56AB2" w:rsidRPr="00A56AB2" w:rsidRDefault="00A56AB2" w:rsidP="00A56A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67" w:type="dxa"/>
            <w:tcBorders>
              <w:bottom w:val="double" w:sz="4" w:space="0" w:color="auto"/>
            </w:tcBorders>
            <w:vAlign w:val="center"/>
          </w:tcPr>
          <w:p w14:paraId="6DE37FEF" w14:textId="77777777" w:rsidR="00A56AB2" w:rsidRPr="00A56AB2" w:rsidRDefault="00A56AB2" w:rsidP="00A56A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26" w:type="dxa"/>
            <w:tcBorders>
              <w:bottom w:val="double" w:sz="4" w:space="0" w:color="auto"/>
            </w:tcBorders>
            <w:vAlign w:val="center"/>
          </w:tcPr>
          <w:p w14:paraId="4BAFE364" w14:textId="77777777" w:rsidR="00A56AB2" w:rsidRPr="00A56AB2" w:rsidRDefault="00A56AB2" w:rsidP="00A56A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10" w:type="dxa"/>
            <w:tcBorders>
              <w:bottom w:val="double" w:sz="4" w:space="0" w:color="auto"/>
            </w:tcBorders>
            <w:vAlign w:val="center"/>
          </w:tcPr>
          <w:p w14:paraId="35B35F00" w14:textId="77777777" w:rsidR="00A56AB2" w:rsidRPr="00A56AB2" w:rsidRDefault="00A56AB2" w:rsidP="00A56A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56AB2" w14:paraId="0D233DB1" w14:textId="77777777" w:rsidTr="00A56AB2">
        <w:trPr>
          <w:trHeight w:val="275"/>
        </w:trPr>
        <w:tc>
          <w:tcPr>
            <w:tcW w:w="98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0DD2231" w14:textId="4296615E" w:rsidR="00A56AB2" w:rsidRPr="00A56AB2" w:rsidRDefault="00A56AB2" w:rsidP="00A56A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6AB2">
              <w:rPr>
                <w:rFonts w:ascii="Arial" w:hAnsi="Arial" w:cs="Arial"/>
                <w:b/>
                <w:bCs/>
                <w:sz w:val="16"/>
                <w:szCs w:val="16"/>
              </w:rPr>
              <w:t>TOTALES</w:t>
            </w:r>
          </w:p>
        </w:tc>
        <w:tc>
          <w:tcPr>
            <w:tcW w:w="106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E755DF0" w14:textId="77777777" w:rsidR="00A56AB2" w:rsidRPr="00A56AB2" w:rsidRDefault="00A56AB2" w:rsidP="00A56A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7A18A24" w14:textId="77777777" w:rsidR="00A56AB2" w:rsidRPr="00A56AB2" w:rsidRDefault="00A56AB2" w:rsidP="00A56A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B3D6BA2" w14:textId="77777777" w:rsidR="00A56AB2" w:rsidRPr="00A56AB2" w:rsidRDefault="00A56AB2" w:rsidP="00A56A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05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E56F68D" w14:textId="77777777" w:rsidR="00A56AB2" w:rsidRPr="00A56AB2" w:rsidRDefault="00A56AB2" w:rsidP="00A56A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93D4AC1" w14:textId="77777777" w:rsidR="00A56AB2" w:rsidRPr="00A56AB2" w:rsidRDefault="00A56AB2" w:rsidP="00A56A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F698530" w14:textId="77777777" w:rsidR="00A56AB2" w:rsidRPr="00A56AB2" w:rsidRDefault="00A56AB2" w:rsidP="00A56A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E274951" w14:textId="77777777" w:rsidR="00A56AB2" w:rsidRPr="00A56AB2" w:rsidRDefault="00A56AB2" w:rsidP="00A56A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434A230" w14:textId="77777777" w:rsidR="00A56AB2" w:rsidRPr="00A56AB2" w:rsidRDefault="00A56AB2" w:rsidP="00A56A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23EC549" w14:textId="77777777" w:rsidR="00A56AB2" w:rsidRPr="00A56AB2" w:rsidRDefault="00A56AB2" w:rsidP="00A56A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56AB2" w14:paraId="79DCACDD" w14:textId="77777777" w:rsidTr="00881265">
        <w:trPr>
          <w:trHeight w:val="2005"/>
        </w:trPr>
        <w:tc>
          <w:tcPr>
            <w:tcW w:w="10308" w:type="dxa"/>
            <w:gridSpan w:val="11"/>
            <w:tcBorders>
              <w:top w:val="double" w:sz="4" w:space="0" w:color="auto"/>
            </w:tcBorders>
          </w:tcPr>
          <w:p w14:paraId="2F6B1869" w14:textId="77777777" w:rsidR="00A56AB2" w:rsidRDefault="00A56AB2" w:rsidP="00D1127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CD2A779" w14:textId="77777777" w:rsidR="00A56AB2" w:rsidRDefault="00A56AB2" w:rsidP="00A56A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Interés propuesto =                   % </w:t>
            </w:r>
            <w:r>
              <w:rPr>
                <w:rFonts w:ascii="Arial" w:hAnsi="Arial" w:cs="Arial"/>
              </w:rPr>
              <w:t>anual</w:t>
            </w:r>
          </w:p>
          <w:p w14:paraId="77136C44" w14:textId="77777777" w:rsidR="00A56AB2" w:rsidRDefault="00A56AB2" w:rsidP="00A56A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Interés Neto =                              %</w:t>
            </w:r>
          </w:p>
          <w:p w14:paraId="4B7E8033" w14:textId="77777777" w:rsidR="00A56AB2" w:rsidRDefault="00A56AB2" w:rsidP="00A56AB2">
            <w:pPr>
              <w:rPr>
                <w:rFonts w:ascii="Arial" w:hAnsi="Arial" w:cs="Arial"/>
              </w:rPr>
            </w:pPr>
          </w:p>
          <w:p w14:paraId="276C49D0" w14:textId="77777777" w:rsidR="00A56AB2" w:rsidRDefault="00A56AB2" w:rsidP="00A56AB2">
            <w:pPr>
              <w:rPr>
                <w:rFonts w:ascii="Arial" w:hAnsi="Arial" w:cs="Arial"/>
              </w:rPr>
            </w:pPr>
          </w:p>
          <w:p w14:paraId="12C710D0" w14:textId="100E71F2" w:rsidR="00A56AB2" w:rsidRPr="00A56AB2" w:rsidRDefault="00A56AB2" w:rsidP="00A56A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 Financiamiento = (Dif. Cobro – Gasto * Interés Propuesto) / Costo Directo + Indirectos</w:t>
            </w:r>
          </w:p>
        </w:tc>
      </w:tr>
      <w:tr w:rsidR="00A56AB2" w14:paraId="0F719FEC" w14:textId="77777777" w:rsidTr="000A2841">
        <w:trPr>
          <w:trHeight w:val="726"/>
        </w:trPr>
        <w:tc>
          <w:tcPr>
            <w:tcW w:w="5154" w:type="dxa"/>
            <w:gridSpan w:val="5"/>
            <w:tcBorders>
              <w:top w:val="double" w:sz="4" w:space="0" w:color="auto"/>
              <w:bottom w:val="double" w:sz="4" w:space="0" w:color="auto"/>
            </w:tcBorders>
          </w:tcPr>
          <w:p w14:paraId="77A5BC08" w14:textId="7D4F5C23" w:rsidR="00A56AB2" w:rsidRPr="00A56AB2" w:rsidRDefault="00A56AB2" w:rsidP="00A56A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6AB2">
              <w:rPr>
                <w:rFonts w:ascii="Arial" w:hAnsi="Arial" w:cs="Arial"/>
                <w:b/>
                <w:bCs/>
                <w:sz w:val="20"/>
                <w:szCs w:val="20"/>
              </w:rPr>
              <w:t>NOMBRE DEL LICITANTE:</w:t>
            </w:r>
          </w:p>
        </w:tc>
        <w:tc>
          <w:tcPr>
            <w:tcW w:w="5154" w:type="dxa"/>
            <w:gridSpan w:val="6"/>
            <w:tcBorders>
              <w:top w:val="double" w:sz="4" w:space="0" w:color="auto"/>
              <w:bottom w:val="double" w:sz="4" w:space="0" w:color="auto"/>
            </w:tcBorders>
          </w:tcPr>
          <w:p w14:paraId="65D74B53" w14:textId="32876A86" w:rsidR="00A56AB2" w:rsidRPr="00A56AB2" w:rsidRDefault="00A56AB2" w:rsidP="00A56A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6AB2">
              <w:rPr>
                <w:rFonts w:ascii="Arial" w:hAnsi="Arial" w:cs="Arial"/>
                <w:b/>
                <w:bCs/>
                <w:sz w:val="20"/>
                <w:szCs w:val="20"/>
              </w:rPr>
              <w:t>FIRMA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14:paraId="7A0F3DFE" w14:textId="21839A56" w:rsidR="00EE1A64" w:rsidRDefault="00EE1A64" w:rsidP="007710B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B3F614E" w14:textId="77777777" w:rsidR="00EE1A64" w:rsidRDefault="00EE1A64" w:rsidP="007710B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5080476" w14:textId="77777777" w:rsidR="00EE1A64" w:rsidRDefault="00EE1A64" w:rsidP="007710B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C001793" w14:textId="77777777" w:rsidR="000A2841" w:rsidRDefault="000A2841" w:rsidP="007710B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E8D564C" w14:textId="77777777" w:rsidR="000A2841" w:rsidRDefault="000A2841" w:rsidP="007710B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A2BEB11" w14:textId="77777777" w:rsidR="000A2841" w:rsidRDefault="000A2841" w:rsidP="007710B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1BF15F0" w14:textId="77777777" w:rsidR="000A2841" w:rsidRDefault="000A2841" w:rsidP="007710B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1A409E9" w14:textId="77777777" w:rsidR="000A2841" w:rsidRDefault="000A2841" w:rsidP="007710B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137C6BC" w14:textId="77777777" w:rsidR="000A2841" w:rsidRDefault="000A2841" w:rsidP="007710B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79CE503" w14:textId="77777777" w:rsidR="000A2841" w:rsidRDefault="000A2841" w:rsidP="007710B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4BB8C1F" w14:textId="77777777" w:rsidR="000A2841" w:rsidRDefault="000A2841" w:rsidP="007710B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708D27A" w14:textId="77777777" w:rsidR="000A2841" w:rsidRDefault="000A2841" w:rsidP="007710B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A70DD8F" w14:textId="77777777" w:rsidR="000A2841" w:rsidRDefault="000A2841" w:rsidP="007710B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69EBF2A" w14:textId="77777777" w:rsidR="000A2841" w:rsidRDefault="000A2841" w:rsidP="007710B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1AAFBEB" w14:textId="77777777" w:rsidR="000A2841" w:rsidRDefault="000A2841" w:rsidP="007710B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810494E" w14:textId="77777777" w:rsidR="000A2841" w:rsidRDefault="000A2841" w:rsidP="007710B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D891095" w14:textId="77777777" w:rsidR="000A2841" w:rsidRDefault="000A2841" w:rsidP="007710B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19EDE8F" w14:textId="77777777" w:rsidR="000A2841" w:rsidRDefault="000A2841" w:rsidP="007710B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1800C9A" w14:textId="77777777" w:rsidR="000A2841" w:rsidRDefault="000A2841" w:rsidP="000A2841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GOBIERNO DEL ESTADO DE DURANGO</w:t>
      </w:r>
    </w:p>
    <w:p w14:paraId="287023A6" w14:textId="77777777" w:rsidR="000A2841" w:rsidRDefault="000A2841" w:rsidP="000A2841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H. AYUNTAMIENTO DE TOPIA DURANGO</w:t>
      </w:r>
    </w:p>
    <w:tbl>
      <w:tblPr>
        <w:tblStyle w:val="Tablaconcuadrcula"/>
        <w:tblpPr w:leftFromText="141" w:rightFromText="141" w:vertAnchor="text" w:horzAnchor="margin" w:tblpXSpec="center" w:tblpY="242"/>
        <w:tblW w:w="103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3245"/>
      </w:tblGrid>
      <w:tr w:rsidR="000A2841" w14:paraId="15E1F9DC" w14:textId="77777777" w:rsidTr="00881265">
        <w:trPr>
          <w:trHeight w:val="821"/>
        </w:trPr>
        <w:tc>
          <w:tcPr>
            <w:tcW w:w="7088" w:type="dxa"/>
            <w:vAlign w:val="center"/>
          </w:tcPr>
          <w:p w14:paraId="71145784" w14:textId="77777777" w:rsidR="000A2841" w:rsidRPr="004155E5" w:rsidRDefault="000A2841" w:rsidP="008812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5E5">
              <w:rPr>
                <w:rFonts w:ascii="Arial" w:hAnsi="Arial" w:cs="Arial"/>
                <w:b/>
                <w:bCs/>
                <w:sz w:val="20"/>
                <w:szCs w:val="20"/>
              </w:rPr>
              <w:t>LICITACION No.:</w:t>
            </w:r>
          </w:p>
          <w:p w14:paraId="346E61D8" w14:textId="77777777" w:rsidR="000A2841" w:rsidRPr="004155E5" w:rsidRDefault="000A2841" w:rsidP="008812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5E5">
              <w:rPr>
                <w:rFonts w:ascii="Arial" w:hAnsi="Arial" w:cs="Arial"/>
                <w:b/>
                <w:bCs/>
                <w:sz w:val="20"/>
                <w:szCs w:val="20"/>
              </w:rPr>
              <w:t>FECHA:</w:t>
            </w:r>
          </w:p>
          <w:p w14:paraId="09AC7982" w14:textId="77777777" w:rsidR="000A2841" w:rsidRPr="004155E5" w:rsidRDefault="000A2841" w:rsidP="008812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5E5">
              <w:rPr>
                <w:rFonts w:ascii="Arial" w:hAnsi="Arial" w:cs="Arial"/>
                <w:b/>
                <w:bCs/>
                <w:sz w:val="20"/>
                <w:szCs w:val="20"/>
              </w:rPr>
              <w:t>OBRA:</w:t>
            </w:r>
          </w:p>
        </w:tc>
        <w:tc>
          <w:tcPr>
            <w:tcW w:w="3245" w:type="dxa"/>
            <w:vAlign w:val="center"/>
          </w:tcPr>
          <w:p w14:paraId="38BE2221" w14:textId="77777777" w:rsidR="000A2841" w:rsidRPr="004155E5" w:rsidRDefault="000A2841" w:rsidP="008812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5E5">
              <w:rPr>
                <w:rFonts w:ascii="Arial" w:hAnsi="Arial" w:cs="Arial"/>
                <w:b/>
                <w:bCs/>
                <w:sz w:val="20"/>
                <w:szCs w:val="20"/>
              </w:rPr>
              <w:t>HOJA:</w:t>
            </w:r>
          </w:p>
          <w:p w14:paraId="713024C7" w14:textId="77777777" w:rsidR="000A2841" w:rsidRPr="004155E5" w:rsidRDefault="000A2841" w:rsidP="008812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5E5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</w:p>
          <w:p w14:paraId="5EFFC97F" w14:textId="1BB9E5B2" w:rsidR="000A2841" w:rsidRPr="004155E5" w:rsidRDefault="000A2841" w:rsidP="0088126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5E5">
              <w:rPr>
                <w:rFonts w:ascii="Arial" w:hAnsi="Arial" w:cs="Arial"/>
                <w:b/>
                <w:bCs/>
                <w:sz w:val="20"/>
                <w:szCs w:val="20"/>
              </w:rPr>
              <w:t>ANEXO # 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E- 4C</w:t>
            </w:r>
          </w:p>
        </w:tc>
      </w:tr>
    </w:tbl>
    <w:p w14:paraId="6DD3FB2D" w14:textId="77777777" w:rsidR="000A2841" w:rsidRDefault="000A2841" w:rsidP="007710B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tbl>
      <w:tblPr>
        <w:tblStyle w:val="Tablaconcuadrcula"/>
        <w:tblW w:w="10308" w:type="dxa"/>
        <w:tblInd w:w="-74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865"/>
        <w:gridCol w:w="3289"/>
        <w:gridCol w:w="1531"/>
        <w:gridCol w:w="2126"/>
        <w:gridCol w:w="1497"/>
      </w:tblGrid>
      <w:tr w:rsidR="000A2841" w14:paraId="4248B808" w14:textId="77777777" w:rsidTr="000A2841">
        <w:trPr>
          <w:trHeight w:val="556"/>
        </w:trPr>
        <w:tc>
          <w:tcPr>
            <w:tcW w:w="10308" w:type="dxa"/>
            <w:gridSpan w:val="5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4EA0EDB" w14:textId="37781A55" w:rsidR="000A2841" w:rsidRDefault="000A2841" w:rsidP="000A2841">
            <w:pPr>
              <w:jc w:val="center"/>
              <w:rPr>
                <w:rFonts w:ascii="Arial" w:hAnsi="Arial" w:cs="Arial"/>
                <w:b/>
                <w:bCs/>
              </w:rPr>
            </w:pPr>
            <w:r w:rsidRPr="000A2841">
              <w:rPr>
                <w:rFonts w:ascii="Arial" w:hAnsi="Arial" w:cs="Arial"/>
                <w:b/>
                <w:bCs/>
                <w:sz w:val="20"/>
                <w:szCs w:val="20"/>
              </w:rPr>
              <w:t>DESGLOSE DE UTILIDAD Y APORTACIONES</w:t>
            </w:r>
          </w:p>
        </w:tc>
      </w:tr>
      <w:tr w:rsidR="000A2841" w14:paraId="364B54A3" w14:textId="77777777" w:rsidTr="00AD1B6A">
        <w:trPr>
          <w:trHeight w:val="961"/>
        </w:trPr>
        <w:tc>
          <w:tcPr>
            <w:tcW w:w="10308" w:type="dxa"/>
            <w:gridSpan w:val="5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4D263CC" w14:textId="72D2FA95" w:rsidR="000A2841" w:rsidRPr="000A2841" w:rsidRDefault="000A2841" w:rsidP="000A28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2841">
              <w:rPr>
                <w:rFonts w:ascii="Arial" w:hAnsi="Arial" w:cs="Arial"/>
                <w:b/>
                <w:bCs/>
                <w:sz w:val="16"/>
                <w:szCs w:val="16"/>
              </w:rPr>
              <w:t>EJEMPLO DE COMO DEBERAN PRESENTAR EL DESGLOSE DE LAS APORTACIONES QUE EROGA EL CONTRATISTA POR CONCEPTO DEL SISTEMA PARA EL RETIRO (S.A.R.) Y EL FONDO NACIONAL PARA LA VIVIENDA DE LOS TRABAJADORES (INFONAVIT) Y EL PAGO QUE EFECTUA POR EL SERVICIO DE VIGILANCIA, INSPECCIÓN Y CONTROL QUE REALIZA LA SECRETARIA DE LA CONTRALORÍA.</w:t>
            </w:r>
          </w:p>
        </w:tc>
      </w:tr>
      <w:tr w:rsidR="000A2841" w14:paraId="2B694A73" w14:textId="77777777" w:rsidTr="00AD1B6A">
        <w:trPr>
          <w:trHeight w:val="300"/>
        </w:trPr>
        <w:tc>
          <w:tcPr>
            <w:tcW w:w="6685" w:type="dxa"/>
            <w:gridSpan w:val="3"/>
            <w:tcBorders>
              <w:top w:val="double" w:sz="4" w:space="0" w:color="auto"/>
              <w:bottom w:val="nil"/>
              <w:right w:val="nil"/>
            </w:tcBorders>
            <w:vAlign w:val="center"/>
          </w:tcPr>
          <w:p w14:paraId="768F439B" w14:textId="77777777" w:rsidR="000A2841" w:rsidRPr="008E4A13" w:rsidRDefault="000A2841" w:rsidP="000A284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248E8DCD" w14:textId="77777777" w:rsidR="000A2841" w:rsidRPr="008E4A13" w:rsidRDefault="000A2841" w:rsidP="000A284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double" w:sz="4" w:space="0" w:color="auto"/>
              <w:left w:val="nil"/>
              <w:bottom w:val="nil"/>
            </w:tcBorders>
            <w:vAlign w:val="center"/>
          </w:tcPr>
          <w:p w14:paraId="10E48FB2" w14:textId="77777777" w:rsidR="000A2841" w:rsidRPr="008E4A13" w:rsidRDefault="000A2841" w:rsidP="000A284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E4A13" w14:paraId="24EB5768" w14:textId="77777777" w:rsidTr="00AD1B6A">
        <w:trPr>
          <w:trHeight w:val="340"/>
        </w:trPr>
        <w:tc>
          <w:tcPr>
            <w:tcW w:w="1865" w:type="dxa"/>
            <w:tcBorders>
              <w:top w:val="nil"/>
              <w:bottom w:val="nil"/>
              <w:right w:val="nil"/>
            </w:tcBorders>
            <w:vAlign w:val="center"/>
          </w:tcPr>
          <w:p w14:paraId="09D8B579" w14:textId="77777777" w:rsidR="008E4A13" w:rsidRPr="008E4A13" w:rsidRDefault="008E4A13" w:rsidP="000A28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5F1EA" w14:textId="424F4C70" w:rsidR="008E4A13" w:rsidRPr="008E4A13" w:rsidRDefault="008E4A13" w:rsidP="008E4A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Mano de obra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C593C" w14:textId="77777777" w:rsidR="008E4A13" w:rsidRPr="008E4A13" w:rsidRDefault="008E4A13" w:rsidP="000A284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</w:tcBorders>
            <w:vAlign w:val="center"/>
          </w:tcPr>
          <w:p w14:paraId="43AED342" w14:textId="7682E43E" w:rsidR="008E4A13" w:rsidRPr="008E4A13" w:rsidRDefault="008E4A13" w:rsidP="00020E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35.00%</w:t>
            </w:r>
          </w:p>
        </w:tc>
      </w:tr>
      <w:tr w:rsidR="008E4A13" w14:paraId="2304DF74" w14:textId="77777777" w:rsidTr="00AD1B6A">
        <w:trPr>
          <w:trHeight w:val="340"/>
        </w:trPr>
        <w:tc>
          <w:tcPr>
            <w:tcW w:w="1865" w:type="dxa"/>
            <w:tcBorders>
              <w:top w:val="nil"/>
              <w:bottom w:val="nil"/>
              <w:right w:val="nil"/>
            </w:tcBorders>
            <w:vAlign w:val="center"/>
          </w:tcPr>
          <w:p w14:paraId="723734F3" w14:textId="77777777" w:rsidR="008E4A13" w:rsidRPr="008E4A13" w:rsidRDefault="008E4A13" w:rsidP="000A28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22B65" w14:textId="77344544" w:rsidR="008E4A13" w:rsidRPr="008E4A13" w:rsidRDefault="008E4A13" w:rsidP="008E4A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Materiales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C785A" w14:textId="77777777" w:rsidR="008E4A13" w:rsidRPr="008E4A13" w:rsidRDefault="008E4A13" w:rsidP="000A284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</w:tcBorders>
            <w:vAlign w:val="center"/>
          </w:tcPr>
          <w:p w14:paraId="17B8AE56" w14:textId="561E9A3C" w:rsidR="008E4A13" w:rsidRPr="008E4A13" w:rsidRDefault="008E4A13" w:rsidP="00020E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55.00%</w:t>
            </w:r>
          </w:p>
        </w:tc>
      </w:tr>
      <w:tr w:rsidR="008E4A13" w14:paraId="75E27B55" w14:textId="77777777" w:rsidTr="00AD1B6A">
        <w:trPr>
          <w:trHeight w:val="340"/>
        </w:trPr>
        <w:tc>
          <w:tcPr>
            <w:tcW w:w="1865" w:type="dxa"/>
            <w:tcBorders>
              <w:top w:val="nil"/>
              <w:bottom w:val="nil"/>
              <w:right w:val="nil"/>
            </w:tcBorders>
            <w:vAlign w:val="center"/>
          </w:tcPr>
          <w:p w14:paraId="628DE931" w14:textId="77777777" w:rsidR="008E4A13" w:rsidRPr="008E4A13" w:rsidRDefault="008E4A13" w:rsidP="000A28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FCB2A" w14:textId="2B524714" w:rsidR="008E4A13" w:rsidRPr="008E4A13" w:rsidRDefault="008E4A13" w:rsidP="008E4A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Maquinaria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B2D9A" w14:textId="77777777" w:rsidR="008E4A13" w:rsidRPr="008E4A13" w:rsidRDefault="008E4A13" w:rsidP="000A284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2552D5D8" w14:textId="28271C73" w:rsidR="008E4A13" w:rsidRPr="008E4A13" w:rsidRDefault="008E4A13" w:rsidP="00020E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10.00%</w:t>
            </w:r>
          </w:p>
        </w:tc>
      </w:tr>
      <w:tr w:rsidR="008E4A13" w14:paraId="717972D0" w14:textId="77777777" w:rsidTr="00AD1B6A">
        <w:trPr>
          <w:trHeight w:val="340"/>
        </w:trPr>
        <w:tc>
          <w:tcPr>
            <w:tcW w:w="1865" w:type="dxa"/>
            <w:tcBorders>
              <w:top w:val="nil"/>
              <w:bottom w:val="nil"/>
              <w:right w:val="nil"/>
            </w:tcBorders>
            <w:vAlign w:val="center"/>
          </w:tcPr>
          <w:p w14:paraId="1B6FC839" w14:textId="0F108977" w:rsidR="008E4A13" w:rsidRPr="00020E67" w:rsidRDefault="008E4A13" w:rsidP="008E4A1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0E67">
              <w:rPr>
                <w:rFonts w:ascii="Arial" w:hAnsi="Arial" w:cs="Arial"/>
                <w:b/>
                <w:bCs/>
                <w:sz w:val="16"/>
                <w:szCs w:val="16"/>
              </w:rPr>
              <w:t>A)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E9161" w14:textId="5C2CAD76" w:rsidR="008E4A13" w:rsidRPr="008E4A13" w:rsidRDefault="008E4A13" w:rsidP="008E4A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Costo Directo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1484A" w14:textId="77777777" w:rsidR="008E4A13" w:rsidRPr="008E4A13" w:rsidRDefault="008E4A13" w:rsidP="000A284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14:paraId="3E80E261" w14:textId="4E3AEFF0" w:rsidR="008E4A13" w:rsidRPr="008E4A13" w:rsidRDefault="00020E67" w:rsidP="00020E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100.00%</w:t>
            </w:r>
          </w:p>
        </w:tc>
      </w:tr>
      <w:tr w:rsidR="008E4A13" w14:paraId="2D496414" w14:textId="77777777" w:rsidTr="00AD1B6A">
        <w:trPr>
          <w:trHeight w:val="340"/>
        </w:trPr>
        <w:tc>
          <w:tcPr>
            <w:tcW w:w="1865" w:type="dxa"/>
            <w:tcBorders>
              <w:top w:val="nil"/>
              <w:bottom w:val="nil"/>
              <w:right w:val="nil"/>
            </w:tcBorders>
            <w:vAlign w:val="center"/>
          </w:tcPr>
          <w:p w14:paraId="58F574B9" w14:textId="3E7B9FD2" w:rsidR="008E4A13" w:rsidRPr="00020E67" w:rsidRDefault="008E4A13" w:rsidP="008E4A1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0E67">
              <w:rPr>
                <w:rFonts w:ascii="Arial" w:hAnsi="Arial" w:cs="Arial"/>
                <w:b/>
                <w:bCs/>
                <w:sz w:val="16"/>
                <w:szCs w:val="16"/>
              </w:rPr>
              <w:t>B)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F284B" w14:textId="0E7D8A08" w:rsidR="008E4A13" w:rsidRPr="008E4A13" w:rsidRDefault="008E4A13" w:rsidP="008E4A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Indirectos Of. Centrales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98E00" w14:textId="77777777" w:rsidR="008E4A13" w:rsidRPr="008E4A13" w:rsidRDefault="008E4A13" w:rsidP="000A284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</w:tcBorders>
            <w:vAlign w:val="center"/>
          </w:tcPr>
          <w:p w14:paraId="3D597E27" w14:textId="17D7F67D" w:rsidR="008E4A13" w:rsidRPr="008E4A13" w:rsidRDefault="00020E67" w:rsidP="00020E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6.00%</w:t>
            </w:r>
          </w:p>
        </w:tc>
      </w:tr>
      <w:tr w:rsidR="008E4A13" w14:paraId="1859AD44" w14:textId="77777777" w:rsidTr="00AD1B6A">
        <w:trPr>
          <w:trHeight w:val="340"/>
        </w:trPr>
        <w:tc>
          <w:tcPr>
            <w:tcW w:w="1865" w:type="dxa"/>
            <w:tcBorders>
              <w:top w:val="nil"/>
              <w:bottom w:val="nil"/>
              <w:right w:val="nil"/>
            </w:tcBorders>
            <w:vAlign w:val="center"/>
          </w:tcPr>
          <w:p w14:paraId="32281E32" w14:textId="03D2D8C4" w:rsidR="008E4A13" w:rsidRPr="00020E67" w:rsidRDefault="008E4A13" w:rsidP="008E4A1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0E67">
              <w:rPr>
                <w:rFonts w:ascii="Arial" w:hAnsi="Arial" w:cs="Arial"/>
                <w:b/>
                <w:bCs/>
                <w:sz w:val="16"/>
                <w:szCs w:val="16"/>
              </w:rPr>
              <w:t>C)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BB2E0C" w14:textId="01251E7D" w:rsidR="008E4A13" w:rsidRDefault="008E4A13" w:rsidP="008E4A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Indirectos de Campo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26BA3" w14:textId="77777777" w:rsidR="008E4A13" w:rsidRPr="008E4A13" w:rsidRDefault="008E4A13" w:rsidP="000A284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5A4807A2" w14:textId="4121AD30" w:rsidR="008E4A13" w:rsidRPr="008E4A13" w:rsidRDefault="00020E67" w:rsidP="00020E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9.00%</w:t>
            </w:r>
          </w:p>
        </w:tc>
      </w:tr>
      <w:tr w:rsidR="008E4A13" w14:paraId="5F10114F" w14:textId="77777777" w:rsidTr="00AD1B6A">
        <w:trPr>
          <w:trHeight w:val="340"/>
        </w:trPr>
        <w:tc>
          <w:tcPr>
            <w:tcW w:w="1865" w:type="dxa"/>
            <w:tcBorders>
              <w:top w:val="nil"/>
              <w:bottom w:val="nil"/>
              <w:right w:val="nil"/>
            </w:tcBorders>
            <w:vAlign w:val="center"/>
          </w:tcPr>
          <w:p w14:paraId="4E11B799" w14:textId="0ABA3FE7" w:rsidR="008E4A13" w:rsidRPr="00020E67" w:rsidRDefault="008E4A13" w:rsidP="008E4A1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0E67">
              <w:rPr>
                <w:rFonts w:ascii="Arial" w:hAnsi="Arial" w:cs="Arial"/>
                <w:b/>
                <w:bCs/>
                <w:sz w:val="16"/>
                <w:szCs w:val="16"/>
              </w:rPr>
              <w:t>D)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F5BF4" w14:textId="2D321F2F" w:rsidR="008E4A13" w:rsidRPr="008E4A13" w:rsidRDefault="008E4A13" w:rsidP="008E4A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760E7" w14:textId="04C27B4B" w:rsidR="008E4A13" w:rsidRPr="00020E67" w:rsidRDefault="00020E67" w:rsidP="00020E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SUBTOTAL = A+B+C=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14:paraId="3FBD5FC6" w14:textId="171F30C9" w:rsidR="008E4A13" w:rsidRPr="008E4A13" w:rsidRDefault="00020E67" w:rsidP="00020E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115.00%</w:t>
            </w:r>
          </w:p>
        </w:tc>
      </w:tr>
      <w:tr w:rsidR="008E4A13" w14:paraId="7570B1CC" w14:textId="77777777" w:rsidTr="00AD1B6A">
        <w:trPr>
          <w:trHeight w:val="340"/>
        </w:trPr>
        <w:tc>
          <w:tcPr>
            <w:tcW w:w="1865" w:type="dxa"/>
            <w:tcBorders>
              <w:top w:val="nil"/>
              <w:bottom w:val="nil"/>
              <w:right w:val="nil"/>
            </w:tcBorders>
            <w:vAlign w:val="center"/>
          </w:tcPr>
          <w:p w14:paraId="48B11090" w14:textId="7024CBF2" w:rsidR="008E4A13" w:rsidRPr="00020E67" w:rsidRDefault="008E4A13" w:rsidP="008E4A1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0E67">
              <w:rPr>
                <w:rFonts w:ascii="Arial" w:hAnsi="Arial" w:cs="Arial"/>
                <w:b/>
                <w:bCs/>
                <w:sz w:val="16"/>
                <w:szCs w:val="16"/>
              </w:rPr>
              <w:t>E)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2A299" w14:textId="76A65656" w:rsidR="008E4A13" w:rsidRDefault="008E4A13" w:rsidP="008E4A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Financiamiento   1.5 %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48AB7" w14:textId="77777777" w:rsidR="008E4A13" w:rsidRPr="008E4A13" w:rsidRDefault="008E4A13" w:rsidP="00020E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551A8517" w14:textId="26B56558" w:rsidR="008E4A13" w:rsidRPr="008E4A13" w:rsidRDefault="00020E67" w:rsidP="00020E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1.73%</w:t>
            </w:r>
          </w:p>
        </w:tc>
      </w:tr>
      <w:tr w:rsidR="008E4A13" w14:paraId="488D5CA3" w14:textId="77777777" w:rsidTr="00AD1B6A">
        <w:trPr>
          <w:trHeight w:val="340"/>
        </w:trPr>
        <w:tc>
          <w:tcPr>
            <w:tcW w:w="1865" w:type="dxa"/>
            <w:tcBorders>
              <w:top w:val="nil"/>
              <w:bottom w:val="nil"/>
              <w:right w:val="nil"/>
            </w:tcBorders>
            <w:vAlign w:val="center"/>
          </w:tcPr>
          <w:p w14:paraId="5071FD10" w14:textId="75F43D1C" w:rsidR="008E4A13" w:rsidRPr="00020E67" w:rsidRDefault="008E4A13" w:rsidP="008E4A1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0E67">
              <w:rPr>
                <w:rFonts w:ascii="Arial" w:hAnsi="Arial" w:cs="Arial"/>
                <w:b/>
                <w:bCs/>
                <w:sz w:val="16"/>
                <w:szCs w:val="16"/>
              </w:rPr>
              <w:t>F)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466C1" w14:textId="70FA6141" w:rsidR="008E4A13" w:rsidRDefault="008E4A13" w:rsidP="008E4A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6CDA9" w14:textId="6705D53F" w:rsidR="008E4A13" w:rsidRPr="00020E67" w:rsidRDefault="00020E67" w:rsidP="00020E67">
            <w:pPr>
              <w:ind w:right="18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SUBTOTAL = D+E =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14:paraId="67BC942C" w14:textId="551E7566" w:rsidR="008E4A13" w:rsidRPr="008E4A13" w:rsidRDefault="00020E67" w:rsidP="00020E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116.73%</w:t>
            </w:r>
          </w:p>
        </w:tc>
      </w:tr>
      <w:tr w:rsidR="008E4A13" w14:paraId="036E2B26" w14:textId="77777777" w:rsidTr="00AD1B6A">
        <w:trPr>
          <w:trHeight w:val="340"/>
        </w:trPr>
        <w:tc>
          <w:tcPr>
            <w:tcW w:w="1865" w:type="dxa"/>
            <w:tcBorders>
              <w:top w:val="nil"/>
              <w:bottom w:val="nil"/>
              <w:right w:val="nil"/>
            </w:tcBorders>
            <w:vAlign w:val="center"/>
          </w:tcPr>
          <w:p w14:paraId="180ACA2A" w14:textId="77777777" w:rsidR="008E4A13" w:rsidRPr="00020E67" w:rsidRDefault="008E4A13" w:rsidP="008E4A1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BCE0D" w14:textId="1490F4C4" w:rsidR="008E4A13" w:rsidRDefault="008E4A13" w:rsidP="008E4A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C68A5" w14:textId="77777777" w:rsidR="008E4A13" w:rsidRPr="008E4A13" w:rsidRDefault="008E4A13" w:rsidP="00020E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</w:tcBorders>
            <w:vAlign w:val="center"/>
          </w:tcPr>
          <w:p w14:paraId="15875254" w14:textId="77777777" w:rsidR="008E4A13" w:rsidRPr="008E4A13" w:rsidRDefault="008E4A13" w:rsidP="00020E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E4A13" w14:paraId="610EEC7B" w14:textId="77777777" w:rsidTr="00AD1B6A">
        <w:trPr>
          <w:trHeight w:val="340"/>
        </w:trPr>
        <w:tc>
          <w:tcPr>
            <w:tcW w:w="1865" w:type="dxa"/>
            <w:tcBorders>
              <w:top w:val="nil"/>
              <w:bottom w:val="nil"/>
              <w:right w:val="nil"/>
            </w:tcBorders>
            <w:vAlign w:val="center"/>
          </w:tcPr>
          <w:p w14:paraId="6D37E674" w14:textId="6E96236A" w:rsidR="008E4A13" w:rsidRPr="00020E67" w:rsidRDefault="008E4A13" w:rsidP="008E4A1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0E67">
              <w:rPr>
                <w:rFonts w:ascii="Arial" w:hAnsi="Arial" w:cs="Arial"/>
                <w:b/>
                <w:bCs/>
                <w:sz w:val="16"/>
                <w:szCs w:val="16"/>
              </w:rPr>
              <w:t>G)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1C817" w14:textId="120AA05A" w:rsidR="008E4A13" w:rsidRPr="00020E67" w:rsidRDefault="00020E67" w:rsidP="008E4A1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UTILIDAD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905C13E" w14:textId="3FC12190" w:rsidR="008E4A13" w:rsidRPr="008E4A13" w:rsidRDefault="00020E67" w:rsidP="00355FAB">
            <w:pPr>
              <w:ind w:right="-103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UTILIDAD PROPUESTA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4CD34BC7" w14:textId="21E52EEE" w:rsidR="008E4A13" w:rsidRPr="008E4A13" w:rsidRDefault="00020E67" w:rsidP="00020E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14%</w:t>
            </w:r>
          </w:p>
        </w:tc>
      </w:tr>
      <w:tr w:rsidR="00020E67" w14:paraId="34D31DD0" w14:textId="77777777" w:rsidTr="00AD1B6A">
        <w:trPr>
          <w:trHeight w:val="282"/>
        </w:trPr>
        <w:tc>
          <w:tcPr>
            <w:tcW w:w="1865" w:type="dxa"/>
            <w:tcBorders>
              <w:top w:val="nil"/>
              <w:bottom w:val="nil"/>
              <w:right w:val="nil"/>
            </w:tcBorders>
            <w:vAlign w:val="center"/>
          </w:tcPr>
          <w:p w14:paraId="07898A94" w14:textId="77777777" w:rsidR="00020E67" w:rsidRPr="00020E67" w:rsidRDefault="00020E67" w:rsidP="000A284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C1818" w14:textId="7AB83300" w:rsidR="00020E67" w:rsidRDefault="00020E67" w:rsidP="000A28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37254FCC" w14:textId="48E1F3A1" w:rsidR="00020E67" w:rsidRPr="008E4A13" w:rsidRDefault="00020E67" w:rsidP="00355FAB">
            <w:pPr>
              <w:ind w:right="-103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1+(ISR (30%) + PTU (10%))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14:paraId="2D732159" w14:textId="3BA48FA7" w:rsidR="00020E67" w:rsidRPr="008E4A13" w:rsidRDefault="00020E67" w:rsidP="00020E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140%</w:t>
            </w:r>
          </w:p>
        </w:tc>
      </w:tr>
      <w:tr w:rsidR="00020E67" w14:paraId="0F58915B" w14:textId="77777777" w:rsidTr="00AD1B6A">
        <w:trPr>
          <w:trHeight w:val="282"/>
        </w:trPr>
        <w:tc>
          <w:tcPr>
            <w:tcW w:w="1865" w:type="dxa"/>
            <w:tcBorders>
              <w:top w:val="nil"/>
              <w:bottom w:val="nil"/>
              <w:right w:val="nil"/>
            </w:tcBorders>
            <w:vAlign w:val="center"/>
          </w:tcPr>
          <w:p w14:paraId="1E1A86F5" w14:textId="77777777" w:rsidR="00020E67" w:rsidRPr="00020E67" w:rsidRDefault="00020E67" w:rsidP="000A284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F429C" w14:textId="60E075F8" w:rsidR="00020E67" w:rsidRDefault="00020E67" w:rsidP="000A28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B32B7" w14:textId="77777777" w:rsidR="00020E67" w:rsidRDefault="00020E67" w:rsidP="00020E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</w:tcBorders>
            <w:vAlign w:val="center"/>
          </w:tcPr>
          <w:p w14:paraId="73B55A5D" w14:textId="77777777" w:rsidR="00020E67" w:rsidRDefault="00020E67" w:rsidP="00020E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20E67" w14:paraId="607BA596" w14:textId="77777777" w:rsidTr="00AD1B6A">
        <w:trPr>
          <w:trHeight w:val="282"/>
        </w:trPr>
        <w:tc>
          <w:tcPr>
            <w:tcW w:w="1865" w:type="dxa"/>
            <w:tcBorders>
              <w:top w:val="nil"/>
              <w:bottom w:val="nil"/>
              <w:right w:val="nil"/>
            </w:tcBorders>
            <w:vAlign w:val="center"/>
          </w:tcPr>
          <w:p w14:paraId="1B95E78B" w14:textId="77777777" w:rsidR="00020E67" w:rsidRPr="00020E67" w:rsidRDefault="00020E67" w:rsidP="000A284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EE59D" w14:textId="5EB9DE66" w:rsidR="00020E67" w:rsidRDefault="00020E67" w:rsidP="000A28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B6A3D" w14:textId="347B3594" w:rsidR="00020E67" w:rsidRDefault="00020E67" w:rsidP="00020E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6E377475" w14:textId="0136F5AA" w:rsidR="00020E67" w:rsidRDefault="00020E67" w:rsidP="00020E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10.00%</w:t>
            </w:r>
          </w:p>
        </w:tc>
      </w:tr>
      <w:tr w:rsidR="00020E67" w14:paraId="4DDA9FB3" w14:textId="77777777" w:rsidTr="00AD1B6A">
        <w:trPr>
          <w:trHeight w:val="282"/>
        </w:trPr>
        <w:tc>
          <w:tcPr>
            <w:tcW w:w="1865" w:type="dxa"/>
            <w:tcBorders>
              <w:top w:val="nil"/>
              <w:bottom w:val="nil"/>
              <w:right w:val="nil"/>
            </w:tcBorders>
            <w:vAlign w:val="center"/>
          </w:tcPr>
          <w:p w14:paraId="2711536A" w14:textId="77777777" w:rsidR="00020E67" w:rsidRPr="00020E67" w:rsidRDefault="00020E67" w:rsidP="000A284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94C6B" w14:textId="487AB8D3" w:rsidR="00020E67" w:rsidRDefault="00020E67" w:rsidP="000A28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568D6" w14:textId="77777777" w:rsidR="00020E67" w:rsidRDefault="00020E67" w:rsidP="00020E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14:paraId="1C03838E" w14:textId="14920FFD" w:rsidR="00020E67" w:rsidRDefault="00020E67" w:rsidP="00020E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126.73%</w:t>
            </w:r>
          </w:p>
        </w:tc>
      </w:tr>
      <w:tr w:rsidR="00020E67" w14:paraId="74A62660" w14:textId="77777777" w:rsidTr="00AD1B6A">
        <w:trPr>
          <w:trHeight w:val="282"/>
        </w:trPr>
        <w:tc>
          <w:tcPr>
            <w:tcW w:w="1865" w:type="dxa"/>
            <w:tcBorders>
              <w:top w:val="nil"/>
              <w:bottom w:val="nil"/>
              <w:right w:val="nil"/>
            </w:tcBorders>
            <w:vAlign w:val="center"/>
          </w:tcPr>
          <w:p w14:paraId="57613D55" w14:textId="77777777" w:rsidR="00020E67" w:rsidRPr="00020E67" w:rsidRDefault="00020E67" w:rsidP="000A284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F41DA" w14:textId="71DA1B96" w:rsidR="00020E67" w:rsidRDefault="00020E67" w:rsidP="000A28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2E05A3" w14:textId="77777777" w:rsidR="00020E67" w:rsidRDefault="00020E67" w:rsidP="00020E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4C9B15F5" w14:textId="77777777" w:rsidR="00020E67" w:rsidRDefault="00020E67" w:rsidP="00020E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20E67" w14:paraId="24FBD5CC" w14:textId="77777777" w:rsidTr="00AD1B6A">
        <w:trPr>
          <w:trHeight w:val="282"/>
        </w:trPr>
        <w:tc>
          <w:tcPr>
            <w:tcW w:w="1865" w:type="dxa"/>
            <w:tcBorders>
              <w:top w:val="nil"/>
              <w:bottom w:val="nil"/>
              <w:right w:val="nil"/>
            </w:tcBorders>
            <w:vAlign w:val="center"/>
          </w:tcPr>
          <w:p w14:paraId="1CC5F87A" w14:textId="7E3F72A6" w:rsidR="00020E67" w:rsidRPr="00020E67" w:rsidRDefault="00020E67" w:rsidP="00020E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0E67">
              <w:rPr>
                <w:rFonts w:ascii="Arial" w:hAnsi="Arial" w:cs="Arial"/>
                <w:b/>
                <w:bCs/>
                <w:sz w:val="16"/>
                <w:szCs w:val="16"/>
              </w:rPr>
              <w:t>H)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69A7B" w14:textId="70BFF7FC" w:rsidR="00020E67" w:rsidRPr="00355FAB" w:rsidRDefault="00355FAB" w:rsidP="00355FA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SECRETARIA DE CONTRALORIA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10D7D" w14:textId="617DF341" w:rsidR="00020E67" w:rsidRPr="00355FAB" w:rsidRDefault="00355FAB" w:rsidP="00355FAB">
            <w:pPr>
              <w:ind w:right="322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AL MILLAR =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14FF6614" w14:textId="16208A5E" w:rsidR="00020E67" w:rsidRDefault="00355FAB" w:rsidP="00020E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0.63%</w:t>
            </w:r>
          </w:p>
        </w:tc>
      </w:tr>
      <w:tr w:rsidR="00355FAB" w14:paraId="297A2B48" w14:textId="77777777" w:rsidTr="00AD1B6A">
        <w:trPr>
          <w:trHeight w:val="282"/>
        </w:trPr>
        <w:tc>
          <w:tcPr>
            <w:tcW w:w="1865" w:type="dxa"/>
            <w:tcBorders>
              <w:top w:val="nil"/>
              <w:bottom w:val="nil"/>
              <w:right w:val="nil"/>
            </w:tcBorders>
            <w:vAlign w:val="center"/>
          </w:tcPr>
          <w:p w14:paraId="0DB10DE9" w14:textId="77777777" w:rsidR="00355FAB" w:rsidRPr="00020E67" w:rsidRDefault="00355FAB" w:rsidP="00020E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F5E89" w14:textId="77777777" w:rsidR="00355FAB" w:rsidRDefault="00355FAB" w:rsidP="00355FA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AA522" w14:textId="77777777" w:rsidR="00355FAB" w:rsidRDefault="00355FAB" w:rsidP="00355FAB">
            <w:pPr>
              <w:ind w:right="322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14:paraId="5CEDCA63" w14:textId="2513737F" w:rsidR="00355FAB" w:rsidRDefault="00985E08" w:rsidP="00020E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127.36%</w:t>
            </w:r>
          </w:p>
        </w:tc>
      </w:tr>
      <w:tr w:rsidR="00355FAB" w14:paraId="73D751CB" w14:textId="77777777" w:rsidTr="00AD1B6A">
        <w:trPr>
          <w:trHeight w:val="282"/>
        </w:trPr>
        <w:tc>
          <w:tcPr>
            <w:tcW w:w="1865" w:type="dxa"/>
            <w:tcBorders>
              <w:top w:val="nil"/>
              <w:bottom w:val="nil"/>
              <w:right w:val="nil"/>
            </w:tcBorders>
            <w:vAlign w:val="center"/>
          </w:tcPr>
          <w:p w14:paraId="784694E7" w14:textId="77777777" w:rsidR="00355FAB" w:rsidRPr="00020E67" w:rsidRDefault="00355FAB" w:rsidP="00020E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B59E1" w14:textId="77777777" w:rsidR="00355FAB" w:rsidRDefault="00355FAB" w:rsidP="00355FA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3DF3D" w14:textId="77777777" w:rsidR="00355FAB" w:rsidRDefault="00355FAB" w:rsidP="00355FAB">
            <w:pPr>
              <w:ind w:right="322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</w:tcBorders>
            <w:vAlign w:val="center"/>
          </w:tcPr>
          <w:p w14:paraId="00D7DA1E" w14:textId="77777777" w:rsidR="00355FAB" w:rsidRDefault="00355FAB" w:rsidP="00020E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355FAB" w14:paraId="3085BD90" w14:textId="77777777" w:rsidTr="00AD1B6A">
        <w:trPr>
          <w:trHeight w:val="282"/>
        </w:trPr>
        <w:tc>
          <w:tcPr>
            <w:tcW w:w="1865" w:type="dxa"/>
            <w:tcBorders>
              <w:top w:val="nil"/>
              <w:bottom w:val="double" w:sz="4" w:space="0" w:color="auto"/>
              <w:right w:val="nil"/>
            </w:tcBorders>
            <w:vAlign w:val="center"/>
          </w:tcPr>
          <w:p w14:paraId="50E78BD7" w14:textId="77777777" w:rsidR="00355FAB" w:rsidRPr="00020E67" w:rsidRDefault="00355FAB" w:rsidP="00020E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5DECA792" w14:textId="77777777" w:rsidR="00355FAB" w:rsidRDefault="00355FAB" w:rsidP="00355FA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5AE57E87" w14:textId="77777777" w:rsidR="00355FAB" w:rsidRDefault="00355FAB" w:rsidP="00355FAB">
            <w:pPr>
              <w:ind w:right="322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double" w:sz="4" w:space="0" w:color="auto"/>
            </w:tcBorders>
            <w:vAlign w:val="center"/>
          </w:tcPr>
          <w:p w14:paraId="3133EFDD" w14:textId="77777777" w:rsidR="00355FAB" w:rsidRDefault="00355FAB" w:rsidP="00020E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85E08" w14:paraId="706C3428" w14:textId="77777777" w:rsidTr="00985E08">
        <w:trPr>
          <w:trHeight w:val="574"/>
        </w:trPr>
        <w:tc>
          <w:tcPr>
            <w:tcW w:w="10308" w:type="dxa"/>
            <w:gridSpan w:val="5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0A4E183" w14:textId="54965475" w:rsidR="00985E08" w:rsidRPr="00985E08" w:rsidRDefault="00985E08" w:rsidP="00985E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Los costos y porcentajes utilizados son enunciativos NO limitativos, se utilizan como ejemplo, el contratista deberá calcularlos para cada Licitación en que participa. Deberán presentarlo conforme al ejemplo anterior.</w:t>
            </w:r>
          </w:p>
        </w:tc>
      </w:tr>
      <w:tr w:rsidR="00985E08" w14:paraId="65B42224" w14:textId="77777777" w:rsidTr="00985E08">
        <w:trPr>
          <w:trHeight w:val="799"/>
        </w:trPr>
        <w:tc>
          <w:tcPr>
            <w:tcW w:w="515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E945BD6" w14:textId="04620EAE" w:rsidR="00985E08" w:rsidRDefault="00985E08" w:rsidP="00985E0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NOMBRE DEL LICITANTE:</w:t>
            </w:r>
          </w:p>
        </w:tc>
        <w:tc>
          <w:tcPr>
            <w:tcW w:w="5154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3D46F1B9" w14:textId="74806B91" w:rsidR="00985E08" w:rsidRDefault="00985E08" w:rsidP="00985E0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FIRMA:</w:t>
            </w:r>
          </w:p>
        </w:tc>
      </w:tr>
    </w:tbl>
    <w:p w14:paraId="0F8FB59D" w14:textId="77777777" w:rsidR="000A2841" w:rsidRDefault="000A2841" w:rsidP="007710B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739BB67" w14:textId="77777777" w:rsidR="00AD1B6A" w:rsidRDefault="00AD1B6A" w:rsidP="007710B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36F84BC" w14:textId="77777777" w:rsidR="00AD1B6A" w:rsidRDefault="00AD1B6A" w:rsidP="00AD1B6A">
      <w:pPr>
        <w:spacing w:after="0" w:line="240" w:lineRule="auto"/>
        <w:rPr>
          <w:rFonts w:ascii="Arial" w:hAnsi="Arial" w:cs="Arial"/>
          <w:b/>
          <w:bCs/>
        </w:rPr>
      </w:pPr>
    </w:p>
    <w:p w14:paraId="0843D799" w14:textId="77777777" w:rsidR="00AD1B6A" w:rsidRDefault="00AD1B6A" w:rsidP="00AD1B6A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GOBIERNO DEL ESTADO DE DURANGO</w:t>
      </w:r>
    </w:p>
    <w:p w14:paraId="2DB2BE02" w14:textId="77777777" w:rsidR="00AD1B6A" w:rsidRDefault="00AD1B6A" w:rsidP="00AD1B6A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H. AYUNTAMIENTO DE TOPIA DURANGO</w:t>
      </w:r>
    </w:p>
    <w:tbl>
      <w:tblPr>
        <w:tblStyle w:val="Tablaconcuadrcula"/>
        <w:tblpPr w:leftFromText="141" w:rightFromText="141" w:vertAnchor="text" w:horzAnchor="margin" w:tblpXSpec="center" w:tblpY="242"/>
        <w:tblW w:w="103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3245"/>
      </w:tblGrid>
      <w:tr w:rsidR="00AD1B6A" w14:paraId="56582BC8" w14:textId="77777777" w:rsidTr="004742CF">
        <w:trPr>
          <w:trHeight w:val="676"/>
        </w:trPr>
        <w:tc>
          <w:tcPr>
            <w:tcW w:w="7088" w:type="dxa"/>
            <w:vAlign w:val="center"/>
          </w:tcPr>
          <w:p w14:paraId="3D3019C2" w14:textId="77777777" w:rsidR="00AD1B6A" w:rsidRPr="004155E5" w:rsidRDefault="00AD1B6A" w:rsidP="008812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5E5">
              <w:rPr>
                <w:rFonts w:ascii="Arial" w:hAnsi="Arial" w:cs="Arial"/>
                <w:b/>
                <w:bCs/>
                <w:sz w:val="20"/>
                <w:szCs w:val="20"/>
              </w:rPr>
              <w:t>LICITACION No.:</w:t>
            </w:r>
          </w:p>
          <w:p w14:paraId="795908CE" w14:textId="77777777" w:rsidR="00AD1B6A" w:rsidRPr="004155E5" w:rsidRDefault="00AD1B6A" w:rsidP="008812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5E5">
              <w:rPr>
                <w:rFonts w:ascii="Arial" w:hAnsi="Arial" w:cs="Arial"/>
                <w:b/>
                <w:bCs/>
                <w:sz w:val="20"/>
                <w:szCs w:val="20"/>
              </w:rPr>
              <w:t>FECHA:</w:t>
            </w:r>
          </w:p>
          <w:p w14:paraId="67B3C52A" w14:textId="77777777" w:rsidR="00AD1B6A" w:rsidRPr="004155E5" w:rsidRDefault="00AD1B6A" w:rsidP="008812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5E5">
              <w:rPr>
                <w:rFonts w:ascii="Arial" w:hAnsi="Arial" w:cs="Arial"/>
                <w:b/>
                <w:bCs/>
                <w:sz w:val="20"/>
                <w:szCs w:val="20"/>
              </w:rPr>
              <w:t>OBRA:</w:t>
            </w:r>
          </w:p>
        </w:tc>
        <w:tc>
          <w:tcPr>
            <w:tcW w:w="3245" w:type="dxa"/>
            <w:vAlign w:val="center"/>
          </w:tcPr>
          <w:p w14:paraId="769FBFAF" w14:textId="77777777" w:rsidR="00AD1B6A" w:rsidRPr="004155E5" w:rsidRDefault="00AD1B6A" w:rsidP="008812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5E5">
              <w:rPr>
                <w:rFonts w:ascii="Arial" w:hAnsi="Arial" w:cs="Arial"/>
                <w:b/>
                <w:bCs/>
                <w:sz w:val="20"/>
                <w:szCs w:val="20"/>
              </w:rPr>
              <w:t>HOJA:</w:t>
            </w:r>
          </w:p>
          <w:p w14:paraId="69899E33" w14:textId="77777777" w:rsidR="00AD1B6A" w:rsidRPr="004155E5" w:rsidRDefault="00AD1B6A" w:rsidP="008812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5E5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</w:p>
          <w:p w14:paraId="5F86EDA8" w14:textId="7DA2A55A" w:rsidR="00AD1B6A" w:rsidRPr="004155E5" w:rsidRDefault="00AD1B6A" w:rsidP="0088126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5E5">
              <w:rPr>
                <w:rFonts w:ascii="Arial" w:hAnsi="Arial" w:cs="Arial"/>
                <w:b/>
                <w:bCs/>
                <w:sz w:val="20"/>
                <w:szCs w:val="20"/>
              </w:rPr>
              <w:t>ANEXO # 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E- </w:t>
            </w:r>
            <w:r w:rsidR="00A4348B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</w:tbl>
    <w:p w14:paraId="1DD6BCB4" w14:textId="77777777" w:rsidR="00AD1B6A" w:rsidRDefault="00AD1B6A" w:rsidP="007710B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tbl>
      <w:tblPr>
        <w:tblStyle w:val="Tablaconcuadrcula"/>
        <w:tblW w:w="10286" w:type="dxa"/>
        <w:tblInd w:w="-68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209"/>
        <w:gridCol w:w="1274"/>
        <w:gridCol w:w="1129"/>
        <w:gridCol w:w="425"/>
        <w:gridCol w:w="882"/>
        <w:gridCol w:w="1135"/>
        <w:gridCol w:w="1136"/>
        <w:gridCol w:w="1096"/>
      </w:tblGrid>
      <w:tr w:rsidR="00842658" w14:paraId="2DFE9EE5" w14:textId="77777777" w:rsidTr="001308BC">
        <w:trPr>
          <w:trHeight w:val="351"/>
        </w:trPr>
        <w:tc>
          <w:tcPr>
            <w:tcW w:w="10286" w:type="dxa"/>
            <w:gridSpan w:val="8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F8D623D" w14:textId="1AE9F321" w:rsidR="00842658" w:rsidRPr="00E64A11" w:rsidRDefault="00842658" w:rsidP="0084265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64A11">
              <w:rPr>
                <w:rFonts w:ascii="Arial" w:hAnsi="Arial" w:cs="Arial"/>
                <w:b/>
                <w:bCs/>
                <w:sz w:val="14"/>
                <w:szCs w:val="14"/>
              </w:rPr>
              <w:t>ANÁLISIS DE LOS COSTOS HORARIOS DE MÁQUINARIA Y EQUIPO DE CONSTRUCCIÓN</w:t>
            </w:r>
          </w:p>
        </w:tc>
      </w:tr>
      <w:tr w:rsidR="00842658" w14:paraId="2A628A13" w14:textId="77777777" w:rsidTr="001308BC">
        <w:trPr>
          <w:trHeight w:val="198"/>
        </w:trPr>
        <w:tc>
          <w:tcPr>
            <w:tcW w:w="32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BFB90C5" w14:textId="0039AA63" w:rsidR="00842658" w:rsidRPr="00E64A11" w:rsidRDefault="00842658" w:rsidP="0084265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64A11">
              <w:rPr>
                <w:rFonts w:ascii="Arial" w:hAnsi="Arial" w:cs="Arial"/>
                <w:b/>
                <w:bCs/>
                <w:sz w:val="14"/>
                <w:szCs w:val="14"/>
              </w:rPr>
              <w:t>Equipo No.</w:t>
            </w:r>
          </w:p>
        </w:tc>
        <w:tc>
          <w:tcPr>
            <w:tcW w:w="2828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CEDC701" w14:textId="58C503E7" w:rsidR="00842658" w:rsidRPr="00E64A11" w:rsidRDefault="00842658" w:rsidP="0084265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64A11">
              <w:rPr>
                <w:rFonts w:ascii="Arial" w:hAnsi="Arial" w:cs="Arial"/>
                <w:b/>
                <w:bCs/>
                <w:sz w:val="14"/>
                <w:szCs w:val="14"/>
              </w:rPr>
              <w:t>Clasificación:</w:t>
            </w:r>
          </w:p>
        </w:tc>
        <w:tc>
          <w:tcPr>
            <w:tcW w:w="4249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8A4EE9B" w14:textId="04093ED5" w:rsidR="00842658" w:rsidRPr="00E64A11" w:rsidRDefault="00842658" w:rsidP="0084265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64A11">
              <w:rPr>
                <w:rFonts w:ascii="Arial" w:hAnsi="Arial" w:cs="Arial"/>
                <w:b/>
                <w:bCs/>
                <w:sz w:val="14"/>
                <w:szCs w:val="14"/>
              </w:rPr>
              <w:t>Descripción:</w:t>
            </w:r>
          </w:p>
        </w:tc>
      </w:tr>
      <w:tr w:rsidR="00944355" w14:paraId="1A978F9A" w14:textId="77777777" w:rsidTr="001308BC">
        <w:trPr>
          <w:trHeight w:val="198"/>
        </w:trPr>
        <w:tc>
          <w:tcPr>
            <w:tcW w:w="3209" w:type="dxa"/>
            <w:tcBorders>
              <w:top w:val="double" w:sz="4" w:space="0" w:color="auto"/>
              <w:bottom w:val="nil"/>
              <w:right w:val="nil"/>
            </w:tcBorders>
            <w:vAlign w:val="center"/>
          </w:tcPr>
          <w:p w14:paraId="3F44A8D2" w14:textId="27F5F945" w:rsidR="00944355" w:rsidRPr="00E64A11" w:rsidRDefault="00944355" w:rsidP="0084265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64A11">
              <w:rPr>
                <w:rFonts w:ascii="Arial" w:hAnsi="Arial" w:cs="Arial"/>
                <w:b/>
                <w:bCs/>
                <w:sz w:val="14"/>
                <w:szCs w:val="14"/>
              </w:rPr>
              <w:t>DATOS GENERALES</w:t>
            </w:r>
          </w:p>
        </w:tc>
        <w:tc>
          <w:tcPr>
            <w:tcW w:w="7077" w:type="dxa"/>
            <w:gridSpan w:val="7"/>
            <w:tcBorders>
              <w:top w:val="double" w:sz="4" w:space="0" w:color="auto"/>
              <w:left w:val="nil"/>
              <w:bottom w:val="nil"/>
            </w:tcBorders>
            <w:vAlign w:val="center"/>
          </w:tcPr>
          <w:p w14:paraId="725AA5CD" w14:textId="31A52A75" w:rsidR="00944355" w:rsidRPr="00E64A11" w:rsidRDefault="00944355" w:rsidP="00944355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944355" w14:paraId="53032A83" w14:textId="77777777" w:rsidTr="001308BC">
        <w:trPr>
          <w:trHeight w:val="198"/>
        </w:trPr>
        <w:tc>
          <w:tcPr>
            <w:tcW w:w="3209" w:type="dxa"/>
            <w:tcBorders>
              <w:top w:val="nil"/>
              <w:bottom w:val="nil"/>
              <w:right w:val="nil"/>
            </w:tcBorders>
            <w:vAlign w:val="center"/>
          </w:tcPr>
          <w:p w14:paraId="408B6CA0" w14:textId="291AD5AB" w:rsidR="00944355" w:rsidRPr="00E64A11" w:rsidRDefault="00944355" w:rsidP="00842658">
            <w:pPr>
              <w:rPr>
                <w:rFonts w:ascii="Arial" w:hAnsi="Arial" w:cs="Arial"/>
                <w:sz w:val="14"/>
                <w:szCs w:val="14"/>
              </w:rPr>
            </w:pPr>
            <w:r w:rsidRPr="00E64A11">
              <w:rPr>
                <w:rFonts w:ascii="Arial" w:hAnsi="Arial" w:cs="Arial"/>
                <w:sz w:val="14"/>
                <w:szCs w:val="14"/>
              </w:rPr>
              <w:t>(Pm) PRECIO DE LA MÁQUINA</w:t>
            </w:r>
          </w:p>
        </w:tc>
        <w:tc>
          <w:tcPr>
            <w:tcW w:w="7077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7991374B" w14:textId="285A8699" w:rsidR="00944355" w:rsidRPr="00E64A11" w:rsidRDefault="00944355" w:rsidP="00944355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64A11">
              <w:rPr>
                <w:rFonts w:ascii="Arial" w:hAnsi="Arial" w:cs="Arial"/>
                <w:b/>
                <w:bCs/>
                <w:sz w:val="14"/>
                <w:szCs w:val="14"/>
              </w:rPr>
              <w:t>$___________ ($) PRIMA DE SEGURO______________ % ANUAL</w:t>
            </w:r>
          </w:p>
        </w:tc>
      </w:tr>
      <w:tr w:rsidR="00944355" w14:paraId="1A601BF4" w14:textId="77777777" w:rsidTr="001308BC">
        <w:trPr>
          <w:trHeight w:val="198"/>
        </w:trPr>
        <w:tc>
          <w:tcPr>
            <w:tcW w:w="3209" w:type="dxa"/>
            <w:tcBorders>
              <w:top w:val="nil"/>
              <w:bottom w:val="nil"/>
              <w:right w:val="nil"/>
            </w:tcBorders>
            <w:vAlign w:val="center"/>
          </w:tcPr>
          <w:p w14:paraId="21AFB660" w14:textId="26D77870" w:rsidR="00944355" w:rsidRPr="00E64A11" w:rsidRDefault="00944355" w:rsidP="00842658">
            <w:pPr>
              <w:rPr>
                <w:rFonts w:ascii="Arial" w:hAnsi="Arial" w:cs="Arial"/>
                <w:sz w:val="14"/>
                <w:szCs w:val="14"/>
              </w:rPr>
            </w:pPr>
            <w:r w:rsidRPr="00E64A11">
              <w:rPr>
                <w:rFonts w:ascii="Arial" w:hAnsi="Arial" w:cs="Arial"/>
                <w:sz w:val="14"/>
                <w:szCs w:val="14"/>
              </w:rPr>
              <w:t>(VLL) VALOR DE LAS LLANTAS</w:t>
            </w:r>
          </w:p>
        </w:tc>
        <w:tc>
          <w:tcPr>
            <w:tcW w:w="7077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38186178" w14:textId="6795645C" w:rsidR="00944355" w:rsidRPr="00E64A11" w:rsidRDefault="00944355" w:rsidP="00944355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944355" w14:paraId="41558EAD" w14:textId="77777777" w:rsidTr="001308BC">
        <w:trPr>
          <w:trHeight w:val="198"/>
        </w:trPr>
        <w:tc>
          <w:tcPr>
            <w:tcW w:w="3209" w:type="dxa"/>
            <w:tcBorders>
              <w:top w:val="nil"/>
              <w:bottom w:val="nil"/>
              <w:right w:val="nil"/>
            </w:tcBorders>
            <w:vAlign w:val="center"/>
          </w:tcPr>
          <w:p w14:paraId="199E8125" w14:textId="54308334" w:rsidR="00944355" w:rsidRPr="00E64A11" w:rsidRDefault="00944355" w:rsidP="00944355">
            <w:pPr>
              <w:rPr>
                <w:rFonts w:ascii="Arial" w:hAnsi="Arial" w:cs="Arial"/>
                <w:sz w:val="14"/>
                <w:szCs w:val="14"/>
              </w:rPr>
            </w:pPr>
            <w:r w:rsidRPr="00E64A11">
              <w:rPr>
                <w:rFonts w:ascii="Arial" w:hAnsi="Arial" w:cs="Arial"/>
                <w:sz w:val="14"/>
                <w:szCs w:val="14"/>
              </w:rPr>
              <w:t>(Vpe) VALOR DE PIEZAS ESPECIALES</w:t>
            </w:r>
          </w:p>
        </w:tc>
        <w:tc>
          <w:tcPr>
            <w:tcW w:w="7077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652B1871" w14:textId="0F7C0F1C" w:rsidR="00944355" w:rsidRPr="00E64A11" w:rsidRDefault="00944355" w:rsidP="00944355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64A11">
              <w:rPr>
                <w:rFonts w:ascii="Arial" w:hAnsi="Arial" w:cs="Arial"/>
                <w:b/>
                <w:bCs/>
                <w:sz w:val="14"/>
                <w:szCs w:val="14"/>
              </w:rPr>
              <w:t>$___________ (Q) MANTENIMIENTO MAYOR O MENOR______ %</w:t>
            </w:r>
          </w:p>
        </w:tc>
      </w:tr>
      <w:tr w:rsidR="00944355" w14:paraId="01FE65F7" w14:textId="77777777" w:rsidTr="001308BC">
        <w:trPr>
          <w:trHeight w:val="198"/>
        </w:trPr>
        <w:tc>
          <w:tcPr>
            <w:tcW w:w="3209" w:type="dxa"/>
            <w:tcBorders>
              <w:top w:val="nil"/>
              <w:bottom w:val="nil"/>
              <w:right w:val="nil"/>
            </w:tcBorders>
            <w:vAlign w:val="center"/>
          </w:tcPr>
          <w:p w14:paraId="22D72FC6" w14:textId="4E58B0E9" w:rsidR="00944355" w:rsidRPr="00E64A11" w:rsidRDefault="00944355" w:rsidP="00944355">
            <w:pPr>
              <w:rPr>
                <w:rFonts w:ascii="Arial" w:hAnsi="Arial" w:cs="Arial"/>
                <w:sz w:val="14"/>
                <w:szCs w:val="14"/>
              </w:rPr>
            </w:pPr>
            <w:r w:rsidRPr="00E64A11">
              <w:rPr>
                <w:rFonts w:ascii="Arial" w:hAnsi="Arial" w:cs="Arial"/>
                <w:sz w:val="14"/>
                <w:szCs w:val="14"/>
              </w:rPr>
              <w:t>(Va) VALOR DE ADQUISICIÓN</w:t>
            </w:r>
          </w:p>
        </w:tc>
        <w:tc>
          <w:tcPr>
            <w:tcW w:w="7077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2343FAEF" w14:textId="67D9F4D8" w:rsidR="00944355" w:rsidRPr="00E64A11" w:rsidRDefault="00944355" w:rsidP="00944355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64A11">
              <w:rPr>
                <w:rFonts w:ascii="Arial" w:hAnsi="Arial" w:cs="Arial"/>
                <w:b/>
                <w:bCs/>
                <w:sz w:val="14"/>
                <w:szCs w:val="14"/>
              </w:rPr>
              <w:t>$___________ (HP) POTENCIAL NOMINAL _______________</w:t>
            </w:r>
            <w:r w:rsidR="006D736D" w:rsidRPr="00E64A11">
              <w:rPr>
                <w:rFonts w:ascii="Arial" w:hAnsi="Arial" w:cs="Arial"/>
                <w:b/>
                <w:bCs/>
                <w:sz w:val="14"/>
                <w:szCs w:val="14"/>
              </w:rPr>
              <w:t>_ HP</w:t>
            </w:r>
          </w:p>
        </w:tc>
      </w:tr>
      <w:tr w:rsidR="00944355" w14:paraId="3A0FF03B" w14:textId="77777777" w:rsidTr="001308BC">
        <w:trPr>
          <w:trHeight w:val="198"/>
        </w:trPr>
        <w:tc>
          <w:tcPr>
            <w:tcW w:w="3209" w:type="dxa"/>
            <w:tcBorders>
              <w:top w:val="nil"/>
              <w:bottom w:val="nil"/>
              <w:right w:val="nil"/>
            </w:tcBorders>
            <w:vAlign w:val="center"/>
          </w:tcPr>
          <w:p w14:paraId="182C9B7C" w14:textId="77777777" w:rsidR="00944355" w:rsidRPr="00E64A11" w:rsidRDefault="00944355" w:rsidP="0094435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77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263E2B4D" w14:textId="707CBB49" w:rsidR="00944355" w:rsidRPr="00E64A11" w:rsidRDefault="00944355" w:rsidP="00944355">
            <w:pPr>
              <w:rPr>
                <w:rFonts w:ascii="Arial" w:hAnsi="Arial" w:cs="Arial"/>
                <w:sz w:val="14"/>
                <w:szCs w:val="14"/>
              </w:rPr>
            </w:pPr>
            <w:r w:rsidRPr="00E64A11">
              <w:rPr>
                <w:rFonts w:ascii="Arial" w:hAnsi="Arial" w:cs="Arial"/>
                <w:sz w:val="14"/>
                <w:szCs w:val="14"/>
              </w:rPr>
              <w:t>(HVLL) VIDA DE LAS LLANTAS ______________ HORAS</w:t>
            </w:r>
          </w:p>
        </w:tc>
      </w:tr>
      <w:tr w:rsidR="00944355" w14:paraId="3D7F69DE" w14:textId="77777777" w:rsidTr="001308BC">
        <w:trPr>
          <w:trHeight w:val="198"/>
        </w:trPr>
        <w:tc>
          <w:tcPr>
            <w:tcW w:w="3209" w:type="dxa"/>
            <w:tcBorders>
              <w:top w:val="nil"/>
              <w:bottom w:val="nil"/>
              <w:right w:val="nil"/>
            </w:tcBorders>
            <w:vAlign w:val="center"/>
          </w:tcPr>
          <w:p w14:paraId="66F366A7" w14:textId="15D0C774" w:rsidR="00944355" w:rsidRPr="00E64A11" w:rsidRDefault="006D736D" w:rsidP="00944355">
            <w:pPr>
              <w:rPr>
                <w:rFonts w:ascii="Arial" w:hAnsi="Arial" w:cs="Arial"/>
                <w:sz w:val="14"/>
                <w:szCs w:val="14"/>
              </w:rPr>
            </w:pPr>
            <w:r w:rsidRPr="00E64A11">
              <w:rPr>
                <w:rFonts w:ascii="Arial" w:hAnsi="Arial" w:cs="Arial"/>
                <w:sz w:val="14"/>
                <w:szCs w:val="14"/>
              </w:rPr>
              <w:t>(Vr) VALOR DE RESCATE ______ % Pm</w:t>
            </w:r>
          </w:p>
        </w:tc>
        <w:tc>
          <w:tcPr>
            <w:tcW w:w="7077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22B60F8D" w14:textId="3C260620" w:rsidR="00944355" w:rsidRPr="00E64A11" w:rsidRDefault="006D736D" w:rsidP="00944355">
            <w:pPr>
              <w:rPr>
                <w:rFonts w:ascii="Arial" w:hAnsi="Arial" w:cs="Arial"/>
                <w:sz w:val="14"/>
                <w:szCs w:val="14"/>
              </w:rPr>
            </w:pPr>
            <w:r w:rsidRPr="00E64A11">
              <w:rPr>
                <w:rFonts w:ascii="Arial" w:hAnsi="Arial" w:cs="Arial"/>
                <w:sz w:val="14"/>
                <w:szCs w:val="14"/>
              </w:rPr>
              <w:t>$________ (</w:t>
            </w:r>
            <w:proofErr w:type="spellStart"/>
            <w:r w:rsidRPr="00E64A11">
              <w:rPr>
                <w:rFonts w:ascii="Arial" w:hAnsi="Arial" w:cs="Arial"/>
                <w:sz w:val="14"/>
                <w:szCs w:val="14"/>
              </w:rPr>
              <w:t>HVpe</w:t>
            </w:r>
            <w:proofErr w:type="spellEnd"/>
            <w:r w:rsidRPr="00E64A11">
              <w:rPr>
                <w:rFonts w:ascii="Arial" w:hAnsi="Arial" w:cs="Arial"/>
                <w:sz w:val="14"/>
                <w:szCs w:val="14"/>
              </w:rPr>
              <w:t>) VIDA DE LAS PIEZAS ESPECIALES ___ HORAS</w:t>
            </w:r>
          </w:p>
        </w:tc>
      </w:tr>
      <w:tr w:rsidR="00944355" w14:paraId="69AA0E0F" w14:textId="77777777" w:rsidTr="001308BC">
        <w:trPr>
          <w:trHeight w:val="198"/>
        </w:trPr>
        <w:tc>
          <w:tcPr>
            <w:tcW w:w="3209" w:type="dxa"/>
            <w:tcBorders>
              <w:top w:val="nil"/>
              <w:bottom w:val="nil"/>
              <w:right w:val="nil"/>
            </w:tcBorders>
            <w:vAlign w:val="center"/>
          </w:tcPr>
          <w:p w14:paraId="5625568F" w14:textId="182B83AE" w:rsidR="00944355" w:rsidRPr="00E64A11" w:rsidRDefault="006D736D" w:rsidP="00944355">
            <w:pPr>
              <w:rPr>
                <w:rFonts w:ascii="Arial" w:hAnsi="Arial" w:cs="Arial"/>
                <w:sz w:val="14"/>
                <w:szCs w:val="14"/>
              </w:rPr>
            </w:pPr>
            <w:r w:rsidRPr="00E64A11">
              <w:rPr>
                <w:rFonts w:ascii="Arial" w:hAnsi="Arial" w:cs="Arial"/>
                <w:sz w:val="14"/>
                <w:szCs w:val="14"/>
              </w:rPr>
              <w:t>(</w:t>
            </w:r>
            <w:proofErr w:type="spellStart"/>
            <w:r w:rsidRPr="00E64A11">
              <w:rPr>
                <w:rFonts w:ascii="Arial" w:hAnsi="Arial" w:cs="Arial"/>
                <w:sz w:val="14"/>
                <w:szCs w:val="14"/>
              </w:rPr>
              <w:t>Vd</w:t>
            </w:r>
            <w:proofErr w:type="spellEnd"/>
            <w:r w:rsidRPr="00E64A11">
              <w:rPr>
                <w:rFonts w:ascii="Arial" w:hAnsi="Arial" w:cs="Arial"/>
                <w:sz w:val="14"/>
                <w:szCs w:val="14"/>
              </w:rPr>
              <w:t>) VALOR A DEPRECIAR</w:t>
            </w:r>
          </w:p>
        </w:tc>
        <w:tc>
          <w:tcPr>
            <w:tcW w:w="7077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71767D19" w14:textId="113FB2CA" w:rsidR="00944355" w:rsidRPr="00E64A11" w:rsidRDefault="006D736D" w:rsidP="00944355">
            <w:pPr>
              <w:rPr>
                <w:rFonts w:ascii="Arial" w:hAnsi="Arial" w:cs="Arial"/>
                <w:sz w:val="14"/>
                <w:szCs w:val="14"/>
              </w:rPr>
            </w:pPr>
            <w:r w:rsidRPr="00E64A11">
              <w:rPr>
                <w:rFonts w:ascii="Arial" w:hAnsi="Arial" w:cs="Arial"/>
                <w:sz w:val="14"/>
                <w:szCs w:val="14"/>
              </w:rPr>
              <w:t>$___________ (DILA) DÍAS LABORADOS AL AÑO _________ DÍAS</w:t>
            </w:r>
          </w:p>
        </w:tc>
      </w:tr>
      <w:tr w:rsidR="00944355" w14:paraId="1AE83AB4" w14:textId="77777777" w:rsidTr="001308BC">
        <w:trPr>
          <w:trHeight w:val="198"/>
        </w:trPr>
        <w:tc>
          <w:tcPr>
            <w:tcW w:w="3209" w:type="dxa"/>
            <w:tcBorders>
              <w:top w:val="nil"/>
              <w:bottom w:val="nil"/>
              <w:right w:val="nil"/>
            </w:tcBorders>
            <w:vAlign w:val="center"/>
          </w:tcPr>
          <w:p w14:paraId="6214CFF2" w14:textId="5FB947EF" w:rsidR="00944355" w:rsidRPr="00E64A11" w:rsidRDefault="006D736D" w:rsidP="00944355">
            <w:pPr>
              <w:rPr>
                <w:rFonts w:ascii="Arial" w:hAnsi="Arial" w:cs="Arial"/>
                <w:sz w:val="14"/>
                <w:szCs w:val="14"/>
              </w:rPr>
            </w:pPr>
            <w:r w:rsidRPr="00E64A11">
              <w:rPr>
                <w:rFonts w:ascii="Arial" w:hAnsi="Arial" w:cs="Arial"/>
                <w:sz w:val="14"/>
                <w:szCs w:val="14"/>
              </w:rPr>
              <w:t>(Ve) VIDA ECONÓMICA</w:t>
            </w:r>
          </w:p>
        </w:tc>
        <w:tc>
          <w:tcPr>
            <w:tcW w:w="7077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537A6E59" w14:textId="0E8C4A6E" w:rsidR="00944355" w:rsidRPr="00E64A11" w:rsidRDefault="006D736D" w:rsidP="00944355">
            <w:pPr>
              <w:rPr>
                <w:rFonts w:ascii="Arial" w:hAnsi="Arial" w:cs="Arial"/>
                <w:sz w:val="14"/>
                <w:szCs w:val="14"/>
              </w:rPr>
            </w:pPr>
            <w:r w:rsidRPr="00E64A11">
              <w:rPr>
                <w:rFonts w:ascii="Arial" w:hAnsi="Arial" w:cs="Arial"/>
                <w:sz w:val="14"/>
                <w:szCs w:val="14"/>
              </w:rPr>
              <w:t>__________ HORAS (H) HORAS DE LA JORNADA _______ HORAS</w:t>
            </w:r>
          </w:p>
        </w:tc>
      </w:tr>
      <w:tr w:rsidR="00944355" w14:paraId="5DAB381A" w14:textId="77777777" w:rsidTr="001308BC">
        <w:trPr>
          <w:trHeight w:val="198"/>
        </w:trPr>
        <w:tc>
          <w:tcPr>
            <w:tcW w:w="3209" w:type="dxa"/>
            <w:tcBorders>
              <w:top w:val="nil"/>
              <w:bottom w:val="nil"/>
              <w:right w:val="nil"/>
            </w:tcBorders>
            <w:vAlign w:val="center"/>
          </w:tcPr>
          <w:p w14:paraId="487A3204" w14:textId="5C86A17E" w:rsidR="00944355" w:rsidRPr="00E64A11" w:rsidRDefault="006D736D" w:rsidP="006D736D">
            <w:pPr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E64A11">
              <w:rPr>
                <w:rFonts w:ascii="Arial" w:hAnsi="Arial" w:cs="Arial"/>
                <w:sz w:val="14"/>
                <w:szCs w:val="14"/>
              </w:rPr>
              <w:t>( i</w:t>
            </w:r>
            <w:proofErr w:type="gramEnd"/>
            <w:r w:rsidRPr="00E64A11">
              <w:rPr>
                <w:rFonts w:ascii="Arial" w:hAnsi="Arial" w:cs="Arial"/>
                <w:sz w:val="14"/>
                <w:szCs w:val="14"/>
              </w:rPr>
              <w:t xml:space="preserve"> ) TASA DE INVERSIÓN ANUAL</w:t>
            </w:r>
          </w:p>
        </w:tc>
        <w:tc>
          <w:tcPr>
            <w:tcW w:w="7077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12DDAFBA" w14:textId="6A4C907C" w:rsidR="00944355" w:rsidRPr="00E64A11" w:rsidRDefault="006D736D" w:rsidP="00944355">
            <w:pPr>
              <w:rPr>
                <w:rFonts w:ascii="Arial" w:hAnsi="Arial" w:cs="Arial"/>
                <w:sz w:val="14"/>
                <w:szCs w:val="14"/>
              </w:rPr>
            </w:pPr>
            <w:r w:rsidRPr="00E64A11">
              <w:rPr>
                <w:rFonts w:ascii="Arial" w:hAnsi="Arial" w:cs="Arial"/>
                <w:sz w:val="14"/>
                <w:szCs w:val="14"/>
              </w:rPr>
              <w:t>__________ HORAS</w:t>
            </w:r>
          </w:p>
        </w:tc>
      </w:tr>
      <w:tr w:rsidR="00944355" w14:paraId="552BFA91" w14:textId="77777777" w:rsidTr="001308BC">
        <w:trPr>
          <w:trHeight w:val="198"/>
        </w:trPr>
        <w:tc>
          <w:tcPr>
            <w:tcW w:w="3209" w:type="dxa"/>
            <w:tcBorders>
              <w:top w:val="nil"/>
              <w:bottom w:val="double" w:sz="4" w:space="0" w:color="auto"/>
              <w:right w:val="nil"/>
            </w:tcBorders>
            <w:vAlign w:val="center"/>
          </w:tcPr>
          <w:p w14:paraId="66F9DAB3" w14:textId="0C754F4A" w:rsidR="00944355" w:rsidRPr="00E64A11" w:rsidRDefault="006D736D" w:rsidP="00944355">
            <w:pPr>
              <w:rPr>
                <w:rFonts w:ascii="Arial" w:hAnsi="Arial" w:cs="Arial"/>
                <w:sz w:val="14"/>
                <w:szCs w:val="14"/>
              </w:rPr>
            </w:pPr>
            <w:r w:rsidRPr="00E64A11">
              <w:rPr>
                <w:rFonts w:ascii="Arial" w:hAnsi="Arial" w:cs="Arial"/>
                <w:sz w:val="14"/>
                <w:szCs w:val="14"/>
              </w:rPr>
              <w:t>(Ha) HRS. EFECTIVAS POR AÑO</w:t>
            </w:r>
          </w:p>
        </w:tc>
        <w:tc>
          <w:tcPr>
            <w:tcW w:w="7077" w:type="dxa"/>
            <w:gridSpan w:val="7"/>
            <w:tcBorders>
              <w:top w:val="nil"/>
              <w:left w:val="nil"/>
              <w:bottom w:val="double" w:sz="4" w:space="0" w:color="auto"/>
            </w:tcBorders>
            <w:vAlign w:val="center"/>
          </w:tcPr>
          <w:p w14:paraId="1A47F26D" w14:textId="0E6044DD" w:rsidR="00944355" w:rsidRPr="00E64A11" w:rsidRDefault="006D736D" w:rsidP="00944355">
            <w:pPr>
              <w:rPr>
                <w:rFonts w:ascii="Arial" w:hAnsi="Arial" w:cs="Arial"/>
                <w:sz w:val="14"/>
                <w:szCs w:val="14"/>
              </w:rPr>
            </w:pPr>
            <w:r w:rsidRPr="00E64A11">
              <w:rPr>
                <w:rFonts w:ascii="Arial" w:hAnsi="Arial" w:cs="Arial"/>
                <w:sz w:val="14"/>
                <w:szCs w:val="14"/>
              </w:rPr>
              <w:t>__________ HORAS</w:t>
            </w:r>
          </w:p>
        </w:tc>
      </w:tr>
      <w:tr w:rsidR="002333B6" w14:paraId="4F6A143D" w14:textId="77777777" w:rsidTr="001308BC">
        <w:trPr>
          <w:trHeight w:val="198"/>
        </w:trPr>
        <w:tc>
          <w:tcPr>
            <w:tcW w:w="3209" w:type="dxa"/>
            <w:tcBorders>
              <w:top w:val="double" w:sz="4" w:space="0" w:color="auto"/>
              <w:bottom w:val="nil"/>
              <w:right w:val="nil"/>
            </w:tcBorders>
            <w:vAlign w:val="center"/>
          </w:tcPr>
          <w:p w14:paraId="5C68273F" w14:textId="58E5B7E6" w:rsidR="002333B6" w:rsidRPr="00E64A11" w:rsidRDefault="002333B6" w:rsidP="00944355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64A11">
              <w:rPr>
                <w:rFonts w:ascii="Arial" w:hAnsi="Arial" w:cs="Arial"/>
                <w:b/>
                <w:bCs/>
                <w:sz w:val="14"/>
                <w:szCs w:val="14"/>
              </w:rPr>
              <w:t>CARGOS FIJOS</w:t>
            </w:r>
          </w:p>
        </w:tc>
        <w:tc>
          <w:tcPr>
            <w:tcW w:w="3710" w:type="dxa"/>
            <w:gridSpan w:val="4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198339BB" w14:textId="3B7CE5DD" w:rsidR="002333B6" w:rsidRPr="00E64A11" w:rsidRDefault="002333B6" w:rsidP="0094435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71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196A418E" w14:textId="6A7706E7" w:rsidR="002333B6" w:rsidRPr="00E64A11" w:rsidRDefault="002333B6" w:rsidP="002333B6">
            <w:pPr>
              <w:ind w:right="99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96" w:type="dxa"/>
            <w:tcBorders>
              <w:top w:val="double" w:sz="4" w:space="0" w:color="auto"/>
              <w:left w:val="nil"/>
              <w:bottom w:val="nil"/>
            </w:tcBorders>
            <w:vAlign w:val="center"/>
          </w:tcPr>
          <w:p w14:paraId="22B6871C" w14:textId="48DD45DF" w:rsidR="002333B6" w:rsidRPr="00E64A11" w:rsidRDefault="002333B6" w:rsidP="002333B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64A11">
              <w:rPr>
                <w:rFonts w:ascii="Arial" w:hAnsi="Arial" w:cs="Arial"/>
                <w:b/>
                <w:bCs/>
                <w:sz w:val="14"/>
                <w:szCs w:val="14"/>
              </w:rPr>
              <w:t>COSTO</w:t>
            </w:r>
          </w:p>
        </w:tc>
      </w:tr>
      <w:tr w:rsidR="002333B6" w14:paraId="3BBBCB3F" w14:textId="77777777" w:rsidTr="001308BC">
        <w:trPr>
          <w:trHeight w:val="198"/>
        </w:trPr>
        <w:tc>
          <w:tcPr>
            <w:tcW w:w="3209" w:type="dxa"/>
            <w:tcBorders>
              <w:top w:val="nil"/>
              <w:bottom w:val="nil"/>
              <w:right w:val="nil"/>
            </w:tcBorders>
            <w:vAlign w:val="center"/>
          </w:tcPr>
          <w:p w14:paraId="66AB6F28" w14:textId="34F88372" w:rsidR="002333B6" w:rsidRPr="00E64A11" w:rsidRDefault="002333B6" w:rsidP="00944355">
            <w:pPr>
              <w:rPr>
                <w:rFonts w:ascii="Arial" w:hAnsi="Arial" w:cs="Arial"/>
                <w:sz w:val="14"/>
                <w:szCs w:val="14"/>
              </w:rPr>
            </w:pPr>
            <w:r w:rsidRPr="00E64A11">
              <w:rPr>
                <w:rFonts w:ascii="Arial" w:hAnsi="Arial" w:cs="Arial"/>
                <w:sz w:val="14"/>
                <w:szCs w:val="14"/>
              </w:rPr>
              <w:t>DEPRECIACIÓN</w:t>
            </w:r>
          </w:p>
        </w:tc>
        <w:tc>
          <w:tcPr>
            <w:tcW w:w="37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4DCDF" w14:textId="6E775829" w:rsidR="002333B6" w:rsidRPr="00E64A11" w:rsidRDefault="002333B6" w:rsidP="002333B6">
            <w:pPr>
              <w:rPr>
                <w:rFonts w:ascii="Arial" w:hAnsi="Arial" w:cs="Arial"/>
                <w:sz w:val="14"/>
                <w:szCs w:val="14"/>
              </w:rPr>
            </w:pPr>
            <w:r w:rsidRPr="00E64A11">
              <w:rPr>
                <w:rFonts w:ascii="Arial" w:hAnsi="Arial" w:cs="Arial"/>
                <w:sz w:val="14"/>
                <w:szCs w:val="14"/>
              </w:rPr>
              <w:t>D= (Va – Vr) / Ve =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76B2B" w14:textId="0E7D1615" w:rsidR="002333B6" w:rsidRPr="00E64A11" w:rsidRDefault="002333B6" w:rsidP="002333B6">
            <w:pPr>
              <w:ind w:right="99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</w:tcBorders>
            <w:vAlign w:val="center"/>
          </w:tcPr>
          <w:p w14:paraId="59D42C7E" w14:textId="222F2808" w:rsidR="002333B6" w:rsidRPr="00E64A11" w:rsidRDefault="002333B6" w:rsidP="002333B6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64A11">
              <w:rPr>
                <w:rFonts w:ascii="Arial" w:hAnsi="Arial" w:cs="Arial"/>
                <w:b/>
                <w:bCs/>
                <w:sz w:val="14"/>
                <w:szCs w:val="14"/>
              </w:rPr>
              <w:t>$</w:t>
            </w:r>
          </w:p>
        </w:tc>
      </w:tr>
      <w:tr w:rsidR="002333B6" w14:paraId="475AB6D7" w14:textId="77777777" w:rsidTr="001308BC">
        <w:trPr>
          <w:trHeight w:val="198"/>
        </w:trPr>
        <w:tc>
          <w:tcPr>
            <w:tcW w:w="3209" w:type="dxa"/>
            <w:tcBorders>
              <w:top w:val="nil"/>
              <w:bottom w:val="nil"/>
              <w:right w:val="nil"/>
            </w:tcBorders>
            <w:vAlign w:val="center"/>
          </w:tcPr>
          <w:p w14:paraId="3ACB8ECB" w14:textId="20E1F78A" w:rsidR="002333B6" w:rsidRPr="00E64A11" w:rsidRDefault="002333B6" w:rsidP="00944355">
            <w:pPr>
              <w:rPr>
                <w:rFonts w:ascii="Arial" w:hAnsi="Arial" w:cs="Arial"/>
                <w:sz w:val="14"/>
                <w:szCs w:val="14"/>
              </w:rPr>
            </w:pPr>
            <w:r w:rsidRPr="00E64A11">
              <w:rPr>
                <w:rFonts w:ascii="Arial" w:hAnsi="Arial" w:cs="Arial"/>
                <w:sz w:val="14"/>
                <w:szCs w:val="14"/>
              </w:rPr>
              <w:t>INVERSIÓN</w:t>
            </w:r>
          </w:p>
        </w:tc>
        <w:tc>
          <w:tcPr>
            <w:tcW w:w="37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05D04" w14:textId="616A5FCA" w:rsidR="002333B6" w:rsidRPr="00E64A11" w:rsidRDefault="002333B6" w:rsidP="002333B6">
            <w:pPr>
              <w:ind w:right="997"/>
              <w:rPr>
                <w:rFonts w:ascii="Arial" w:hAnsi="Arial" w:cs="Arial"/>
                <w:sz w:val="14"/>
                <w:szCs w:val="14"/>
              </w:rPr>
            </w:pPr>
            <w:r w:rsidRPr="00E64A11">
              <w:rPr>
                <w:rFonts w:ascii="Arial" w:hAnsi="Arial" w:cs="Arial"/>
                <w:sz w:val="14"/>
                <w:szCs w:val="14"/>
              </w:rPr>
              <w:t>I = (Va + Vr) i / 2Ha =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7C8DC" w14:textId="1BA4FCBB" w:rsidR="002333B6" w:rsidRPr="00E64A11" w:rsidRDefault="002333B6" w:rsidP="002333B6">
            <w:pPr>
              <w:ind w:right="99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</w:tcBorders>
            <w:vAlign w:val="center"/>
          </w:tcPr>
          <w:p w14:paraId="2E31CB8D" w14:textId="061F7EB8" w:rsidR="002333B6" w:rsidRPr="00E64A11" w:rsidRDefault="002333B6" w:rsidP="002333B6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64A11">
              <w:rPr>
                <w:rFonts w:ascii="Arial" w:hAnsi="Arial" w:cs="Arial"/>
                <w:b/>
                <w:bCs/>
                <w:sz w:val="14"/>
                <w:szCs w:val="14"/>
              </w:rPr>
              <w:t>$</w:t>
            </w:r>
          </w:p>
        </w:tc>
      </w:tr>
      <w:tr w:rsidR="002333B6" w14:paraId="47406C7E" w14:textId="77777777" w:rsidTr="001308BC">
        <w:trPr>
          <w:trHeight w:val="198"/>
        </w:trPr>
        <w:tc>
          <w:tcPr>
            <w:tcW w:w="3209" w:type="dxa"/>
            <w:tcBorders>
              <w:top w:val="nil"/>
              <w:bottom w:val="nil"/>
              <w:right w:val="nil"/>
            </w:tcBorders>
            <w:vAlign w:val="center"/>
          </w:tcPr>
          <w:p w14:paraId="29ADE558" w14:textId="08B0A955" w:rsidR="002333B6" w:rsidRPr="00E64A11" w:rsidRDefault="002333B6" w:rsidP="00944355">
            <w:pPr>
              <w:rPr>
                <w:rFonts w:ascii="Arial" w:hAnsi="Arial" w:cs="Arial"/>
                <w:sz w:val="14"/>
                <w:szCs w:val="14"/>
              </w:rPr>
            </w:pPr>
            <w:r w:rsidRPr="00E64A11">
              <w:rPr>
                <w:rFonts w:ascii="Arial" w:hAnsi="Arial" w:cs="Arial"/>
                <w:sz w:val="14"/>
                <w:szCs w:val="14"/>
              </w:rPr>
              <w:t>SEGURO</w:t>
            </w:r>
          </w:p>
        </w:tc>
        <w:tc>
          <w:tcPr>
            <w:tcW w:w="37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1660D" w14:textId="418B2022" w:rsidR="002333B6" w:rsidRPr="00E64A11" w:rsidRDefault="002333B6" w:rsidP="002333B6">
            <w:pPr>
              <w:ind w:right="997"/>
              <w:rPr>
                <w:rFonts w:ascii="Arial" w:hAnsi="Arial" w:cs="Arial"/>
                <w:sz w:val="14"/>
                <w:szCs w:val="14"/>
              </w:rPr>
            </w:pPr>
            <w:r w:rsidRPr="00E64A11">
              <w:rPr>
                <w:rFonts w:ascii="Arial" w:hAnsi="Arial" w:cs="Arial"/>
                <w:sz w:val="14"/>
                <w:szCs w:val="14"/>
              </w:rPr>
              <w:t>S = (Va + Vr) s /SHa =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02BA4" w14:textId="7937AB3E" w:rsidR="002333B6" w:rsidRPr="00E64A11" w:rsidRDefault="002333B6" w:rsidP="002333B6">
            <w:pPr>
              <w:ind w:right="99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</w:tcBorders>
            <w:vAlign w:val="center"/>
          </w:tcPr>
          <w:p w14:paraId="0F4438B7" w14:textId="014D1B16" w:rsidR="002333B6" w:rsidRPr="00E64A11" w:rsidRDefault="002333B6" w:rsidP="002333B6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64A11">
              <w:rPr>
                <w:rFonts w:ascii="Arial" w:hAnsi="Arial" w:cs="Arial"/>
                <w:b/>
                <w:bCs/>
                <w:sz w:val="14"/>
                <w:szCs w:val="14"/>
              </w:rPr>
              <w:t>$</w:t>
            </w:r>
          </w:p>
        </w:tc>
      </w:tr>
      <w:tr w:rsidR="002333B6" w14:paraId="248AF24A" w14:textId="77777777" w:rsidTr="001308BC">
        <w:trPr>
          <w:trHeight w:val="198"/>
        </w:trPr>
        <w:tc>
          <w:tcPr>
            <w:tcW w:w="3209" w:type="dxa"/>
            <w:tcBorders>
              <w:top w:val="nil"/>
              <w:bottom w:val="nil"/>
              <w:right w:val="nil"/>
            </w:tcBorders>
            <w:vAlign w:val="center"/>
          </w:tcPr>
          <w:p w14:paraId="7A7A0C5C" w14:textId="77777777" w:rsidR="002333B6" w:rsidRPr="00E64A11" w:rsidRDefault="002333B6" w:rsidP="0094435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DA88B" w14:textId="77777777" w:rsidR="002333B6" w:rsidRPr="00E64A11" w:rsidRDefault="002333B6" w:rsidP="002333B6">
            <w:pPr>
              <w:ind w:right="99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581A6" w14:textId="21B781DC" w:rsidR="002333B6" w:rsidRPr="00E64A11" w:rsidRDefault="002333B6" w:rsidP="002333B6">
            <w:pPr>
              <w:ind w:right="99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</w:tcBorders>
            <w:vAlign w:val="center"/>
          </w:tcPr>
          <w:p w14:paraId="37391943" w14:textId="15012D43" w:rsidR="002333B6" w:rsidRPr="00E64A11" w:rsidRDefault="002333B6" w:rsidP="002333B6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2333B6" w14:paraId="741B6516" w14:textId="77777777" w:rsidTr="001308BC">
        <w:trPr>
          <w:trHeight w:val="198"/>
        </w:trPr>
        <w:tc>
          <w:tcPr>
            <w:tcW w:w="3209" w:type="dxa"/>
            <w:tcBorders>
              <w:top w:val="nil"/>
              <w:bottom w:val="nil"/>
              <w:right w:val="nil"/>
            </w:tcBorders>
            <w:vAlign w:val="center"/>
          </w:tcPr>
          <w:p w14:paraId="47C8FC52" w14:textId="0BF28B67" w:rsidR="002333B6" w:rsidRPr="00E64A11" w:rsidRDefault="002333B6" w:rsidP="00944355">
            <w:pPr>
              <w:rPr>
                <w:rFonts w:ascii="Arial" w:hAnsi="Arial" w:cs="Arial"/>
                <w:sz w:val="14"/>
                <w:szCs w:val="14"/>
              </w:rPr>
            </w:pPr>
            <w:r w:rsidRPr="00E64A11">
              <w:rPr>
                <w:rFonts w:ascii="Arial" w:hAnsi="Arial" w:cs="Arial"/>
                <w:sz w:val="14"/>
                <w:szCs w:val="14"/>
              </w:rPr>
              <w:t>MANTENIMIENTO</w:t>
            </w:r>
          </w:p>
        </w:tc>
        <w:tc>
          <w:tcPr>
            <w:tcW w:w="37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6960F" w14:textId="737E04AB" w:rsidR="002333B6" w:rsidRPr="00E64A11" w:rsidRDefault="002333B6" w:rsidP="002333B6">
            <w:pPr>
              <w:rPr>
                <w:rFonts w:ascii="Arial" w:hAnsi="Arial" w:cs="Arial"/>
                <w:sz w:val="14"/>
                <w:szCs w:val="14"/>
              </w:rPr>
            </w:pPr>
            <w:r w:rsidRPr="00E64A11">
              <w:rPr>
                <w:rFonts w:ascii="Arial" w:hAnsi="Arial" w:cs="Arial"/>
                <w:sz w:val="14"/>
                <w:szCs w:val="14"/>
              </w:rPr>
              <w:t>T = Q D =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46F6F" w14:textId="39B5E45D" w:rsidR="002333B6" w:rsidRPr="00E64A11" w:rsidRDefault="002333B6" w:rsidP="002333B6">
            <w:pPr>
              <w:ind w:right="99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</w:tcBorders>
            <w:vAlign w:val="center"/>
          </w:tcPr>
          <w:p w14:paraId="0484C237" w14:textId="2EEF2584" w:rsidR="002333B6" w:rsidRPr="00E64A11" w:rsidRDefault="002333B6" w:rsidP="002333B6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64A11">
              <w:rPr>
                <w:rFonts w:ascii="Arial" w:hAnsi="Arial" w:cs="Arial"/>
                <w:b/>
                <w:bCs/>
                <w:sz w:val="14"/>
                <w:szCs w:val="14"/>
              </w:rPr>
              <w:t>$</w:t>
            </w:r>
          </w:p>
        </w:tc>
      </w:tr>
      <w:tr w:rsidR="002333B6" w14:paraId="3586758D" w14:textId="77777777" w:rsidTr="001308BC">
        <w:trPr>
          <w:trHeight w:val="198"/>
        </w:trPr>
        <w:tc>
          <w:tcPr>
            <w:tcW w:w="3209" w:type="dxa"/>
            <w:tcBorders>
              <w:top w:val="nil"/>
              <w:bottom w:val="double" w:sz="4" w:space="0" w:color="auto"/>
              <w:right w:val="nil"/>
            </w:tcBorders>
            <w:vAlign w:val="center"/>
          </w:tcPr>
          <w:p w14:paraId="7BC4FB84" w14:textId="77777777" w:rsidR="002333B6" w:rsidRPr="00E64A11" w:rsidRDefault="002333B6" w:rsidP="0094435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10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10F247B7" w14:textId="77777777" w:rsidR="002333B6" w:rsidRPr="00E64A11" w:rsidRDefault="002333B6" w:rsidP="002333B6">
            <w:pPr>
              <w:ind w:right="997"/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271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6CCE5D9D" w14:textId="7350B0D8" w:rsidR="002333B6" w:rsidRPr="00E64A11" w:rsidRDefault="002333B6" w:rsidP="002333B6">
            <w:pPr>
              <w:ind w:right="997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64A11">
              <w:rPr>
                <w:rFonts w:ascii="Arial" w:hAnsi="Arial" w:cs="Arial"/>
                <w:b/>
                <w:bCs/>
                <w:sz w:val="14"/>
                <w:szCs w:val="14"/>
              </w:rPr>
              <w:t>SUMA</w:t>
            </w:r>
          </w:p>
        </w:tc>
        <w:tc>
          <w:tcPr>
            <w:tcW w:w="1096" w:type="dxa"/>
            <w:tcBorders>
              <w:top w:val="nil"/>
              <w:left w:val="nil"/>
              <w:bottom w:val="double" w:sz="4" w:space="0" w:color="auto"/>
            </w:tcBorders>
            <w:vAlign w:val="center"/>
          </w:tcPr>
          <w:p w14:paraId="4EF203BE" w14:textId="693215D7" w:rsidR="002333B6" w:rsidRPr="00E64A11" w:rsidRDefault="002333B6" w:rsidP="002333B6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64A11">
              <w:rPr>
                <w:rFonts w:ascii="Arial" w:hAnsi="Arial" w:cs="Arial"/>
                <w:b/>
                <w:bCs/>
                <w:sz w:val="14"/>
                <w:szCs w:val="14"/>
              </w:rPr>
              <w:t>$</w:t>
            </w:r>
          </w:p>
        </w:tc>
      </w:tr>
      <w:tr w:rsidR="002333B6" w14:paraId="5383804E" w14:textId="77777777" w:rsidTr="001308BC">
        <w:trPr>
          <w:trHeight w:val="198"/>
        </w:trPr>
        <w:tc>
          <w:tcPr>
            <w:tcW w:w="3209" w:type="dxa"/>
            <w:tcBorders>
              <w:top w:val="double" w:sz="4" w:space="0" w:color="auto"/>
              <w:bottom w:val="nil"/>
              <w:right w:val="nil"/>
            </w:tcBorders>
            <w:vAlign w:val="center"/>
          </w:tcPr>
          <w:p w14:paraId="0429D48E" w14:textId="0DEA59C5" w:rsidR="002333B6" w:rsidRPr="00E64A11" w:rsidRDefault="002333B6" w:rsidP="00944355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64A11">
              <w:rPr>
                <w:rFonts w:ascii="Arial" w:hAnsi="Arial" w:cs="Arial"/>
                <w:b/>
                <w:bCs/>
                <w:sz w:val="14"/>
                <w:szCs w:val="14"/>
              </w:rPr>
              <w:t>CONSUMO</w:t>
            </w:r>
          </w:p>
        </w:tc>
        <w:tc>
          <w:tcPr>
            <w:tcW w:w="127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673DA7A5" w14:textId="77777777" w:rsidR="002333B6" w:rsidRPr="00E64A11" w:rsidRDefault="002333B6" w:rsidP="002333B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129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435541C7" w14:textId="77777777" w:rsidR="002333B6" w:rsidRPr="00E64A11" w:rsidRDefault="002333B6" w:rsidP="002333B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307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38C94B28" w14:textId="77777777" w:rsidR="002333B6" w:rsidRPr="00E64A11" w:rsidRDefault="002333B6" w:rsidP="002333B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271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1D550B89" w14:textId="77777777" w:rsidR="002333B6" w:rsidRPr="00E64A11" w:rsidRDefault="002333B6" w:rsidP="002333B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96" w:type="dxa"/>
            <w:tcBorders>
              <w:top w:val="double" w:sz="4" w:space="0" w:color="auto"/>
              <w:left w:val="nil"/>
              <w:bottom w:val="nil"/>
            </w:tcBorders>
            <w:vAlign w:val="center"/>
          </w:tcPr>
          <w:p w14:paraId="53CBFBB0" w14:textId="4E4DAEFD" w:rsidR="002333B6" w:rsidRPr="00E64A11" w:rsidRDefault="002333B6" w:rsidP="002333B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64A11">
              <w:rPr>
                <w:rFonts w:ascii="Arial" w:hAnsi="Arial" w:cs="Arial"/>
                <w:b/>
                <w:bCs/>
                <w:sz w:val="14"/>
                <w:szCs w:val="14"/>
              </w:rPr>
              <w:t>COSTO</w:t>
            </w:r>
          </w:p>
        </w:tc>
      </w:tr>
      <w:tr w:rsidR="002E39F9" w14:paraId="28EC93C0" w14:textId="77777777" w:rsidTr="001308BC">
        <w:trPr>
          <w:trHeight w:val="198"/>
        </w:trPr>
        <w:tc>
          <w:tcPr>
            <w:tcW w:w="3209" w:type="dxa"/>
            <w:tcBorders>
              <w:top w:val="nil"/>
              <w:bottom w:val="nil"/>
              <w:right w:val="nil"/>
            </w:tcBorders>
            <w:vAlign w:val="center"/>
          </w:tcPr>
          <w:p w14:paraId="5D391F3B" w14:textId="6FF7C142" w:rsidR="002E39F9" w:rsidRPr="00E64A11" w:rsidRDefault="002E39F9" w:rsidP="00944355">
            <w:pPr>
              <w:rPr>
                <w:rFonts w:ascii="Arial" w:hAnsi="Arial" w:cs="Arial"/>
                <w:sz w:val="14"/>
                <w:szCs w:val="14"/>
              </w:rPr>
            </w:pPr>
            <w:r w:rsidRPr="00E64A11">
              <w:rPr>
                <w:rFonts w:ascii="Arial" w:hAnsi="Arial" w:cs="Arial"/>
                <w:sz w:val="14"/>
                <w:szCs w:val="14"/>
              </w:rPr>
              <w:t>COMBUSTIBLE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0C5B2" w14:textId="5FFD0B70" w:rsidR="002E39F9" w:rsidRPr="00E64A11" w:rsidRDefault="002E39F9" w:rsidP="00944355">
            <w:pPr>
              <w:rPr>
                <w:rFonts w:ascii="Arial" w:hAnsi="Arial" w:cs="Arial"/>
                <w:sz w:val="14"/>
                <w:szCs w:val="14"/>
              </w:rPr>
            </w:pPr>
            <w:r w:rsidRPr="00E64A11">
              <w:rPr>
                <w:rFonts w:ascii="Arial" w:hAnsi="Arial" w:cs="Arial"/>
                <w:sz w:val="14"/>
                <w:szCs w:val="14"/>
              </w:rPr>
              <w:t xml:space="preserve">UNIDAD                           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7227C" w14:textId="02F491C7" w:rsidR="002E39F9" w:rsidRPr="00E64A11" w:rsidRDefault="002A25A5" w:rsidP="002A25A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E64A11">
              <w:rPr>
                <w:rFonts w:ascii="Arial" w:hAnsi="Arial" w:cs="Arial"/>
                <w:sz w:val="14"/>
                <w:szCs w:val="14"/>
              </w:rPr>
              <w:t>H.P</w:t>
            </w:r>
            <w:proofErr w:type="gramEnd"/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29D9E" w14:textId="53C15DCB" w:rsidR="002E39F9" w:rsidRPr="00E64A11" w:rsidRDefault="002A25A5" w:rsidP="002A25A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64A11">
              <w:rPr>
                <w:rFonts w:ascii="Arial" w:hAnsi="Arial" w:cs="Arial"/>
                <w:sz w:val="14"/>
                <w:szCs w:val="14"/>
              </w:rPr>
              <w:t>CANTIDAD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58EC8" w14:textId="4ADC167B" w:rsidR="002E39F9" w:rsidRPr="00E64A11" w:rsidRDefault="002A25A5" w:rsidP="002A25A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64A11">
              <w:rPr>
                <w:rFonts w:ascii="Arial" w:hAnsi="Arial" w:cs="Arial"/>
                <w:sz w:val="14"/>
                <w:szCs w:val="14"/>
              </w:rPr>
              <w:t>COSTO UNITARIO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</w:tcBorders>
            <w:vAlign w:val="center"/>
          </w:tcPr>
          <w:p w14:paraId="736FF3E5" w14:textId="62C8D985" w:rsidR="002E39F9" w:rsidRPr="00E64A11" w:rsidRDefault="002E39F9" w:rsidP="002333B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2E39F9" w14:paraId="37D1D9D4" w14:textId="77777777" w:rsidTr="001308BC">
        <w:trPr>
          <w:trHeight w:val="198"/>
        </w:trPr>
        <w:tc>
          <w:tcPr>
            <w:tcW w:w="3209" w:type="dxa"/>
            <w:tcBorders>
              <w:top w:val="nil"/>
              <w:bottom w:val="nil"/>
              <w:right w:val="nil"/>
            </w:tcBorders>
            <w:vAlign w:val="center"/>
          </w:tcPr>
          <w:p w14:paraId="72E51AE4" w14:textId="56CD983B" w:rsidR="002E39F9" w:rsidRPr="00E64A11" w:rsidRDefault="002E39F9" w:rsidP="00944355">
            <w:pPr>
              <w:rPr>
                <w:rFonts w:ascii="Arial" w:hAnsi="Arial" w:cs="Arial"/>
                <w:sz w:val="14"/>
                <w:szCs w:val="14"/>
              </w:rPr>
            </w:pPr>
            <w:r w:rsidRPr="00E64A11">
              <w:rPr>
                <w:rFonts w:ascii="Arial" w:hAnsi="Arial" w:cs="Arial"/>
                <w:sz w:val="14"/>
                <w:szCs w:val="14"/>
              </w:rPr>
              <w:t>GASOLINA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D270D" w14:textId="4A4B5F7E" w:rsidR="002E39F9" w:rsidRPr="00E64A11" w:rsidRDefault="002E39F9" w:rsidP="00944355">
            <w:pPr>
              <w:rPr>
                <w:rFonts w:ascii="Arial" w:hAnsi="Arial" w:cs="Arial"/>
                <w:sz w:val="14"/>
                <w:szCs w:val="14"/>
              </w:rPr>
            </w:pPr>
            <w:r w:rsidRPr="00E64A11">
              <w:rPr>
                <w:rFonts w:ascii="Arial" w:hAnsi="Arial" w:cs="Arial"/>
                <w:sz w:val="14"/>
                <w:szCs w:val="14"/>
              </w:rPr>
              <w:t>LITRO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FD564" w14:textId="77777777" w:rsidR="002E39F9" w:rsidRPr="00E64A11" w:rsidRDefault="002E39F9" w:rsidP="0094435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A5BF6" w14:textId="77777777" w:rsidR="002E39F9" w:rsidRPr="00E64A11" w:rsidRDefault="002E39F9" w:rsidP="0094435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C69EF2" w14:textId="153EFA6D" w:rsidR="002E39F9" w:rsidRPr="00E64A11" w:rsidRDefault="002333B6" w:rsidP="00944355">
            <w:pPr>
              <w:rPr>
                <w:rFonts w:ascii="Arial" w:hAnsi="Arial" w:cs="Arial"/>
                <w:sz w:val="14"/>
                <w:szCs w:val="14"/>
              </w:rPr>
            </w:pPr>
            <w:r w:rsidRPr="00E64A11">
              <w:rPr>
                <w:rFonts w:ascii="Arial" w:hAnsi="Arial" w:cs="Arial"/>
                <w:sz w:val="14"/>
                <w:szCs w:val="14"/>
              </w:rPr>
              <w:t>$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</w:tcBorders>
            <w:vAlign w:val="center"/>
          </w:tcPr>
          <w:p w14:paraId="5A45837B" w14:textId="2C19EB42" w:rsidR="002E39F9" w:rsidRPr="00E64A11" w:rsidRDefault="002333B6" w:rsidP="002333B6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64A11">
              <w:rPr>
                <w:rFonts w:ascii="Arial" w:hAnsi="Arial" w:cs="Arial"/>
                <w:b/>
                <w:bCs/>
                <w:sz w:val="14"/>
                <w:szCs w:val="14"/>
              </w:rPr>
              <w:t>$</w:t>
            </w:r>
          </w:p>
        </w:tc>
      </w:tr>
      <w:tr w:rsidR="002E39F9" w14:paraId="1F866F3F" w14:textId="77777777" w:rsidTr="001308BC">
        <w:trPr>
          <w:trHeight w:val="198"/>
        </w:trPr>
        <w:tc>
          <w:tcPr>
            <w:tcW w:w="3209" w:type="dxa"/>
            <w:tcBorders>
              <w:top w:val="nil"/>
              <w:bottom w:val="nil"/>
              <w:right w:val="nil"/>
            </w:tcBorders>
            <w:vAlign w:val="center"/>
          </w:tcPr>
          <w:p w14:paraId="6CB179CE" w14:textId="418573BC" w:rsidR="002E39F9" w:rsidRPr="00E64A11" w:rsidRDefault="002E39F9" w:rsidP="00944355">
            <w:pPr>
              <w:rPr>
                <w:rFonts w:ascii="Arial" w:hAnsi="Arial" w:cs="Arial"/>
                <w:sz w:val="14"/>
                <w:szCs w:val="14"/>
              </w:rPr>
            </w:pPr>
            <w:r w:rsidRPr="00E64A11">
              <w:rPr>
                <w:rFonts w:ascii="Arial" w:hAnsi="Arial" w:cs="Arial"/>
                <w:sz w:val="14"/>
                <w:szCs w:val="14"/>
              </w:rPr>
              <w:t>DIESEL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674C6" w14:textId="03B0B56C" w:rsidR="002E39F9" w:rsidRPr="00E64A11" w:rsidRDefault="002A25A5" w:rsidP="00944355">
            <w:pPr>
              <w:rPr>
                <w:rFonts w:ascii="Arial" w:hAnsi="Arial" w:cs="Arial"/>
                <w:sz w:val="14"/>
                <w:szCs w:val="14"/>
              </w:rPr>
            </w:pPr>
            <w:r w:rsidRPr="00E64A11">
              <w:rPr>
                <w:rFonts w:ascii="Arial" w:hAnsi="Arial" w:cs="Arial"/>
                <w:sz w:val="14"/>
                <w:szCs w:val="14"/>
              </w:rPr>
              <w:t>LITRO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AA1C0" w14:textId="77777777" w:rsidR="002E39F9" w:rsidRPr="00E64A11" w:rsidRDefault="002E39F9" w:rsidP="0094435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C2A14" w14:textId="77777777" w:rsidR="002E39F9" w:rsidRPr="00E64A11" w:rsidRDefault="002E39F9" w:rsidP="0094435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70740" w14:textId="79631DA3" w:rsidR="002E39F9" w:rsidRPr="00E64A11" w:rsidRDefault="002333B6" w:rsidP="00944355">
            <w:pPr>
              <w:rPr>
                <w:rFonts w:ascii="Arial" w:hAnsi="Arial" w:cs="Arial"/>
                <w:sz w:val="14"/>
                <w:szCs w:val="14"/>
              </w:rPr>
            </w:pPr>
            <w:r w:rsidRPr="00E64A11">
              <w:rPr>
                <w:rFonts w:ascii="Arial" w:hAnsi="Arial" w:cs="Arial"/>
                <w:sz w:val="14"/>
                <w:szCs w:val="14"/>
              </w:rPr>
              <w:t>$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</w:tcBorders>
            <w:vAlign w:val="center"/>
          </w:tcPr>
          <w:p w14:paraId="6F9AC50D" w14:textId="6A74EE2C" w:rsidR="002E39F9" w:rsidRPr="00E64A11" w:rsidRDefault="002333B6" w:rsidP="002333B6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64A11">
              <w:rPr>
                <w:rFonts w:ascii="Arial" w:hAnsi="Arial" w:cs="Arial"/>
                <w:b/>
                <w:bCs/>
                <w:sz w:val="14"/>
                <w:szCs w:val="14"/>
              </w:rPr>
              <w:t>$</w:t>
            </w:r>
          </w:p>
        </w:tc>
      </w:tr>
      <w:tr w:rsidR="002E39F9" w14:paraId="263CD89C" w14:textId="77777777" w:rsidTr="001308BC">
        <w:trPr>
          <w:trHeight w:val="198"/>
        </w:trPr>
        <w:tc>
          <w:tcPr>
            <w:tcW w:w="3209" w:type="dxa"/>
            <w:tcBorders>
              <w:top w:val="nil"/>
              <w:bottom w:val="nil"/>
              <w:right w:val="nil"/>
            </w:tcBorders>
            <w:vAlign w:val="center"/>
          </w:tcPr>
          <w:p w14:paraId="4335E928" w14:textId="2F2D02B1" w:rsidR="002E39F9" w:rsidRPr="00E64A11" w:rsidRDefault="002E39F9" w:rsidP="00944355">
            <w:pPr>
              <w:rPr>
                <w:rFonts w:ascii="Arial" w:hAnsi="Arial" w:cs="Arial"/>
                <w:sz w:val="14"/>
                <w:szCs w:val="14"/>
              </w:rPr>
            </w:pPr>
            <w:r w:rsidRPr="00E64A11">
              <w:rPr>
                <w:rFonts w:ascii="Arial" w:hAnsi="Arial" w:cs="Arial"/>
                <w:sz w:val="14"/>
                <w:szCs w:val="14"/>
              </w:rPr>
              <w:t>ACEITE DE MOTOR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AD172" w14:textId="39DF3407" w:rsidR="002E39F9" w:rsidRPr="00E64A11" w:rsidRDefault="002A25A5" w:rsidP="00944355">
            <w:pPr>
              <w:rPr>
                <w:rFonts w:ascii="Arial" w:hAnsi="Arial" w:cs="Arial"/>
                <w:sz w:val="14"/>
                <w:szCs w:val="14"/>
              </w:rPr>
            </w:pPr>
            <w:r w:rsidRPr="00E64A11">
              <w:rPr>
                <w:rFonts w:ascii="Arial" w:hAnsi="Arial" w:cs="Arial"/>
                <w:sz w:val="14"/>
                <w:szCs w:val="14"/>
              </w:rPr>
              <w:t>LITRO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1EC23" w14:textId="77777777" w:rsidR="002E39F9" w:rsidRPr="00E64A11" w:rsidRDefault="002E39F9" w:rsidP="0094435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CDFDF" w14:textId="77777777" w:rsidR="002E39F9" w:rsidRPr="00E64A11" w:rsidRDefault="002E39F9" w:rsidP="0094435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529E2" w14:textId="4E064EAA" w:rsidR="002E39F9" w:rsidRPr="00E64A11" w:rsidRDefault="002333B6" w:rsidP="00944355">
            <w:pPr>
              <w:rPr>
                <w:rFonts w:ascii="Arial" w:hAnsi="Arial" w:cs="Arial"/>
                <w:sz w:val="14"/>
                <w:szCs w:val="14"/>
              </w:rPr>
            </w:pPr>
            <w:r w:rsidRPr="00E64A11">
              <w:rPr>
                <w:rFonts w:ascii="Arial" w:hAnsi="Arial" w:cs="Arial"/>
                <w:sz w:val="14"/>
                <w:szCs w:val="14"/>
              </w:rPr>
              <w:t>$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</w:tcBorders>
            <w:vAlign w:val="center"/>
          </w:tcPr>
          <w:p w14:paraId="063E7C8D" w14:textId="6CA69746" w:rsidR="002E39F9" w:rsidRPr="00E64A11" w:rsidRDefault="002333B6" w:rsidP="002333B6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64A11">
              <w:rPr>
                <w:rFonts w:ascii="Arial" w:hAnsi="Arial" w:cs="Arial"/>
                <w:b/>
                <w:bCs/>
                <w:sz w:val="14"/>
                <w:szCs w:val="14"/>
              </w:rPr>
              <w:t>$</w:t>
            </w:r>
          </w:p>
        </w:tc>
      </w:tr>
      <w:tr w:rsidR="002E39F9" w14:paraId="1A4134D4" w14:textId="77777777" w:rsidTr="001308BC">
        <w:trPr>
          <w:trHeight w:val="198"/>
        </w:trPr>
        <w:tc>
          <w:tcPr>
            <w:tcW w:w="3209" w:type="dxa"/>
            <w:tcBorders>
              <w:top w:val="nil"/>
              <w:bottom w:val="nil"/>
              <w:right w:val="nil"/>
            </w:tcBorders>
            <w:vAlign w:val="center"/>
          </w:tcPr>
          <w:p w14:paraId="5840A132" w14:textId="53E119CB" w:rsidR="002E39F9" w:rsidRPr="00E64A11" w:rsidRDefault="002E39F9" w:rsidP="00944355">
            <w:pPr>
              <w:rPr>
                <w:rFonts w:ascii="Arial" w:hAnsi="Arial" w:cs="Arial"/>
                <w:sz w:val="14"/>
                <w:szCs w:val="14"/>
              </w:rPr>
            </w:pPr>
            <w:r w:rsidRPr="00E64A11">
              <w:rPr>
                <w:rFonts w:ascii="Arial" w:hAnsi="Arial" w:cs="Arial"/>
                <w:sz w:val="14"/>
                <w:szCs w:val="14"/>
              </w:rPr>
              <w:t>OTRAS FUENTES ENERGÉTICAS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B7349" w14:textId="11A4DB97" w:rsidR="002E39F9" w:rsidRPr="00E64A11" w:rsidRDefault="002A25A5" w:rsidP="00944355">
            <w:pPr>
              <w:rPr>
                <w:rFonts w:ascii="Arial" w:hAnsi="Arial" w:cs="Arial"/>
                <w:sz w:val="14"/>
                <w:szCs w:val="14"/>
              </w:rPr>
            </w:pPr>
            <w:r w:rsidRPr="00E64A11">
              <w:rPr>
                <w:rFonts w:ascii="Arial" w:hAnsi="Arial" w:cs="Arial"/>
                <w:sz w:val="14"/>
                <w:szCs w:val="14"/>
              </w:rPr>
              <w:t>LITRO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284B3" w14:textId="77777777" w:rsidR="002E39F9" w:rsidRPr="00E64A11" w:rsidRDefault="002E39F9" w:rsidP="0094435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97DF3" w14:textId="77777777" w:rsidR="002E39F9" w:rsidRPr="00E64A11" w:rsidRDefault="002E39F9" w:rsidP="0094435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1B296" w14:textId="2D0050EB" w:rsidR="002E39F9" w:rsidRPr="00E64A11" w:rsidRDefault="000731D3" w:rsidP="00944355">
            <w:pPr>
              <w:rPr>
                <w:rFonts w:ascii="Arial" w:hAnsi="Arial" w:cs="Arial"/>
                <w:sz w:val="14"/>
                <w:szCs w:val="14"/>
              </w:rPr>
            </w:pPr>
            <w:r w:rsidRPr="00E64A11">
              <w:rPr>
                <w:rFonts w:ascii="Arial" w:hAnsi="Arial" w:cs="Arial"/>
                <w:sz w:val="14"/>
                <w:szCs w:val="14"/>
              </w:rPr>
              <w:t>$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</w:tcBorders>
            <w:vAlign w:val="center"/>
          </w:tcPr>
          <w:p w14:paraId="4274E9FC" w14:textId="002D08CA" w:rsidR="002E39F9" w:rsidRPr="00E64A11" w:rsidRDefault="000731D3" w:rsidP="002333B6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64A11">
              <w:rPr>
                <w:rFonts w:ascii="Arial" w:hAnsi="Arial" w:cs="Arial"/>
                <w:b/>
                <w:bCs/>
                <w:sz w:val="14"/>
                <w:szCs w:val="14"/>
              </w:rPr>
              <w:t>$</w:t>
            </w:r>
          </w:p>
        </w:tc>
      </w:tr>
      <w:tr w:rsidR="000731D3" w14:paraId="6F27AC7D" w14:textId="77777777" w:rsidTr="001308BC">
        <w:trPr>
          <w:trHeight w:val="198"/>
        </w:trPr>
        <w:tc>
          <w:tcPr>
            <w:tcW w:w="3209" w:type="dxa"/>
            <w:tcBorders>
              <w:top w:val="nil"/>
              <w:bottom w:val="double" w:sz="4" w:space="0" w:color="auto"/>
              <w:right w:val="nil"/>
            </w:tcBorders>
            <w:vAlign w:val="center"/>
          </w:tcPr>
          <w:p w14:paraId="6E8EE2D3" w14:textId="77777777" w:rsidR="000731D3" w:rsidRPr="00E64A11" w:rsidRDefault="000731D3" w:rsidP="0094435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7AA0A332" w14:textId="77777777" w:rsidR="000731D3" w:rsidRPr="00E64A11" w:rsidRDefault="000731D3" w:rsidP="0094435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7FA1C0C0" w14:textId="77777777" w:rsidR="000731D3" w:rsidRPr="00E64A11" w:rsidRDefault="000731D3" w:rsidP="0094435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7B6C953C" w14:textId="77777777" w:rsidR="000731D3" w:rsidRPr="00E64A11" w:rsidRDefault="000731D3" w:rsidP="0094435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71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0FA61902" w14:textId="749748E5" w:rsidR="000731D3" w:rsidRPr="00E64A11" w:rsidRDefault="000731D3" w:rsidP="00944355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64A11">
              <w:rPr>
                <w:rFonts w:ascii="Arial" w:hAnsi="Arial" w:cs="Arial"/>
                <w:b/>
                <w:bCs/>
                <w:sz w:val="14"/>
                <w:szCs w:val="14"/>
              </w:rPr>
              <w:t>SUMA</w:t>
            </w:r>
          </w:p>
        </w:tc>
        <w:tc>
          <w:tcPr>
            <w:tcW w:w="1096" w:type="dxa"/>
            <w:tcBorders>
              <w:top w:val="nil"/>
              <w:left w:val="nil"/>
              <w:bottom w:val="double" w:sz="4" w:space="0" w:color="auto"/>
            </w:tcBorders>
            <w:vAlign w:val="center"/>
          </w:tcPr>
          <w:p w14:paraId="721A1F17" w14:textId="6AD47EA3" w:rsidR="000731D3" w:rsidRPr="00E64A11" w:rsidRDefault="000731D3" w:rsidP="002333B6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64A11">
              <w:rPr>
                <w:rFonts w:ascii="Arial" w:hAnsi="Arial" w:cs="Arial"/>
                <w:b/>
                <w:bCs/>
                <w:sz w:val="14"/>
                <w:szCs w:val="14"/>
              </w:rPr>
              <w:t>$</w:t>
            </w:r>
          </w:p>
        </w:tc>
      </w:tr>
      <w:tr w:rsidR="000731D3" w14:paraId="1F1719D4" w14:textId="77777777" w:rsidTr="001308BC">
        <w:trPr>
          <w:trHeight w:val="198"/>
        </w:trPr>
        <w:tc>
          <w:tcPr>
            <w:tcW w:w="3209" w:type="dxa"/>
            <w:tcBorders>
              <w:top w:val="double" w:sz="4" w:space="0" w:color="auto"/>
              <w:bottom w:val="nil"/>
              <w:right w:val="nil"/>
            </w:tcBorders>
            <w:vAlign w:val="center"/>
          </w:tcPr>
          <w:p w14:paraId="2BE03ABC" w14:textId="243E986B" w:rsidR="000731D3" w:rsidRPr="00E64A11" w:rsidRDefault="000731D3" w:rsidP="00944355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64A11">
              <w:rPr>
                <w:rFonts w:ascii="Arial" w:hAnsi="Arial" w:cs="Arial"/>
                <w:b/>
                <w:bCs/>
                <w:sz w:val="14"/>
                <w:szCs w:val="14"/>
              </w:rPr>
              <w:t>LLANTAS</w:t>
            </w:r>
          </w:p>
        </w:tc>
        <w:tc>
          <w:tcPr>
            <w:tcW w:w="127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5439F7C4" w14:textId="77777777" w:rsidR="000731D3" w:rsidRPr="00E64A11" w:rsidRDefault="000731D3" w:rsidP="0094435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9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4EE30041" w14:textId="77777777" w:rsidR="000731D3" w:rsidRPr="00E64A11" w:rsidRDefault="000731D3" w:rsidP="0094435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7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758DA696" w14:textId="77777777" w:rsidR="000731D3" w:rsidRPr="00E64A11" w:rsidRDefault="000731D3" w:rsidP="0094435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71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563CB4B0" w14:textId="77777777" w:rsidR="000731D3" w:rsidRPr="00E64A11" w:rsidRDefault="000731D3" w:rsidP="0094435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96" w:type="dxa"/>
            <w:tcBorders>
              <w:top w:val="double" w:sz="4" w:space="0" w:color="auto"/>
              <w:left w:val="nil"/>
              <w:bottom w:val="nil"/>
            </w:tcBorders>
            <w:vAlign w:val="center"/>
          </w:tcPr>
          <w:p w14:paraId="71ECA8DD" w14:textId="23486790" w:rsidR="000731D3" w:rsidRPr="00E64A11" w:rsidRDefault="000731D3" w:rsidP="000731D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64A11">
              <w:rPr>
                <w:rFonts w:ascii="Arial" w:hAnsi="Arial" w:cs="Arial"/>
                <w:b/>
                <w:bCs/>
                <w:sz w:val="14"/>
                <w:szCs w:val="14"/>
              </w:rPr>
              <w:t>COSTO</w:t>
            </w:r>
          </w:p>
        </w:tc>
      </w:tr>
      <w:tr w:rsidR="000731D3" w14:paraId="0D1A7D1C" w14:textId="77777777" w:rsidTr="001308BC">
        <w:trPr>
          <w:trHeight w:val="198"/>
        </w:trPr>
        <w:tc>
          <w:tcPr>
            <w:tcW w:w="3209" w:type="dxa"/>
            <w:tcBorders>
              <w:top w:val="nil"/>
              <w:bottom w:val="nil"/>
              <w:right w:val="nil"/>
            </w:tcBorders>
            <w:vAlign w:val="center"/>
          </w:tcPr>
          <w:p w14:paraId="380740F7" w14:textId="4290DD9C" w:rsidR="000731D3" w:rsidRPr="00E64A11" w:rsidRDefault="000731D3" w:rsidP="00944355">
            <w:pPr>
              <w:rPr>
                <w:rFonts w:ascii="Arial" w:hAnsi="Arial" w:cs="Arial"/>
                <w:sz w:val="14"/>
                <w:szCs w:val="14"/>
              </w:rPr>
            </w:pPr>
            <w:r w:rsidRPr="00E64A11">
              <w:rPr>
                <w:rFonts w:ascii="Arial" w:hAnsi="Arial" w:cs="Arial"/>
                <w:sz w:val="14"/>
                <w:szCs w:val="14"/>
              </w:rPr>
              <w:t>MEDIDAS</w:t>
            </w:r>
          </w:p>
        </w:tc>
        <w:tc>
          <w:tcPr>
            <w:tcW w:w="24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0806D4" w14:textId="32174C81" w:rsidR="000731D3" w:rsidRPr="00E64A11" w:rsidRDefault="000731D3" w:rsidP="00944355">
            <w:pPr>
              <w:rPr>
                <w:rFonts w:ascii="Arial" w:hAnsi="Arial" w:cs="Arial"/>
                <w:sz w:val="14"/>
                <w:szCs w:val="14"/>
              </w:rPr>
            </w:pPr>
            <w:r w:rsidRPr="00E64A11">
              <w:rPr>
                <w:rFonts w:ascii="Arial" w:hAnsi="Arial" w:cs="Arial"/>
                <w:sz w:val="14"/>
                <w:szCs w:val="14"/>
              </w:rPr>
              <w:t>COSTO UNITARIO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AFBE9" w14:textId="7C5B5DF1" w:rsidR="000731D3" w:rsidRPr="00E64A11" w:rsidRDefault="000731D3" w:rsidP="00944355">
            <w:pPr>
              <w:rPr>
                <w:rFonts w:ascii="Arial" w:hAnsi="Arial" w:cs="Arial"/>
                <w:sz w:val="14"/>
                <w:szCs w:val="14"/>
              </w:rPr>
            </w:pPr>
            <w:r w:rsidRPr="00E64A11">
              <w:rPr>
                <w:rFonts w:ascii="Arial" w:hAnsi="Arial" w:cs="Arial"/>
                <w:sz w:val="14"/>
                <w:szCs w:val="14"/>
              </w:rPr>
              <w:t>No. DE PIEZAS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EEE16" w14:textId="612005F4" w:rsidR="000731D3" w:rsidRPr="00E64A11" w:rsidRDefault="000731D3" w:rsidP="00944355">
            <w:pPr>
              <w:rPr>
                <w:rFonts w:ascii="Arial" w:hAnsi="Arial" w:cs="Arial"/>
                <w:sz w:val="14"/>
                <w:szCs w:val="14"/>
              </w:rPr>
            </w:pPr>
            <w:r w:rsidRPr="00E64A11">
              <w:rPr>
                <w:rFonts w:ascii="Arial" w:hAnsi="Arial" w:cs="Arial"/>
                <w:sz w:val="14"/>
                <w:szCs w:val="14"/>
              </w:rPr>
              <w:t>COSTO UNITARIO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</w:tcBorders>
            <w:vAlign w:val="center"/>
          </w:tcPr>
          <w:p w14:paraId="0720B709" w14:textId="77777777" w:rsidR="000731D3" w:rsidRPr="00E64A11" w:rsidRDefault="000731D3" w:rsidP="002333B6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0731D3" w14:paraId="269A8A9F" w14:textId="77777777" w:rsidTr="001308BC">
        <w:trPr>
          <w:trHeight w:val="198"/>
        </w:trPr>
        <w:tc>
          <w:tcPr>
            <w:tcW w:w="3209" w:type="dxa"/>
            <w:tcBorders>
              <w:top w:val="nil"/>
              <w:bottom w:val="nil"/>
              <w:right w:val="nil"/>
            </w:tcBorders>
            <w:vAlign w:val="center"/>
          </w:tcPr>
          <w:p w14:paraId="70CF55FE" w14:textId="77777777" w:rsidR="000731D3" w:rsidRPr="00E64A11" w:rsidRDefault="000731D3" w:rsidP="0094435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B593F" w14:textId="0182FDAB" w:rsidR="000731D3" w:rsidRPr="00E64A11" w:rsidRDefault="000731D3" w:rsidP="00944355">
            <w:pPr>
              <w:rPr>
                <w:rFonts w:ascii="Arial" w:hAnsi="Arial" w:cs="Arial"/>
                <w:sz w:val="14"/>
                <w:szCs w:val="14"/>
              </w:rPr>
            </w:pPr>
            <w:r w:rsidRPr="00E64A11">
              <w:rPr>
                <w:rFonts w:ascii="Arial" w:hAnsi="Arial" w:cs="Arial"/>
                <w:sz w:val="14"/>
                <w:szCs w:val="14"/>
              </w:rPr>
              <w:t>LLANTA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B99F5" w14:textId="77777777" w:rsidR="000731D3" w:rsidRPr="00E64A11" w:rsidRDefault="000731D3" w:rsidP="0094435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E1E34" w14:textId="20C9A310" w:rsidR="000731D3" w:rsidRPr="00E64A11" w:rsidRDefault="000731D3" w:rsidP="00944355">
            <w:pPr>
              <w:rPr>
                <w:rFonts w:ascii="Arial" w:hAnsi="Arial" w:cs="Arial"/>
                <w:sz w:val="14"/>
                <w:szCs w:val="14"/>
              </w:rPr>
            </w:pPr>
            <w:r w:rsidRPr="00E64A11">
              <w:rPr>
                <w:rFonts w:ascii="Arial" w:hAnsi="Arial" w:cs="Arial"/>
                <w:sz w:val="14"/>
                <w:szCs w:val="14"/>
              </w:rPr>
              <w:t>$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</w:tcBorders>
            <w:vAlign w:val="center"/>
          </w:tcPr>
          <w:p w14:paraId="0CC96E56" w14:textId="21DE21C4" w:rsidR="000731D3" w:rsidRPr="00E64A11" w:rsidRDefault="000731D3" w:rsidP="002333B6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64A11">
              <w:rPr>
                <w:rFonts w:ascii="Arial" w:hAnsi="Arial" w:cs="Arial"/>
                <w:b/>
                <w:bCs/>
                <w:sz w:val="14"/>
                <w:szCs w:val="14"/>
              </w:rPr>
              <w:t>$</w:t>
            </w:r>
          </w:p>
        </w:tc>
      </w:tr>
      <w:tr w:rsidR="000731D3" w14:paraId="5E8BD521" w14:textId="77777777" w:rsidTr="001308BC">
        <w:trPr>
          <w:trHeight w:val="198"/>
        </w:trPr>
        <w:tc>
          <w:tcPr>
            <w:tcW w:w="3209" w:type="dxa"/>
            <w:tcBorders>
              <w:top w:val="nil"/>
              <w:bottom w:val="nil"/>
              <w:right w:val="nil"/>
            </w:tcBorders>
            <w:vAlign w:val="center"/>
          </w:tcPr>
          <w:p w14:paraId="545396A7" w14:textId="77777777" w:rsidR="000731D3" w:rsidRPr="00E64A11" w:rsidRDefault="000731D3" w:rsidP="0094435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FED35" w14:textId="22A5F372" w:rsidR="000731D3" w:rsidRPr="00E64A11" w:rsidRDefault="000731D3" w:rsidP="00944355">
            <w:pPr>
              <w:rPr>
                <w:rFonts w:ascii="Arial" w:hAnsi="Arial" w:cs="Arial"/>
                <w:sz w:val="14"/>
                <w:szCs w:val="14"/>
              </w:rPr>
            </w:pPr>
            <w:r w:rsidRPr="00E64A11">
              <w:rPr>
                <w:rFonts w:ascii="Arial" w:hAnsi="Arial" w:cs="Arial"/>
                <w:sz w:val="14"/>
                <w:szCs w:val="14"/>
              </w:rPr>
              <w:t>CAMARA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BEE22" w14:textId="77777777" w:rsidR="000731D3" w:rsidRPr="00E64A11" w:rsidRDefault="000731D3" w:rsidP="0094435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B6D22" w14:textId="72816B42" w:rsidR="000731D3" w:rsidRPr="00E64A11" w:rsidRDefault="000731D3" w:rsidP="00944355">
            <w:pPr>
              <w:rPr>
                <w:rFonts w:ascii="Arial" w:hAnsi="Arial" w:cs="Arial"/>
                <w:sz w:val="14"/>
                <w:szCs w:val="14"/>
              </w:rPr>
            </w:pPr>
            <w:r w:rsidRPr="00E64A11">
              <w:rPr>
                <w:rFonts w:ascii="Arial" w:hAnsi="Arial" w:cs="Arial"/>
                <w:sz w:val="14"/>
                <w:szCs w:val="14"/>
              </w:rPr>
              <w:t>$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</w:tcBorders>
            <w:vAlign w:val="center"/>
          </w:tcPr>
          <w:p w14:paraId="1406A8F1" w14:textId="61C225C8" w:rsidR="000731D3" w:rsidRPr="00E64A11" w:rsidRDefault="000731D3" w:rsidP="002333B6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64A11">
              <w:rPr>
                <w:rFonts w:ascii="Arial" w:hAnsi="Arial" w:cs="Arial"/>
                <w:b/>
                <w:bCs/>
                <w:sz w:val="14"/>
                <w:szCs w:val="14"/>
              </w:rPr>
              <w:t>$</w:t>
            </w:r>
          </w:p>
        </w:tc>
      </w:tr>
      <w:tr w:rsidR="000731D3" w14:paraId="29931070" w14:textId="77777777" w:rsidTr="001308BC">
        <w:trPr>
          <w:trHeight w:val="198"/>
        </w:trPr>
        <w:tc>
          <w:tcPr>
            <w:tcW w:w="3209" w:type="dxa"/>
            <w:tcBorders>
              <w:top w:val="nil"/>
              <w:bottom w:val="nil"/>
              <w:right w:val="nil"/>
            </w:tcBorders>
            <w:vAlign w:val="center"/>
          </w:tcPr>
          <w:p w14:paraId="14F96DDF" w14:textId="77777777" w:rsidR="000731D3" w:rsidRPr="00E64A11" w:rsidRDefault="000731D3" w:rsidP="0094435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BC3BE" w14:textId="69988035" w:rsidR="000731D3" w:rsidRPr="00E64A11" w:rsidRDefault="000731D3" w:rsidP="00944355">
            <w:pPr>
              <w:rPr>
                <w:rFonts w:ascii="Arial" w:hAnsi="Arial" w:cs="Arial"/>
                <w:sz w:val="14"/>
                <w:szCs w:val="14"/>
              </w:rPr>
            </w:pPr>
            <w:r w:rsidRPr="00E64A11">
              <w:rPr>
                <w:rFonts w:ascii="Arial" w:hAnsi="Arial" w:cs="Arial"/>
                <w:sz w:val="14"/>
                <w:szCs w:val="14"/>
              </w:rPr>
              <w:t>CORBATA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1224C" w14:textId="77777777" w:rsidR="000731D3" w:rsidRPr="00E64A11" w:rsidRDefault="000731D3" w:rsidP="0094435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D8205" w14:textId="69FCC9FF" w:rsidR="000731D3" w:rsidRPr="00E64A11" w:rsidRDefault="000731D3" w:rsidP="00944355">
            <w:pPr>
              <w:rPr>
                <w:rFonts w:ascii="Arial" w:hAnsi="Arial" w:cs="Arial"/>
                <w:sz w:val="14"/>
                <w:szCs w:val="14"/>
              </w:rPr>
            </w:pPr>
            <w:r w:rsidRPr="00E64A11">
              <w:rPr>
                <w:rFonts w:ascii="Arial" w:hAnsi="Arial" w:cs="Arial"/>
                <w:sz w:val="14"/>
                <w:szCs w:val="14"/>
              </w:rPr>
              <w:t>$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</w:tcBorders>
            <w:vAlign w:val="center"/>
          </w:tcPr>
          <w:p w14:paraId="18E1CD70" w14:textId="703051BB" w:rsidR="000731D3" w:rsidRPr="00E64A11" w:rsidRDefault="000731D3" w:rsidP="002333B6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64A11">
              <w:rPr>
                <w:rFonts w:ascii="Arial" w:hAnsi="Arial" w:cs="Arial"/>
                <w:b/>
                <w:bCs/>
                <w:sz w:val="14"/>
                <w:szCs w:val="14"/>
              </w:rPr>
              <w:t>$</w:t>
            </w:r>
          </w:p>
        </w:tc>
      </w:tr>
      <w:tr w:rsidR="000731D3" w14:paraId="09B36D37" w14:textId="77777777" w:rsidTr="001308BC">
        <w:trPr>
          <w:trHeight w:val="198"/>
        </w:trPr>
        <w:tc>
          <w:tcPr>
            <w:tcW w:w="3209" w:type="dxa"/>
            <w:tcBorders>
              <w:top w:val="nil"/>
              <w:bottom w:val="nil"/>
              <w:right w:val="nil"/>
            </w:tcBorders>
            <w:vAlign w:val="center"/>
          </w:tcPr>
          <w:p w14:paraId="19123A5F" w14:textId="77777777" w:rsidR="000731D3" w:rsidRPr="00E64A11" w:rsidRDefault="000731D3" w:rsidP="0094435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61850" w14:textId="77777777" w:rsidR="000731D3" w:rsidRPr="00E64A11" w:rsidRDefault="000731D3" w:rsidP="0094435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FB20B" w14:textId="77777777" w:rsidR="000731D3" w:rsidRPr="00E64A11" w:rsidRDefault="000731D3" w:rsidP="0094435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E28EF" w14:textId="77777777" w:rsidR="000731D3" w:rsidRPr="00E64A11" w:rsidRDefault="000731D3" w:rsidP="0094435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</w:tcBorders>
            <w:vAlign w:val="center"/>
          </w:tcPr>
          <w:p w14:paraId="76C549F7" w14:textId="77777777" w:rsidR="000731D3" w:rsidRPr="00E64A11" w:rsidRDefault="000731D3" w:rsidP="002333B6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0731D3" w14:paraId="07962DB4" w14:textId="77777777" w:rsidTr="001308BC">
        <w:trPr>
          <w:trHeight w:val="198"/>
        </w:trPr>
        <w:tc>
          <w:tcPr>
            <w:tcW w:w="3209" w:type="dxa"/>
            <w:tcBorders>
              <w:top w:val="nil"/>
              <w:bottom w:val="nil"/>
              <w:right w:val="nil"/>
            </w:tcBorders>
            <w:vAlign w:val="center"/>
          </w:tcPr>
          <w:p w14:paraId="64611C4B" w14:textId="11183394" w:rsidR="000731D3" w:rsidRPr="00E64A11" w:rsidRDefault="000731D3" w:rsidP="00944355">
            <w:pPr>
              <w:rPr>
                <w:rFonts w:ascii="Arial" w:hAnsi="Arial" w:cs="Arial"/>
                <w:sz w:val="14"/>
                <w:szCs w:val="14"/>
              </w:rPr>
            </w:pPr>
            <w:r w:rsidRPr="00E64A11">
              <w:rPr>
                <w:rFonts w:ascii="Arial" w:hAnsi="Arial" w:cs="Arial"/>
                <w:sz w:val="14"/>
                <w:szCs w:val="14"/>
              </w:rPr>
              <w:t xml:space="preserve">CARGO POR LLANTA = </w:t>
            </w:r>
            <w:proofErr w:type="gramStart"/>
            <w:r w:rsidRPr="00E64A11">
              <w:rPr>
                <w:rFonts w:ascii="Arial" w:hAnsi="Arial" w:cs="Arial"/>
                <w:sz w:val="14"/>
                <w:szCs w:val="14"/>
              </w:rPr>
              <w:t>( S</w:t>
            </w:r>
            <w:proofErr w:type="gramEnd"/>
            <w:r w:rsidRPr="00E64A11">
              <w:rPr>
                <w:rFonts w:ascii="Arial" w:hAnsi="Arial" w:cs="Arial"/>
                <w:sz w:val="14"/>
                <w:szCs w:val="14"/>
              </w:rPr>
              <w:t xml:space="preserve"> / HVLL) =</w:t>
            </w:r>
          </w:p>
        </w:tc>
        <w:tc>
          <w:tcPr>
            <w:tcW w:w="24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ADD62" w14:textId="687F6A30" w:rsidR="000731D3" w:rsidRPr="00E64A11" w:rsidRDefault="000731D3" w:rsidP="00944355">
            <w:pPr>
              <w:rPr>
                <w:rFonts w:ascii="Arial" w:hAnsi="Arial" w:cs="Arial"/>
                <w:sz w:val="14"/>
                <w:szCs w:val="14"/>
              </w:rPr>
            </w:pPr>
            <w:r w:rsidRPr="00E64A11">
              <w:rPr>
                <w:rFonts w:ascii="Arial" w:hAnsi="Arial" w:cs="Arial"/>
                <w:sz w:val="14"/>
                <w:szCs w:val="14"/>
              </w:rPr>
              <w:t>$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BEB9D" w14:textId="12F4DA29" w:rsidR="000731D3" w:rsidRPr="00E64A11" w:rsidRDefault="000731D3" w:rsidP="000731D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64A11">
              <w:rPr>
                <w:rFonts w:ascii="Arial" w:hAnsi="Arial" w:cs="Arial"/>
                <w:sz w:val="14"/>
                <w:szCs w:val="14"/>
              </w:rPr>
              <w:t>HRS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ADF59" w14:textId="77777777" w:rsidR="000731D3" w:rsidRPr="00E64A11" w:rsidRDefault="000731D3" w:rsidP="0094435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</w:tcBorders>
            <w:vAlign w:val="center"/>
          </w:tcPr>
          <w:p w14:paraId="3A270FCE" w14:textId="77777777" w:rsidR="000731D3" w:rsidRPr="00E64A11" w:rsidRDefault="000731D3" w:rsidP="002333B6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0731D3" w14:paraId="3F1A80B0" w14:textId="77777777" w:rsidTr="001308BC">
        <w:trPr>
          <w:trHeight w:val="198"/>
        </w:trPr>
        <w:tc>
          <w:tcPr>
            <w:tcW w:w="3209" w:type="dxa"/>
            <w:tcBorders>
              <w:top w:val="nil"/>
              <w:bottom w:val="nil"/>
              <w:right w:val="nil"/>
            </w:tcBorders>
            <w:vAlign w:val="center"/>
          </w:tcPr>
          <w:p w14:paraId="70CD6F68" w14:textId="7709FD7D" w:rsidR="000731D3" w:rsidRPr="00E64A11" w:rsidRDefault="000731D3" w:rsidP="00944355">
            <w:pPr>
              <w:rPr>
                <w:rFonts w:ascii="Arial" w:hAnsi="Arial" w:cs="Arial"/>
                <w:sz w:val="14"/>
                <w:szCs w:val="14"/>
              </w:rPr>
            </w:pPr>
            <w:r w:rsidRPr="00E64A11">
              <w:rPr>
                <w:rFonts w:ascii="Arial" w:hAnsi="Arial" w:cs="Arial"/>
                <w:sz w:val="14"/>
                <w:szCs w:val="14"/>
              </w:rPr>
              <w:t>OTROS ELEMENTOS (PIEZAS ESPECIALES)</w:t>
            </w:r>
          </w:p>
        </w:tc>
        <w:tc>
          <w:tcPr>
            <w:tcW w:w="24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7E71D" w14:textId="77777777" w:rsidR="000731D3" w:rsidRPr="00E64A11" w:rsidRDefault="000731D3" w:rsidP="0094435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A009A" w14:textId="77777777" w:rsidR="000731D3" w:rsidRPr="00E64A11" w:rsidRDefault="000731D3" w:rsidP="000731D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5EF34" w14:textId="77777777" w:rsidR="000731D3" w:rsidRPr="00E64A11" w:rsidRDefault="000731D3" w:rsidP="0094435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</w:tcBorders>
            <w:vAlign w:val="center"/>
          </w:tcPr>
          <w:p w14:paraId="4B16A73C" w14:textId="77777777" w:rsidR="000731D3" w:rsidRPr="00E64A11" w:rsidRDefault="000731D3" w:rsidP="002333B6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0731D3" w14:paraId="07D5F769" w14:textId="77777777" w:rsidTr="001308BC">
        <w:trPr>
          <w:trHeight w:val="198"/>
        </w:trPr>
        <w:tc>
          <w:tcPr>
            <w:tcW w:w="3209" w:type="dxa"/>
            <w:tcBorders>
              <w:top w:val="nil"/>
              <w:bottom w:val="double" w:sz="4" w:space="0" w:color="auto"/>
              <w:right w:val="nil"/>
            </w:tcBorders>
            <w:vAlign w:val="center"/>
          </w:tcPr>
          <w:p w14:paraId="5E9C0095" w14:textId="77777777" w:rsidR="000731D3" w:rsidRPr="00E64A11" w:rsidRDefault="000731D3" w:rsidP="0094435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03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21CF2AF9" w14:textId="77777777" w:rsidR="000731D3" w:rsidRPr="00E64A11" w:rsidRDefault="000731D3" w:rsidP="0094435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23B059F1" w14:textId="77777777" w:rsidR="000731D3" w:rsidRPr="00E64A11" w:rsidRDefault="000731D3" w:rsidP="000731D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71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3F7730F7" w14:textId="3CCF0ED9" w:rsidR="000731D3" w:rsidRPr="00E64A11" w:rsidRDefault="000731D3" w:rsidP="00944355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64A11">
              <w:rPr>
                <w:rFonts w:ascii="Arial" w:hAnsi="Arial" w:cs="Arial"/>
                <w:b/>
                <w:bCs/>
                <w:sz w:val="14"/>
                <w:szCs w:val="14"/>
              </w:rPr>
              <w:t>SUMA</w:t>
            </w:r>
          </w:p>
        </w:tc>
        <w:tc>
          <w:tcPr>
            <w:tcW w:w="1096" w:type="dxa"/>
            <w:tcBorders>
              <w:top w:val="nil"/>
              <w:left w:val="nil"/>
              <w:bottom w:val="double" w:sz="4" w:space="0" w:color="auto"/>
            </w:tcBorders>
            <w:vAlign w:val="center"/>
          </w:tcPr>
          <w:p w14:paraId="5A9E5955" w14:textId="6E797F62" w:rsidR="000731D3" w:rsidRPr="00E64A11" w:rsidRDefault="000731D3" w:rsidP="002333B6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64A11">
              <w:rPr>
                <w:rFonts w:ascii="Arial" w:hAnsi="Arial" w:cs="Arial"/>
                <w:b/>
                <w:bCs/>
                <w:sz w:val="14"/>
                <w:szCs w:val="14"/>
              </w:rPr>
              <w:t>$</w:t>
            </w:r>
          </w:p>
        </w:tc>
      </w:tr>
      <w:tr w:rsidR="000731D3" w14:paraId="2B3D696F" w14:textId="77777777" w:rsidTr="001308BC">
        <w:trPr>
          <w:trHeight w:val="198"/>
        </w:trPr>
        <w:tc>
          <w:tcPr>
            <w:tcW w:w="3209" w:type="dxa"/>
            <w:tcBorders>
              <w:top w:val="double" w:sz="4" w:space="0" w:color="auto"/>
              <w:bottom w:val="nil"/>
              <w:right w:val="nil"/>
            </w:tcBorders>
            <w:vAlign w:val="center"/>
          </w:tcPr>
          <w:p w14:paraId="68778B3B" w14:textId="5B0FC947" w:rsidR="000731D3" w:rsidRPr="00E64A11" w:rsidRDefault="004742CF" w:rsidP="00944355">
            <w:pPr>
              <w:rPr>
                <w:rFonts w:ascii="Arial" w:hAnsi="Arial" w:cs="Arial"/>
                <w:sz w:val="14"/>
                <w:szCs w:val="14"/>
              </w:rPr>
            </w:pPr>
            <w:r w:rsidRPr="00E64A11">
              <w:rPr>
                <w:rFonts w:ascii="Arial" w:hAnsi="Arial" w:cs="Arial"/>
                <w:sz w:val="14"/>
                <w:szCs w:val="14"/>
              </w:rPr>
              <w:t>CARGO OTRO ELEMENTO N5</w:t>
            </w:r>
          </w:p>
        </w:tc>
        <w:tc>
          <w:tcPr>
            <w:tcW w:w="2403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4D254CD2" w14:textId="77777777" w:rsidR="000731D3" w:rsidRPr="00E64A11" w:rsidRDefault="000731D3" w:rsidP="0094435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7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2B00EDD4" w14:textId="77777777" w:rsidR="000731D3" w:rsidRPr="00E64A11" w:rsidRDefault="000731D3" w:rsidP="000731D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71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5DB0BA2D" w14:textId="77777777" w:rsidR="000731D3" w:rsidRPr="00E64A11" w:rsidRDefault="000731D3" w:rsidP="00944355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96" w:type="dxa"/>
            <w:tcBorders>
              <w:top w:val="double" w:sz="4" w:space="0" w:color="auto"/>
              <w:left w:val="nil"/>
              <w:bottom w:val="nil"/>
            </w:tcBorders>
            <w:vAlign w:val="center"/>
          </w:tcPr>
          <w:p w14:paraId="5FE33A38" w14:textId="77777777" w:rsidR="000731D3" w:rsidRPr="00E64A11" w:rsidRDefault="000731D3" w:rsidP="002333B6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E64A11" w14:paraId="2D6BBB95" w14:textId="77777777" w:rsidTr="001308BC">
        <w:trPr>
          <w:trHeight w:val="198"/>
        </w:trPr>
        <w:tc>
          <w:tcPr>
            <w:tcW w:w="3209" w:type="dxa"/>
            <w:tcBorders>
              <w:top w:val="nil"/>
              <w:bottom w:val="nil"/>
              <w:right w:val="nil"/>
            </w:tcBorders>
            <w:vAlign w:val="center"/>
          </w:tcPr>
          <w:p w14:paraId="4D910B2F" w14:textId="61ED9F27" w:rsidR="00E64A11" w:rsidRPr="00E64A11" w:rsidRDefault="00E64A11" w:rsidP="00944355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64A11">
              <w:rPr>
                <w:rFonts w:ascii="Arial" w:hAnsi="Arial" w:cs="Arial"/>
                <w:b/>
                <w:bCs/>
                <w:sz w:val="14"/>
                <w:szCs w:val="14"/>
              </w:rPr>
              <w:t>OPERACIÓN</w:t>
            </w:r>
          </w:p>
        </w:tc>
        <w:tc>
          <w:tcPr>
            <w:tcW w:w="24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6E44A" w14:textId="364D0FA1" w:rsidR="00E64A11" w:rsidRPr="00E64A11" w:rsidRDefault="00E64A11" w:rsidP="00944355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SALARIO NOMINAL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0B909" w14:textId="6A6FA65A" w:rsidR="00E64A11" w:rsidRPr="00E64A11" w:rsidRDefault="00E64A11" w:rsidP="000731D3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SALARIO REAL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1CB28" w14:textId="77777777" w:rsidR="00E64A11" w:rsidRPr="00E64A11" w:rsidRDefault="00E64A11" w:rsidP="00944355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CANTIDAD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7530E" w14:textId="7F1D71C5" w:rsidR="00E64A11" w:rsidRPr="00E64A11" w:rsidRDefault="00E64A11" w:rsidP="00944355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IMPORTE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</w:tcBorders>
            <w:vAlign w:val="center"/>
          </w:tcPr>
          <w:p w14:paraId="2C9A1030" w14:textId="27A28CED" w:rsidR="00E64A11" w:rsidRPr="00E64A11" w:rsidRDefault="00E64A11" w:rsidP="002333B6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E64A11" w14:paraId="22E63C69" w14:textId="77777777" w:rsidTr="001308BC">
        <w:trPr>
          <w:trHeight w:val="198"/>
        </w:trPr>
        <w:tc>
          <w:tcPr>
            <w:tcW w:w="3209" w:type="dxa"/>
            <w:tcBorders>
              <w:top w:val="nil"/>
              <w:bottom w:val="nil"/>
              <w:right w:val="nil"/>
            </w:tcBorders>
            <w:vAlign w:val="center"/>
          </w:tcPr>
          <w:p w14:paraId="5E1EA0D8" w14:textId="69DAFF25" w:rsidR="00E64A11" w:rsidRPr="00E64A11" w:rsidRDefault="00E64A11" w:rsidP="00944355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64A11">
              <w:rPr>
                <w:rFonts w:ascii="Arial" w:hAnsi="Arial" w:cs="Arial"/>
                <w:b/>
                <w:bCs/>
                <w:sz w:val="14"/>
                <w:szCs w:val="14"/>
              </w:rPr>
              <w:t>CATEGORIAS</w:t>
            </w:r>
          </w:p>
        </w:tc>
        <w:tc>
          <w:tcPr>
            <w:tcW w:w="24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D58C2" w14:textId="77777777" w:rsidR="00E64A11" w:rsidRPr="00E64A11" w:rsidRDefault="00E64A11" w:rsidP="0094435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2DF99" w14:textId="77777777" w:rsidR="00E64A11" w:rsidRPr="00E64A11" w:rsidRDefault="00E64A11" w:rsidP="000731D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CC257" w14:textId="77777777" w:rsidR="00E64A11" w:rsidRPr="00E64A11" w:rsidRDefault="00E64A11" w:rsidP="00944355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8B13E" w14:textId="3D2613FB" w:rsidR="00E64A11" w:rsidRPr="00E64A11" w:rsidRDefault="00E64A11" w:rsidP="00944355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</w:tcBorders>
            <w:vAlign w:val="center"/>
          </w:tcPr>
          <w:p w14:paraId="0C548E5D" w14:textId="77777777" w:rsidR="00E64A11" w:rsidRPr="00E64A11" w:rsidRDefault="00E64A11" w:rsidP="002333B6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E64A11" w14:paraId="064F3A20" w14:textId="77777777" w:rsidTr="001308BC">
        <w:trPr>
          <w:trHeight w:val="198"/>
        </w:trPr>
        <w:tc>
          <w:tcPr>
            <w:tcW w:w="3209" w:type="dxa"/>
            <w:tcBorders>
              <w:top w:val="nil"/>
              <w:bottom w:val="nil"/>
              <w:right w:val="nil"/>
            </w:tcBorders>
            <w:vAlign w:val="center"/>
          </w:tcPr>
          <w:p w14:paraId="7B57E67A" w14:textId="77352375" w:rsidR="00E64A11" w:rsidRPr="00E64A11" w:rsidRDefault="00E64A11" w:rsidP="00944355">
            <w:pPr>
              <w:rPr>
                <w:rFonts w:ascii="Arial" w:hAnsi="Arial" w:cs="Arial"/>
                <w:sz w:val="14"/>
                <w:szCs w:val="14"/>
              </w:rPr>
            </w:pPr>
            <w:r w:rsidRPr="00E64A11">
              <w:rPr>
                <w:rFonts w:ascii="Arial" w:hAnsi="Arial" w:cs="Arial"/>
                <w:sz w:val="14"/>
                <w:szCs w:val="14"/>
              </w:rPr>
              <w:t>a)</w:t>
            </w:r>
          </w:p>
        </w:tc>
        <w:tc>
          <w:tcPr>
            <w:tcW w:w="24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1C30A" w14:textId="77777777" w:rsidR="00E64A11" w:rsidRPr="00E64A11" w:rsidRDefault="00E64A11" w:rsidP="0094435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4460C" w14:textId="77777777" w:rsidR="00E64A11" w:rsidRPr="00E64A11" w:rsidRDefault="00E64A11" w:rsidP="000731D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1386A" w14:textId="77777777" w:rsidR="00E64A11" w:rsidRPr="00E64A11" w:rsidRDefault="00E64A11" w:rsidP="00944355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03E76" w14:textId="651948C7" w:rsidR="00E64A11" w:rsidRPr="00E64A11" w:rsidRDefault="00E64A11" w:rsidP="00944355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</w:tcBorders>
            <w:vAlign w:val="center"/>
          </w:tcPr>
          <w:p w14:paraId="41F8F156" w14:textId="77777777" w:rsidR="00E64A11" w:rsidRPr="00E64A11" w:rsidRDefault="00E64A11" w:rsidP="002333B6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E64A11" w14:paraId="3B7521CA" w14:textId="77777777" w:rsidTr="001308BC">
        <w:trPr>
          <w:trHeight w:val="198"/>
        </w:trPr>
        <w:tc>
          <w:tcPr>
            <w:tcW w:w="3209" w:type="dxa"/>
            <w:tcBorders>
              <w:top w:val="nil"/>
              <w:bottom w:val="nil"/>
              <w:right w:val="nil"/>
            </w:tcBorders>
            <w:vAlign w:val="center"/>
          </w:tcPr>
          <w:p w14:paraId="0667737A" w14:textId="6A4FFEEB" w:rsidR="00E64A11" w:rsidRPr="00E64A11" w:rsidRDefault="00E64A11" w:rsidP="00944355">
            <w:pPr>
              <w:rPr>
                <w:rFonts w:ascii="Arial" w:hAnsi="Arial" w:cs="Arial"/>
                <w:sz w:val="14"/>
                <w:szCs w:val="14"/>
              </w:rPr>
            </w:pPr>
            <w:r w:rsidRPr="00E64A11">
              <w:rPr>
                <w:rFonts w:ascii="Arial" w:hAnsi="Arial" w:cs="Arial"/>
                <w:sz w:val="14"/>
                <w:szCs w:val="14"/>
              </w:rPr>
              <w:t>b)</w:t>
            </w:r>
          </w:p>
        </w:tc>
        <w:tc>
          <w:tcPr>
            <w:tcW w:w="24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5BB61" w14:textId="77777777" w:rsidR="00E64A11" w:rsidRPr="00E64A11" w:rsidRDefault="00E64A11" w:rsidP="0094435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24A96" w14:textId="77777777" w:rsidR="00E64A11" w:rsidRPr="00E64A11" w:rsidRDefault="00E64A11" w:rsidP="000731D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B3DBF" w14:textId="77777777" w:rsidR="00E64A11" w:rsidRPr="00E64A11" w:rsidRDefault="00E64A11" w:rsidP="00944355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427DE" w14:textId="1609D87B" w:rsidR="00E64A11" w:rsidRPr="00E64A11" w:rsidRDefault="00E64A11" w:rsidP="00944355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</w:tcBorders>
            <w:vAlign w:val="center"/>
          </w:tcPr>
          <w:p w14:paraId="1EDA6583" w14:textId="77777777" w:rsidR="00E64A11" w:rsidRPr="00E64A11" w:rsidRDefault="00E64A11" w:rsidP="002333B6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E64A11" w14:paraId="279C8E39" w14:textId="77777777" w:rsidTr="001308BC">
        <w:trPr>
          <w:trHeight w:val="198"/>
        </w:trPr>
        <w:tc>
          <w:tcPr>
            <w:tcW w:w="3209" w:type="dxa"/>
            <w:tcBorders>
              <w:top w:val="nil"/>
              <w:bottom w:val="nil"/>
              <w:right w:val="nil"/>
            </w:tcBorders>
            <w:vAlign w:val="center"/>
          </w:tcPr>
          <w:p w14:paraId="260408ED" w14:textId="29B88985" w:rsidR="00E64A11" w:rsidRPr="00E64A11" w:rsidRDefault="00E64A11" w:rsidP="00944355">
            <w:pPr>
              <w:rPr>
                <w:rFonts w:ascii="Arial" w:hAnsi="Arial" w:cs="Arial"/>
                <w:sz w:val="14"/>
                <w:szCs w:val="14"/>
              </w:rPr>
            </w:pPr>
            <w:r w:rsidRPr="00E64A11">
              <w:rPr>
                <w:rFonts w:ascii="Arial" w:hAnsi="Arial" w:cs="Arial"/>
                <w:sz w:val="14"/>
                <w:szCs w:val="14"/>
              </w:rPr>
              <w:t>c)</w:t>
            </w:r>
          </w:p>
        </w:tc>
        <w:tc>
          <w:tcPr>
            <w:tcW w:w="24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7433E" w14:textId="77777777" w:rsidR="00E64A11" w:rsidRPr="00E64A11" w:rsidRDefault="00E64A11" w:rsidP="0094435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B5E83" w14:textId="77777777" w:rsidR="00E64A11" w:rsidRPr="00E64A11" w:rsidRDefault="00E64A11" w:rsidP="000731D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B9328" w14:textId="77777777" w:rsidR="00E64A11" w:rsidRPr="00E64A11" w:rsidRDefault="00E64A11" w:rsidP="00944355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5C240" w14:textId="12C2A687" w:rsidR="00E64A11" w:rsidRPr="00E64A11" w:rsidRDefault="00E64A11" w:rsidP="00944355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</w:tcBorders>
            <w:vAlign w:val="center"/>
          </w:tcPr>
          <w:p w14:paraId="0619D211" w14:textId="77777777" w:rsidR="00E64A11" w:rsidRPr="00E64A11" w:rsidRDefault="00E64A11" w:rsidP="002333B6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E64A11" w14:paraId="6D127AED" w14:textId="77777777" w:rsidTr="001308BC">
        <w:trPr>
          <w:trHeight w:val="198"/>
        </w:trPr>
        <w:tc>
          <w:tcPr>
            <w:tcW w:w="3209" w:type="dxa"/>
            <w:tcBorders>
              <w:top w:val="nil"/>
              <w:bottom w:val="nil"/>
              <w:right w:val="nil"/>
            </w:tcBorders>
            <w:vAlign w:val="center"/>
          </w:tcPr>
          <w:p w14:paraId="3E3693B5" w14:textId="755F084E" w:rsidR="00E64A11" w:rsidRPr="00E64A11" w:rsidRDefault="00E64A11" w:rsidP="00944355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64A11">
              <w:rPr>
                <w:rFonts w:ascii="Arial" w:hAnsi="Arial" w:cs="Arial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24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D5714" w14:textId="77777777" w:rsidR="00E64A11" w:rsidRPr="00E64A11" w:rsidRDefault="00E64A11" w:rsidP="0094435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26951" w14:textId="7280400C" w:rsidR="00E64A11" w:rsidRPr="00E64A11" w:rsidRDefault="00E64A11" w:rsidP="00E64A1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SUMA So = $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4C247" w14:textId="77777777" w:rsidR="00E64A11" w:rsidRPr="00E64A11" w:rsidRDefault="00E64A11" w:rsidP="00944355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F141B" w14:textId="72E6CBC9" w:rsidR="00E64A11" w:rsidRPr="00E64A11" w:rsidRDefault="00E64A11" w:rsidP="00944355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</w:tcBorders>
            <w:vAlign w:val="center"/>
          </w:tcPr>
          <w:p w14:paraId="6E1314D1" w14:textId="507B333A" w:rsidR="00E64A11" w:rsidRPr="00E64A11" w:rsidRDefault="00E64A11" w:rsidP="002333B6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</w:t>
            </w:r>
          </w:p>
        </w:tc>
      </w:tr>
      <w:tr w:rsidR="00E64A11" w14:paraId="5CFA3A26" w14:textId="77777777" w:rsidTr="001308BC">
        <w:trPr>
          <w:trHeight w:val="198"/>
        </w:trPr>
        <w:tc>
          <w:tcPr>
            <w:tcW w:w="3209" w:type="dxa"/>
            <w:tcBorders>
              <w:top w:val="nil"/>
              <w:bottom w:val="nil"/>
              <w:right w:val="nil"/>
            </w:tcBorders>
            <w:vAlign w:val="center"/>
          </w:tcPr>
          <w:p w14:paraId="298A9ADD" w14:textId="7F45105A" w:rsidR="00E64A11" w:rsidRPr="00E64A11" w:rsidRDefault="00E64A11" w:rsidP="00944355">
            <w:pPr>
              <w:rPr>
                <w:rFonts w:ascii="Arial" w:hAnsi="Arial" w:cs="Arial"/>
                <w:sz w:val="14"/>
                <w:szCs w:val="14"/>
              </w:rPr>
            </w:pPr>
            <w:r w:rsidRPr="00E64A11">
              <w:rPr>
                <w:rFonts w:ascii="Arial" w:hAnsi="Arial" w:cs="Arial"/>
                <w:sz w:val="14"/>
                <w:szCs w:val="14"/>
              </w:rPr>
              <w:t xml:space="preserve">Si ha &gt; 1600 Hrs: S = So </w:t>
            </w:r>
            <w:proofErr w:type="gramStart"/>
            <w:r w:rsidRPr="00E64A11">
              <w:rPr>
                <w:rFonts w:ascii="Arial" w:hAnsi="Arial" w:cs="Arial"/>
                <w:sz w:val="14"/>
                <w:szCs w:val="14"/>
              </w:rPr>
              <w:t>( DILA</w:t>
            </w:r>
            <w:proofErr w:type="gramEnd"/>
            <w:r w:rsidRPr="00E64A11">
              <w:rPr>
                <w:rFonts w:ascii="Arial" w:hAnsi="Arial" w:cs="Arial"/>
                <w:sz w:val="14"/>
                <w:szCs w:val="14"/>
              </w:rPr>
              <w:t xml:space="preserve"> ) / Ha =</w:t>
            </w:r>
          </w:p>
        </w:tc>
        <w:tc>
          <w:tcPr>
            <w:tcW w:w="24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63E481" w14:textId="77777777" w:rsidR="00E64A11" w:rsidRPr="00E64A11" w:rsidRDefault="00E64A11" w:rsidP="0094435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20900" w14:textId="77777777" w:rsidR="00E64A11" w:rsidRPr="00E64A11" w:rsidRDefault="00E64A11" w:rsidP="000731D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5DE1C" w14:textId="77777777" w:rsidR="00E64A11" w:rsidRPr="00E64A11" w:rsidRDefault="00E64A11" w:rsidP="00944355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FFA34" w14:textId="71730CFB" w:rsidR="00E64A11" w:rsidRPr="00E64A11" w:rsidRDefault="00E64A11" w:rsidP="00944355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</w:tcBorders>
            <w:vAlign w:val="center"/>
          </w:tcPr>
          <w:p w14:paraId="410E4F05" w14:textId="21691C07" w:rsidR="00E64A11" w:rsidRPr="00E64A11" w:rsidRDefault="00E64A11" w:rsidP="002333B6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</w:t>
            </w:r>
          </w:p>
        </w:tc>
      </w:tr>
      <w:tr w:rsidR="00E64A11" w14:paraId="7F3DAD90" w14:textId="77777777" w:rsidTr="001308BC">
        <w:trPr>
          <w:trHeight w:val="198"/>
        </w:trPr>
        <w:tc>
          <w:tcPr>
            <w:tcW w:w="3209" w:type="dxa"/>
            <w:tcBorders>
              <w:top w:val="nil"/>
              <w:bottom w:val="nil"/>
              <w:right w:val="nil"/>
            </w:tcBorders>
            <w:vAlign w:val="center"/>
          </w:tcPr>
          <w:p w14:paraId="4A97E969" w14:textId="4E09F49D" w:rsidR="00E64A11" w:rsidRDefault="00E64A11" w:rsidP="0094435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Si Ha &gt;1600 Hrs: S = So / H                =</w:t>
            </w:r>
          </w:p>
        </w:tc>
        <w:tc>
          <w:tcPr>
            <w:tcW w:w="24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237C3" w14:textId="77777777" w:rsidR="00E64A11" w:rsidRPr="000731D3" w:rsidRDefault="00E64A11" w:rsidP="0094435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20CC8" w14:textId="77777777" w:rsidR="00E64A11" w:rsidRPr="000731D3" w:rsidRDefault="00E64A11" w:rsidP="000731D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3E55D" w14:textId="77777777" w:rsidR="00E64A11" w:rsidRDefault="00E64A11" w:rsidP="00944355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11F70" w14:textId="0995DFB5" w:rsidR="00E64A11" w:rsidRDefault="00E64A11" w:rsidP="00944355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</w:tcBorders>
            <w:vAlign w:val="center"/>
          </w:tcPr>
          <w:p w14:paraId="388FC9CE" w14:textId="5864F7DB" w:rsidR="00E64A11" w:rsidRDefault="00E64A11" w:rsidP="002333B6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</w:t>
            </w:r>
          </w:p>
        </w:tc>
      </w:tr>
      <w:tr w:rsidR="00E64A11" w14:paraId="68869CF0" w14:textId="77777777" w:rsidTr="001308BC">
        <w:trPr>
          <w:trHeight w:val="198"/>
        </w:trPr>
        <w:tc>
          <w:tcPr>
            <w:tcW w:w="3209" w:type="dxa"/>
            <w:tcBorders>
              <w:top w:val="nil"/>
              <w:bottom w:val="double" w:sz="4" w:space="0" w:color="auto"/>
              <w:right w:val="nil"/>
            </w:tcBorders>
            <w:vAlign w:val="center"/>
          </w:tcPr>
          <w:p w14:paraId="68D82ED0" w14:textId="77777777" w:rsidR="00E64A11" w:rsidRDefault="00E64A11" w:rsidP="0094435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03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4888C225" w14:textId="77777777" w:rsidR="00E64A11" w:rsidRPr="000731D3" w:rsidRDefault="00E64A11" w:rsidP="0094435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418CE473" w14:textId="77777777" w:rsidR="00E64A11" w:rsidRPr="000731D3" w:rsidRDefault="00E64A11" w:rsidP="000731D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5524F5E7" w14:textId="77777777" w:rsidR="00E64A11" w:rsidRDefault="00E64A11" w:rsidP="00944355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05FA8EDD" w14:textId="32B3E7D1" w:rsidR="00E64A11" w:rsidRPr="00E64A11" w:rsidRDefault="00E64A11" w:rsidP="00944355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SUMA</w:t>
            </w:r>
          </w:p>
        </w:tc>
        <w:tc>
          <w:tcPr>
            <w:tcW w:w="1096" w:type="dxa"/>
            <w:tcBorders>
              <w:top w:val="nil"/>
              <w:left w:val="nil"/>
              <w:bottom w:val="double" w:sz="4" w:space="0" w:color="auto"/>
            </w:tcBorders>
            <w:vAlign w:val="center"/>
          </w:tcPr>
          <w:p w14:paraId="784775FF" w14:textId="0F3F9335" w:rsidR="00E64A11" w:rsidRDefault="00E64A11" w:rsidP="002333B6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</w:t>
            </w:r>
          </w:p>
        </w:tc>
      </w:tr>
      <w:tr w:rsidR="00E64A11" w14:paraId="06599992" w14:textId="77777777" w:rsidTr="001308BC">
        <w:trPr>
          <w:trHeight w:val="450"/>
        </w:trPr>
        <w:tc>
          <w:tcPr>
            <w:tcW w:w="32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18CC0C1" w14:textId="7C335533" w:rsidR="00E64A11" w:rsidRPr="00E64A11" w:rsidRDefault="00E64A11" w:rsidP="00944355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COSTO DIRECTO POR HORA</w:t>
            </w:r>
          </w:p>
        </w:tc>
        <w:tc>
          <w:tcPr>
            <w:tcW w:w="2403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FCB8B58" w14:textId="77777777" w:rsidR="00E64A11" w:rsidRPr="000731D3" w:rsidRDefault="00E64A11" w:rsidP="0094435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7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EADAA00" w14:textId="77777777" w:rsidR="00E64A11" w:rsidRPr="000731D3" w:rsidRDefault="00E64A11" w:rsidP="000731D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75FA5BB" w14:textId="7479E525" w:rsidR="00E64A11" w:rsidRDefault="00E64A11" w:rsidP="00944355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13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B65C7B5" w14:textId="7D7BF461" w:rsidR="00E64A11" w:rsidRDefault="00E64A11" w:rsidP="00944355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TOTAL</w:t>
            </w:r>
          </w:p>
        </w:tc>
        <w:tc>
          <w:tcPr>
            <w:tcW w:w="109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AAB3D40" w14:textId="175B3AEE" w:rsidR="00E64A11" w:rsidRDefault="00E64A11" w:rsidP="002333B6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</w:t>
            </w:r>
          </w:p>
        </w:tc>
      </w:tr>
      <w:tr w:rsidR="001308BC" w14:paraId="0D25B2BA" w14:textId="77777777" w:rsidTr="001308BC">
        <w:trPr>
          <w:trHeight w:val="692"/>
        </w:trPr>
        <w:tc>
          <w:tcPr>
            <w:tcW w:w="561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6DCCC4E" w14:textId="57958A24" w:rsidR="001308BC" w:rsidRPr="000731D3" w:rsidRDefault="001308BC" w:rsidP="0094435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NOMBRE DEL LICITANTE:</w:t>
            </w:r>
          </w:p>
        </w:tc>
        <w:tc>
          <w:tcPr>
            <w:tcW w:w="4674" w:type="dxa"/>
            <w:gridSpan w:val="5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B998C0" w14:textId="28BDE318" w:rsidR="001308BC" w:rsidRDefault="001308BC" w:rsidP="002333B6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FIRMA:</w:t>
            </w:r>
          </w:p>
        </w:tc>
      </w:tr>
    </w:tbl>
    <w:p w14:paraId="4433E9BE" w14:textId="77777777" w:rsidR="00AD1B6A" w:rsidRDefault="00AD1B6A" w:rsidP="007710B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6E1BDB8" w14:textId="77777777" w:rsidR="001308BC" w:rsidRDefault="001308BC" w:rsidP="007710B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68AC169" w14:textId="77777777" w:rsidR="00A4348B" w:rsidRDefault="00A4348B" w:rsidP="00A4348B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GOBIERNO DEL ESTADO DE DURANGO</w:t>
      </w:r>
    </w:p>
    <w:p w14:paraId="042A9E62" w14:textId="77777777" w:rsidR="00A4348B" w:rsidRDefault="00A4348B" w:rsidP="00A4348B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H. AYUNTAMIENTO DE TOPIA DURANGO</w:t>
      </w:r>
    </w:p>
    <w:tbl>
      <w:tblPr>
        <w:tblStyle w:val="Tablaconcuadrcula"/>
        <w:tblpPr w:leftFromText="141" w:rightFromText="141" w:vertAnchor="text" w:horzAnchor="margin" w:tblpXSpec="center" w:tblpY="242"/>
        <w:tblW w:w="103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3245"/>
      </w:tblGrid>
      <w:tr w:rsidR="00A4348B" w14:paraId="24178CF7" w14:textId="77777777" w:rsidTr="00881265">
        <w:trPr>
          <w:trHeight w:val="676"/>
        </w:trPr>
        <w:tc>
          <w:tcPr>
            <w:tcW w:w="7088" w:type="dxa"/>
            <w:vAlign w:val="center"/>
          </w:tcPr>
          <w:p w14:paraId="720AC2C8" w14:textId="77777777" w:rsidR="00A4348B" w:rsidRPr="004155E5" w:rsidRDefault="00A4348B" w:rsidP="008812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5E5">
              <w:rPr>
                <w:rFonts w:ascii="Arial" w:hAnsi="Arial" w:cs="Arial"/>
                <w:b/>
                <w:bCs/>
                <w:sz w:val="20"/>
                <w:szCs w:val="20"/>
              </w:rPr>
              <w:t>LICITACION No.:</w:t>
            </w:r>
          </w:p>
          <w:p w14:paraId="21DF60CE" w14:textId="77777777" w:rsidR="00A4348B" w:rsidRPr="004155E5" w:rsidRDefault="00A4348B" w:rsidP="008812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5E5">
              <w:rPr>
                <w:rFonts w:ascii="Arial" w:hAnsi="Arial" w:cs="Arial"/>
                <w:b/>
                <w:bCs/>
                <w:sz w:val="20"/>
                <w:szCs w:val="20"/>
              </w:rPr>
              <w:t>FECHA:</w:t>
            </w:r>
          </w:p>
          <w:p w14:paraId="119172EA" w14:textId="77777777" w:rsidR="00A4348B" w:rsidRPr="004155E5" w:rsidRDefault="00A4348B" w:rsidP="008812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5E5">
              <w:rPr>
                <w:rFonts w:ascii="Arial" w:hAnsi="Arial" w:cs="Arial"/>
                <w:b/>
                <w:bCs/>
                <w:sz w:val="20"/>
                <w:szCs w:val="20"/>
              </w:rPr>
              <w:t>OBRA:</w:t>
            </w:r>
          </w:p>
        </w:tc>
        <w:tc>
          <w:tcPr>
            <w:tcW w:w="3245" w:type="dxa"/>
            <w:vAlign w:val="center"/>
          </w:tcPr>
          <w:p w14:paraId="13F237B4" w14:textId="77777777" w:rsidR="00A4348B" w:rsidRPr="004155E5" w:rsidRDefault="00A4348B" w:rsidP="008812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5E5">
              <w:rPr>
                <w:rFonts w:ascii="Arial" w:hAnsi="Arial" w:cs="Arial"/>
                <w:b/>
                <w:bCs/>
                <w:sz w:val="20"/>
                <w:szCs w:val="20"/>
              </w:rPr>
              <w:t>HOJA:</w:t>
            </w:r>
          </w:p>
          <w:p w14:paraId="4E4FACD0" w14:textId="77777777" w:rsidR="00A4348B" w:rsidRPr="004155E5" w:rsidRDefault="00A4348B" w:rsidP="008812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5E5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</w:p>
          <w:p w14:paraId="61A578C8" w14:textId="69EAC591" w:rsidR="00A4348B" w:rsidRPr="004155E5" w:rsidRDefault="00A4348B" w:rsidP="0088126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5E5">
              <w:rPr>
                <w:rFonts w:ascii="Arial" w:hAnsi="Arial" w:cs="Arial"/>
                <w:b/>
                <w:bCs/>
                <w:sz w:val="20"/>
                <w:szCs w:val="20"/>
              </w:rPr>
              <w:t>ANEXO # 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E- 6</w:t>
            </w:r>
          </w:p>
        </w:tc>
      </w:tr>
    </w:tbl>
    <w:tbl>
      <w:tblPr>
        <w:tblStyle w:val="Tablaconcuadrcula"/>
        <w:tblpPr w:leftFromText="141" w:rightFromText="141" w:vertAnchor="text" w:horzAnchor="margin" w:tblpXSpec="center" w:tblpY="1279"/>
        <w:tblW w:w="102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981"/>
        <w:gridCol w:w="1257"/>
        <w:gridCol w:w="1449"/>
        <w:gridCol w:w="1473"/>
        <w:gridCol w:w="1770"/>
        <w:gridCol w:w="1365"/>
      </w:tblGrid>
      <w:tr w:rsidR="00A4348B" w14:paraId="7B9C2C97" w14:textId="77777777" w:rsidTr="006E0949">
        <w:trPr>
          <w:trHeight w:val="302"/>
        </w:trPr>
        <w:tc>
          <w:tcPr>
            <w:tcW w:w="10295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EB5B2E0" w14:textId="4F8089E6" w:rsidR="00A4348B" w:rsidRPr="00A4348B" w:rsidRDefault="00A4348B" w:rsidP="00A4348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ANÁLISIS DE PRECIOS UNITARIOS</w:t>
            </w:r>
          </w:p>
        </w:tc>
      </w:tr>
      <w:tr w:rsidR="00231A85" w14:paraId="6BE4DE18" w14:textId="77777777" w:rsidTr="006E0949">
        <w:trPr>
          <w:trHeight w:val="227"/>
        </w:trPr>
        <w:tc>
          <w:tcPr>
            <w:tcW w:w="2981" w:type="dxa"/>
            <w:tcBorders>
              <w:top w:val="double" w:sz="4" w:space="0" w:color="auto"/>
              <w:bottom w:val="double" w:sz="4" w:space="0" w:color="auto"/>
            </w:tcBorders>
          </w:tcPr>
          <w:p w14:paraId="14CAA9AF" w14:textId="47D10866" w:rsidR="00A4348B" w:rsidRPr="006E0949" w:rsidRDefault="00A4348B" w:rsidP="00A4348B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E0949">
              <w:rPr>
                <w:rFonts w:ascii="Arial" w:hAnsi="Arial" w:cs="Arial"/>
                <w:b/>
                <w:bCs/>
                <w:sz w:val="14"/>
                <w:szCs w:val="14"/>
              </w:rPr>
              <w:t>DESCRIPCIÓN:</w:t>
            </w:r>
          </w:p>
        </w:tc>
        <w:tc>
          <w:tcPr>
            <w:tcW w:w="1257" w:type="dxa"/>
            <w:tcBorders>
              <w:top w:val="double" w:sz="4" w:space="0" w:color="auto"/>
              <w:bottom w:val="double" w:sz="4" w:space="0" w:color="auto"/>
            </w:tcBorders>
          </w:tcPr>
          <w:p w14:paraId="3DDC5F3D" w14:textId="128664D9" w:rsidR="00A4348B" w:rsidRPr="006E0949" w:rsidRDefault="00A4348B" w:rsidP="00A4348B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E0949">
              <w:rPr>
                <w:rFonts w:ascii="Arial" w:hAnsi="Arial" w:cs="Arial"/>
                <w:b/>
                <w:bCs/>
                <w:sz w:val="14"/>
                <w:szCs w:val="14"/>
              </w:rPr>
              <w:t>CLAVE:</w:t>
            </w:r>
          </w:p>
        </w:tc>
        <w:tc>
          <w:tcPr>
            <w:tcW w:w="1449" w:type="dxa"/>
            <w:tcBorders>
              <w:top w:val="double" w:sz="4" w:space="0" w:color="auto"/>
              <w:bottom w:val="double" w:sz="4" w:space="0" w:color="auto"/>
            </w:tcBorders>
          </w:tcPr>
          <w:p w14:paraId="4A3E77A2" w14:textId="16878A36" w:rsidR="00A4348B" w:rsidRPr="006E0949" w:rsidRDefault="00A4348B" w:rsidP="00A4348B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E0949">
              <w:rPr>
                <w:rFonts w:ascii="Arial" w:hAnsi="Arial" w:cs="Arial"/>
                <w:b/>
                <w:bCs/>
                <w:sz w:val="14"/>
                <w:szCs w:val="14"/>
              </w:rPr>
              <w:t>CANTIDAD:</w:t>
            </w:r>
          </w:p>
        </w:tc>
        <w:tc>
          <w:tcPr>
            <w:tcW w:w="1473" w:type="dxa"/>
            <w:tcBorders>
              <w:top w:val="double" w:sz="4" w:space="0" w:color="auto"/>
              <w:bottom w:val="double" w:sz="4" w:space="0" w:color="auto"/>
            </w:tcBorders>
          </w:tcPr>
          <w:p w14:paraId="59805ED6" w14:textId="01C487D8" w:rsidR="00A4348B" w:rsidRPr="006E0949" w:rsidRDefault="00A4348B" w:rsidP="004F459E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E0949">
              <w:rPr>
                <w:rFonts w:ascii="Arial" w:hAnsi="Arial" w:cs="Arial"/>
                <w:b/>
                <w:bCs/>
                <w:sz w:val="14"/>
                <w:szCs w:val="14"/>
              </w:rPr>
              <w:t>UNIDAD:</w:t>
            </w:r>
          </w:p>
        </w:tc>
        <w:tc>
          <w:tcPr>
            <w:tcW w:w="3135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3167884E" w14:textId="1A4EE51B" w:rsidR="00A4348B" w:rsidRPr="006E0949" w:rsidRDefault="00A4348B" w:rsidP="00A4348B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E0949">
              <w:rPr>
                <w:rFonts w:ascii="Arial" w:hAnsi="Arial" w:cs="Arial"/>
                <w:b/>
                <w:bCs/>
                <w:sz w:val="14"/>
                <w:szCs w:val="14"/>
              </w:rPr>
              <w:t>P.U.:</w:t>
            </w:r>
          </w:p>
        </w:tc>
      </w:tr>
      <w:tr w:rsidR="00A4348B" w14:paraId="323E10A9" w14:textId="77777777" w:rsidTr="006E0949">
        <w:trPr>
          <w:trHeight w:val="227"/>
        </w:trPr>
        <w:tc>
          <w:tcPr>
            <w:tcW w:w="10295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6291CAE" w14:textId="37CCB865" w:rsidR="00A4348B" w:rsidRPr="006E0949" w:rsidRDefault="00A4348B" w:rsidP="00A4348B">
            <w:pPr>
              <w:pStyle w:val="Prrafodelista"/>
              <w:numPr>
                <w:ilvl w:val="0"/>
                <w:numId w:val="16"/>
              </w:numPr>
              <w:ind w:left="1014" w:hanging="283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E0949">
              <w:rPr>
                <w:rFonts w:ascii="Arial" w:hAnsi="Arial" w:cs="Arial"/>
                <w:b/>
                <w:bCs/>
                <w:sz w:val="14"/>
                <w:szCs w:val="14"/>
              </w:rPr>
              <w:t>MATERIALES</w:t>
            </w:r>
          </w:p>
        </w:tc>
      </w:tr>
      <w:tr w:rsidR="00231A85" w14:paraId="0C1BF43F" w14:textId="77777777" w:rsidTr="006E0949">
        <w:trPr>
          <w:trHeight w:val="227"/>
        </w:trPr>
        <w:tc>
          <w:tcPr>
            <w:tcW w:w="4238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549CA25" w14:textId="7E18788B" w:rsidR="00231A85" w:rsidRPr="006E0949" w:rsidRDefault="00231A85" w:rsidP="00231A85">
            <w:pPr>
              <w:ind w:left="731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E0949">
              <w:rPr>
                <w:rFonts w:ascii="Arial" w:hAnsi="Arial" w:cs="Arial"/>
                <w:b/>
                <w:bCs/>
                <w:sz w:val="14"/>
                <w:szCs w:val="14"/>
              </w:rPr>
              <w:t>DESCRIPCIÓN</w:t>
            </w:r>
          </w:p>
        </w:tc>
        <w:tc>
          <w:tcPr>
            <w:tcW w:w="144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ADCC3FC" w14:textId="5B5A8081" w:rsidR="00231A85" w:rsidRPr="006E0949" w:rsidRDefault="00231A85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E0949">
              <w:rPr>
                <w:rFonts w:ascii="Arial" w:hAnsi="Arial" w:cs="Arial"/>
                <w:b/>
                <w:bCs/>
                <w:sz w:val="14"/>
                <w:szCs w:val="14"/>
              </w:rPr>
              <w:t>UNIDAD</w:t>
            </w:r>
          </w:p>
        </w:tc>
        <w:tc>
          <w:tcPr>
            <w:tcW w:w="147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2576C85" w14:textId="1A17242B" w:rsidR="00231A85" w:rsidRPr="006E0949" w:rsidRDefault="00231A85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E0949">
              <w:rPr>
                <w:rFonts w:ascii="Arial" w:hAnsi="Arial" w:cs="Arial"/>
                <w:b/>
                <w:bCs/>
                <w:sz w:val="14"/>
                <w:szCs w:val="14"/>
              </w:rPr>
              <w:t>CANTIDAD</w:t>
            </w:r>
          </w:p>
        </w:tc>
        <w:tc>
          <w:tcPr>
            <w:tcW w:w="17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EEAF938" w14:textId="24D51096" w:rsidR="00231A85" w:rsidRPr="006E0949" w:rsidRDefault="00231A85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E0949">
              <w:rPr>
                <w:rFonts w:ascii="Arial" w:hAnsi="Arial" w:cs="Arial"/>
                <w:b/>
                <w:bCs/>
                <w:sz w:val="14"/>
                <w:szCs w:val="14"/>
              </w:rPr>
              <w:t>COSTO UNITARIO</w:t>
            </w:r>
          </w:p>
        </w:tc>
        <w:tc>
          <w:tcPr>
            <w:tcW w:w="136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7679715" w14:textId="6D4226B4" w:rsidR="00231A85" w:rsidRPr="006E0949" w:rsidRDefault="00231A85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E0949">
              <w:rPr>
                <w:rFonts w:ascii="Arial" w:hAnsi="Arial" w:cs="Arial"/>
                <w:b/>
                <w:bCs/>
                <w:sz w:val="14"/>
                <w:szCs w:val="14"/>
              </w:rPr>
              <w:t>IMPORTE</w:t>
            </w:r>
          </w:p>
        </w:tc>
      </w:tr>
      <w:tr w:rsidR="00231A85" w14:paraId="3603EE71" w14:textId="77777777" w:rsidTr="006E0949">
        <w:trPr>
          <w:trHeight w:val="227"/>
        </w:trPr>
        <w:tc>
          <w:tcPr>
            <w:tcW w:w="4238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4DA05B1" w14:textId="77777777" w:rsidR="00231A85" w:rsidRPr="006E0949" w:rsidRDefault="00231A85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4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B195999" w14:textId="77777777" w:rsidR="00231A85" w:rsidRPr="006E0949" w:rsidRDefault="00231A85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47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68F3DFD" w14:textId="77777777" w:rsidR="00231A85" w:rsidRPr="006E0949" w:rsidRDefault="00231A85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77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049F30C" w14:textId="77777777" w:rsidR="00231A85" w:rsidRPr="006E0949" w:rsidRDefault="00231A85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36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FFDC88F" w14:textId="77777777" w:rsidR="00231A85" w:rsidRPr="006E0949" w:rsidRDefault="00231A85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231A85" w14:paraId="214A8B57" w14:textId="77777777" w:rsidTr="006E0949">
        <w:trPr>
          <w:trHeight w:val="227"/>
        </w:trPr>
        <w:tc>
          <w:tcPr>
            <w:tcW w:w="42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8681E8" w14:textId="77777777" w:rsidR="00231A85" w:rsidRPr="006E0949" w:rsidRDefault="00231A85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325AE7" w14:textId="77777777" w:rsidR="00231A85" w:rsidRPr="006E0949" w:rsidRDefault="00231A85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61D8B" w14:textId="77777777" w:rsidR="00231A85" w:rsidRPr="006E0949" w:rsidRDefault="00231A85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383E3A" w14:textId="77777777" w:rsidR="00231A85" w:rsidRPr="006E0949" w:rsidRDefault="00231A85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82404" w14:textId="77777777" w:rsidR="00231A85" w:rsidRPr="006E0949" w:rsidRDefault="00231A85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231A85" w14:paraId="0508EBF5" w14:textId="77777777" w:rsidTr="006E0949">
        <w:trPr>
          <w:trHeight w:val="227"/>
        </w:trPr>
        <w:tc>
          <w:tcPr>
            <w:tcW w:w="42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3E6303" w14:textId="77777777" w:rsidR="00231A85" w:rsidRPr="006E0949" w:rsidRDefault="00231A85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695DDB" w14:textId="77777777" w:rsidR="00231A85" w:rsidRPr="006E0949" w:rsidRDefault="00231A85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426676" w14:textId="77777777" w:rsidR="00231A85" w:rsidRPr="006E0949" w:rsidRDefault="00231A85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6196C7" w14:textId="77777777" w:rsidR="00231A85" w:rsidRPr="006E0949" w:rsidRDefault="00231A85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E24F4D" w14:textId="77777777" w:rsidR="00231A85" w:rsidRPr="006E0949" w:rsidRDefault="00231A85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231A85" w14:paraId="3EA009A3" w14:textId="77777777" w:rsidTr="006E0949">
        <w:trPr>
          <w:trHeight w:val="227"/>
        </w:trPr>
        <w:tc>
          <w:tcPr>
            <w:tcW w:w="42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D307DC" w14:textId="77777777" w:rsidR="00231A85" w:rsidRPr="006E0949" w:rsidRDefault="00231A85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E16500" w14:textId="77777777" w:rsidR="00231A85" w:rsidRPr="006E0949" w:rsidRDefault="00231A85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ECA849" w14:textId="77777777" w:rsidR="00231A85" w:rsidRPr="006E0949" w:rsidRDefault="00231A85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00D8F3" w14:textId="77777777" w:rsidR="00231A85" w:rsidRPr="006E0949" w:rsidRDefault="00231A85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8FD9B7" w14:textId="77777777" w:rsidR="00231A85" w:rsidRPr="006E0949" w:rsidRDefault="00231A85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231A85" w14:paraId="62F39AFC" w14:textId="77777777" w:rsidTr="006E0949">
        <w:trPr>
          <w:trHeight w:val="227"/>
        </w:trPr>
        <w:tc>
          <w:tcPr>
            <w:tcW w:w="42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E1E459" w14:textId="77777777" w:rsidR="00231A85" w:rsidRPr="006E0949" w:rsidRDefault="00231A85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020F8F" w14:textId="77777777" w:rsidR="00231A85" w:rsidRPr="006E0949" w:rsidRDefault="00231A85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1BCA14" w14:textId="77777777" w:rsidR="00231A85" w:rsidRPr="006E0949" w:rsidRDefault="00231A85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240EAB" w14:textId="77777777" w:rsidR="00231A85" w:rsidRPr="006E0949" w:rsidRDefault="00231A85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53B92B" w14:textId="77777777" w:rsidR="00231A85" w:rsidRPr="006E0949" w:rsidRDefault="00231A85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231A85" w14:paraId="7EBA6A46" w14:textId="77777777" w:rsidTr="006E0949">
        <w:trPr>
          <w:trHeight w:val="227"/>
        </w:trPr>
        <w:tc>
          <w:tcPr>
            <w:tcW w:w="42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A2D14C" w14:textId="77777777" w:rsidR="00231A85" w:rsidRPr="006E0949" w:rsidRDefault="00231A85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441D2F" w14:textId="77777777" w:rsidR="00231A85" w:rsidRPr="006E0949" w:rsidRDefault="00231A85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208658" w14:textId="77777777" w:rsidR="00231A85" w:rsidRPr="006E0949" w:rsidRDefault="00231A85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CE9186" w14:textId="77777777" w:rsidR="00231A85" w:rsidRPr="006E0949" w:rsidRDefault="00231A85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B173F6" w14:textId="77777777" w:rsidR="00231A85" w:rsidRPr="006E0949" w:rsidRDefault="00231A85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231A85" w14:paraId="10528F59" w14:textId="77777777" w:rsidTr="006E0949">
        <w:trPr>
          <w:trHeight w:val="227"/>
        </w:trPr>
        <w:tc>
          <w:tcPr>
            <w:tcW w:w="10295" w:type="dxa"/>
            <w:gridSpan w:val="6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DA07918" w14:textId="53427E13" w:rsidR="00231A85" w:rsidRPr="006E0949" w:rsidRDefault="00231A85" w:rsidP="00231A85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E094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SUBTOTAL DE </w:t>
            </w:r>
            <w:proofErr w:type="gramStart"/>
            <w:r w:rsidRPr="006E0949">
              <w:rPr>
                <w:rFonts w:ascii="Arial" w:hAnsi="Arial" w:cs="Arial"/>
                <w:b/>
                <w:bCs/>
                <w:sz w:val="14"/>
                <w:szCs w:val="14"/>
              </w:rPr>
              <w:t>MATERIALES  $</w:t>
            </w:r>
            <w:proofErr w:type="gramEnd"/>
            <w:r w:rsidRPr="006E094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   </w:t>
            </w:r>
            <w:r w:rsidR="006E094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    </w:t>
            </w:r>
            <w:r w:rsidRPr="006E094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         -</w:t>
            </w:r>
          </w:p>
        </w:tc>
      </w:tr>
      <w:tr w:rsidR="00231A85" w14:paraId="5328F5A3" w14:textId="77777777" w:rsidTr="006E0949">
        <w:trPr>
          <w:trHeight w:val="227"/>
        </w:trPr>
        <w:tc>
          <w:tcPr>
            <w:tcW w:w="10295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81BF23E" w14:textId="03CE0ABE" w:rsidR="00231A85" w:rsidRPr="006E0949" w:rsidRDefault="00231A85" w:rsidP="00231A85">
            <w:pPr>
              <w:pStyle w:val="Prrafodelista"/>
              <w:numPr>
                <w:ilvl w:val="0"/>
                <w:numId w:val="16"/>
              </w:numPr>
              <w:ind w:left="1014" w:hanging="283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E0949">
              <w:rPr>
                <w:rFonts w:ascii="Arial" w:hAnsi="Arial" w:cs="Arial"/>
                <w:b/>
                <w:bCs/>
                <w:sz w:val="14"/>
                <w:szCs w:val="14"/>
              </w:rPr>
              <w:t>MANO DE OBRA</w:t>
            </w:r>
          </w:p>
        </w:tc>
      </w:tr>
      <w:tr w:rsidR="00231A85" w14:paraId="1EE7BE52" w14:textId="77777777" w:rsidTr="006E0949">
        <w:trPr>
          <w:trHeight w:val="227"/>
        </w:trPr>
        <w:tc>
          <w:tcPr>
            <w:tcW w:w="298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FBBD293" w14:textId="506B37AD" w:rsidR="00231A85" w:rsidRPr="006E0949" w:rsidRDefault="00231A85" w:rsidP="00231A85">
            <w:pPr>
              <w:ind w:firstLine="731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E0949">
              <w:rPr>
                <w:rFonts w:ascii="Arial" w:hAnsi="Arial" w:cs="Arial"/>
                <w:b/>
                <w:bCs/>
                <w:sz w:val="14"/>
                <w:szCs w:val="14"/>
              </w:rPr>
              <w:t>CATEGORIA</w:t>
            </w:r>
          </w:p>
        </w:tc>
        <w:tc>
          <w:tcPr>
            <w:tcW w:w="125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389FCDD" w14:textId="6D8C0154" w:rsidR="00231A85" w:rsidRPr="006E0949" w:rsidRDefault="00231A85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E0949">
              <w:rPr>
                <w:rFonts w:ascii="Arial" w:hAnsi="Arial" w:cs="Arial"/>
                <w:b/>
                <w:bCs/>
                <w:sz w:val="14"/>
                <w:szCs w:val="14"/>
              </w:rPr>
              <w:t>CANTIDAD</w:t>
            </w:r>
          </w:p>
        </w:tc>
        <w:tc>
          <w:tcPr>
            <w:tcW w:w="144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FB66B3F" w14:textId="3277E663" w:rsidR="00231A85" w:rsidRPr="006E0949" w:rsidRDefault="00231A85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E0949">
              <w:rPr>
                <w:rFonts w:ascii="Arial" w:hAnsi="Arial" w:cs="Arial"/>
                <w:b/>
                <w:bCs/>
                <w:sz w:val="14"/>
                <w:szCs w:val="14"/>
              </w:rPr>
              <w:t>SALARIO</w:t>
            </w:r>
          </w:p>
        </w:tc>
        <w:tc>
          <w:tcPr>
            <w:tcW w:w="147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43D3C3C" w14:textId="0FB6D3A3" w:rsidR="00231A85" w:rsidRPr="006E0949" w:rsidRDefault="00231A85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E0949">
              <w:rPr>
                <w:rFonts w:ascii="Arial" w:hAnsi="Arial" w:cs="Arial"/>
                <w:b/>
                <w:bCs/>
                <w:sz w:val="14"/>
                <w:szCs w:val="14"/>
              </w:rPr>
              <w:t>RENDIMIENTO</w:t>
            </w:r>
          </w:p>
        </w:tc>
        <w:tc>
          <w:tcPr>
            <w:tcW w:w="17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C3C964C" w14:textId="2AF854B7" w:rsidR="00231A85" w:rsidRPr="006E0949" w:rsidRDefault="00231A85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E0949">
              <w:rPr>
                <w:rFonts w:ascii="Arial" w:hAnsi="Arial" w:cs="Arial"/>
                <w:b/>
                <w:bCs/>
                <w:sz w:val="14"/>
                <w:szCs w:val="14"/>
              </w:rPr>
              <w:t>COSTO UNITARIO</w:t>
            </w:r>
          </w:p>
        </w:tc>
        <w:tc>
          <w:tcPr>
            <w:tcW w:w="136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B5ECCE9" w14:textId="764E472F" w:rsidR="00231A85" w:rsidRPr="006E0949" w:rsidRDefault="00231A85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E0949">
              <w:rPr>
                <w:rFonts w:ascii="Arial" w:hAnsi="Arial" w:cs="Arial"/>
                <w:b/>
                <w:bCs/>
                <w:sz w:val="14"/>
                <w:szCs w:val="14"/>
              </w:rPr>
              <w:t>IMPORTE</w:t>
            </w:r>
          </w:p>
        </w:tc>
      </w:tr>
      <w:tr w:rsidR="006E0949" w14:paraId="34B8AE93" w14:textId="77777777" w:rsidTr="006E0949">
        <w:trPr>
          <w:trHeight w:val="227"/>
        </w:trPr>
        <w:tc>
          <w:tcPr>
            <w:tcW w:w="2981" w:type="dxa"/>
            <w:tcBorders>
              <w:top w:val="double" w:sz="4" w:space="0" w:color="auto"/>
            </w:tcBorders>
            <w:vAlign w:val="center"/>
          </w:tcPr>
          <w:p w14:paraId="31705870" w14:textId="77777777" w:rsidR="006E0949" w:rsidRPr="006E0949" w:rsidRDefault="006E0949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25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DFD86E5" w14:textId="77777777" w:rsidR="006E0949" w:rsidRPr="006E0949" w:rsidRDefault="006E0949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4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22CE099" w14:textId="77777777" w:rsidR="006E0949" w:rsidRPr="006E0949" w:rsidRDefault="006E0949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47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EB12C84" w14:textId="77777777" w:rsidR="006E0949" w:rsidRPr="006E0949" w:rsidRDefault="006E0949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77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E05A31C" w14:textId="77777777" w:rsidR="006E0949" w:rsidRPr="006E0949" w:rsidRDefault="006E0949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36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94F5D3D" w14:textId="77777777" w:rsidR="006E0949" w:rsidRPr="006E0949" w:rsidRDefault="006E0949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6E0949" w14:paraId="19DBB8F4" w14:textId="77777777" w:rsidTr="006E0949">
        <w:trPr>
          <w:trHeight w:val="227"/>
        </w:trPr>
        <w:tc>
          <w:tcPr>
            <w:tcW w:w="2981" w:type="dxa"/>
            <w:vAlign w:val="center"/>
          </w:tcPr>
          <w:p w14:paraId="33DF8695" w14:textId="77777777" w:rsidR="006E0949" w:rsidRPr="006E0949" w:rsidRDefault="006E0949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3AE20A" w14:textId="77777777" w:rsidR="006E0949" w:rsidRPr="006E0949" w:rsidRDefault="006E0949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E604A" w14:textId="77777777" w:rsidR="006E0949" w:rsidRPr="006E0949" w:rsidRDefault="006E0949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C0DBBD" w14:textId="77777777" w:rsidR="006E0949" w:rsidRPr="006E0949" w:rsidRDefault="006E0949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BAA804" w14:textId="77777777" w:rsidR="006E0949" w:rsidRPr="006E0949" w:rsidRDefault="006E0949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CC90CC" w14:textId="77777777" w:rsidR="006E0949" w:rsidRPr="006E0949" w:rsidRDefault="006E0949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6E0949" w14:paraId="09897B90" w14:textId="77777777" w:rsidTr="006E0949">
        <w:trPr>
          <w:trHeight w:val="227"/>
        </w:trPr>
        <w:tc>
          <w:tcPr>
            <w:tcW w:w="2981" w:type="dxa"/>
            <w:vAlign w:val="center"/>
          </w:tcPr>
          <w:p w14:paraId="505A6F63" w14:textId="77777777" w:rsidR="006E0949" w:rsidRPr="006E0949" w:rsidRDefault="006E0949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700221" w14:textId="77777777" w:rsidR="006E0949" w:rsidRPr="006E0949" w:rsidRDefault="006E0949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0E8BAC" w14:textId="77777777" w:rsidR="006E0949" w:rsidRPr="006E0949" w:rsidRDefault="006E0949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11D9A" w14:textId="77777777" w:rsidR="006E0949" w:rsidRPr="006E0949" w:rsidRDefault="006E0949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A967CC" w14:textId="77777777" w:rsidR="006E0949" w:rsidRPr="006E0949" w:rsidRDefault="006E0949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FFE88F" w14:textId="77777777" w:rsidR="006E0949" w:rsidRPr="006E0949" w:rsidRDefault="006E0949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6E0949" w14:paraId="7E23BE24" w14:textId="77777777" w:rsidTr="006E0949">
        <w:trPr>
          <w:trHeight w:val="227"/>
        </w:trPr>
        <w:tc>
          <w:tcPr>
            <w:tcW w:w="2981" w:type="dxa"/>
            <w:vAlign w:val="center"/>
          </w:tcPr>
          <w:p w14:paraId="395C40D7" w14:textId="77777777" w:rsidR="006E0949" w:rsidRPr="006E0949" w:rsidRDefault="006E0949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3055C5" w14:textId="77777777" w:rsidR="006E0949" w:rsidRPr="006E0949" w:rsidRDefault="006E0949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571BFE" w14:textId="77777777" w:rsidR="006E0949" w:rsidRPr="006E0949" w:rsidRDefault="006E0949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D9A64D" w14:textId="77777777" w:rsidR="006E0949" w:rsidRPr="006E0949" w:rsidRDefault="006E0949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DDFAB" w14:textId="77777777" w:rsidR="006E0949" w:rsidRPr="006E0949" w:rsidRDefault="006E0949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0A7B2A" w14:textId="77777777" w:rsidR="006E0949" w:rsidRPr="006E0949" w:rsidRDefault="006E0949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6E0949" w14:paraId="1A55975D" w14:textId="77777777" w:rsidTr="006E0949">
        <w:trPr>
          <w:trHeight w:val="227"/>
        </w:trPr>
        <w:tc>
          <w:tcPr>
            <w:tcW w:w="2981" w:type="dxa"/>
            <w:vAlign w:val="center"/>
          </w:tcPr>
          <w:p w14:paraId="0579518A" w14:textId="77777777" w:rsidR="006E0949" w:rsidRPr="006E0949" w:rsidRDefault="006E0949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39C28C" w14:textId="77777777" w:rsidR="006E0949" w:rsidRPr="006E0949" w:rsidRDefault="006E0949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E93D2B" w14:textId="77777777" w:rsidR="006E0949" w:rsidRPr="006E0949" w:rsidRDefault="006E0949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DC58F5" w14:textId="77777777" w:rsidR="006E0949" w:rsidRPr="006E0949" w:rsidRDefault="006E0949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4DB401" w14:textId="77777777" w:rsidR="006E0949" w:rsidRPr="006E0949" w:rsidRDefault="006E0949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FF4DB9" w14:textId="77777777" w:rsidR="006E0949" w:rsidRPr="006E0949" w:rsidRDefault="006E0949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6E0949" w14:paraId="2A4EDA43" w14:textId="77777777" w:rsidTr="006E0949">
        <w:trPr>
          <w:trHeight w:val="227"/>
        </w:trPr>
        <w:tc>
          <w:tcPr>
            <w:tcW w:w="2981" w:type="dxa"/>
            <w:tcBorders>
              <w:bottom w:val="single" w:sz="4" w:space="0" w:color="auto"/>
            </w:tcBorders>
            <w:vAlign w:val="center"/>
          </w:tcPr>
          <w:p w14:paraId="55659A4D" w14:textId="77777777" w:rsidR="006E0949" w:rsidRPr="006E0949" w:rsidRDefault="006E0949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DD6AF1" w14:textId="77777777" w:rsidR="006E0949" w:rsidRPr="006E0949" w:rsidRDefault="006E0949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5C79C5" w14:textId="77777777" w:rsidR="006E0949" w:rsidRPr="006E0949" w:rsidRDefault="006E0949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B8225B" w14:textId="77777777" w:rsidR="006E0949" w:rsidRPr="006E0949" w:rsidRDefault="006E0949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0AC1D7" w14:textId="77777777" w:rsidR="006E0949" w:rsidRPr="006E0949" w:rsidRDefault="006E0949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BB4B92" w14:textId="77777777" w:rsidR="006E0949" w:rsidRPr="006E0949" w:rsidRDefault="006E0949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231A85" w14:paraId="6A0770D3" w14:textId="77777777" w:rsidTr="006E0949">
        <w:trPr>
          <w:trHeight w:val="227"/>
        </w:trPr>
        <w:tc>
          <w:tcPr>
            <w:tcW w:w="10295" w:type="dxa"/>
            <w:gridSpan w:val="6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EEF366A" w14:textId="7E3AAC4F" w:rsidR="00231A85" w:rsidRPr="006E0949" w:rsidRDefault="00231A85" w:rsidP="00231A85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E094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  SUBTOTAL DE MANO DE </w:t>
            </w:r>
            <w:proofErr w:type="gramStart"/>
            <w:r w:rsidRPr="006E0949">
              <w:rPr>
                <w:rFonts w:ascii="Arial" w:hAnsi="Arial" w:cs="Arial"/>
                <w:b/>
                <w:bCs/>
                <w:sz w:val="14"/>
                <w:szCs w:val="14"/>
              </w:rPr>
              <w:t>OBRA  $</w:t>
            </w:r>
            <w:proofErr w:type="gramEnd"/>
            <w:r w:rsidRPr="006E094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         </w:t>
            </w:r>
            <w:r w:rsidR="006E094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   </w:t>
            </w:r>
            <w:r w:rsidRPr="006E094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    -</w:t>
            </w:r>
          </w:p>
        </w:tc>
      </w:tr>
      <w:tr w:rsidR="006E0949" w14:paraId="71E37CDC" w14:textId="77777777" w:rsidTr="006E0949">
        <w:trPr>
          <w:trHeight w:val="227"/>
        </w:trPr>
        <w:tc>
          <w:tcPr>
            <w:tcW w:w="10295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FE1BB83" w14:textId="7BDA0B3B" w:rsidR="006E0949" w:rsidRPr="006E0949" w:rsidRDefault="006E0949" w:rsidP="006E0949">
            <w:pPr>
              <w:pStyle w:val="Prrafodelista"/>
              <w:numPr>
                <w:ilvl w:val="0"/>
                <w:numId w:val="16"/>
              </w:numPr>
              <w:ind w:left="1014" w:hanging="283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E0949">
              <w:rPr>
                <w:rFonts w:ascii="Arial" w:hAnsi="Arial" w:cs="Arial"/>
                <w:b/>
                <w:bCs/>
                <w:sz w:val="14"/>
                <w:szCs w:val="14"/>
              </w:rPr>
              <w:t>HERRAMIENTA, MAQUINARIA Y EQUIPO</w:t>
            </w:r>
          </w:p>
        </w:tc>
      </w:tr>
      <w:tr w:rsidR="006E0949" w14:paraId="6DBC2125" w14:textId="77777777" w:rsidTr="006E0949">
        <w:trPr>
          <w:trHeight w:val="227"/>
        </w:trPr>
        <w:tc>
          <w:tcPr>
            <w:tcW w:w="4238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F97E376" w14:textId="0B28325F" w:rsidR="006E0949" w:rsidRPr="006E0949" w:rsidRDefault="006E0949" w:rsidP="006E0949">
            <w:pPr>
              <w:ind w:firstLine="731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E0949">
              <w:rPr>
                <w:rFonts w:ascii="Arial" w:hAnsi="Arial" w:cs="Arial"/>
                <w:b/>
                <w:bCs/>
                <w:sz w:val="14"/>
                <w:szCs w:val="14"/>
              </w:rPr>
              <w:t>DESCRIPCIÓN</w:t>
            </w:r>
          </w:p>
        </w:tc>
        <w:tc>
          <w:tcPr>
            <w:tcW w:w="144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0FE234C" w14:textId="2943981E" w:rsidR="006E0949" w:rsidRPr="006E0949" w:rsidRDefault="006E0949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E0949">
              <w:rPr>
                <w:rFonts w:ascii="Arial" w:hAnsi="Arial" w:cs="Arial"/>
                <w:b/>
                <w:bCs/>
                <w:sz w:val="14"/>
                <w:szCs w:val="14"/>
              </w:rPr>
              <w:t>UNIDAD</w:t>
            </w:r>
          </w:p>
        </w:tc>
        <w:tc>
          <w:tcPr>
            <w:tcW w:w="147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09CF726" w14:textId="3EF0C6BC" w:rsidR="006E0949" w:rsidRPr="006E0949" w:rsidRDefault="006E0949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E0949">
              <w:rPr>
                <w:rFonts w:ascii="Arial" w:hAnsi="Arial" w:cs="Arial"/>
                <w:b/>
                <w:bCs/>
                <w:sz w:val="14"/>
                <w:szCs w:val="14"/>
              </w:rPr>
              <w:t>CANTIDAD</w:t>
            </w:r>
          </w:p>
        </w:tc>
        <w:tc>
          <w:tcPr>
            <w:tcW w:w="17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0C22CCB" w14:textId="61510C62" w:rsidR="006E0949" w:rsidRPr="006E0949" w:rsidRDefault="006E0949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E0949">
              <w:rPr>
                <w:rFonts w:ascii="Arial" w:hAnsi="Arial" w:cs="Arial"/>
                <w:b/>
                <w:bCs/>
                <w:sz w:val="14"/>
                <w:szCs w:val="14"/>
              </w:rPr>
              <w:t>COSTO UNITARIO</w:t>
            </w:r>
          </w:p>
        </w:tc>
        <w:tc>
          <w:tcPr>
            <w:tcW w:w="136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43D463A" w14:textId="07744998" w:rsidR="006E0949" w:rsidRPr="006E0949" w:rsidRDefault="006E0949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E0949">
              <w:rPr>
                <w:rFonts w:ascii="Arial" w:hAnsi="Arial" w:cs="Arial"/>
                <w:b/>
                <w:bCs/>
                <w:sz w:val="14"/>
                <w:szCs w:val="14"/>
              </w:rPr>
              <w:t>IMPORTE</w:t>
            </w:r>
          </w:p>
        </w:tc>
      </w:tr>
      <w:tr w:rsidR="006E0949" w14:paraId="027222AE" w14:textId="77777777" w:rsidTr="006E0949">
        <w:trPr>
          <w:trHeight w:val="227"/>
        </w:trPr>
        <w:tc>
          <w:tcPr>
            <w:tcW w:w="4238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86C277F" w14:textId="77777777" w:rsidR="006E0949" w:rsidRPr="006E0949" w:rsidRDefault="006E0949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4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83427DF" w14:textId="77777777" w:rsidR="006E0949" w:rsidRPr="006E0949" w:rsidRDefault="006E0949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47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3EA9637" w14:textId="77777777" w:rsidR="006E0949" w:rsidRPr="006E0949" w:rsidRDefault="006E0949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77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9918DA7" w14:textId="77777777" w:rsidR="006E0949" w:rsidRPr="006E0949" w:rsidRDefault="006E0949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36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FF4190E" w14:textId="77777777" w:rsidR="006E0949" w:rsidRPr="006E0949" w:rsidRDefault="006E0949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6E0949" w14:paraId="1E383B10" w14:textId="77777777" w:rsidTr="006E0949">
        <w:trPr>
          <w:trHeight w:val="227"/>
        </w:trPr>
        <w:tc>
          <w:tcPr>
            <w:tcW w:w="42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BE84EC" w14:textId="77777777" w:rsidR="006E0949" w:rsidRPr="006E0949" w:rsidRDefault="006E0949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FE2282" w14:textId="77777777" w:rsidR="006E0949" w:rsidRPr="006E0949" w:rsidRDefault="006E0949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EA7B8" w14:textId="77777777" w:rsidR="006E0949" w:rsidRPr="006E0949" w:rsidRDefault="006E0949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F53D85" w14:textId="77777777" w:rsidR="006E0949" w:rsidRPr="006E0949" w:rsidRDefault="006E0949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4604F0" w14:textId="77777777" w:rsidR="006E0949" w:rsidRPr="006E0949" w:rsidRDefault="006E0949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6E0949" w14:paraId="0BFB3D01" w14:textId="77777777" w:rsidTr="006E0949">
        <w:trPr>
          <w:trHeight w:val="227"/>
        </w:trPr>
        <w:tc>
          <w:tcPr>
            <w:tcW w:w="42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CCC20C" w14:textId="77777777" w:rsidR="006E0949" w:rsidRPr="006E0949" w:rsidRDefault="006E0949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3D1016" w14:textId="77777777" w:rsidR="006E0949" w:rsidRPr="006E0949" w:rsidRDefault="006E0949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9F1201" w14:textId="77777777" w:rsidR="006E0949" w:rsidRPr="006E0949" w:rsidRDefault="006E0949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828D6E" w14:textId="77777777" w:rsidR="006E0949" w:rsidRPr="006E0949" w:rsidRDefault="006E0949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785901" w14:textId="77777777" w:rsidR="006E0949" w:rsidRPr="006E0949" w:rsidRDefault="006E0949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6E0949" w14:paraId="3465006E" w14:textId="77777777" w:rsidTr="006E0949">
        <w:trPr>
          <w:trHeight w:val="227"/>
        </w:trPr>
        <w:tc>
          <w:tcPr>
            <w:tcW w:w="42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7390B3" w14:textId="77777777" w:rsidR="006E0949" w:rsidRPr="006E0949" w:rsidRDefault="006E0949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82D1EE" w14:textId="77777777" w:rsidR="006E0949" w:rsidRPr="006E0949" w:rsidRDefault="006E0949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BC8C6C" w14:textId="77777777" w:rsidR="006E0949" w:rsidRPr="006E0949" w:rsidRDefault="006E0949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640571" w14:textId="77777777" w:rsidR="006E0949" w:rsidRPr="006E0949" w:rsidRDefault="006E0949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31A3C8" w14:textId="77777777" w:rsidR="006E0949" w:rsidRPr="006E0949" w:rsidRDefault="006E0949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6E0949" w14:paraId="21E32A1C" w14:textId="77777777" w:rsidTr="006E0949">
        <w:trPr>
          <w:trHeight w:val="227"/>
        </w:trPr>
        <w:tc>
          <w:tcPr>
            <w:tcW w:w="42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53CE56" w14:textId="77777777" w:rsidR="006E0949" w:rsidRPr="006E0949" w:rsidRDefault="006E0949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1F7EA0" w14:textId="77777777" w:rsidR="006E0949" w:rsidRPr="006E0949" w:rsidRDefault="006E0949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49A19C" w14:textId="77777777" w:rsidR="006E0949" w:rsidRPr="006E0949" w:rsidRDefault="006E0949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C99D36" w14:textId="77777777" w:rsidR="006E0949" w:rsidRPr="006E0949" w:rsidRDefault="006E0949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A0FBA8" w14:textId="77777777" w:rsidR="006E0949" w:rsidRPr="006E0949" w:rsidRDefault="006E0949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6E0949" w14:paraId="26687DBB" w14:textId="77777777" w:rsidTr="006E0949">
        <w:trPr>
          <w:trHeight w:val="227"/>
        </w:trPr>
        <w:tc>
          <w:tcPr>
            <w:tcW w:w="42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E17A56" w14:textId="77777777" w:rsidR="006E0949" w:rsidRPr="006E0949" w:rsidRDefault="006E0949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1F1AC5" w14:textId="77777777" w:rsidR="006E0949" w:rsidRPr="006E0949" w:rsidRDefault="006E0949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52ED21" w14:textId="77777777" w:rsidR="006E0949" w:rsidRPr="006E0949" w:rsidRDefault="006E0949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5FE499" w14:textId="77777777" w:rsidR="006E0949" w:rsidRPr="006E0949" w:rsidRDefault="006E0949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D1CB13" w14:textId="77777777" w:rsidR="006E0949" w:rsidRPr="006E0949" w:rsidRDefault="006E0949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6E0949" w14:paraId="78EF536F" w14:textId="77777777" w:rsidTr="006E0949">
        <w:trPr>
          <w:trHeight w:val="227"/>
        </w:trPr>
        <w:tc>
          <w:tcPr>
            <w:tcW w:w="10295" w:type="dxa"/>
            <w:gridSpan w:val="6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88B7409" w14:textId="5895BC90" w:rsidR="006E0949" w:rsidRPr="006E0949" w:rsidRDefault="006E0949" w:rsidP="006E0949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E094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SUBTOTAL DE HERRAMIENTA, MAQUINARIA Y </w:t>
            </w:r>
            <w:proofErr w:type="gramStart"/>
            <w:r w:rsidRPr="006E0949">
              <w:rPr>
                <w:rFonts w:ascii="Arial" w:hAnsi="Arial" w:cs="Arial"/>
                <w:b/>
                <w:bCs/>
                <w:sz w:val="14"/>
                <w:szCs w:val="14"/>
              </w:rPr>
              <w:t>EQUIPO  $</w:t>
            </w:r>
            <w:proofErr w:type="gramEnd"/>
            <w:r w:rsidRPr="006E094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      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    </w:t>
            </w:r>
            <w:r w:rsidRPr="006E094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     -</w:t>
            </w:r>
          </w:p>
        </w:tc>
      </w:tr>
      <w:tr w:rsidR="006E0949" w14:paraId="66A3A2B8" w14:textId="77777777" w:rsidTr="006E0949">
        <w:trPr>
          <w:trHeight w:val="227"/>
        </w:trPr>
        <w:tc>
          <w:tcPr>
            <w:tcW w:w="7160" w:type="dxa"/>
            <w:gridSpan w:val="4"/>
            <w:tcBorders>
              <w:top w:val="double" w:sz="4" w:space="0" w:color="auto"/>
            </w:tcBorders>
            <w:vAlign w:val="center"/>
          </w:tcPr>
          <w:p w14:paraId="633FC965" w14:textId="6FE3FBE2" w:rsidR="006E0949" w:rsidRPr="006E0949" w:rsidRDefault="006E0949" w:rsidP="006E094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A – A COSTO DIRECTO</w:t>
            </w:r>
          </w:p>
        </w:tc>
        <w:tc>
          <w:tcPr>
            <w:tcW w:w="3135" w:type="dxa"/>
            <w:gridSpan w:val="2"/>
            <w:tcBorders>
              <w:top w:val="double" w:sz="4" w:space="0" w:color="auto"/>
            </w:tcBorders>
            <w:vAlign w:val="center"/>
          </w:tcPr>
          <w:p w14:paraId="1C82F2A7" w14:textId="36763A94" w:rsidR="006E0949" w:rsidRPr="006E0949" w:rsidRDefault="006E0949" w:rsidP="006E094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TOTAL (1) + (2) + (3) =       $                           -</w:t>
            </w:r>
          </w:p>
        </w:tc>
      </w:tr>
      <w:tr w:rsidR="00927E0F" w14:paraId="2E008B80" w14:textId="77777777" w:rsidTr="00881265">
        <w:trPr>
          <w:trHeight w:val="227"/>
        </w:trPr>
        <w:tc>
          <w:tcPr>
            <w:tcW w:w="7160" w:type="dxa"/>
            <w:gridSpan w:val="4"/>
            <w:vAlign w:val="center"/>
          </w:tcPr>
          <w:p w14:paraId="74E2BA36" w14:textId="327EBD86" w:rsidR="00927E0F" w:rsidRPr="006E0949" w:rsidRDefault="00927E0F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FACTORES INDIRECTOS, FINANCIAMIENTO Y UTILIDAD</w:t>
            </w:r>
          </w:p>
        </w:tc>
        <w:tc>
          <w:tcPr>
            <w:tcW w:w="1770" w:type="dxa"/>
            <w:vAlign w:val="center"/>
          </w:tcPr>
          <w:p w14:paraId="390E9FA1" w14:textId="0694E90F" w:rsidR="00927E0F" w:rsidRPr="006E0949" w:rsidRDefault="00927E0F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PORCENTAJE</w:t>
            </w:r>
          </w:p>
        </w:tc>
        <w:tc>
          <w:tcPr>
            <w:tcW w:w="1365" w:type="dxa"/>
            <w:vAlign w:val="center"/>
          </w:tcPr>
          <w:p w14:paraId="010EC0A1" w14:textId="6BB9D1EC" w:rsidR="00927E0F" w:rsidRPr="006E0949" w:rsidRDefault="00927E0F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IMPORTE</w:t>
            </w:r>
          </w:p>
        </w:tc>
      </w:tr>
      <w:tr w:rsidR="00927E0F" w14:paraId="2F58346D" w14:textId="77777777" w:rsidTr="00927E0F">
        <w:trPr>
          <w:trHeight w:val="227"/>
        </w:trPr>
        <w:tc>
          <w:tcPr>
            <w:tcW w:w="7160" w:type="dxa"/>
            <w:gridSpan w:val="4"/>
            <w:vAlign w:val="center"/>
          </w:tcPr>
          <w:p w14:paraId="76F03AEA" w14:textId="2F0A4BEE" w:rsidR="00927E0F" w:rsidRPr="006E0949" w:rsidRDefault="00927E0F" w:rsidP="00927E0F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(B</w:t>
            </w:r>
            <w:proofErr w:type="gramStart"/>
            <w:r>
              <w:rPr>
                <w:rFonts w:ascii="Arial" w:hAnsi="Arial" w:cs="Arial"/>
                <w:b/>
                <w:bCs/>
                <w:sz w:val="14"/>
                <w:szCs w:val="14"/>
              </w:rPr>
              <w:t>).-</w:t>
            </w:r>
            <w:proofErr w:type="gramEnd"/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COSTOS INDIRECTOS OFICINAS CENTRALES % IDC x CD</w:t>
            </w:r>
          </w:p>
        </w:tc>
        <w:tc>
          <w:tcPr>
            <w:tcW w:w="1770" w:type="dxa"/>
            <w:vAlign w:val="center"/>
          </w:tcPr>
          <w:p w14:paraId="791121C9" w14:textId="77777777" w:rsidR="00927E0F" w:rsidRPr="006E0949" w:rsidRDefault="00927E0F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365" w:type="dxa"/>
            <w:vAlign w:val="center"/>
          </w:tcPr>
          <w:p w14:paraId="214A02C0" w14:textId="77777777" w:rsidR="00927E0F" w:rsidRPr="006E0949" w:rsidRDefault="00927E0F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927E0F" w14:paraId="7A0E309B" w14:textId="77777777" w:rsidTr="00927E0F">
        <w:trPr>
          <w:trHeight w:val="227"/>
        </w:trPr>
        <w:tc>
          <w:tcPr>
            <w:tcW w:w="7160" w:type="dxa"/>
            <w:gridSpan w:val="4"/>
            <w:vAlign w:val="center"/>
          </w:tcPr>
          <w:p w14:paraId="65A58761" w14:textId="5A3E71F2" w:rsidR="00927E0F" w:rsidRPr="006E0949" w:rsidRDefault="00927E0F" w:rsidP="00927E0F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(C</w:t>
            </w:r>
            <w:proofErr w:type="gramStart"/>
            <w:r>
              <w:rPr>
                <w:rFonts w:ascii="Arial" w:hAnsi="Arial" w:cs="Arial"/>
                <w:b/>
                <w:bCs/>
                <w:sz w:val="14"/>
                <w:szCs w:val="14"/>
              </w:rPr>
              <w:t>).-</w:t>
            </w:r>
            <w:proofErr w:type="gramEnd"/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COSTOS INDIRECTOS DE CAMPO % IC x CD</w:t>
            </w:r>
          </w:p>
        </w:tc>
        <w:tc>
          <w:tcPr>
            <w:tcW w:w="1770" w:type="dxa"/>
            <w:vAlign w:val="center"/>
          </w:tcPr>
          <w:p w14:paraId="1A476F6E" w14:textId="77777777" w:rsidR="00927E0F" w:rsidRPr="006E0949" w:rsidRDefault="00927E0F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365" w:type="dxa"/>
            <w:vAlign w:val="center"/>
          </w:tcPr>
          <w:p w14:paraId="418A849C" w14:textId="77777777" w:rsidR="00927E0F" w:rsidRPr="006E0949" w:rsidRDefault="00927E0F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927E0F" w14:paraId="77450AA3" w14:textId="77777777" w:rsidTr="00927E0F">
        <w:trPr>
          <w:trHeight w:val="227"/>
        </w:trPr>
        <w:tc>
          <w:tcPr>
            <w:tcW w:w="7160" w:type="dxa"/>
            <w:gridSpan w:val="4"/>
            <w:vAlign w:val="center"/>
          </w:tcPr>
          <w:p w14:paraId="5EFE9945" w14:textId="573146F1" w:rsidR="00927E0F" w:rsidRPr="006E0949" w:rsidRDefault="00DE2F92" w:rsidP="00927E0F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(D</w:t>
            </w:r>
            <w:proofErr w:type="gramStart"/>
            <w:r>
              <w:rPr>
                <w:rFonts w:ascii="Arial" w:hAnsi="Arial" w:cs="Arial"/>
                <w:b/>
                <w:bCs/>
                <w:sz w:val="14"/>
                <w:szCs w:val="14"/>
              </w:rPr>
              <w:t>).-</w:t>
            </w:r>
            <w:proofErr w:type="gramEnd"/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COSTO DIRECTO + COSTOS INDIRECTOS (%IDC x CD + %IC x CD) + CD</w:t>
            </w:r>
          </w:p>
        </w:tc>
        <w:tc>
          <w:tcPr>
            <w:tcW w:w="1770" w:type="dxa"/>
            <w:vAlign w:val="center"/>
          </w:tcPr>
          <w:p w14:paraId="684AC83A" w14:textId="77777777" w:rsidR="00927E0F" w:rsidRPr="006E0949" w:rsidRDefault="00927E0F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365" w:type="dxa"/>
            <w:vAlign w:val="center"/>
          </w:tcPr>
          <w:p w14:paraId="17F042F2" w14:textId="77777777" w:rsidR="00927E0F" w:rsidRPr="006E0949" w:rsidRDefault="00927E0F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DE2F92" w14:paraId="5DF76894" w14:textId="77777777" w:rsidTr="00927E0F">
        <w:trPr>
          <w:trHeight w:val="227"/>
        </w:trPr>
        <w:tc>
          <w:tcPr>
            <w:tcW w:w="7160" w:type="dxa"/>
            <w:gridSpan w:val="4"/>
            <w:vAlign w:val="center"/>
          </w:tcPr>
          <w:p w14:paraId="3B210C78" w14:textId="5A88763A" w:rsidR="00DE2F92" w:rsidRPr="006E0949" w:rsidRDefault="00DE2F92" w:rsidP="00927E0F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(E</w:t>
            </w:r>
            <w:proofErr w:type="gramStart"/>
            <w:r>
              <w:rPr>
                <w:rFonts w:ascii="Arial" w:hAnsi="Arial" w:cs="Arial"/>
                <w:b/>
                <w:bCs/>
                <w:sz w:val="14"/>
                <w:szCs w:val="14"/>
              </w:rPr>
              <w:t>).-</w:t>
            </w:r>
            <w:proofErr w:type="gramEnd"/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COSTO POR FINANCIAMIENTO % F x (CD + CI)</w:t>
            </w:r>
          </w:p>
        </w:tc>
        <w:tc>
          <w:tcPr>
            <w:tcW w:w="1770" w:type="dxa"/>
            <w:vAlign w:val="center"/>
          </w:tcPr>
          <w:p w14:paraId="7DE824C4" w14:textId="77777777" w:rsidR="00DE2F92" w:rsidRPr="006E0949" w:rsidRDefault="00DE2F92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365" w:type="dxa"/>
            <w:vAlign w:val="center"/>
          </w:tcPr>
          <w:p w14:paraId="4DD776DA" w14:textId="77777777" w:rsidR="00DE2F92" w:rsidRPr="006E0949" w:rsidRDefault="00DE2F92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DE2F92" w14:paraId="7200BBC0" w14:textId="77777777" w:rsidTr="00927E0F">
        <w:trPr>
          <w:trHeight w:val="227"/>
        </w:trPr>
        <w:tc>
          <w:tcPr>
            <w:tcW w:w="7160" w:type="dxa"/>
            <w:gridSpan w:val="4"/>
            <w:vAlign w:val="center"/>
          </w:tcPr>
          <w:p w14:paraId="0845E93A" w14:textId="35AD3552" w:rsidR="00DE2F92" w:rsidRPr="006E0949" w:rsidRDefault="00DE2F92" w:rsidP="00927E0F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(F</w:t>
            </w:r>
            <w:proofErr w:type="gramStart"/>
            <w:r>
              <w:rPr>
                <w:rFonts w:ascii="Arial" w:hAnsi="Arial" w:cs="Arial"/>
                <w:b/>
                <w:bCs/>
                <w:sz w:val="14"/>
                <w:szCs w:val="14"/>
              </w:rPr>
              <w:t>).-</w:t>
            </w:r>
            <w:proofErr w:type="gramEnd"/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SUBTOTAL ( D + E)</w:t>
            </w:r>
          </w:p>
        </w:tc>
        <w:tc>
          <w:tcPr>
            <w:tcW w:w="1770" w:type="dxa"/>
            <w:vAlign w:val="center"/>
          </w:tcPr>
          <w:p w14:paraId="7D110173" w14:textId="77777777" w:rsidR="00DE2F92" w:rsidRPr="006E0949" w:rsidRDefault="00DE2F92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365" w:type="dxa"/>
            <w:vAlign w:val="center"/>
          </w:tcPr>
          <w:p w14:paraId="10719F80" w14:textId="77777777" w:rsidR="00DE2F92" w:rsidRPr="006E0949" w:rsidRDefault="00DE2F92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DE2F92" w14:paraId="2150BA6D" w14:textId="77777777" w:rsidTr="00927E0F">
        <w:trPr>
          <w:trHeight w:val="227"/>
        </w:trPr>
        <w:tc>
          <w:tcPr>
            <w:tcW w:w="7160" w:type="dxa"/>
            <w:gridSpan w:val="4"/>
            <w:vAlign w:val="center"/>
          </w:tcPr>
          <w:p w14:paraId="3D0828C2" w14:textId="524F1D0B" w:rsidR="00DE2F92" w:rsidRPr="006E0949" w:rsidRDefault="00DE2F92" w:rsidP="00927E0F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(G</w:t>
            </w:r>
            <w:proofErr w:type="gramStart"/>
            <w:r>
              <w:rPr>
                <w:rFonts w:ascii="Arial" w:hAnsi="Arial" w:cs="Arial"/>
                <w:b/>
                <w:bCs/>
                <w:sz w:val="14"/>
                <w:szCs w:val="14"/>
              </w:rPr>
              <w:t>).-</w:t>
            </w:r>
            <w:proofErr w:type="gramEnd"/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UTILIDAD % U (% F x (CD + CI)</w:t>
            </w:r>
          </w:p>
        </w:tc>
        <w:tc>
          <w:tcPr>
            <w:tcW w:w="1770" w:type="dxa"/>
            <w:vAlign w:val="center"/>
          </w:tcPr>
          <w:p w14:paraId="7D105C69" w14:textId="77777777" w:rsidR="00DE2F92" w:rsidRPr="006E0949" w:rsidRDefault="00DE2F92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365" w:type="dxa"/>
            <w:vAlign w:val="center"/>
          </w:tcPr>
          <w:p w14:paraId="77B62259" w14:textId="77777777" w:rsidR="00DE2F92" w:rsidRPr="006E0949" w:rsidRDefault="00DE2F92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DE2F92" w14:paraId="60B2D9A6" w14:textId="77777777" w:rsidTr="00927E0F">
        <w:trPr>
          <w:trHeight w:val="227"/>
        </w:trPr>
        <w:tc>
          <w:tcPr>
            <w:tcW w:w="7160" w:type="dxa"/>
            <w:gridSpan w:val="4"/>
            <w:vAlign w:val="center"/>
          </w:tcPr>
          <w:p w14:paraId="6616EA74" w14:textId="11CD2559" w:rsidR="00DE2F92" w:rsidRPr="006E0949" w:rsidRDefault="00DE2F92" w:rsidP="00927E0F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(H</w:t>
            </w:r>
            <w:proofErr w:type="gramStart"/>
            <w:r>
              <w:rPr>
                <w:rFonts w:ascii="Arial" w:hAnsi="Arial" w:cs="Arial"/>
                <w:b/>
                <w:bCs/>
                <w:sz w:val="14"/>
                <w:szCs w:val="14"/>
              </w:rPr>
              <w:t>).-</w:t>
            </w:r>
            <w:proofErr w:type="gramEnd"/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SUBTOTAL (G + H)</w:t>
            </w:r>
          </w:p>
        </w:tc>
        <w:tc>
          <w:tcPr>
            <w:tcW w:w="1770" w:type="dxa"/>
            <w:vAlign w:val="center"/>
          </w:tcPr>
          <w:p w14:paraId="182D56DC" w14:textId="77777777" w:rsidR="00DE2F92" w:rsidRPr="006E0949" w:rsidRDefault="00DE2F92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365" w:type="dxa"/>
            <w:vAlign w:val="center"/>
          </w:tcPr>
          <w:p w14:paraId="1E69ECEC" w14:textId="77777777" w:rsidR="00DE2F92" w:rsidRPr="006E0949" w:rsidRDefault="00DE2F92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DE2F92" w14:paraId="69B16E79" w14:textId="77777777" w:rsidTr="00927E0F">
        <w:trPr>
          <w:trHeight w:val="227"/>
        </w:trPr>
        <w:tc>
          <w:tcPr>
            <w:tcW w:w="7160" w:type="dxa"/>
            <w:gridSpan w:val="4"/>
            <w:vAlign w:val="center"/>
          </w:tcPr>
          <w:p w14:paraId="20EA3930" w14:textId="728F3FBB" w:rsidR="00DE2F92" w:rsidRPr="006E0949" w:rsidRDefault="00DE2F92" w:rsidP="00927E0F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CARGOS ADICIONALES</w:t>
            </w:r>
          </w:p>
        </w:tc>
        <w:tc>
          <w:tcPr>
            <w:tcW w:w="1770" w:type="dxa"/>
            <w:vAlign w:val="center"/>
          </w:tcPr>
          <w:p w14:paraId="54A0BA35" w14:textId="77777777" w:rsidR="00DE2F92" w:rsidRPr="006E0949" w:rsidRDefault="00DE2F92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365" w:type="dxa"/>
            <w:vAlign w:val="center"/>
          </w:tcPr>
          <w:p w14:paraId="35145FF1" w14:textId="77777777" w:rsidR="00DE2F92" w:rsidRPr="006E0949" w:rsidRDefault="00DE2F92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DE2F92" w14:paraId="1D1F48B9" w14:textId="77777777" w:rsidTr="00DE2F92">
        <w:trPr>
          <w:trHeight w:val="227"/>
        </w:trPr>
        <w:tc>
          <w:tcPr>
            <w:tcW w:w="7160" w:type="dxa"/>
            <w:gridSpan w:val="4"/>
            <w:tcBorders>
              <w:bottom w:val="double" w:sz="4" w:space="0" w:color="auto"/>
            </w:tcBorders>
            <w:vAlign w:val="center"/>
          </w:tcPr>
          <w:p w14:paraId="3A4AB891" w14:textId="589DC96C" w:rsidR="00DE2F92" w:rsidRDefault="00DE2F92" w:rsidP="00927E0F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4"/>
                <w:szCs w:val="14"/>
              </w:rPr>
              <w:t>TOTAL</w:t>
            </w:r>
            <w:proofErr w:type="gramEnd"/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PRECIO UNITARIO (CD + CI + CF + U + CARGOS ADICIONALES).</w:t>
            </w:r>
          </w:p>
        </w:tc>
        <w:tc>
          <w:tcPr>
            <w:tcW w:w="1770" w:type="dxa"/>
            <w:tcBorders>
              <w:bottom w:val="double" w:sz="4" w:space="0" w:color="auto"/>
            </w:tcBorders>
            <w:vAlign w:val="center"/>
          </w:tcPr>
          <w:p w14:paraId="5F97720F" w14:textId="7056AA67" w:rsidR="00DE2F92" w:rsidRPr="006E0949" w:rsidRDefault="00DE2F92" w:rsidP="00DE2F92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UNIAD:</w:t>
            </w:r>
          </w:p>
        </w:tc>
        <w:tc>
          <w:tcPr>
            <w:tcW w:w="1365" w:type="dxa"/>
            <w:tcBorders>
              <w:bottom w:val="double" w:sz="4" w:space="0" w:color="auto"/>
            </w:tcBorders>
            <w:vAlign w:val="center"/>
          </w:tcPr>
          <w:p w14:paraId="4FFFA30F" w14:textId="6C36A43A" w:rsidR="00DE2F92" w:rsidRPr="006E0949" w:rsidRDefault="00DE2F92" w:rsidP="00DE2F92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                          -</w:t>
            </w:r>
          </w:p>
        </w:tc>
      </w:tr>
      <w:tr w:rsidR="00DE2F92" w14:paraId="4E0BF905" w14:textId="77777777" w:rsidTr="00DE2F92">
        <w:trPr>
          <w:trHeight w:val="227"/>
        </w:trPr>
        <w:tc>
          <w:tcPr>
            <w:tcW w:w="10295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2EDF63B" w14:textId="77777777" w:rsidR="00DE2F92" w:rsidRPr="006E0949" w:rsidRDefault="00DE2F92" w:rsidP="00A43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DE2F92" w14:paraId="2BACF019" w14:textId="77777777" w:rsidTr="00DE2F92">
        <w:trPr>
          <w:trHeight w:val="552"/>
        </w:trPr>
        <w:tc>
          <w:tcPr>
            <w:tcW w:w="5687" w:type="dxa"/>
            <w:gridSpan w:val="3"/>
            <w:tcBorders>
              <w:top w:val="double" w:sz="4" w:space="0" w:color="auto"/>
            </w:tcBorders>
          </w:tcPr>
          <w:p w14:paraId="358F412A" w14:textId="51031423" w:rsidR="00DE2F92" w:rsidRPr="006E0949" w:rsidRDefault="00DE2F92" w:rsidP="00DE2F92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NOMBRE DEL LICITANTE:</w:t>
            </w:r>
          </w:p>
        </w:tc>
        <w:tc>
          <w:tcPr>
            <w:tcW w:w="4608" w:type="dxa"/>
            <w:gridSpan w:val="3"/>
            <w:tcBorders>
              <w:top w:val="double" w:sz="4" w:space="0" w:color="auto"/>
            </w:tcBorders>
          </w:tcPr>
          <w:p w14:paraId="3580DD0C" w14:textId="27C1CDDB" w:rsidR="00DE2F92" w:rsidRPr="006E0949" w:rsidRDefault="00DE2F92" w:rsidP="00DE2F92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FIRMA:</w:t>
            </w:r>
          </w:p>
        </w:tc>
      </w:tr>
    </w:tbl>
    <w:p w14:paraId="4D315A66" w14:textId="77777777" w:rsidR="001308BC" w:rsidRDefault="001308BC" w:rsidP="007710B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3969C00" w14:textId="7134C59B" w:rsidR="001308BC" w:rsidRDefault="00DE2F92" w:rsidP="007710BD">
      <w:pPr>
        <w:spacing w:after="0" w:line="240" w:lineRule="auto"/>
        <w:jc w:val="center"/>
        <w:rPr>
          <w:rFonts w:ascii="Arial" w:hAnsi="Arial" w:cs="Arial"/>
          <w:b/>
          <w:bCs/>
          <w:sz w:val="10"/>
          <w:szCs w:val="10"/>
        </w:rPr>
      </w:pPr>
      <w:r w:rsidRPr="00DE2F92">
        <w:rPr>
          <w:rFonts w:ascii="Arial" w:hAnsi="Arial" w:cs="Arial"/>
          <w:b/>
          <w:bCs/>
          <w:sz w:val="10"/>
          <w:szCs w:val="10"/>
        </w:rPr>
        <w:t xml:space="preserve">NOTA: ESTE ANALISIS DEBERA EFECTUARSE CONSIDERANDO LAS CARACTERISTICAS DE LA OBRA, EL SITIO DE EJECUCIÓN Y CONDICIONES LABORALES DEL CONTRATANTE </w:t>
      </w:r>
    </w:p>
    <w:p w14:paraId="502CEBDF" w14:textId="6F377AA4" w:rsidR="00DE2F92" w:rsidRDefault="00DE2F92" w:rsidP="007710BD">
      <w:pPr>
        <w:spacing w:after="0" w:line="240" w:lineRule="auto"/>
        <w:jc w:val="center"/>
        <w:rPr>
          <w:rFonts w:ascii="Arial" w:hAnsi="Arial" w:cs="Arial"/>
          <w:b/>
          <w:bCs/>
          <w:sz w:val="10"/>
          <w:szCs w:val="10"/>
        </w:rPr>
      </w:pPr>
      <w:r>
        <w:rPr>
          <w:rFonts w:ascii="Arial" w:hAnsi="Arial" w:cs="Arial"/>
          <w:b/>
          <w:bCs/>
          <w:sz w:val="10"/>
          <w:szCs w:val="10"/>
        </w:rPr>
        <w:t>CONSIDERACIONES: PRECEPCIÓN DEL TRABAJADOR=, SALARIO BASE DE COTIZACIÓN=, SALARIO REAL INTEGRADO=, VER ANALISIS DE SALARIO REAL.</w:t>
      </w:r>
    </w:p>
    <w:p w14:paraId="5946DB33" w14:textId="77777777" w:rsidR="00DE2F92" w:rsidRDefault="00DE2F92" w:rsidP="007710BD">
      <w:pPr>
        <w:spacing w:after="0" w:line="240" w:lineRule="auto"/>
        <w:jc w:val="center"/>
        <w:rPr>
          <w:rFonts w:ascii="Arial" w:hAnsi="Arial" w:cs="Arial"/>
          <w:b/>
          <w:bCs/>
          <w:sz w:val="10"/>
          <w:szCs w:val="10"/>
        </w:rPr>
      </w:pPr>
    </w:p>
    <w:p w14:paraId="22CAADD3" w14:textId="77777777" w:rsidR="00E67197" w:rsidRDefault="00E67197" w:rsidP="007710BD">
      <w:pPr>
        <w:spacing w:after="0" w:line="240" w:lineRule="auto"/>
        <w:jc w:val="center"/>
        <w:rPr>
          <w:rFonts w:ascii="Arial" w:hAnsi="Arial" w:cs="Arial"/>
          <w:b/>
          <w:bCs/>
          <w:sz w:val="10"/>
          <w:szCs w:val="10"/>
        </w:rPr>
      </w:pPr>
    </w:p>
    <w:p w14:paraId="1457C0FB" w14:textId="77777777" w:rsidR="00E67197" w:rsidRDefault="00E67197" w:rsidP="007710BD">
      <w:pPr>
        <w:spacing w:after="0" w:line="240" w:lineRule="auto"/>
        <w:jc w:val="center"/>
        <w:rPr>
          <w:rFonts w:ascii="Arial" w:hAnsi="Arial" w:cs="Arial"/>
          <w:b/>
          <w:bCs/>
          <w:sz w:val="10"/>
          <w:szCs w:val="10"/>
        </w:rPr>
      </w:pPr>
    </w:p>
    <w:p w14:paraId="7959EDE1" w14:textId="77777777" w:rsidR="00E67197" w:rsidRDefault="00E67197" w:rsidP="007710BD">
      <w:pPr>
        <w:spacing w:after="0" w:line="240" w:lineRule="auto"/>
        <w:jc w:val="center"/>
        <w:rPr>
          <w:rFonts w:ascii="Arial" w:hAnsi="Arial" w:cs="Arial"/>
          <w:b/>
          <w:bCs/>
          <w:sz w:val="10"/>
          <w:szCs w:val="10"/>
        </w:rPr>
      </w:pPr>
    </w:p>
    <w:p w14:paraId="7317D079" w14:textId="77777777" w:rsidR="00E67197" w:rsidRDefault="00E67197" w:rsidP="00E67197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GOBIERNO DEL ESTADO DE DURANGO</w:t>
      </w:r>
    </w:p>
    <w:p w14:paraId="73A5AE1C" w14:textId="77777777" w:rsidR="00E67197" w:rsidRDefault="00E67197" w:rsidP="00E67197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H. AYUNTAMIENTO DE TOPIA DURANGO</w:t>
      </w:r>
    </w:p>
    <w:tbl>
      <w:tblPr>
        <w:tblStyle w:val="Tablaconcuadrcula"/>
        <w:tblpPr w:leftFromText="141" w:rightFromText="141" w:vertAnchor="text" w:horzAnchor="margin" w:tblpXSpec="center" w:tblpY="242"/>
        <w:tblW w:w="103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3245"/>
      </w:tblGrid>
      <w:tr w:rsidR="00E67197" w14:paraId="0C34BABA" w14:textId="77777777" w:rsidTr="00881265">
        <w:trPr>
          <w:trHeight w:val="676"/>
        </w:trPr>
        <w:tc>
          <w:tcPr>
            <w:tcW w:w="7088" w:type="dxa"/>
            <w:vAlign w:val="center"/>
          </w:tcPr>
          <w:p w14:paraId="361567A0" w14:textId="77777777" w:rsidR="00E67197" w:rsidRPr="004155E5" w:rsidRDefault="00E67197" w:rsidP="008812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5E5">
              <w:rPr>
                <w:rFonts w:ascii="Arial" w:hAnsi="Arial" w:cs="Arial"/>
                <w:b/>
                <w:bCs/>
                <w:sz w:val="20"/>
                <w:szCs w:val="20"/>
              </w:rPr>
              <w:t>LICITACION No.:</w:t>
            </w:r>
          </w:p>
          <w:p w14:paraId="6E353DEA" w14:textId="77777777" w:rsidR="00E67197" w:rsidRPr="004155E5" w:rsidRDefault="00E67197" w:rsidP="008812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5E5">
              <w:rPr>
                <w:rFonts w:ascii="Arial" w:hAnsi="Arial" w:cs="Arial"/>
                <w:b/>
                <w:bCs/>
                <w:sz w:val="20"/>
                <w:szCs w:val="20"/>
              </w:rPr>
              <w:t>FECHA:</w:t>
            </w:r>
          </w:p>
          <w:p w14:paraId="0B951D37" w14:textId="77777777" w:rsidR="00E67197" w:rsidRPr="004155E5" w:rsidRDefault="00E67197" w:rsidP="008812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5E5">
              <w:rPr>
                <w:rFonts w:ascii="Arial" w:hAnsi="Arial" w:cs="Arial"/>
                <w:b/>
                <w:bCs/>
                <w:sz w:val="20"/>
                <w:szCs w:val="20"/>
              </w:rPr>
              <w:t>OBRA:</w:t>
            </w:r>
          </w:p>
        </w:tc>
        <w:tc>
          <w:tcPr>
            <w:tcW w:w="3245" w:type="dxa"/>
            <w:vAlign w:val="center"/>
          </w:tcPr>
          <w:p w14:paraId="728E8D56" w14:textId="77777777" w:rsidR="00E67197" w:rsidRPr="004155E5" w:rsidRDefault="00E67197" w:rsidP="008812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5E5">
              <w:rPr>
                <w:rFonts w:ascii="Arial" w:hAnsi="Arial" w:cs="Arial"/>
                <w:b/>
                <w:bCs/>
                <w:sz w:val="20"/>
                <w:szCs w:val="20"/>
              </w:rPr>
              <w:t>HOJA:</w:t>
            </w:r>
          </w:p>
          <w:p w14:paraId="61D10B95" w14:textId="77777777" w:rsidR="00E67197" w:rsidRPr="004155E5" w:rsidRDefault="00E67197" w:rsidP="008812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5E5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</w:p>
          <w:p w14:paraId="2BB65056" w14:textId="77777777" w:rsidR="00E67197" w:rsidRPr="004155E5" w:rsidRDefault="00E67197" w:rsidP="0088126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5E5">
              <w:rPr>
                <w:rFonts w:ascii="Arial" w:hAnsi="Arial" w:cs="Arial"/>
                <w:b/>
                <w:bCs/>
                <w:sz w:val="20"/>
                <w:szCs w:val="20"/>
              </w:rPr>
              <w:t>ANEXO # 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E- 6</w:t>
            </w:r>
          </w:p>
        </w:tc>
      </w:tr>
    </w:tbl>
    <w:p w14:paraId="65AE8456" w14:textId="77777777" w:rsidR="00E67197" w:rsidRDefault="00E67197" w:rsidP="007710BD">
      <w:pPr>
        <w:spacing w:after="0" w:line="240" w:lineRule="auto"/>
        <w:jc w:val="center"/>
        <w:rPr>
          <w:rFonts w:ascii="Arial" w:hAnsi="Arial" w:cs="Arial"/>
          <w:b/>
          <w:bCs/>
          <w:sz w:val="10"/>
          <w:szCs w:val="10"/>
        </w:rPr>
      </w:pPr>
    </w:p>
    <w:p w14:paraId="48E248B5" w14:textId="77777777" w:rsidR="00DE2F92" w:rsidRDefault="00DE2F92" w:rsidP="007710BD">
      <w:pPr>
        <w:spacing w:after="0" w:line="240" w:lineRule="auto"/>
        <w:jc w:val="center"/>
        <w:rPr>
          <w:rFonts w:ascii="Arial" w:hAnsi="Arial" w:cs="Arial"/>
          <w:b/>
          <w:bCs/>
          <w:sz w:val="10"/>
          <w:szCs w:val="10"/>
        </w:rPr>
      </w:pPr>
    </w:p>
    <w:p w14:paraId="6B8DD211" w14:textId="77777777" w:rsidR="00DE2F92" w:rsidRDefault="00DE2F92" w:rsidP="007710BD">
      <w:pPr>
        <w:spacing w:after="0" w:line="240" w:lineRule="auto"/>
        <w:jc w:val="center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laconcuadrcula"/>
        <w:tblpPr w:leftFromText="141" w:rightFromText="141" w:vertAnchor="page" w:horzAnchor="page" w:tblpX="961" w:tblpY="3871"/>
        <w:tblW w:w="10347" w:type="dxa"/>
        <w:tblLook w:val="04A0" w:firstRow="1" w:lastRow="0" w:firstColumn="1" w:lastColumn="0" w:noHBand="0" w:noVBand="1"/>
      </w:tblPr>
      <w:tblGrid>
        <w:gridCol w:w="1403"/>
        <w:gridCol w:w="3462"/>
        <w:gridCol w:w="985"/>
        <w:gridCol w:w="1129"/>
        <w:gridCol w:w="1265"/>
        <w:gridCol w:w="1264"/>
        <w:gridCol w:w="839"/>
      </w:tblGrid>
      <w:tr w:rsidR="00E67197" w14:paraId="12119803" w14:textId="77777777" w:rsidTr="00E67197">
        <w:trPr>
          <w:trHeight w:val="258"/>
        </w:trPr>
        <w:tc>
          <w:tcPr>
            <w:tcW w:w="1034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9E96F2" w14:textId="6DE6CCB5" w:rsidR="00E67197" w:rsidRPr="00E67197" w:rsidRDefault="00E67197" w:rsidP="00E6719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EXPLOSIÓN DE INSUMOS</w:t>
            </w:r>
          </w:p>
        </w:tc>
      </w:tr>
      <w:tr w:rsidR="00E67197" w14:paraId="76BE5DA6" w14:textId="77777777" w:rsidTr="00B00CDB">
        <w:trPr>
          <w:trHeight w:val="295"/>
        </w:trPr>
        <w:tc>
          <w:tcPr>
            <w:tcW w:w="1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8015340" w14:textId="6B341A27" w:rsidR="00E67197" w:rsidRPr="00E67197" w:rsidRDefault="00E67197" w:rsidP="00E67197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67197">
              <w:rPr>
                <w:rFonts w:ascii="Arial" w:hAnsi="Arial" w:cs="Arial"/>
                <w:b/>
                <w:bCs/>
                <w:sz w:val="14"/>
                <w:szCs w:val="14"/>
              </w:rPr>
              <w:t>CLAVE</w:t>
            </w:r>
          </w:p>
        </w:tc>
        <w:tc>
          <w:tcPr>
            <w:tcW w:w="346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5E3A5DF" w14:textId="7F6810C7" w:rsidR="00E67197" w:rsidRPr="00E67197" w:rsidRDefault="00E67197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67197">
              <w:rPr>
                <w:rFonts w:ascii="Arial" w:hAnsi="Arial" w:cs="Arial"/>
                <w:b/>
                <w:bCs/>
                <w:sz w:val="14"/>
                <w:szCs w:val="14"/>
              </w:rPr>
              <w:t>DESCRIPCIÓN</w:t>
            </w:r>
          </w:p>
        </w:tc>
        <w:tc>
          <w:tcPr>
            <w:tcW w:w="98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95F643B" w14:textId="4CB80BB1" w:rsidR="00E67197" w:rsidRPr="00E67197" w:rsidRDefault="00E67197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67197">
              <w:rPr>
                <w:rFonts w:ascii="Arial" w:hAnsi="Arial" w:cs="Arial"/>
                <w:b/>
                <w:bCs/>
                <w:sz w:val="14"/>
                <w:szCs w:val="14"/>
              </w:rPr>
              <w:t>UNIDAD</w:t>
            </w:r>
          </w:p>
        </w:tc>
        <w:tc>
          <w:tcPr>
            <w:tcW w:w="112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B950DF8" w14:textId="64400A6E" w:rsidR="00E67197" w:rsidRPr="00E67197" w:rsidRDefault="00E67197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67197">
              <w:rPr>
                <w:rFonts w:ascii="Arial" w:hAnsi="Arial" w:cs="Arial"/>
                <w:b/>
                <w:bCs/>
                <w:sz w:val="14"/>
                <w:szCs w:val="14"/>
              </w:rPr>
              <w:t>CANTIDAD</w:t>
            </w:r>
          </w:p>
        </w:tc>
        <w:tc>
          <w:tcPr>
            <w:tcW w:w="126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045911A" w14:textId="19EA3BAB" w:rsidR="00E67197" w:rsidRPr="00E67197" w:rsidRDefault="00E67197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67197">
              <w:rPr>
                <w:rFonts w:ascii="Arial" w:hAnsi="Arial" w:cs="Arial"/>
                <w:b/>
                <w:bCs/>
                <w:sz w:val="14"/>
                <w:szCs w:val="14"/>
              </w:rPr>
              <w:t>PRECIO UNITARIO</w:t>
            </w:r>
          </w:p>
        </w:tc>
        <w:tc>
          <w:tcPr>
            <w:tcW w:w="126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7DC5A27" w14:textId="4E2C5429" w:rsidR="00E67197" w:rsidRPr="00E67197" w:rsidRDefault="00E67197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67197">
              <w:rPr>
                <w:rFonts w:ascii="Arial" w:hAnsi="Arial" w:cs="Arial"/>
                <w:b/>
                <w:bCs/>
                <w:sz w:val="14"/>
                <w:szCs w:val="14"/>
              </w:rPr>
              <w:t>IMPORTE</w:t>
            </w:r>
          </w:p>
        </w:tc>
        <w:tc>
          <w:tcPr>
            <w:tcW w:w="83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7B5D7C" w14:textId="15A59A90" w:rsidR="00E67197" w:rsidRPr="00E67197" w:rsidRDefault="00E67197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67197">
              <w:rPr>
                <w:rFonts w:ascii="Arial" w:hAnsi="Arial" w:cs="Arial"/>
                <w:b/>
                <w:bCs/>
                <w:sz w:val="14"/>
                <w:szCs w:val="14"/>
              </w:rPr>
              <w:t>%</w:t>
            </w:r>
          </w:p>
        </w:tc>
      </w:tr>
      <w:tr w:rsidR="00B00CDB" w14:paraId="3B68D038" w14:textId="77777777" w:rsidTr="00B00CDB">
        <w:trPr>
          <w:trHeight w:val="258"/>
        </w:trPr>
        <w:tc>
          <w:tcPr>
            <w:tcW w:w="140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01B9009" w14:textId="5A128F32" w:rsidR="00E67197" w:rsidRPr="00E67197" w:rsidRDefault="00E67197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67197">
              <w:rPr>
                <w:rFonts w:ascii="Arial" w:hAnsi="Arial" w:cs="Arial"/>
                <w:b/>
                <w:bCs/>
                <w:sz w:val="14"/>
                <w:szCs w:val="14"/>
              </w:rPr>
              <w:t>MATERIALES</w:t>
            </w:r>
          </w:p>
        </w:tc>
        <w:tc>
          <w:tcPr>
            <w:tcW w:w="3462" w:type="dxa"/>
            <w:tcBorders>
              <w:top w:val="double" w:sz="4" w:space="0" w:color="auto"/>
            </w:tcBorders>
            <w:vAlign w:val="center"/>
          </w:tcPr>
          <w:p w14:paraId="3C715DF2" w14:textId="77777777" w:rsidR="00E67197" w:rsidRPr="00E67197" w:rsidRDefault="00E67197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985" w:type="dxa"/>
            <w:tcBorders>
              <w:top w:val="double" w:sz="4" w:space="0" w:color="auto"/>
            </w:tcBorders>
            <w:vAlign w:val="center"/>
          </w:tcPr>
          <w:p w14:paraId="642DDAFD" w14:textId="77777777" w:rsidR="00E67197" w:rsidRPr="00E67197" w:rsidRDefault="00E67197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129" w:type="dxa"/>
            <w:tcBorders>
              <w:top w:val="double" w:sz="4" w:space="0" w:color="auto"/>
            </w:tcBorders>
            <w:vAlign w:val="center"/>
          </w:tcPr>
          <w:p w14:paraId="4E370E7A" w14:textId="77777777" w:rsidR="00E67197" w:rsidRPr="00E67197" w:rsidRDefault="00E67197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vAlign w:val="center"/>
          </w:tcPr>
          <w:p w14:paraId="31332DBF" w14:textId="77777777" w:rsidR="00E67197" w:rsidRPr="00E67197" w:rsidRDefault="00E67197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264" w:type="dxa"/>
            <w:tcBorders>
              <w:top w:val="double" w:sz="4" w:space="0" w:color="auto"/>
            </w:tcBorders>
            <w:vAlign w:val="center"/>
          </w:tcPr>
          <w:p w14:paraId="136EC08C" w14:textId="77777777" w:rsidR="00E67197" w:rsidRPr="00E67197" w:rsidRDefault="00E67197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ADD6B44" w14:textId="77777777" w:rsidR="00E67197" w:rsidRPr="00E67197" w:rsidRDefault="00E67197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B00CDB" w14:paraId="2BBE852D" w14:textId="77777777" w:rsidTr="00B00CDB">
        <w:trPr>
          <w:trHeight w:val="258"/>
        </w:trPr>
        <w:tc>
          <w:tcPr>
            <w:tcW w:w="1403" w:type="dxa"/>
            <w:tcBorders>
              <w:left w:val="double" w:sz="4" w:space="0" w:color="auto"/>
            </w:tcBorders>
            <w:vAlign w:val="center"/>
          </w:tcPr>
          <w:p w14:paraId="3F08B6E1" w14:textId="77777777" w:rsidR="00E67197" w:rsidRPr="00E67197" w:rsidRDefault="00E67197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462" w:type="dxa"/>
            <w:vAlign w:val="center"/>
          </w:tcPr>
          <w:p w14:paraId="4C5CBAF7" w14:textId="77777777" w:rsidR="00E67197" w:rsidRPr="00E67197" w:rsidRDefault="00E67197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985" w:type="dxa"/>
            <w:vAlign w:val="center"/>
          </w:tcPr>
          <w:p w14:paraId="1C7D7EC8" w14:textId="77777777" w:rsidR="00E67197" w:rsidRPr="00E67197" w:rsidRDefault="00E67197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129" w:type="dxa"/>
            <w:vAlign w:val="center"/>
          </w:tcPr>
          <w:p w14:paraId="15758B76" w14:textId="77777777" w:rsidR="00E67197" w:rsidRPr="00E67197" w:rsidRDefault="00E67197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</w:tcPr>
          <w:p w14:paraId="5973E84F" w14:textId="77777777" w:rsidR="00E67197" w:rsidRPr="00E67197" w:rsidRDefault="00E67197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264" w:type="dxa"/>
            <w:vAlign w:val="center"/>
          </w:tcPr>
          <w:p w14:paraId="4EA4129D" w14:textId="77777777" w:rsidR="00E67197" w:rsidRPr="00E67197" w:rsidRDefault="00E67197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right w:val="double" w:sz="4" w:space="0" w:color="auto"/>
            </w:tcBorders>
            <w:vAlign w:val="center"/>
          </w:tcPr>
          <w:p w14:paraId="076AEACE" w14:textId="77777777" w:rsidR="00E67197" w:rsidRPr="00E67197" w:rsidRDefault="00E67197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B00CDB" w14:paraId="361EF1AB" w14:textId="77777777" w:rsidTr="00B00CDB">
        <w:trPr>
          <w:trHeight w:val="295"/>
        </w:trPr>
        <w:tc>
          <w:tcPr>
            <w:tcW w:w="1403" w:type="dxa"/>
            <w:tcBorders>
              <w:left w:val="double" w:sz="4" w:space="0" w:color="auto"/>
            </w:tcBorders>
            <w:vAlign w:val="center"/>
          </w:tcPr>
          <w:p w14:paraId="4707ECDC" w14:textId="77777777" w:rsidR="00E67197" w:rsidRPr="00E67197" w:rsidRDefault="00E67197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462" w:type="dxa"/>
            <w:vAlign w:val="center"/>
          </w:tcPr>
          <w:p w14:paraId="161681C6" w14:textId="77777777" w:rsidR="00E67197" w:rsidRPr="00E67197" w:rsidRDefault="00E67197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985" w:type="dxa"/>
            <w:vAlign w:val="center"/>
          </w:tcPr>
          <w:p w14:paraId="787D5833" w14:textId="77777777" w:rsidR="00E67197" w:rsidRPr="00E67197" w:rsidRDefault="00E67197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129" w:type="dxa"/>
            <w:vAlign w:val="center"/>
          </w:tcPr>
          <w:p w14:paraId="7BADA378" w14:textId="77777777" w:rsidR="00E67197" w:rsidRPr="00E67197" w:rsidRDefault="00E67197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</w:tcPr>
          <w:p w14:paraId="4F65380A" w14:textId="77777777" w:rsidR="00E67197" w:rsidRPr="00E67197" w:rsidRDefault="00E67197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264" w:type="dxa"/>
            <w:vAlign w:val="center"/>
          </w:tcPr>
          <w:p w14:paraId="7923C4CD" w14:textId="77777777" w:rsidR="00E67197" w:rsidRPr="00E67197" w:rsidRDefault="00E67197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right w:val="double" w:sz="4" w:space="0" w:color="auto"/>
            </w:tcBorders>
            <w:vAlign w:val="center"/>
          </w:tcPr>
          <w:p w14:paraId="6C41DF43" w14:textId="77777777" w:rsidR="00E67197" w:rsidRPr="00E67197" w:rsidRDefault="00E67197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B00CDB" w14:paraId="1964510D" w14:textId="77777777" w:rsidTr="00B00CDB">
        <w:trPr>
          <w:trHeight w:val="258"/>
        </w:trPr>
        <w:tc>
          <w:tcPr>
            <w:tcW w:w="1403" w:type="dxa"/>
            <w:tcBorders>
              <w:left w:val="double" w:sz="4" w:space="0" w:color="auto"/>
            </w:tcBorders>
            <w:vAlign w:val="center"/>
          </w:tcPr>
          <w:p w14:paraId="5C2A0F5A" w14:textId="77777777" w:rsidR="00E67197" w:rsidRPr="00E67197" w:rsidRDefault="00E67197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462" w:type="dxa"/>
            <w:vAlign w:val="center"/>
          </w:tcPr>
          <w:p w14:paraId="549BCE8E" w14:textId="77777777" w:rsidR="00E67197" w:rsidRPr="00E67197" w:rsidRDefault="00E67197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985" w:type="dxa"/>
            <w:vAlign w:val="center"/>
          </w:tcPr>
          <w:p w14:paraId="784FF5C6" w14:textId="77777777" w:rsidR="00E67197" w:rsidRPr="00E67197" w:rsidRDefault="00E67197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129" w:type="dxa"/>
            <w:vAlign w:val="center"/>
          </w:tcPr>
          <w:p w14:paraId="2E94A51E" w14:textId="77777777" w:rsidR="00E67197" w:rsidRPr="00E67197" w:rsidRDefault="00E67197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</w:tcPr>
          <w:p w14:paraId="178F30DD" w14:textId="77777777" w:rsidR="00E67197" w:rsidRPr="00E67197" w:rsidRDefault="00E67197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264" w:type="dxa"/>
            <w:vAlign w:val="center"/>
          </w:tcPr>
          <w:p w14:paraId="6B525444" w14:textId="77777777" w:rsidR="00E67197" w:rsidRPr="00E67197" w:rsidRDefault="00E67197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right w:val="double" w:sz="4" w:space="0" w:color="auto"/>
            </w:tcBorders>
            <w:vAlign w:val="center"/>
          </w:tcPr>
          <w:p w14:paraId="5077A791" w14:textId="77777777" w:rsidR="00E67197" w:rsidRPr="00E67197" w:rsidRDefault="00E67197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B00CDB" w14:paraId="517C2322" w14:textId="77777777" w:rsidTr="00B00CDB">
        <w:trPr>
          <w:trHeight w:val="258"/>
        </w:trPr>
        <w:tc>
          <w:tcPr>
            <w:tcW w:w="1403" w:type="dxa"/>
            <w:tcBorders>
              <w:left w:val="double" w:sz="4" w:space="0" w:color="auto"/>
            </w:tcBorders>
            <w:vAlign w:val="center"/>
          </w:tcPr>
          <w:p w14:paraId="38861E5D" w14:textId="77777777" w:rsidR="00E67197" w:rsidRPr="00E67197" w:rsidRDefault="00E67197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462" w:type="dxa"/>
            <w:vAlign w:val="center"/>
          </w:tcPr>
          <w:p w14:paraId="0C47A9EF" w14:textId="77777777" w:rsidR="00E67197" w:rsidRPr="00E67197" w:rsidRDefault="00E67197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985" w:type="dxa"/>
            <w:vAlign w:val="center"/>
          </w:tcPr>
          <w:p w14:paraId="344EE8A0" w14:textId="77777777" w:rsidR="00E67197" w:rsidRPr="00E67197" w:rsidRDefault="00E67197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129" w:type="dxa"/>
            <w:vAlign w:val="center"/>
          </w:tcPr>
          <w:p w14:paraId="523F21CF" w14:textId="77777777" w:rsidR="00E67197" w:rsidRPr="00E67197" w:rsidRDefault="00E67197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</w:tcPr>
          <w:p w14:paraId="5B00DA50" w14:textId="77777777" w:rsidR="00E67197" w:rsidRPr="00E67197" w:rsidRDefault="00E67197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264" w:type="dxa"/>
            <w:vAlign w:val="center"/>
          </w:tcPr>
          <w:p w14:paraId="4AC42047" w14:textId="77777777" w:rsidR="00E67197" w:rsidRPr="00E67197" w:rsidRDefault="00E67197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right w:val="double" w:sz="4" w:space="0" w:color="auto"/>
            </w:tcBorders>
            <w:vAlign w:val="center"/>
          </w:tcPr>
          <w:p w14:paraId="61172F3D" w14:textId="77777777" w:rsidR="00E67197" w:rsidRPr="00E67197" w:rsidRDefault="00E67197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B00CDB" w14:paraId="3DCD6A98" w14:textId="77777777" w:rsidTr="00B00CDB">
        <w:trPr>
          <w:trHeight w:val="258"/>
        </w:trPr>
        <w:tc>
          <w:tcPr>
            <w:tcW w:w="1403" w:type="dxa"/>
            <w:tcBorders>
              <w:left w:val="double" w:sz="4" w:space="0" w:color="auto"/>
            </w:tcBorders>
            <w:vAlign w:val="center"/>
          </w:tcPr>
          <w:p w14:paraId="225C9F61" w14:textId="77777777" w:rsidR="00E67197" w:rsidRPr="00E67197" w:rsidRDefault="00E67197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462" w:type="dxa"/>
            <w:vAlign w:val="center"/>
          </w:tcPr>
          <w:p w14:paraId="565AFF6A" w14:textId="77777777" w:rsidR="00E67197" w:rsidRPr="00E67197" w:rsidRDefault="00E67197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985" w:type="dxa"/>
            <w:vAlign w:val="center"/>
          </w:tcPr>
          <w:p w14:paraId="7C0561AB" w14:textId="77777777" w:rsidR="00E67197" w:rsidRPr="00E67197" w:rsidRDefault="00E67197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129" w:type="dxa"/>
            <w:vAlign w:val="center"/>
          </w:tcPr>
          <w:p w14:paraId="7580C6FE" w14:textId="77777777" w:rsidR="00E67197" w:rsidRPr="00E67197" w:rsidRDefault="00E67197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</w:tcPr>
          <w:p w14:paraId="685EF170" w14:textId="77777777" w:rsidR="00E67197" w:rsidRPr="00E67197" w:rsidRDefault="00E67197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264" w:type="dxa"/>
            <w:vAlign w:val="center"/>
          </w:tcPr>
          <w:p w14:paraId="1D613692" w14:textId="77777777" w:rsidR="00E67197" w:rsidRPr="00E67197" w:rsidRDefault="00E67197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right w:val="double" w:sz="4" w:space="0" w:color="auto"/>
            </w:tcBorders>
            <w:vAlign w:val="center"/>
          </w:tcPr>
          <w:p w14:paraId="3577538F" w14:textId="77777777" w:rsidR="00E67197" w:rsidRPr="00E67197" w:rsidRDefault="00E67197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E67197" w14:paraId="16182B31" w14:textId="77777777" w:rsidTr="00B00CDB">
        <w:trPr>
          <w:trHeight w:val="258"/>
        </w:trPr>
        <w:tc>
          <w:tcPr>
            <w:tcW w:w="1403" w:type="dxa"/>
            <w:tcBorders>
              <w:left w:val="double" w:sz="4" w:space="0" w:color="auto"/>
            </w:tcBorders>
            <w:vAlign w:val="center"/>
          </w:tcPr>
          <w:p w14:paraId="6F238403" w14:textId="77777777" w:rsidR="00E67197" w:rsidRPr="00E67197" w:rsidRDefault="00E67197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462" w:type="dxa"/>
            <w:vAlign w:val="center"/>
          </w:tcPr>
          <w:p w14:paraId="408C680B" w14:textId="77777777" w:rsidR="00E67197" w:rsidRPr="00E67197" w:rsidRDefault="00E67197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985" w:type="dxa"/>
            <w:vAlign w:val="center"/>
          </w:tcPr>
          <w:p w14:paraId="658038B3" w14:textId="77777777" w:rsidR="00E67197" w:rsidRPr="00E67197" w:rsidRDefault="00E67197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129" w:type="dxa"/>
            <w:vAlign w:val="center"/>
          </w:tcPr>
          <w:p w14:paraId="030C088B" w14:textId="77777777" w:rsidR="00E67197" w:rsidRPr="00E67197" w:rsidRDefault="00E67197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</w:tcPr>
          <w:p w14:paraId="7FB063FB" w14:textId="77777777" w:rsidR="00E67197" w:rsidRPr="00E67197" w:rsidRDefault="00E67197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264" w:type="dxa"/>
            <w:vAlign w:val="center"/>
          </w:tcPr>
          <w:p w14:paraId="2CF889D3" w14:textId="77777777" w:rsidR="00E67197" w:rsidRPr="00E67197" w:rsidRDefault="00E67197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right w:val="double" w:sz="4" w:space="0" w:color="auto"/>
            </w:tcBorders>
            <w:vAlign w:val="center"/>
          </w:tcPr>
          <w:p w14:paraId="55CC34F3" w14:textId="77777777" w:rsidR="00E67197" w:rsidRPr="00E67197" w:rsidRDefault="00E67197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E67197" w14:paraId="23D6D6E9" w14:textId="77777777" w:rsidTr="00B00CDB">
        <w:trPr>
          <w:trHeight w:val="258"/>
        </w:trPr>
        <w:tc>
          <w:tcPr>
            <w:tcW w:w="1403" w:type="dxa"/>
            <w:tcBorders>
              <w:left w:val="double" w:sz="4" w:space="0" w:color="auto"/>
            </w:tcBorders>
            <w:vAlign w:val="center"/>
          </w:tcPr>
          <w:p w14:paraId="30641D01" w14:textId="77777777" w:rsidR="00E67197" w:rsidRPr="00E67197" w:rsidRDefault="00E67197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462" w:type="dxa"/>
            <w:vAlign w:val="center"/>
          </w:tcPr>
          <w:p w14:paraId="0BB97AD2" w14:textId="77777777" w:rsidR="00E67197" w:rsidRPr="00E67197" w:rsidRDefault="00E67197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985" w:type="dxa"/>
            <w:vAlign w:val="center"/>
          </w:tcPr>
          <w:p w14:paraId="65A985E4" w14:textId="77777777" w:rsidR="00E67197" w:rsidRPr="00E67197" w:rsidRDefault="00E67197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129" w:type="dxa"/>
            <w:vAlign w:val="center"/>
          </w:tcPr>
          <w:p w14:paraId="33827BD8" w14:textId="77777777" w:rsidR="00E67197" w:rsidRPr="00E67197" w:rsidRDefault="00E67197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</w:tcPr>
          <w:p w14:paraId="2FD5E0F1" w14:textId="77777777" w:rsidR="00E67197" w:rsidRPr="00E67197" w:rsidRDefault="00E67197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264" w:type="dxa"/>
            <w:vAlign w:val="center"/>
          </w:tcPr>
          <w:p w14:paraId="3B233E5D" w14:textId="77777777" w:rsidR="00E67197" w:rsidRPr="00E67197" w:rsidRDefault="00E67197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right w:val="double" w:sz="4" w:space="0" w:color="auto"/>
            </w:tcBorders>
            <w:vAlign w:val="center"/>
          </w:tcPr>
          <w:p w14:paraId="521C5432" w14:textId="77777777" w:rsidR="00E67197" w:rsidRPr="00E67197" w:rsidRDefault="00E67197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E67197" w14:paraId="1B5F1924" w14:textId="77777777" w:rsidTr="00B00CDB">
        <w:trPr>
          <w:trHeight w:val="258"/>
        </w:trPr>
        <w:tc>
          <w:tcPr>
            <w:tcW w:w="1403" w:type="dxa"/>
            <w:tcBorders>
              <w:left w:val="double" w:sz="4" w:space="0" w:color="auto"/>
            </w:tcBorders>
            <w:vAlign w:val="center"/>
          </w:tcPr>
          <w:p w14:paraId="6477EECD" w14:textId="77777777" w:rsidR="00E67197" w:rsidRPr="00E67197" w:rsidRDefault="00E67197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462" w:type="dxa"/>
            <w:vAlign w:val="center"/>
          </w:tcPr>
          <w:p w14:paraId="681108D6" w14:textId="77777777" w:rsidR="00E67197" w:rsidRPr="00E67197" w:rsidRDefault="00E67197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985" w:type="dxa"/>
            <w:vAlign w:val="center"/>
          </w:tcPr>
          <w:p w14:paraId="708CD5D4" w14:textId="77777777" w:rsidR="00E67197" w:rsidRPr="00E67197" w:rsidRDefault="00E67197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129" w:type="dxa"/>
            <w:vAlign w:val="center"/>
          </w:tcPr>
          <w:p w14:paraId="65F408EB" w14:textId="77777777" w:rsidR="00E67197" w:rsidRPr="00E67197" w:rsidRDefault="00E67197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</w:tcPr>
          <w:p w14:paraId="5E071695" w14:textId="77777777" w:rsidR="00E67197" w:rsidRPr="00E67197" w:rsidRDefault="00E67197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264" w:type="dxa"/>
            <w:vAlign w:val="center"/>
          </w:tcPr>
          <w:p w14:paraId="50FA2B98" w14:textId="77777777" w:rsidR="00E67197" w:rsidRPr="00E67197" w:rsidRDefault="00E67197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right w:val="double" w:sz="4" w:space="0" w:color="auto"/>
            </w:tcBorders>
            <w:vAlign w:val="center"/>
          </w:tcPr>
          <w:p w14:paraId="28673B6A" w14:textId="77777777" w:rsidR="00E67197" w:rsidRPr="00E67197" w:rsidRDefault="00E67197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E67197" w14:paraId="46BC68AB" w14:textId="77777777" w:rsidTr="00B00CDB">
        <w:trPr>
          <w:trHeight w:val="258"/>
        </w:trPr>
        <w:tc>
          <w:tcPr>
            <w:tcW w:w="1403" w:type="dxa"/>
            <w:tcBorders>
              <w:left w:val="double" w:sz="4" w:space="0" w:color="auto"/>
            </w:tcBorders>
            <w:vAlign w:val="center"/>
          </w:tcPr>
          <w:p w14:paraId="34282619" w14:textId="77777777" w:rsidR="00E67197" w:rsidRPr="00E67197" w:rsidRDefault="00E67197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462" w:type="dxa"/>
            <w:vAlign w:val="center"/>
          </w:tcPr>
          <w:p w14:paraId="034A59E3" w14:textId="77777777" w:rsidR="00E67197" w:rsidRPr="00E67197" w:rsidRDefault="00E67197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985" w:type="dxa"/>
            <w:vAlign w:val="center"/>
          </w:tcPr>
          <w:p w14:paraId="566713E8" w14:textId="77777777" w:rsidR="00E67197" w:rsidRPr="00E67197" w:rsidRDefault="00E67197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129" w:type="dxa"/>
            <w:vAlign w:val="center"/>
          </w:tcPr>
          <w:p w14:paraId="4B739F33" w14:textId="77777777" w:rsidR="00E67197" w:rsidRPr="00E67197" w:rsidRDefault="00E67197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</w:tcPr>
          <w:p w14:paraId="2DAF31EF" w14:textId="77777777" w:rsidR="00E67197" w:rsidRPr="00E67197" w:rsidRDefault="00E67197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264" w:type="dxa"/>
            <w:vAlign w:val="center"/>
          </w:tcPr>
          <w:p w14:paraId="351B5F76" w14:textId="77777777" w:rsidR="00E67197" w:rsidRPr="00E67197" w:rsidRDefault="00E67197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right w:val="double" w:sz="4" w:space="0" w:color="auto"/>
            </w:tcBorders>
            <w:vAlign w:val="center"/>
          </w:tcPr>
          <w:p w14:paraId="762A1033" w14:textId="77777777" w:rsidR="00E67197" w:rsidRPr="00E67197" w:rsidRDefault="00E67197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E67197" w14:paraId="472EB231" w14:textId="77777777" w:rsidTr="00B00CDB">
        <w:trPr>
          <w:trHeight w:val="258"/>
        </w:trPr>
        <w:tc>
          <w:tcPr>
            <w:tcW w:w="8244" w:type="dxa"/>
            <w:gridSpan w:val="5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AB84C0A" w14:textId="3055853C" w:rsidR="00E67197" w:rsidRPr="00E67197" w:rsidRDefault="00E67197" w:rsidP="00E67197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4"/>
                <w:szCs w:val="14"/>
              </w:rPr>
              <w:t>TOTAL</w:t>
            </w:r>
            <w:proofErr w:type="gramEnd"/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DE MATERIALES</w:t>
            </w:r>
          </w:p>
        </w:tc>
        <w:tc>
          <w:tcPr>
            <w:tcW w:w="1264" w:type="dxa"/>
            <w:tcBorders>
              <w:bottom w:val="double" w:sz="4" w:space="0" w:color="auto"/>
            </w:tcBorders>
            <w:vAlign w:val="center"/>
          </w:tcPr>
          <w:p w14:paraId="1B4A031D" w14:textId="418D96CA" w:rsidR="00E67197" w:rsidRPr="00E67197" w:rsidRDefault="00E67197" w:rsidP="00E67197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                       -</w:t>
            </w:r>
          </w:p>
        </w:tc>
        <w:tc>
          <w:tcPr>
            <w:tcW w:w="83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166288F" w14:textId="48093EFC" w:rsidR="00E67197" w:rsidRPr="00E67197" w:rsidRDefault="00E67197" w:rsidP="00E67197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0%</w:t>
            </w:r>
          </w:p>
        </w:tc>
      </w:tr>
      <w:tr w:rsidR="00E67197" w14:paraId="5BF87A7E" w14:textId="77777777" w:rsidTr="00B00CDB">
        <w:trPr>
          <w:trHeight w:val="258"/>
        </w:trPr>
        <w:tc>
          <w:tcPr>
            <w:tcW w:w="1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0647827" w14:textId="43AB0EF5" w:rsidR="00E67197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MANO DE OBRA</w:t>
            </w:r>
          </w:p>
        </w:tc>
        <w:tc>
          <w:tcPr>
            <w:tcW w:w="346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9626B21" w14:textId="77777777" w:rsidR="00E67197" w:rsidRPr="00E67197" w:rsidRDefault="00E67197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98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FB4873D" w14:textId="77777777" w:rsidR="00E67197" w:rsidRPr="00E67197" w:rsidRDefault="00E67197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12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BB4F61D" w14:textId="77777777" w:rsidR="00E67197" w:rsidRPr="00E67197" w:rsidRDefault="00E67197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852B744" w14:textId="77777777" w:rsidR="00E67197" w:rsidRPr="00E67197" w:rsidRDefault="00E67197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26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84D6194" w14:textId="77777777" w:rsidR="00E67197" w:rsidRPr="00E67197" w:rsidRDefault="00E67197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A5353F" w14:textId="77777777" w:rsidR="00E67197" w:rsidRPr="00E67197" w:rsidRDefault="00E67197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B00CDB" w14:paraId="7E5F0456" w14:textId="77777777" w:rsidTr="00B00CDB">
        <w:trPr>
          <w:trHeight w:val="258"/>
        </w:trPr>
        <w:tc>
          <w:tcPr>
            <w:tcW w:w="14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3CFD8F5" w14:textId="77777777" w:rsidR="00B00CDB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46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7C2D9C9" w14:textId="77777777" w:rsidR="00B00CDB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929E95B" w14:textId="77777777" w:rsidR="00B00CDB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12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7EA3323" w14:textId="77777777" w:rsidR="00B00CDB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EB8687B" w14:textId="77777777" w:rsidR="00B00CDB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26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38D1B50" w14:textId="77777777" w:rsidR="00B00CDB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5DA3BB" w14:textId="77777777" w:rsidR="00B00CDB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B00CDB" w14:paraId="404C742C" w14:textId="77777777" w:rsidTr="00B00CDB">
        <w:trPr>
          <w:trHeight w:val="258"/>
        </w:trPr>
        <w:tc>
          <w:tcPr>
            <w:tcW w:w="14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0330EC7" w14:textId="77777777" w:rsidR="00B00CDB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CAAE0E" w14:textId="77777777" w:rsidR="00B00CDB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8406AF" w14:textId="77777777" w:rsidR="00B00CDB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0138E0" w14:textId="77777777" w:rsidR="00B00CDB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EF9FEC" w14:textId="77777777" w:rsidR="00B00CDB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70390" w14:textId="77777777" w:rsidR="00B00CDB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B09B8F" w14:textId="77777777" w:rsidR="00B00CDB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B00CDB" w14:paraId="7B846849" w14:textId="77777777" w:rsidTr="00B00CDB">
        <w:trPr>
          <w:trHeight w:val="258"/>
        </w:trPr>
        <w:tc>
          <w:tcPr>
            <w:tcW w:w="14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80352DD" w14:textId="77777777" w:rsidR="00B00CDB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8EE1AB" w14:textId="77777777" w:rsidR="00B00CDB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7440DA" w14:textId="77777777" w:rsidR="00B00CDB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8BBF7" w14:textId="77777777" w:rsidR="00B00CDB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7FEB97" w14:textId="77777777" w:rsidR="00B00CDB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DD93F" w14:textId="77777777" w:rsidR="00B00CDB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04141D" w14:textId="77777777" w:rsidR="00B00CDB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B00CDB" w14:paraId="33770BCB" w14:textId="77777777" w:rsidTr="00B00CDB">
        <w:trPr>
          <w:trHeight w:val="258"/>
        </w:trPr>
        <w:tc>
          <w:tcPr>
            <w:tcW w:w="14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98AF51E" w14:textId="77777777" w:rsidR="00B00CDB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EA5206" w14:textId="77777777" w:rsidR="00B00CDB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5966A8" w14:textId="77777777" w:rsidR="00B00CDB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C3F089" w14:textId="77777777" w:rsidR="00B00CDB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EF5F69" w14:textId="77777777" w:rsidR="00B00CDB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2BF5FF" w14:textId="77777777" w:rsidR="00B00CDB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88E99E" w14:textId="77777777" w:rsidR="00B00CDB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B00CDB" w14:paraId="79D30D55" w14:textId="77777777" w:rsidTr="00B00CDB">
        <w:trPr>
          <w:trHeight w:val="258"/>
        </w:trPr>
        <w:tc>
          <w:tcPr>
            <w:tcW w:w="14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8656067" w14:textId="77777777" w:rsidR="00B00CDB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302C7B" w14:textId="77777777" w:rsidR="00B00CDB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273517" w14:textId="77777777" w:rsidR="00B00CDB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2C74FE" w14:textId="77777777" w:rsidR="00B00CDB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91129D" w14:textId="77777777" w:rsidR="00B00CDB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83B873" w14:textId="77777777" w:rsidR="00B00CDB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47DC15" w14:textId="77777777" w:rsidR="00B00CDB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B00CDB" w14:paraId="06ABBC32" w14:textId="77777777" w:rsidTr="00B00CDB">
        <w:trPr>
          <w:trHeight w:val="258"/>
        </w:trPr>
        <w:tc>
          <w:tcPr>
            <w:tcW w:w="14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B13DA57" w14:textId="77777777" w:rsidR="00B00CDB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AC1539" w14:textId="77777777" w:rsidR="00B00CDB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B6FF7B" w14:textId="77777777" w:rsidR="00B00CDB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73C803" w14:textId="77777777" w:rsidR="00B00CDB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CCC2A7" w14:textId="77777777" w:rsidR="00B00CDB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5456EA" w14:textId="77777777" w:rsidR="00B00CDB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97051B" w14:textId="77777777" w:rsidR="00B00CDB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B00CDB" w14:paraId="43D53559" w14:textId="77777777" w:rsidTr="00B00CDB">
        <w:trPr>
          <w:trHeight w:val="258"/>
        </w:trPr>
        <w:tc>
          <w:tcPr>
            <w:tcW w:w="14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6B51FDD" w14:textId="77777777" w:rsidR="00B00CDB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942EFD" w14:textId="77777777" w:rsidR="00B00CDB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DB6140" w14:textId="77777777" w:rsidR="00B00CDB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2E96B6" w14:textId="77777777" w:rsidR="00B00CDB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58A261" w14:textId="77777777" w:rsidR="00B00CDB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5A2A0C" w14:textId="77777777" w:rsidR="00B00CDB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0BDAC9" w14:textId="77777777" w:rsidR="00B00CDB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B00CDB" w14:paraId="2C6C587C" w14:textId="77777777" w:rsidTr="00B00CDB">
        <w:trPr>
          <w:trHeight w:val="258"/>
        </w:trPr>
        <w:tc>
          <w:tcPr>
            <w:tcW w:w="14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08E047B" w14:textId="77777777" w:rsidR="00B00CDB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46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34EB4A7" w14:textId="77777777" w:rsidR="00B00CDB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D755FEF" w14:textId="77777777" w:rsidR="00B00CDB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AEE11A5" w14:textId="77777777" w:rsidR="00B00CDB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A2794CC" w14:textId="77777777" w:rsidR="00B00CDB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B84363F" w14:textId="77777777" w:rsidR="00B00CDB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21C415" w14:textId="77777777" w:rsidR="00B00CDB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B00CDB" w14:paraId="5D5013FF" w14:textId="77777777" w:rsidTr="00B00CDB">
        <w:trPr>
          <w:trHeight w:val="258"/>
        </w:trPr>
        <w:tc>
          <w:tcPr>
            <w:tcW w:w="824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6E425CC" w14:textId="04F2B101" w:rsidR="00B00CDB" w:rsidRPr="00E67197" w:rsidRDefault="00B00CDB" w:rsidP="00B00CDB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4"/>
                <w:szCs w:val="14"/>
              </w:rPr>
              <w:t>TOTAL</w:t>
            </w:r>
            <w:proofErr w:type="gramEnd"/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DE MANO DE OBRA</w:t>
            </w:r>
          </w:p>
        </w:tc>
        <w:tc>
          <w:tcPr>
            <w:tcW w:w="126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98AC0A0" w14:textId="783CAE89" w:rsidR="00B00CDB" w:rsidRPr="00E67197" w:rsidRDefault="00B00CDB" w:rsidP="00B00CDB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                       -</w:t>
            </w:r>
          </w:p>
        </w:tc>
        <w:tc>
          <w:tcPr>
            <w:tcW w:w="83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0C98D5" w14:textId="75C153FF" w:rsidR="00B00CDB" w:rsidRPr="00E67197" w:rsidRDefault="00B00CDB" w:rsidP="00B00CDB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0%</w:t>
            </w:r>
          </w:p>
        </w:tc>
      </w:tr>
      <w:tr w:rsidR="00B00CDB" w14:paraId="1BAFA512" w14:textId="77777777" w:rsidTr="00B00CDB">
        <w:trPr>
          <w:trHeight w:val="258"/>
        </w:trPr>
        <w:tc>
          <w:tcPr>
            <w:tcW w:w="486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D4DEF58" w14:textId="55246AB3" w:rsidR="00B00CDB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HERRAMIENTA, MAQUINARIA Y EQUIPO</w:t>
            </w:r>
          </w:p>
        </w:tc>
        <w:tc>
          <w:tcPr>
            <w:tcW w:w="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1E3CD26" w14:textId="77777777" w:rsidR="00B00CDB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12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B41FDE7" w14:textId="77777777" w:rsidR="00B00CDB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DB64B40" w14:textId="77777777" w:rsidR="00B00CDB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26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571C945" w14:textId="77777777" w:rsidR="00B00CDB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4308A5" w14:textId="77777777" w:rsidR="00B00CDB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B00CDB" w14:paraId="4C6DF902" w14:textId="77777777" w:rsidTr="00B00CDB">
        <w:trPr>
          <w:trHeight w:val="258"/>
        </w:trPr>
        <w:tc>
          <w:tcPr>
            <w:tcW w:w="14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E7251A8" w14:textId="77777777" w:rsidR="00B00CDB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B36AE0" w14:textId="77777777" w:rsidR="00B00CDB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181333" w14:textId="77777777" w:rsidR="00B00CDB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5873B" w14:textId="77777777" w:rsidR="00B00CDB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1DE5E" w14:textId="77777777" w:rsidR="00B00CDB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FC8069" w14:textId="77777777" w:rsidR="00B00CDB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D701D4" w14:textId="77777777" w:rsidR="00B00CDB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B00CDB" w14:paraId="7C4F9E91" w14:textId="77777777" w:rsidTr="00B00CDB">
        <w:trPr>
          <w:trHeight w:val="258"/>
        </w:trPr>
        <w:tc>
          <w:tcPr>
            <w:tcW w:w="14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212B4B5" w14:textId="77777777" w:rsidR="00B00CDB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AB6695" w14:textId="77777777" w:rsidR="00B00CDB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B525F" w14:textId="77777777" w:rsidR="00B00CDB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3E419" w14:textId="77777777" w:rsidR="00B00CDB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B267E6" w14:textId="77777777" w:rsidR="00B00CDB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48D411" w14:textId="77777777" w:rsidR="00B00CDB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FC9793" w14:textId="77777777" w:rsidR="00B00CDB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B00CDB" w14:paraId="42419C0B" w14:textId="77777777" w:rsidTr="00B00CDB">
        <w:trPr>
          <w:trHeight w:val="258"/>
        </w:trPr>
        <w:tc>
          <w:tcPr>
            <w:tcW w:w="14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D087FF0" w14:textId="77777777" w:rsidR="00B00CDB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0DC46" w14:textId="77777777" w:rsidR="00B00CDB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AF4B37" w14:textId="77777777" w:rsidR="00B00CDB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E53208" w14:textId="77777777" w:rsidR="00B00CDB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BD2777" w14:textId="77777777" w:rsidR="00B00CDB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9FA970" w14:textId="77777777" w:rsidR="00B00CDB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342A25" w14:textId="77777777" w:rsidR="00B00CDB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B00CDB" w14:paraId="64F23D49" w14:textId="77777777" w:rsidTr="00B00CDB">
        <w:trPr>
          <w:trHeight w:val="258"/>
        </w:trPr>
        <w:tc>
          <w:tcPr>
            <w:tcW w:w="14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557A1A5" w14:textId="77777777" w:rsidR="00B00CDB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E0FA3A" w14:textId="77777777" w:rsidR="00B00CDB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6142" w14:textId="77777777" w:rsidR="00B00CDB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5BE0D1" w14:textId="77777777" w:rsidR="00B00CDB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CC8279" w14:textId="77777777" w:rsidR="00B00CDB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63FEA" w14:textId="77777777" w:rsidR="00B00CDB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BEB353" w14:textId="77777777" w:rsidR="00B00CDB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B00CDB" w14:paraId="67FFACCD" w14:textId="77777777" w:rsidTr="00B00CDB">
        <w:trPr>
          <w:trHeight w:val="258"/>
        </w:trPr>
        <w:tc>
          <w:tcPr>
            <w:tcW w:w="14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4D0609B" w14:textId="77777777" w:rsidR="00B00CDB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16FA71" w14:textId="77777777" w:rsidR="00B00CDB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929C9D" w14:textId="77777777" w:rsidR="00B00CDB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8F0B87" w14:textId="77777777" w:rsidR="00B00CDB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BA015F" w14:textId="77777777" w:rsidR="00B00CDB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D396B7" w14:textId="77777777" w:rsidR="00B00CDB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49D866" w14:textId="77777777" w:rsidR="00B00CDB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B00CDB" w14:paraId="5A10FF36" w14:textId="77777777" w:rsidTr="00B00CDB">
        <w:trPr>
          <w:trHeight w:val="258"/>
        </w:trPr>
        <w:tc>
          <w:tcPr>
            <w:tcW w:w="14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9F909C9" w14:textId="77777777" w:rsidR="00B00CDB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95371" w14:textId="77777777" w:rsidR="00B00CDB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02CD5A" w14:textId="77777777" w:rsidR="00B00CDB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8CAB1E" w14:textId="77777777" w:rsidR="00B00CDB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8D8B4B" w14:textId="77777777" w:rsidR="00B00CDB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259D94" w14:textId="77777777" w:rsidR="00B00CDB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1B0EBB" w14:textId="77777777" w:rsidR="00B00CDB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B00CDB" w14:paraId="52F9BCFA" w14:textId="77777777" w:rsidTr="00B00CDB">
        <w:trPr>
          <w:trHeight w:val="258"/>
        </w:trPr>
        <w:tc>
          <w:tcPr>
            <w:tcW w:w="14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BA38079" w14:textId="77777777" w:rsidR="00B00CDB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848A42" w14:textId="77777777" w:rsidR="00B00CDB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B8D9D3" w14:textId="77777777" w:rsidR="00B00CDB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8930F2" w14:textId="77777777" w:rsidR="00B00CDB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277DB8" w14:textId="77777777" w:rsidR="00B00CDB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0ED276" w14:textId="77777777" w:rsidR="00B00CDB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ACD1CE" w14:textId="77777777" w:rsidR="00B00CDB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B00CDB" w14:paraId="23CE9A19" w14:textId="77777777" w:rsidTr="00B00CDB">
        <w:trPr>
          <w:trHeight w:val="258"/>
        </w:trPr>
        <w:tc>
          <w:tcPr>
            <w:tcW w:w="8244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26F4B93" w14:textId="38F2C961" w:rsidR="00B00CDB" w:rsidRPr="00E67197" w:rsidRDefault="00B00CDB" w:rsidP="00B00CDB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4"/>
                <w:szCs w:val="14"/>
              </w:rPr>
              <w:t>TOTAL</w:t>
            </w:r>
            <w:proofErr w:type="gramEnd"/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DE HERRAMIENTA, MAQUINARIA Y EQUIPO</w:t>
            </w:r>
          </w:p>
        </w:tc>
        <w:tc>
          <w:tcPr>
            <w:tcW w:w="126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2B2FA2F" w14:textId="64B953C5" w:rsidR="00B00CDB" w:rsidRPr="00E67197" w:rsidRDefault="00B00CDB" w:rsidP="00B00CDB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                       -</w:t>
            </w:r>
          </w:p>
        </w:tc>
        <w:tc>
          <w:tcPr>
            <w:tcW w:w="83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347DE6" w14:textId="1DB0D86A" w:rsidR="00B00CDB" w:rsidRPr="00E67197" w:rsidRDefault="00B00CDB" w:rsidP="00B00CDB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0%</w:t>
            </w:r>
          </w:p>
        </w:tc>
      </w:tr>
      <w:tr w:rsidR="00B00CDB" w14:paraId="33427A93" w14:textId="77777777" w:rsidTr="00B00CDB">
        <w:trPr>
          <w:trHeight w:val="258"/>
        </w:trPr>
        <w:tc>
          <w:tcPr>
            <w:tcW w:w="14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F9E3F72" w14:textId="77777777" w:rsidR="00B00CDB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46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4F4CA89" w14:textId="77777777" w:rsidR="00B00CDB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E0AC69B" w14:textId="77777777" w:rsidR="00B00CDB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12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E72042B" w14:textId="77777777" w:rsidR="00B00CDB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716D9FD" w14:textId="77777777" w:rsidR="00B00CDB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26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2B575D5" w14:textId="77777777" w:rsidR="00B00CDB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764BAF" w14:textId="77777777" w:rsidR="00B00CDB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B00CDB" w14:paraId="2D81BB30" w14:textId="77777777" w:rsidTr="00B00CDB">
        <w:trPr>
          <w:trHeight w:val="258"/>
        </w:trPr>
        <w:tc>
          <w:tcPr>
            <w:tcW w:w="14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8F9B5EE" w14:textId="77777777" w:rsidR="00B00CDB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C51E56" w14:textId="77777777" w:rsidR="00B00CDB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29AFE6" w14:textId="77777777" w:rsidR="00B00CDB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DB856" w14:textId="77777777" w:rsidR="00B00CDB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59469" w14:textId="1CC83964" w:rsidR="00B00CDB" w:rsidRPr="00E67197" w:rsidRDefault="00B00CDB" w:rsidP="00B00CDB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TOTAL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3B3977" w14:textId="7A833A10" w:rsidR="00B00CDB" w:rsidRPr="00E67197" w:rsidRDefault="00B00CDB" w:rsidP="00B00CDB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                       -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186258" w14:textId="0E374AB9" w:rsidR="00B00CDB" w:rsidRPr="00E67197" w:rsidRDefault="00B00CDB" w:rsidP="00B00CDB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0%</w:t>
            </w:r>
          </w:p>
        </w:tc>
      </w:tr>
      <w:tr w:rsidR="00B00CDB" w14:paraId="237D49FC" w14:textId="77777777" w:rsidTr="00B00CDB">
        <w:trPr>
          <w:trHeight w:val="258"/>
        </w:trPr>
        <w:tc>
          <w:tcPr>
            <w:tcW w:w="14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3F88289" w14:textId="77777777" w:rsidR="00B00CDB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46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FB48416" w14:textId="77777777" w:rsidR="00B00CDB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B3BE9F4" w14:textId="77777777" w:rsidR="00B00CDB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48B04B0" w14:textId="77777777" w:rsidR="00B00CDB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43FC5FA" w14:textId="77777777" w:rsidR="00B00CDB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D9AF331" w14:textId="77777777" w:rsidR="00B00CDB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7083CE" w14:textId="77777777" w:rsidR="00B00CDB" w:rsidRPr="00E67197" w:rsidRDefault="00B00CDB" w:rsidP="00E671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B00CDB" w14:paraId="4E2ACAC9" w14:textId="77777777" w:rsidTr="00B00CDB">
        <w:trPr>
          <w:trHeight w:val="676"/>
        </w:trPr>
        <w:tc>
          <w:tcPr>
            <w:tcW w:w="48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78B4004" w14:textId="0BC8899A" w:rsidR="00B00CDB" w:rsidRPr="00E67197" w:rsidRDefault="00B00CDB" w:rsidP="00B00CDB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NOMBRE DEL LICITANTE:</w:t>
            </w:r>
          </w:p>
        </w:tc>
        <w:tc>
          <w:tcPr>
            <w:tcW w:w="5482" w:type="dxa"/>
            <w:gridSpan w:val="5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3D3519" w14:textId="6E57FFB3" w:rsidR="00B00CDB" w:rsidRPr="00E67197" w:rsidRDefault="00B00CDB" w:rsidP="00B00CDB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FIRMA:</w:t>
            </w:r>
          </w:p>
        </w:tc>
      </w:tr>
    </w:tbl>
    <w:p w14:paraId="142A2C13" w14:textId="77777777" w:rsidR="00B00CDB" w:rsidRDefault="00B00CDB" w:rsidP="007710BD">
      <w:pPr>
        <w:spacing w:after="0" w:line="240" w:lineRule="auto"/>
        <w:jc w:val="center"/>
        <w:rPr>
          <w:rFonts w:ascii="Arial" w:hAnsi="Arial" w:cs="Arial"/>
          <w:b/>
          <w:bCs/>
          <w:sz w:val="10"/>
          <w:szCs w:val="10"/>
        </w:rPr>
        <w:sectPr w:rsidR="00B00CDB" w:rsidSect="008E1425">
          <w:headerReference w:type="default" r:id="rId16"/>
          <w:pgSz w:w="12240" w:h="15840"/>
          <w:pgMar w:top="1417" w:right="1701" w:bottom="1417" w:left="1701" w:header="680" w:footer="708" w:gutter="0"/>
          <w:cols w:space="708"/>
          <w:docGrid w:linePitch="360"/>
        </w:sectPr>
      </w:pPr>
    </w:p>
    <w:tbl>
      <w:tblPr>
        <w:tblStyle w:val="Tablaconcuadrcula"/>
        <w:tblW w:w="13632" w:type="dxa"/>
        <w:tblInd w:w="-316" w:type="dxa"/>
        <w:tblLook w:val="04A0" w:firstRow="1" w:lastRow="0" w:firstColumn="1" w:lastColumn="0" w:noHBand="0" w:noVBand="1"/>
      </w:tblPr>
      <w:tblGrid>
        <w:gridCol w:w="583"/>
        <w:gridCol w:w="1373"/>
        <w:gridCol w:w="982"/>
        <w:gridCol w:w="673"/>
        <w:gridCol w:w="801"/>
        <w:gridCol w:w="739"/>
        <w:gridCol w:w="840"/>
        <w:gridCol w:w="883"/>
        <w:gridCol w:w="392"/>
        <w:gridCol w:w="480"/>
        <w:gridCol w:w="794"/>
        <w:gridCol w:w="396"/>
        <w:gridCol w:w="396"/>
        <w:gridCol w:w="396"/>
        <w:gridCol w:w="397"/>
        <w:gridCol w:w="396"/>
        <w:gridCol w:w="396"/>
        <w:gridCol w:w="396"/>
        <w:gridCol w:w="193"/>
        <w:gridCol w:w="204"/>
        <w:gridCol w:w="400"/>
        <w:gridCol w:w="434"/>
        <w:gridCol w:w="533"/>
        <w:gridCol w:w="547"/>
        <w:gridCol w:w="8"/>
      </w:tblGrid>
      <w:tr w:rsidR="00926769" w14:paraId="14FE4DF0" w14:textId="77777777" w:rsidTr="0092211B">
        <w:trPr>
          <w:trHeight w:val="489"/>
        </w:trPr>
        <w:tc>
          <w:tcPr>
            <w:tcW w:w="7266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442CC972" w14:textId="77777777" w:rsidR="008D2564" w:rsidRDefault="008D2564" w:rsidP="008D2564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lastRenderedPageBreak/>
              <w:t>LICITACIÓN No.:</w:t>
            </w:r>
          </w:p>
          <w:p w14:paraId="2096F40F" w14:textId="77777777" w:rsidR="008D2564" w:rsidRDefault="008D2564" w:rsidP="008D2564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FECHA:</w:t>
            </w:r>
          </w:p>
          <w:p w14:paraId="75500918" w14:textId="5EE2F75A" w:rsidR="008D2564" w:rsidRDefault="008D2564" w:rsidP="008D2564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OBRA:</w:t>
            </w:r>
          </w:p>
        </w:tc>
        <w:tc>
          <w:tcPr>
            <w:tcW w:w="1274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6F0D83D5" w14:textId="77777777" w:rsidR="008D2564" w:rsidRDefault="008D2564" w:rsidP="008D2564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INICIO:</w:t>
            </w:r>
          </w:p>
          <w:p w14:paraId="0DE90EAE" w14:textId="77777777" w:rsidR="008D2564" w:rsidRDefault="008D2564" w:rsidP="008D2564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TERMINO:</w:t>
            </w:r>
          </w:p>
          <w:p w14:paraId="1A79C38D" w14:textId="68B3E4BA" w:rsidR="008D2564" w:rsidRDefault="008D2564" w:rsidP="008D2564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DURACIÓN:</w:t>
            </w:r>
          </w:p>
        </w:tc>
        <w:tc>
          <w:tcPr>
            <w:tcW w:w="3570" w:type="dxa"/>
            <w:gridSpan w:val="10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4AF7DF91" w14:textId="77777777" w:rsidR="008D2564" w:rsidRDefault="008D2564" w:rsidP="007710BD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522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51713BE9" w14:textId="77777777" w:rsidR="008D2564" w:rsidRDefault="008D2564" w:rsidP="008D2564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HOJA:</w:t>
            </w:r>
          </w:p>
          <w:p w14:paraId="75E38B4C" w14:textId="77777777" w:rsidR="008D2564" w:rsidRDefault="008D2564" w:rsidP="008D2564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DE:</w:t>
            </w:r>
          </w:p>
          <w:p w14:paraId="13C55944" w14:textId="4E72903B" w:rsidR="008D2564" w:rsidRDefault="008D2564" w:rsidP="008D2564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ANEXO # PE - 8</w:t>
            </w:r>
          </w:p>
        </w:tc>
      </w:tr>
      <w:tr w:rsidR="00063513" w14:paraId="26657E4E" w14:textId="77777777" w:rsidTr="0092211B">
        <w:trPr>
          <w:trHeight w:val="340"/>
        </w:trPr>
        <w:tc>
          <w:tcPr>
            <w:tcW w:w="599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A7DA9E" w14:textId="78371B32" w:rsidR="00567EBE" w:rsidRDefault="00567EBE" w:rsidP="00567EBE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PROGRAMA DE MONTOS POR PERIODO DE EJECUCIÓN DE LOS TRABAJOS POR CONCEPTO, CALENDARIZADO Y TOTALIZADO.</w:t>
            </w:r>
          </w:p>
        </w:tc>
        <w:tc>
          <w:tcPr>
            <w:tcW w:w="127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7AB62B" w14:textId="796D5976" w:rsidR="00567EBE" w:rsidRDefault="00567EBE" w:rsidP="008D2564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DÁS EFECTIVOS DE TRABAJO</w:t>
            </w:r>
          </w:p>
        </w:tc>
        <w:tc>
          <w:tcPr>
            <w:tcW w:w="127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AB5023" w14:textId="7FA79D00" w:rsidR="00567EBE" w:rsidRDefault="00567EBE" w:rsidP="008D2564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DÍAS CALENDARIO DE TRABAJO</w:t>
            </w:r>
          </w:p>
        </w:tc>
        <w:tc>
          <w:tcPr>
            <w:tcW w:w="5092" w:type="dxa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C48D18" w14:textId="4AF74483" w:rsidR="00567EBE" w:rsidRDefault="00567EBE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PERIODOS EN ESCALA QUINCENAL</w:t>
            </w:r>
          </w:p>
        </w:tc>
      </w:tr>
      <w:tr w:rsidR="0020054C" w14:paraId="55C92028" w14:textId="77777777" w:rsidTr="0092211B">
        <w:trPr>
          <w:gridAfter w:val="1"/>
          <w:wAfter w:w="8" w:type="dxa"/>
          <w:trHeight w:val="281"/>
        </w:trPr>
        <w:tc>
          <w:tcPr>
            <w:tcW w:w="5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EAB2CBC" w14:textId="535C7CC4" w:rsidR="008D2564" w:rsidRDefault="008D2564" w:rsidP="008D2564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I</w:t>
            </w:r>
          </w:p>
        </w:tc>
        <w:tc>
          <w:tcPr>
            <w:tcW w:w="137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7DFFD31" w14:textId="07F143F6" w:rsidR="008D2564" w:rsidRDefault="008D2564" w:rsidP="008D2564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DESCRIPCIÓN</w:t>
            </w:r>
          </w:p>
        </w:tc>
        <w:tc>
          <w:tcPr>
            <w:tcW w:w="98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70112EC" w14:textId="24F3E8DC" w:rsidR="008D2564" w:rsidRDefault="008D2564" w:rsidP="008D2564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UNIDAD</w:t>
            </w:r>
          </w:p>
        </w:tc>
        <w:tc>
          <w:tcPr>
            <w:tcW w:w="67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F3FC492" w14:textId="03317713" w:rsidR="008D2564" w:rsidRDefault="008D2564" w:rsidP="008D2564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TOTAL</w:t>
            </w:r>
          </w:p>
        </w:tc>
        <w:tc>
          <w:tcPr>
            <w:tcW w:w="8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C64F0E7" w14:textId="0991091F" w:rsidR="008D2564" w:rsidRDefault="008D2564" w:rsidP="008D2564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% DEL MONTO</w:t>
            </w:r>
          </w:p>
        </w:tc>
        <w:tc>
          <w:tcPr>
            <w:tcW w:w="73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77A9BEB" w14:textId="0877248E" w:rsidR="008D2564" w:rsidRDefault="008D2564" w:rsidP="008D2564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INICIO</w:t>
            </w:r>
          </w:p>
        </w:tc>
        <w:tc>
          <w:tcPr>
            <w:tcW w:w="8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BC6394" w14:textId="47D50CE5" w:rsidR="008D2564" w:rsidRDefault="008D2564" w:rsidP="008D2564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TERMINO</w:t>
            </w:r>
          </w:p>
        </w:tc>
        <w:tc>
          <w:tcPr>
            <w:tcW w:w="1275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452378" w14:textId="77777777" w:rsidR="008D2564" w:rsidRDefault="008D2564" w:rsidP="007710BD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6E926E" w14:textId="77777777" w:rsidR="008D2564" w:rsidRDefault="008D2564" w:rsidP="007710BD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6F445A7" w14:textId="536B0416" w:rsidR="008D2564" w:rsidRDefault="008D2564" w:rsidP="008D2564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39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420DA47" w14:textId="0B087F91" w:rsidR="008D2564" w:rsidRDefault="008D2564" w:rsidP="008D2564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39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B62C1FE" w14:textId="43689610" w:rsidR="008D2564" w:rsidRDefault="008D2564" w:rsidP="008D2564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3</w:t>
            </w:r>
          </w:p>
        </w:tc>
        <w:tc>
          <w:tcPr>
            <w:tcW w:w="3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6B8EBD6" w14:textId="42DF6A94" w:rsidR="008D2564" w:rsidRDefault="008D2564" w:rsidP="008D2564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4</w:t>
            </w:r>
          </w:p>
        </w:tc>
        <w:tc>
          <w:tcPr>
            <w:tcW w:w="39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F3C6448" w14:textId="330C8B8D" w:rsidR="008D2564" w:rsidRDefault="008D2564" w:rsidP="008D2564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5</w:t>
            </w:r>
          </w:p>
        </w:tc>
        <w:tc>
          <w:tcPr>
            <w:tcW w:w="39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ADFFB72" w14:textId="0B1F2C26" w:rsidR="008D2564" w:rsidRDefault="008D2564" w:rsidP="008D2564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6</w:t>
            </w:r>
          </w:p>
        </w:tc>
        <w:tc>
          <w:tcPr>
            <w:tcW w:w="39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DBDFD5B" w14:textId="3D723E91" w:rsidR="008D2564" w:rsidRDefault="008D2564" w:rsidP="008D2564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7</w:t>
            </w:r>
          </w:p>
        </w:tc>
        <w:tc>
          <w:tcPr>
            <w:tcW w:w="397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CAD8E10" w14:textId="6ED3C622" w:rsidR="008D2564" w:rsidRDefault="008D2564" w:rsidP="008D2564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8</w:t>
            </w:r>
          </w:p>
        </w:tc>
        <w:tc>
          <w:tcPr>
            <w:tcW w:w="4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92FB4FC" w14:textId="4D6506EE" w:rsidR="008D2564" w:rsidRDefault="008D2564" w:rsidP="008D2564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9</w:t>
            </w:r>
          </w:p>
        </w:tc>
        <w:tc>
          <w:tcPr>
            <w:tcW w:w="4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63EF1BA" w14:textId="6A3C4BA6" w:rsidR="008D2564" w:rsidRDefault="008D2564" w:rsidP="008D2564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10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B34776" w14:textId="1D904127" w:rsidR="008D2564" w:rsidRDefault="008D2564" w:rsidP="008D2564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TOTALES</w:t>
            </w:r>
          </w:p>
        </w:tc>
      </w:tr>
      <w:tr w:rsidR="0020054C" w14:paraId="41406DF2" w14:textId="77777777" w:rsidTr="0092211B">
        <w:trPr>
          <w:gridAfter w:val="1"/>
          <w:wAfter w:w="8" w:type="dxa"/>
          <w:trHeight w:val="264"/>
        </w:trPr>
        <w:tc>
          <w:tcPr>
            <w:tcW w:w="58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FE37168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double" w:sz="4" w:space="0" w:color="auto"/>
            </w:tcBorders>
            <w:vAlign w:val="center"/>
          </w:tcPr>
          <w:p w14:paraId="73826936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982" w:type="dxa"/>
            <w:tcBorders>
              <w:top w:val="double" w:sz="4" w:space="0" w:color="auto"/>
            </w:tcBorders>
            <w:vAlign w:val="center"/>
          </w:tcPr>
          <w:p w14:paraId="6D0B32ED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673" w:type="dxa"/>
            <w:tcBorders>
              <w:top w:val="double" w:sz="4" w:space="0" w:color="auto"/>
            </w:tcBorders>
            <w:vAlign w:val="center"/>
          </w:tcPr>
          <w:p w14:paraId="61ADA71B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01" w:type="dxa"/>
            <w:tcBorders>
              <w:top w:val="double" w:sz="4" w:space="0" w:color="auto"/>
            </w:tcBorders>
            <w:vAlign w:val="center"/>
          </w:tcPr>
          <w:p w14:paraId="5DF09E22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double" w:sz="4" w:space="0" w:color="auto"/>
            </w:tcBorders>
            <w:vAlign w:val="center"/>
          </w:tcPr>
          <w:p w14:paraId="72EF6AB2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double" w:sz="4" w:space="0" w:color="auto"/>
            </w:tcBorders>
            <w:vAlign w:val="center"/>
          </w:tcPr>
          <w:p w14:paraId="65DD2187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5" w:type="dxa"/>
            <w:gridSpan w:val="2"/>
            <w:tcBorders>
              <w:top w:val="double" w:sz="4" w:space="0" w:color="auto"/>
            </w:tcBorders>
            <w:vAlign w:val="center"/>
          </w:tcPr>
          <w:p w14:paraId="6F5C236A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vAlign w:val="center"/>
          </w:tcPr>
          <w:p w14:paraId="3CC77E83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top w:val="double" w:sz="4" w:space="0" w:color="auto"/>
            </w:tcBorders>
            <w:vAlign w:val="center"/>
          </w:tcPr>
          <w:p w14:paraId="4C4D3BBC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top w:val="double" w:sz="4" w:space="0" w:color="auto"/>
            </w:tcBorders>
            <w:vAlign w:val="center"/>
          </w:tcPr>
          <w:p w14:paraId="49F97476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top w:val="double" w:sz="4" w:space="0" w:color="auto"/>
            </w:tcBorders>
            <w:vAlign w:val="center"/>
          </w:tcPr>
          <w:p w14:paraId="01F5B28E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tcBorders>
              <w:top w:val="double" w:sz="4" w:space="0" w:color="auto"/>
            </w:tcBorders>
            <w:vAlign w:val="center"/>
          </w:tcPr>
          <w:p w14:paraId="49CFA357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top w:val="double" w:sz="4" w:space="0" w:color="auto"/>
            </w:tcBorders>
            <w:vAlign w:val="center"/>
          </w:tcPr>
          <w:p w14:paraId="3DBA0B76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top w:val="double" w:sz="4" w:space="0" w:color="auto"/>
            </w:tcBorders>
            <w:vAlign w:val="center"/>
          </w:tcPr>
          <w:p w14:paraId="255689F5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top w:val="double" w:sz="4" w:space="0" w:color="auto"/>
            </w:tcBorders>
            <w:vAlign w:val="center"/>
          </w:tcPr>
          <w:p w14:paraId="03F7388D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tcBorders>
              <w:top w:val="double" w:sz="4" w:space="0" w:color="auto"/>
            </w:tcBorders>
            <w:vAlign w:val="center"/>
          </w:tcPr>
          <w:p w14:paraId="3E4123B5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tcBorders>
              <w:top w:val="double" w:sz="4" w:space="0" w:color="auto"/>
            </w:tcBorders>
            <w:vAlign w:val="center"/>
          </w:tcPr>
          <w:p w14:paraId="6403B037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tcBorders>
              <w:top w:val="double" w:sz="4" w:space="0" w:color="auto"/>
            </w:tcBorders>
            <w:vAlign w:val="center"/>
          </w:tcPr>
          <w:p w14:paraId="7C8C2989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double" w:sz="4" w:space="0" w:color="auto"/>
            </w:tcBorders>
            <w:vAlign w:val="center"/>
          </w:tcPr>
          <w:p w14:paraId="28225AC4" w14:textId="3FD8BDD0" w:rsidR="008D2564" w:rsidRDefault="00567EBE" w:rsidP="00567EBE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$          -</w:t>
            </w:r>
          </w:p>
        </w:tc>
        <w:tc>
          <w:tcPr>
            <w:tcW w:w="54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900DD8E" w14:textId="2800F473" w:rsidR="008D2564" w:rsidRDefault="00567EBE" w:rsidP="00567EBE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0%</w:t>
            </w:r>
          </w:p>
        </w:tc>
      </w:tr>
      <w:tr w:rsidR="0020054C" w14:paraId="2BA572B1" w14:textId="77777777" w:rsidTr="0092211B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5FC6C331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373" w:type="dxa"/>
            <w:vAlign w:val="center"/>
          </w:tcPr>
          <w:p w14:paraId="673B0651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982" w:type="dxa"/>
            <w:vAlign w:val="center"/>
          </w:tcPr>
          <w:p w14:paraId="5E6E3142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673" w:type="dxa"/>
            <w:vAlign w:val="center"/>
          </w:tcPr>
          <w:p w14:paraId="44649707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01" w:type="dxa"/>
            <w:vAlign w:val="center"/>
          </w:tcPr>
          <w:p w14:paraId="6202D084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39" w:type="dxa"/>
            <w:vAlign w:val="center"/>
          </w:tcPr>
          <w:p w14:paraId="21064427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40" w:type="dxa"/>
            <w:vAlign w:val="center"/>
          </w:tcPr>
          <w:p w14:paraId="08714ABD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D4CDB78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088C8E3F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1339BFE9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298409E3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497C24CD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3A9CB66C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290F20EE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446F202E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763256C1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04372659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52C6DE1A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32436702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33" w:type="dxa"/>
            <w:vAlign w:val="center"/>
          </w:tcPr>
          <w:p w14:paraId="5ED39037" w14:textId="77777777" w:rsidR="008D2564" w:rsidRDefault="008D2564" w:rsidP="00567EBE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47" w:type="dxa"/>
            <w:tcBorders>
              <w:right w:val="double" w:sz="4" w:space="0" w:color="auto"/>
            </w:tcBorders>
            <w:vAlign w:val="center"/>
          </w:tcPr>
          <w:p w14:paraId="75507BAC" w14:textId="77777777" w:rsidR="008D2564" w:rsidRDefault="008D2564" w:rsidP="00567EBE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20054C" w14:paraId="155B3969" w14:textId="77777777" w:rsidTr="0092211B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052DB7DC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373" w:type="dxa"/>
            <w:vAlign w:val="center"/>
          </w:tcPr>
          <w:p w14:paraId="45F3384E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982" w:type="dxa"/>
            <w:vAlign w:val="center"/>
          </w:tcPr>
          <w:p w14:paraId="1EC3E9D2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673" w:type="dxa"/>
            <w:vAlign w:val="center"/>
          </w:tcPr>
          <w:p w14:paraId="5CEDDCD4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01" w:type="dxa"/>
            <w:vAlign w:val="center"/>
          </w:tcPr>
          <w:p w14:paraId="2C3D8C0E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39" w:type="dxa"/>
            <w:vAlign w:val="center"/>
          </w:tcPr>
          <w:p w14:paraId="5032C329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40" w:type="dxa"/>
            <w:vAlign w:val="center"/>
          </w:tcPr>
          <w:p w14:paraId="4675E013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3220D1F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3C5E3E65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068C8442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57BA8A1A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2A50F524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7ED93CEB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6F02F137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5EECAFE8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39254AE5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66B71772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190B4B9B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61602EF5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33" w:type="dxa"/>
            <w:vAlign w:val="center"/>
          </w:tcPr>
          <w:p w14:paraId="41F648F1" w14:textId="77777777" w:rsidR="008D2564" w:rsidRDefault="008D2564" w:rsidP="00567EBE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47" w:type="dxa"/>
            <w:tcBorders>
              <w:right w:val="double" w:sz="4" w:space="0" w:color="auto"/>
            </w:tcBorders>
            <w:vAlign w:val="center"/>
          </w:tcPr>
          <w:p w14:paraId="20591A86" w14:textId="77777777" w:rsidR="008D2564" w:rsidRDefault="008D2564" w:rsidP="00567EBE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20054C" w14:paraId="482A8E9F" w14:textId="77777777" w:rsidTr="0092211B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67B6237F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373" w:type="dxa"/>
            <w:vAlign w:val="center"/>
          </w:tcPr>
          <w:p w14:paraId="517C9B5F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982" w:type="dxa"/>
            <w:vAlign w:val="center"/>
          </w:tcPr>
          <w:p w14:paraId="34617C5B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673" w:type="dxa"/>
            <w:vAlign w:val="center"/>
          </w:tcPr>
          <w:p w14:paraId="1AEC77AB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01" w:type="dxa"/>
            <w:vAlign w:val="center"/>
          </w:tcPr>
          <w:p w14:paraId="7CB78EF8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39" w:type="dxa"/>
            <w:vAlign w:val="center"/>
          </w:tcPr>
          <w:p w14:paraId="28F4B49C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40" w:type="dxa"/>
            <w:vAlign w:val="center"/>
          </w:tcPr>
          <w:p w14:paraId="4EC18988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1C5FD78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5399E758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524CF375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6D24BD32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357B245F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502F1811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39BB2FEC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5D2A5237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3BA0EDE2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27D2D224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5DD47D27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3BD22559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33" w:type="dxa"/>
            <w:vAlign w:val="center"/>
          </w:tcPr>
          <w:p w14:paraId="07EF9B8E" w14:textId="77777777" w:rsidR="008D2564" w:rsidRDefault="008D2564" w:rsidP="00567EBE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47" w:type="dxa"/>
            <w:tcBorders>
              <w:right w:val="double" w:sz="4" w:space="0" w:color="auto"/>
            </w:tcBorders>
            <w:vAlign w:val="center"/>
          </w:tcPr>
          <w:p w14:paraId="0E2F505C" w14:textId="77777777" w:rsidR="008D2564" w:rsidRDefault="008D2564" w:rsidP="00567EBE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20054C" w14:paraId="2A48BD0D" w14:textId="77777777" w:rsidTr="0092211B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23AE4241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373" w:type="dxa"/>
            <w:vAlign w:val="center"/>
          </w:tcPr>
          <w:p w14:paraId="6F307EF1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982" w:type="dxa"/>
            <w:vAlign w:val="center"/>
          </w:tcPr>
          <w:p w14:paraId="3282E0C2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673" w:type="dxa"/>
            <w:vAlign w:val="center"/>
          </w:tcPr>
          <w:p w14:paraId="61F53A08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01" w:type="dxa"/>
            <w:vAlign w:val="center"/>
          </w:tcPr>
          <w:p w14:paraId="17C030A8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39" w:type="dxa"/>
            <w:vAlign w:val="center"/>
          </w:tcPr>
          <w:p w14:paraId="43175826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40" w:type="dxa"/>
            <w:vAlign w:val="center"/>
          </w:tcPr>
          <w:p w14:paraId="719D8FB4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49EEDCB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201552E6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6D1A0656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1A7207B5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239E64FA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0E948378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7284525B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59585D00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2DF4B13A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1F3FCAF3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6D598DB0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1F9D88BC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33" w:type="dxa"/>
            <w:vAlign w:val="center"/>
          </w:tcPr>
          <w:p w14:paraId="79934812" w14:textId="77777777" w:rsidR="008D2564" w:rsidRDefault="008D2564" w:rsidP="00567EBE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47" w:type="dxa"/>
            <w:tcBorders>
              <w:right w:val="double" w:sz="4" w:space="0" w:color="auto"/>
            </w:tcBorders>
            <w:vAlign w:val="center"/>
          </w:tcPr>
          <w:p w14:paraId="2240C816" w14:textId="77777777" w:rsidR="008D2564" w:rsidRDefault="008D2564" w:rsidP="00567EBE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20054C" w14:paraId="43C71655" w14:textId="77777777" w:rsidTr="0092211B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43895305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373" w:type="dxa"/>
            <w:vAlign w:val="center"/>
          </w:tcPr>
          <w:p w14:paraId="0642C29B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982" w:type="dxa"/>
            <w:vAlign w:val="center"/>
          </w:tcPr>
          <w:p w14:paraId="4A307B57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673" w:type="dxa"/>
            <w:vAlign w:val="center"/>
          </w:tcPr>
          <w:p w14:paraId="40F899F0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01" w:type="dxa"/>
            <w:vAlign w:val="center"/>
          </w:tcPr>
          <w:p w14:paraId="1C366428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39" w:type="dxa"/>
            <w:vAlign w:val="center"/>
          </w:tcPr>
          <w:p w14:paraId="6DAD0F72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40" w:type="dxa"/>
            <w:vAlign w:val="center"/>
          </w:tcPr>
          <w:p w14:paraId="23367C1B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C43DCAA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52756330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7C6B04F8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30AAAACF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1E67A5D6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0951C608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2126D8BB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6A553DC5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632FA57A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35EC1D47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3E2BEC1C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360DB44E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33" w:type="dxa"/>
            <w:vAlign w:val="center"/>
          </w:tcPr>
          <w:p w14:paraId="46CAEEC6" w14:textId="77777777" w:rsidR="008D2564" w:rsidRDefault="008D2564" w:rsidP="00567EBE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47" w:type="dxa"/>
            <w:tcBorders>
              <w:right w:val="double" w:sz="4" w:space="0" w:color="auto"/>
            </w:tcBorders>
            <w:vAlign w:val="center"/>
          </w:tcPr>
          <w:p w14:paraId="723704FB" w14:textId="77777777" w:rsidR="008D2564" w:rsidRDefault="008D2564" w:rsidP="00567EBE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20054C" w14:paraId="25454DAF" w14:textId="77777777" w:rsidTr="0092211B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47B08C2D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373" w:type="dxa"/>
            <w:vAlign w:val="center"/>
          </w:tcPr>
          <w:p w14:paraId="5AFE7742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982" w:type="dxa"/>
            <w:vAlign w:val="center"/>
          </w:tcPr>
          <w:p w14:paraId="6F3201CE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673" w:type="dxa"/>
            <w:vAlign w:val="center"/>
          </w:tcPr>
          <w:p w14:paraId="6C7C2C13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01" w:type="dxa"/>
            <w:vAlign w:val="center"/>
          </w:tcPr>
          <w:p w14:paraId="72B3D900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39" w:type="dxa"/>
            <w:vAlign w:val="center"/>
          </w:tcPr>
          <w:p w14:paraId="7898B7D4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40" w:type="dxa"/>
            <w:vAlign w:val="center"/>
          </w:tcPr>
          <w:p w14:paraId="15D13056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5381183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23047FE5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7EAB3B98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0A1A3A65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2B3EF80E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29BEEFE1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1D054675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6E6CC76D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5E2B8107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4601E10E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5123A50F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5F801B85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33" w:type="dxa"/>
            <w:vAlign w:val="center"/>
          </w:tcPr>
          <w:p w14:paraId="50ACACCF" w14:textId="77777777" w:rsidR="008D2564" w:rsidRDefault="008D2564" w:rsidP="00567EBE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47" w:type="dxa"/>
            <w:tcBorders>
              <w:right w:val="double" w:sz="4" w:space="0" w:color="auto"/>
            </w:tcBorders>
            <w:vAlign w:val="center"/>
          </w:tcPr>
          <w:p w14:paraId="0B6E65D5" w14:textId="77777777" w:rsidR="008D2564" w:rsidRDefault="008D2564" w:rsidP="00567EBE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20054C" w14:paraId="10FBEB89" w14:textId="77777777" w:rsidTr="0092211B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6EC1F9FA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373" w:type="dxa"/>
            <w:vAlign w:val="center"/>
          </w:tcPr>
          <w:p w14:paraId="229FEFFF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982" w:type="dxa"/>
            <w:vAlign w:val="center"/>
          </w:tcPr>
          <w:p w14:paraId="6CC6CCFF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673" w:type="dxa"/>
            <w:vAlign w:val="center"/>
          </w:tcPr>
          <w:p w14:paraId="21B337CB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01" w:type="dxa"/>
            <w:vAlign w:val="center"/>
          </w:tcPr>
          <w:p w14:paraId="7370229C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39" w:type="dxa"/>
            <w:vAlign w:val="center"/>
          </w:tcPr>
          <w:p w14:paraId="2FECBFE5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40" w:type="dxa"/>
            <w:vAlign w:val="center"/>
          </w:tcPr>
          <w:p w14:paraId="288A8C89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63E1D2A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77F1B357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0E79FDB4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7906A7D9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0F621849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414A6416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5DEE8957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2317B748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5FDF157A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0C47DEBD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3C389DFA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631144D4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33" w:type="dxa"/>
            <w:vAlign w:val="center"/>
          </w:tcPr>
          <w:p w14:paraId="288A5E05" w14:textId="77777777" w:rsidR="008D2564" w:rsidRDefault="008D2564" w:rsidP="00567EBE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47" w:type="dxa"/>
            <w:tcBorders>
              <w:right w:val="double" w:sz="4" w:space="0" w:color="auto"/>
            </w:tcBorders>
            <w:vAlign w:val="center"/>
          </w:tcPr>
          <w:p w14:paraId="5F45B9F6" w14:textId="77777777" w:rsidR="008D2564" w:rsidRDefault="008D2564" w:rsidP="00567EBE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20054C" w14:paraId="760D722F" w14:textId="77777777" w:rsidTr="0092211B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2B87A017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373" w:type="dxa"/>
            <w:vAlign w:val="center"/>
          </w:tcPr>
          <w:p w14:paraId="0D156A79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982" w:type="dxa"/>
            <w:vAlign w:val="center"/>
          </w:tcPr>
          <w:p w14:paraId="09A26ED0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673" w:type="dxa"/>
            <w:vAlign w:val="center"/>
          </w:tcPr>
          <w:p w14:paraId="3781E6A6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01" w:type="dxa"/>
            <w:vAlign w:val="center"/>
          </w:tcPr>
          <w:p w14:paraId="0D7A33EB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39" w:type="dxa"/>
            <w:vAlign w:val="center"/>
          </w:tcPr>
          <w:p w14:paraId="24266809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40" w:type="dxa"/>
            <w:vAlign w:val="center"/>
          </w:tcPr>
          <w:p w14:paraId="7071D471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9EFF593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65ACF26D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36DD1A43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5B454DEF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0CCBC29D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7FF5AD04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0EFB6433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5D3FA1D0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6D2F859F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53261587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7714C41E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72B49833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33" w:type="dxa"/>
            <w:vAlign w:val="center"/>
          </w:tcPr>
          <w:p w14:paraId="153FCC8C" w14:textId="77777777" w:rsidR="008D2564" w:rsidRDefault="008D2564" w:rsidP="00567EBE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47" w:type="dxa"/>
            <w:tcBorders>
              <w:right w:val="double" w:sz="4" w:space="0" w:color="auto"/>
            </w:tcBorders>
            <w:vAlign w:val="center"/>
          </w:tcPr>
          <w:p w14:paraId="4B96DF9D" w14:textId="77777777" w:rsidR="008D2564" w:rsidRDefault="008D2564" w:rsidP="00567EBE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20054C" w14:paraId="064372E8" w14:textId="77777777" w:rsidTr="0092211B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7CE26158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373" w:type="dxa"/>
            <w:vAlign w:val="center"/>
          </w:tcPr>
          <w:p w14:paraId="13BD58F2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982" w:type="dxa"/>
            <w:vAlign w:val="center"/>
          </w:tcPr>
          <w:p w14:paraId="6209E5A6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673" w:type="dxa"/>
            <w:vAlign w:val="center"/>
          </w:tcPr>
          <w:p w14:paraId="30BBF1D0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01" w:type="dxa"/>
            <w:vAlign w:val="center"/>
          </w:tcPr>
          <w:p w14:paraId="3538909B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39" w:type="dxa"/>
            <w:vAlign w:val="center"/>
          </w:tcPr>
          <w:p w14:paraId="56104E31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40" w:type="dxa"/>
            <w:vAlign w:val="center"/>
          </w:tcPr>
          <w:p w14:paraId="4A949D5E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2660ABF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5FB714EE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0DAADC9C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6EDE0098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55C9C2B3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383F340E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6BBCCD8E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4526C3EF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7B3791B2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1DDD4CC2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4DD661F4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34789F50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33" w:type="dxa"/>
            <w:vAlign w:val="center"/>
          </w:tcPr>
          <w:p w14:paraId="12849974" w14:textId="77777777" w:rsidR="008D2564" w:rsidRDefault="008D2564" w:rsidP="00567EBE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47" w:type="dxa"/>
            <w:tcBorders>
              <w:right w:val="double" w:sz="4" w:space="0" w:color="auto"/>
            </w:tcBorders>
            <w:vAlign w:val="center"/>
          </w:tcPr>
          <w:p w14:paraId="03FFC55F" w14:textId="77777777" w:rsidR="008D2564" w:rsidRDefault="008D2564" w:rsidP="00567EBE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20054C" w14:paraId="5461582A" w14:textId="77777777" w:rsidTr="0092211B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649BD3E5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373" w:type="dxa"/>
            <w:vAlign w:val="center"/>
          </w:tcPr>
          <w:p w14:paraId="491CD913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982" w:type="dxa"/>
            <w:vAlign w:val="center"/>
          </w:tcPr>
          <w:p w14:paraId="72C0826B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673" w:type="dxa"/>
            <w:vAlign w:val="center"/>
          </w:tcPr>
          <w:p w14:paraId="5E583EE0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01" w:type="dxa"/>
            <w:vAlign w:val="center"/>
          </w:tcPr>
          <w:p w14:paraId="7A7108E3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39" w:type="dxa"/>
            <w:vAlign w:val="center"/>
          </w:tcPr>
          <w:p w14:paraId="5D6EF3C9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40" w:type="dxa"/>
            <w:vAlign w:val="center"/>
          </w:tcPr>
          <w:p w14:paraId="048B41A9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D62A97D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7D0D09FB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7844DFD6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054C061D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50933344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3A22A267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5DBD1611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3A048369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5A3228F0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51595834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6B9994A3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7DE81192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33" w:type="dxa"/>
            <w:vAlign w:val="center"/>
          </w:tcPr>
          <w:p w14:paraId="4AF6FEA8" w14:textId="77777777" w:rsidR="008D2564" w:rsidRDefault="008D2564" w:rsidP="00567EBE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47" w:type="dxa"/>
            <w:tcBorders>
              <w:right w:val="double" w:sz="4" w:space="0" w:color="auto"/>
            </w:tcBorders>
            <w:vAlign w:val="center"/>
          </w:tcPr>
          <w:p w14:paraId="00944D2D" w14:textId="77777777" w:rsidR="008D2564" w:rsidRDefault="008D2564" w:rsidP="00567EBE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20054C" w14:paraId="255E1F7B" w14:textId="77777777" w:rsidTr="0092211B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35803287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373" w:type="dxa"/>
            <w:vAlign w:val="center"/>
          </w:tcPr>
          <w:p w14:paraId="121F403C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982" w:type="dxa"/>
            <w:vAlign w:val="center"/>
          </w:tcPr>
          <w:p w14:paraId="53EFF372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673" w:type="dxa"/>
            <w:vAlign w:val="center"/>
          </w:tcPr>
          <w:p w14:paraId="375B385A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01" w:type="dxa"/>
            <w:vAlign w:val="center"/>
          </w:tcPr>
          <w:p w14:paraId="418DA9AA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39" w:type="dxa"/>
            <w:vAlign w:val="center"/>
          </w:tcPr>
          <w:p w14:paraId="72B2B7D8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40" w:type="dxa"/>
            <w:vAlign w:val="center"/>
          </w:tcPr>
          <w:p w14:paraId="4D43D88C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ED74F19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65023C8F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21DA28EC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49609996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19F0DDA5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4873C7BA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1CC1FAAC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58BA52A1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7F00C287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5B339F4A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6672C999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5CACEC1D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33" w:type="dxa"/>
            <w:vAlign w:val="center"/>
          </w:tcPr>
          <w:p w14:paraId="70EB0633" w14:textId="77777777" w:rsidR="008D2564" w:rsidRDefault="008D2564" w:rsidP="00567EBE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47" w:type="dxa"/>
            <w:tcBorders>
              <w:right w:val="double" w:sz="4" w:space="0" w:color="auto"/>
            </w:tcBorders>
            <w:vAlign w:val="center"/>
          </w:tcPr>
          <w:p w14:paraId="0359C16D" w14:textId="77777777" w:rsidR="008D2564" w:rsidRDefault="008D2564" w:rsidP="00567EBE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20054C" w14:paraId="59142D10" w14:textId="77777777" w:rsidTr="0092211B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26EA83F5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373" w:type="dxa"/>
            <w:vAlign w:val="center"/>
          </w:tcPr>
          <w:p w14:paraId="0DD5126B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982" w:type="dxa"/>
            <w:vAlign w:val="center"/>
          </w:tcPr>
          <w:p w14:paraId="42304021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673" w:type="dxa"/>
            <w:vAlign w:val="center"/>
          </w:tcPr>
          <w:p w14:paraId="501900BD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01" w:type="dxa"/>
            <w:vAlign w:val="center"/>
          </w:tcPr>
          <w:p w14:paraId="6A3E28D3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39" w:type="dxa"/>
            <w:vAlign w:val="center"/>
          </w:tcPr>
          <w:p w14:paraId="6DB12282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40" w:type="dxa"/>
            <w:vAlign w:val="center"/>
          </w:tcPr>
          <w:p w14:paraId="3F85B8BB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80CC02B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6C34EA1D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45065917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1F949941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22C81A8C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71AF2EB8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68A03C15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662DD98D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07FFF3F5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013EA98B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5BFADB10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41B2DD0A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33" w:type="dxa"/>
            <w:vAlign w:val="center"/>
          </w:tcPr>
          <w:p w14:paraId="05D6A0FA" w14:textId="77777777" w:rsidR="008D2564" w:rsidRDefault="008D2564" w:rsidP="00567EBE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47" w:type="dxa"/>
            <w:tcBorders>
              <w:right w:val="double" w:sz="4" w:space="0" w:color="auto"/>
            </w:tcBorders>
            <w:vAlign w:val="center"/>
          </w:tcPr>
          <w:p w14:paraId="15EA5038" w14:textId="77777777" w:rsidR="008D2564" w:rsidRDefault="008D2564" w:rsidP="00567EBE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20054C" w14:paraId="06E2513B" w14:textId="77777777" w:rsidTr="0092211B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7611ABE8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373" w:type="dxa"/>
            <w:vAlign w:val="center"/>
          </w:tcPr>
          <w:p w14:paraId="1EFCCF1B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982" w:type="dxa"/>
            <w:vAlign w:val="center"/>
          </w:tcPr>
          <w:p w14:paraId="63A200F8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673" w:type="dxa"/>
            <w:vAlign w:val="center"/>
          </w:tcPr>
          <w:p w14:paraId="590C12D8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01" w:type="dxa"/>
            <w:vAlign w:val="center"/>
          </w:tcPr>
          <w:p w14:paraId="3F3BBFC3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39" w:type="dxa"/>
            <w:vAlign w:val="center"/>
          </w:tcPr>
          <w:p w14:paraId="723866C4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40" w:type="dxa"/>
            <w:vAlign w:val="center"/>
          </w:tcPr>
          <w:p w14:paraId="78CB5F9E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D201853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4351FF98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3BC74316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666566CD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5B25AF12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4FBA3542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3599F826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6ED1951B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79521BB3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5DFD9BA2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65488E8F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2B91F5B1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33" w:type="dxa"/>
            <w:vAlign w:val="center"/>
          </w:tcPr>
          <w:p w14:paraId="198B56CD" w14:textId="77777777" w:rsidR="008D2564" w:rsidRDefault="008D2564" w:rsidP="00567EBE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47" w:type="dxa"/>
            <w:tcBorders>
              <w:right w:val="double" w:sz="4" w:space="0" w:color="auto"/>
            </w:tcBorders>
            <w:vAlign w:val="center"/>
          </w:tcPr>
          <w:p w14:paraId="118DC59A" w14:textId="77777777" w:rsidR="008D2564" w:rsidRDefault="008D2564" w:rsidP="00567EBE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20054C" w14:paraId="172CE9F3" w14:textId="77777777" w:rsidTr="0092211B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33530553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373" w:type="dxa"/>
            <w:vAlign w:val="center"/>
          </w:tcPr>
          <w:p w14:paraId="1300002C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982" w:type="dxa"/>
            <w:vAlign w:val="center"/>
          </w:tcPr>
          <w:p w14:paraId="0213423F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673" w:type="dxa"/>
            <w:vAlign w:val="center"/>
          </w:tcPr>
          <w:p w14:paraId="37E12F72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01" w:type="dxa"/>
            <w:vAlign w:val="center"/>
          </w:tcPr>
          <w:p w14:paraId="54E609F9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39" w:type="dxa"/>
            <w:vAlign w:val="center"/>
          </w:tcPr>
          <w:p w14:paraId="181972F8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40" w:type="dxa"/>
            <w:vAlign w:val="center"/>
          </w:tcPr>
          <w:p w14:paraId="235C61F2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A265031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1ADF2206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7D28F8D2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27DE9CC8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22316E50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5D61BBBE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096C4936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1A414049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544BF5AD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011CE0CB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4BE87149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2F4ED770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33" w:type="dxa"/>
            <w:vAlign w:val="center"/>
          </w:tcPr>
          <w:p w14:paraId="7EABA16D" w14:textId="77777777" w:rsidR="008D2564" w:rsidRDefault="008D2564" w:rsidP="00567EBE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47" w:type="dxa"/>
            <w:tcBorders>
              <w:right w:val="double" w:sz="4" w:space="0" w:color="auto"/>
            </w:tcBorders>
            <w:vAlign w:val="center"/>
          </w:tcPr>
          <w:p w14:paraId="195CC637" w14:textId="77777777" w:rsidR="008D2564" w:rsidRDefault="008D2564" w:rsidP="00567EBE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20054C" w14:paraId="493E21FF" w14:textId="77777777" w:rsidTr="0092211B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3117CB12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373" w:type="dxa"/>
            <w:vAlign w:val="center"/>
          </w:tcPr>
          <w:p w14:paraId="78D6496D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982" w:type="dxa"/>
            <w:vAlign w:val="center"/>
          </w:tcPr>
          <w:p w14:paraId="4FCBDD46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673" w:type="dxa"/>
            <w:vAlign w:val="center"/>
          </w:tcPr>
          <w:p w14:paraId="5AF497E0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01" w:type="dxa"/>
            <w:vAlign w:val="center"/>
          </w:tcPr>
          <w:p w14:paraId="74735738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39" w:type="dxa"/>
            <w:vAlign w:val="center"/>
          </w:tcPr>
          <w:p w14:paraId="07E6004D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40" w:type="dxa"/>
            <w:vAlign w:val="center"/>
          </w:tcPr>
          <w:p w14:paraId="1DA62E51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B4B9094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6CF62540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39FFFDE3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2CBBCE33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3BE2411C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71E8AD0E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0643E2C8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755FCD52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7754CB9B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0B13ED3A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16807D8D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5A5D3588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33" w:type="dxa"/>
            <w:vAlign w:val="center"/>
          </w:tcPr>
          <w:p w14:paraId="44DB7BCC" w14:textId="77777777" w:rsidR="008D2564" w:rsidRDefault="008D2564" w:rsidP="00567EBE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47" w:type="dxa"/>
            <w:tcBorders>
              <w:right w:val="double" w:sz="4" w:space="0" w:color="auto"/>
            </w:tcBorders>
            <w:vAlign w:val="center"/>
          </w:tcPr>
          <w:p w14:paraId="33290F56" w14:textId="77777777" w:rsidR="008D2564" w:rsidRDefault="008D2564" w:rsidP="00567EBE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20054C" w14:paraId="1BAE3D7A" w14:textId="77777777" w:rsidTr="0092211B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6FAAFF9D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373" w:type="dxa"/>
            <w:vAlign w:val="center"/>
          </w:tcPr>
          <w:p w14:paraId="0E1D0AEC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982" w:type="dxa"/>
            <w:vAlign w:val="center"/>
          </w:tcPr>
          <w:p w14:paraId="0B38ADF8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673" w:type="dxa"/>
            <w:vAlign w:val="center"/>
          </w:tcPr>
          <w:p w14:paraId="1876B958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01" w:type="dxa"/>
            <w:vAlign w:val="center"/>
          </w:tcPr>
          <w:p w14:paraId="1DB12BEE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39" w:type="dxa"/>
            <w:vAlign w:val="center"/>
          </w:tcPr>
          <w:p w14:paraId="30EEFD76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40" w:type="dxa"/>
            <w:vAlign w:val="center"/>
          </w:tcPr>
          <w:p w14:paraId="5B7E73F4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D333A8C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5159DDB5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7F9B4237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0248338B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26EDFCD7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1309976E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720320D6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7D0FB5B0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5EBA1C31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24D87C5D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2027B93B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2EF9BDD0" w14:textId="77777777" w:rsidR="008D2564" w:rsidRDefault="008D2564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33" w:type="dxa"/>
            <w:vAlign w:val="center"/>
          </w:tcPr>
          <w:p w14:paraId="3DF3A2F0" w14:textId="77777777" w:rsidR="008D2564" w:rsidRDefault="008D2564" w:rsidP="00567EBE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47" w:type="dxa"/>
            <w:tcBorders>
              <w:right w:val="double" w:sz="4" w:space="0" w:color="auto"/>
            </w:tcBorders>
            <w:vAlign w:val="center"/>
          </w:tcPr>
          <w:p w14:paraId="46BEAAE0" w14:textId="77777777" w:rsidR="008D2564" w:rsidRDefault="008D2564" w:rsidP="00567EBE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20054C" w14:paraId="36196F41" w14:textId="77777777" w:rsidTr="0092211B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0DABC480" w14:textId="77777777" w:rsidR="00567EBE" w:rsidRDefault="00567EBE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373" w:type="dxa"/>
            <w:vAlign w:val="center"/>
          </w:tcPr>
          <w:p w14:paraId="119E183A" w14:textId="77777777" w:rsidR="00567EBE" w:rsidRDefault="00567EBE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982" w:type="dxa"/>
            <w:vAlign w:val="center"/>
          </w:tcPr>
          <w:p w14:paraId="7914259C" w14:textId="77777777" w:rsidR="00567EBE" w:rsidRDefault="00567EBE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673" w:type="dxa"/>
            <w:vAlign w:val="center"/>
          </w:tcPr>
          <w:p w14:paraId="14F3C8E3" w14:textId="77777777" w:rsidR="00567EBE" w:rsidRDefault="00567EBE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01" w:type="dxa"/>
            <w:vAlign w:val="center"/>
          </w:tcPr>
          <w:p w14:paraId="676E5FA4" w14:textId="77777777" w:rsidR="00567EBE" w:rsidRDefault="00567EBE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39" w:type="dxa"/>
            <w:vAlign w:val="center"/>
          </w:tcPr>
          <w:p w14:paraId="1057F2BE" w14:textId="77777777" w:rsidR="00567EBE" w:rsidRDefault="00567EBE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40" w:type="dxa"/>
            <w:vAlign w:val="center"/>
          </w:tcPr>
          <w:p w14:paraId="19082689" w14:textId="77777777" w:rsidR="00567EBE" w:rsidRDefault="00567EBE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8BB227E" w14:textId="77777777" w:rsidR="00567EBE" w:rsidRDefault="00567EBE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6E273BF9" w14:textId="77777777" w:rsidR="00567EBE" w:rsidRDefault="00567EBE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7234B77D" w14:textId="77777777" w:rsidR="00567EBE" w:rsidRDefault="00567EBE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6B70364F" w14:textId="77777777" w:rsidR="00567EBE" w:rsidRDefault="00567EBE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4AE0774D" w14:textId="77777777" w:rsidR="00567EBE" w:rsidRDefault="00567EBE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204D8F87" w14:textId="77777777" w:rsidR="00567EBE" w:rsidRDefault="00567EBE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5A87FD9E" w14:textId="77777777" w:rsidR="00567EBE" w:rsidRDefault="00567EBE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2E196C7E" w14:textId="77777777" w:rsidR="00567EBE" w:rsidRDefault="00567EBE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2063EC4D" w14:textId="77777777" w:rsidR="00567EBE" w:rsidRDefault="00567EBE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346D073C" w14:textId="77777777" w:rsidR="00567EBE" w:rsidRDefault="00567EBE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55BB6AA7" w14:textId="77777777" w:rsidR="00567EBE" w:rsidRDefault="00567EBE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11F76B0D" w14:textId="77777777" w:rsidR="00567EBE" w:rsidRDefault="00567EBE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33" w:type="dxa"/>
            <w:vAlign w:val="center"/>
          </w:tcPr>
          <w:p w14:paraId="5BD29827" w14:textId="77777777" w:rsidR="00567EBE" w:rsidRDefault="00567EBE" w:rsidP="00567EBE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47" w:type="dxa"/>
            <w:tcBorders>
              <w:right w:val="double" w:sz="4" w:space="0" w:color="auto"/>
            </w:tcBorders>
            <w:vAlign w:val="center"/>
          </w:tcPr>
          <w:p w14:paraId="3924067B" w14:textId="77777777" w:rsidR="00567EBE" w:rsidRDefault="00567EBE" w:rsidP="00567EBE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20054C" w14:paraId="0D75C43C" w14:textId="77777777" w:rsidTr="0092211B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6ABD6BB2" w14:textId="77777777" w:rsidR="00567EBE" w:rsidRDefault="00567EBE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373" w:type="dxa"/>
            <w:vAlign w:val="center"/>
          </w:tcPr>
          <w:p w14:paraId="7FD9766F" w14:textId="77777777" w:rsidR="00567EBE" w:rsidRDefault="00567EBE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982" w:type="dxa"/>
            <w:vAlign w:val="center"/>
          </w:tcPr>
          <w:p w14:paraId="54A17A4E" w14:textId="77777777" w:rsidR="00567EBE" w:rsidRDefault="00567EBE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673" w:type="dxa"/>
            <w:vAlign w:val="center"/>
          </w:tcPr>
          <w:p w14:paraId="51DDF773" w14:textId="77777777" w:rsidR="00567EBE" w:rsidRDefault="00567EBE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01" w:type="dxa"/>
            <w:vAlign w:val="center"/>
          </w:tcPr>
          <w:p w14:paraId="4B6ACCF2" w14:textId="77777777" w:rsidR="00567EBE" w:rsidRDefault="00567EBE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39" w:type="dxa"/>
            <w:vAlign w:val="center"/>
          </w:tcPr>
          <w:p w14:paraId="5B453568" w14:textId="77777777" w:rsidR="00567EBE" w:rsidRDefault="00567EBE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40" w:type="dxa"/>
            <w:vAlign w:val="center"/>
          </w:tcPr>
          <w:p w14:paraId="091EBA4A" w14:textId="77777777" w:rsidR="00567EBE" w:rsidRDefault="00567EBE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ADD64BF" w14:textId="77777777" w:rsidR="00567EBE" w:rsidRDefault="00567EBE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1A6EF89D" w14:textId="77777777" w:rsidR="00567EBE" w:rsidRDefault="00567EBE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2E445104" w14:textId="77777777" w:rsidR="00567EBE" w:rsidRDefault="00567EBE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0DE4BFDA" w14:textId="77777777" w:rsidR="00567EBE" w:rsidRDefault="00567EBE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1BA0C6EB" w14:textId="77777777" w:rsidR="00567EBE" w:rsidRDefault="00567EBE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01FBEC1C" w14:textId="77777777" w:rsidR="00567EBE" w:rsidRDefault="00567EBE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389D8D45" w14:textId="77777777" w:rsidR="00567EBE" w:rsidRDefault="00567EBE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0F415229" w14:textId="77777777" w:rsidR="00567EBE" w:rsidRDefault="00567EBE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57F99AF4" w14:textId="77777777" w:rsidR="00567EBE" w:rsidRDefault="00567EBE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1DBA54FD" w14:textId="77777777" w:rsidR="00567EBE" w:rsidRDefault="00567EBE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105B394B" w14:textId="77777777" w:rsidR="00567EBE" w:rsidRDefault="00567EBE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16B19B62" w14:textId="77777777" w:rsidR="00567EBE" w:rsidRDefault="00567EBE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33" w:type="dxa"/>
            <w:vAlign w:val="center"/>
          </w:tcPr>
          <w:p w14:paraId="36A2CDBA" w14:textId="77777777" w:rsidR="00567EBE" w:rsidRDefault="00567EBE" w:rsidP="00567EBE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47" w:type="dxa"/>
            <w:tcBorders>
              <w:right w:val="double" w:sz="4" w:space="0" w:color="auto"/>
            </w:tcBorders>
            <w:vAlign w:val="center"/>
          </w:tcPr>
          <w:p w14:paraId="1EBB2B38" w14:textId="77777777" w:rsidR="00567EBE" w:rsidRDefault="00567EBE" w:rsidP="00567EBE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20054C" w14:paraId="2661540C" w14:textId="77777777" w:rsidTr="0092211B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4BECEB7A" w14:textId="77777777" w:rsidR="00567EBE" w:rsidRDefault="00567EBE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373" w:type="dxa"/>
            <w:vAlign w:val="center"/>
          </w:tcPr>
          <w:p w14:paraId="5B127B77" w14:textId="77777777" w:rsidR="00567EBE" w:rsidRDefault="00567EBE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982" w:type="dxa"/>
            <w:vAlign w:val="center"/>
          </w:tcPr>
          <w:p w14:paraId="6F175D65" w14:textId="77777777" w:rsidR="00567EBE" w:rsidRDefault="00567EBE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673" w:type="dxa"/>
            <w:vAlign w:val="center"/>
          </w:tcPr>
          <w:p w14:paraId="6E66CB5F" w14:textId="77777777" w:rsidR="00567EBE" w:rsidRDefault="00567EBE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01" w:type="dxa"/>
            <w:vAlign w:val="center"/>
          </w:tcPr>
          <w:p w14:paraId="7894FA10" w14:textId="77777777" w:rsidR="00567EBE" w:rsidRDefault="00567EBE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39" w:type="dxa"/>
            <w:vAlign w:val="center"/>
          </w:tcPr>
          <w:p w14:paraId="064A3014" w14:textId="77777777" w:rsidR="00567EBE" w:rsidRDefault="00567EBE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40" w:type="dxa"/>
            <w:vAlign w:val="center"/>
          </w:tcPr>
          <w:p w14:paraId="672310E8" w14:textId="77777777" w:rsidR="00567EBE" w:rsidRDefault="00567EBE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74C837A" w14:textId="77777777" w:rsidR="00567EBE" w:rsidRDefault="00567EBE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5D5CA813" w14:textId="77777777" w:rsidR="00567EBE" w:rsidRDefault="00567EBE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46A8C90D" w14:textId="77777777" w:rsidR="00567EBE" w:rsidRDefault="00567EBE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5435E3FE" w14:textId="77777777" w:rsidR="00567EBE" w:rsidRDefault="00567EBE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3278732C" w14:textId="77777777" w:rsidR="00567EBE" w:rsidRDefault="00567EBE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51E7280A" w14:textId="77777777" w:rsidR="00567EBE" w:rsidRDefault="00567EBE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2BF7E54B" w14:textId="77777777" w:rsidR="00567EBE" w:rsidRDefault="00567EBE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60244A08" w14:textId="77777777" w:rsidR="00567EBE" w:rsidRDefault="00567EBE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6B39024D" w14:textId="77777777" w:rsidR="00567EBE" w:rsidRDefault="00567EBE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051A254F" w14:textId="77777777" w:rsidR="00567EBE" w:rsidRDefault="00567EBE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5715F960" w14:textId="77777777" w:rsidR="00567EBE" w:rsidRDefault="00567EBE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010CC221" w14:textId="77777777" w:rsidR="00567EBE" w:rsidRDefault="00567EBE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33" w:type="dxa"/>
            <w:vAlign w:val="center"/>
          </w:tcPr>
          <w:p w14:paraId="61800ED4" w14:textId="77777777" w:rsidR="00567EBE" w:rsidRDefault="00567EBE" w:rsidP="00567EBE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47" w:type="dxa"/>
            <w:tcBorders>
              <w:right w:val="double" w:sz="4" w:space="0" w:color="auto"/>
            </w:tcBorders>
            <w:vAlign w:val="center"/>
          </w:tcPr>
          <w:p w14:paraId="08C5C69E" w14:textId="77777777" w:rsidR="00567EBE" w:rsidRDefault="00567EBE" w:rsidP="00567EBE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20054C" w14:paraId="569EEBCF" w14:textId="77777777" w:rsidTr="0092211B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0ACE0BEF" w14:textId="77777777" w:rsidR="00567EBE" w:rsidRDefault="00567EBE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373" w:type="dxa"/>
            <w:vAlign w:val="center"/>
          </w:tcPr>
          <w:p w14:paraId="1DAC7F8E" w14:textId="77777777" w:rsidR="00567EBE" w:rsidRDefault="00567EBE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982" w:type="dxa"/>
            <w:vAlign w:val="center"/>
          </w:tcPr>
          <w:p w14:paraId="7DA6391B" w14:textId="77777777" w:rsidR="00567EBE" w:rsidRDefault="00567EBE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673" w:type="dxa"/>
            <w:vAlign w:val="center"/>
          </w:tcPr>
          <w:p w14:paraId="6CE9CECC" w14:textId="77777777" w:rsidR="00567EBE" w:rsidRDefault="00567EBE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01" w:type="dxa"/>
            <w:vAlign w:val="center"/>
          </w:tcPr>
          <w:p w14:paraId="60AF4A0A" w14:textId="77777777" w:rsidR="00567EBE" w:rsidRDefault="00567EBE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39" w:type="dxa"/>
            <w:vAlign w:val="center"/>
          </w:tcPr>
          <w:p w14:paraId="3FB84B0F" w14:textId="77777777" w:rsidR="00567EBE" w:rsidRDefault="00567EBE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40" w:type="dxa"/>
            <w:vAlign w:val="center"/>
          </w:tcPr>
          <w:p w14:paraId="1C2447BB" w14:textId="77777777" w:rsidR="00567EBE" w:rsidRDefault="00567EBE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6E09D23" w14:textId="77777777" w:rsidR="00567EBE" w:rsidRDefault="00567EBE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61F91723" w14:textId="77777777" w:rsidR="00567EBE" w:rsidRDefault="00567EBE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2BF9883C" w14:textId="77777777" w:rsidR="00567EBE" w:rsidRDefault="00567EBE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1EEC3C91" w14:textId="77777777" w:rsidR="00567EBE" w:rsidRDefault="00567EBE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67DC4730" w14:textId="77777777" w:rsidR="00567EBE" w:rsidRDefault="00567EBE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08A3E557" w14:textId="77777777" w:rsidR="00567EBE" w:rsidRDefault="00567EBE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12A1F979" w14:textId="77777777" w:rsidR="00567EBE" w:rsidRDefault="00567EBE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6AEC59A4" w14:textId="77777777" w:rsidR="00567EBE" w:rsidRDefault="00567EBE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0837DBBF" w14:textId="77777777" w:rsidR="00567EBE" w:rsidRDefault="00567EBE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61F5E8E7" w14:textId="77777777" w:rsidR="00567EBE" w:rsidRDefault="00567EBE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31F4E0CD" w14:textId="77777777" w:rsidR="00567EBE" w:rsidRDefault="00567EBE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1A60EE1E" w14:textId="77777777" w:rsidR="00567EBE" w:rsidRDefault="00567EBE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33" w:type="dxa"/>
            <w:vAlign w:val="center"/>
          </w:tcPr>
          <w:p w14:paraId="139BBFFB" w14:textId="77777777" w:rsidR="00567EBE" w:rsidRDefault="00567EBE" w:rsidP="00567EBE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47" w:type="dxa"/>
            <w:tcBorders>
              <w:right w:val="double" w:sz="4" w:space="0" w:color="auto"/>
            </w:tcBorders>
            <w:vAlign w:val="center"/>
          </w:tcPr>
          <w:p w14:paraId="5920B3CF" w14:textId="77777777" w:rsidR="00567EBE" w:rsidRDefault="00567EBE" w:rsidP="00567EBE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20054C" w14:paraId="23881D7B" w14:textId="77777777" w:rsidTr="0092211B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586BDC4A" w14:textId="77777777" w:rsidR="00567EBE" w:rsidRDefault="00567EBE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373" w:type="dxa"/>
            <w:vAlign w:val="center"/>
          </w:tcPr>
          <w:p w14:paraId="3CEEF047" w14:textId="77777777" w:rsidR="00567EBE" w:rsidRDefault="00567EBE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982" w:type="dxa"/>
            <w:vAlign w:val="center"/>
          </w:tcPr>
          <w:p w14:paraId="3584B520" w14:textId="77777777" w:rsidR="00567EBE" w:rsidRDefault="00567EBE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673" w:type="dxa"/>
            <w:vAlign w:val="center"/>
          </w:tcPr>
          <w:p w14:paraId="3F256497" w14:textId="77777777" w:rsidR="00567EBE" w:rsidRDefault="00567EBE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01" w:type="dxa"/>
            <w:vAlign w:val="center"/>
          </w:tcPr>
          <w:p w14:paraId="1890D823" w14:textId="77777777" w:rsidR="00567EBE" w:rsidRDefault="00567EBE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39" w:type="dxa"/>
            <w:vAlign w:val="center"/>
          </w:tcPr>
          <w:p w14:paraId="07C0840B" w14:textId="77777777" w:rsidR="00567EBE" w:rsidRDefault="00567EBE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40" w:type="dxa"/>
            <w:vAlign w:val="center"/>
          </w:tcPr>
          <w:p w14:paraId="7F965EDA" w14:textId="77777777" w:rsidR="00567EBE" w:rsidRDefault="00567EBE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6C1CEA0" w14:textId="77777777" w:rsidR="00567EBE" w:rsidRDefault="00567EBE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1420ACAA" w14:textId="77777777" w:rsidR="00567EBE" w:rsidRDefault="00567EBE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448CB5BF" w14:textId="77777777" w:rsidR="00567EBE" w:rsidRDefault="00567EBE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65253EDF" w14:textId="77777777" w:rsidR="00567EBE" w:rsidRDefault="00567EBE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60E9CCB9" w14:textId="77777777" w:rsidR="00567EBE" w:rsidRDefault="00567EBE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045FBBA3" w14:textId="77777777" w:rsidR="00567EBE" w:rsidRDefault="00567EBE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67AE1B4D" w14:textId="77777777" w:rsidR="00567EBE" w:rsidRDefault="00567EBE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1D5A56EE" w14:textId="77777777" w:rsidR="00567EBE" w:rsidRDefault="00567EBE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2DC5A8E7" w14:textId="77777777" w:rsidR="00567EBE" w:rsidRDefault="00567EBE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12ED617D" w14:textId="77777777" w:rsidR="00567EBE" w:rsidRDefault="00567EBE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37C1BB66" w14:textId="77777777" w:rsidR="00567EBE" w:rsidRDefault="00567EBE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1E3EFA5E" w14:textId="77777777" w:rsidR="00567EBE" w:rsidRDefault="00567EBE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33" w:type="dxa"/>
            <w:vAlign w:val="center"/>
          </w:tcPr>
          <w:p w14:paraId="7117B878" w14:textId="77777777" w:rsidR="00567EBE" w:rsidRDefault="00567EBE" w:rsidP="00567EBE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47" w:type="dxa"/>
            <w:tcBorders>
              <w:right w:val="double" w:sz="4" w:space="0" w:color="auto"/>
            </w:tcBorders>
            <w:vAlign w:val="center"/>
          </w:tcPr>
          <w:p w14:paraId="360CC902" w14:textId="77777777" w:rsidR="00567EBE" w:rsidRDefault="00567EBE" w:rsidP="00567EBE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20054C" w14:paraId="284BF606" w14:textId="77777777" w:rsidTr="0092211B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6F1704CE" w14:textId="77777777" w:rsidR="00F47A32" w:rsidRDefault="00F47A32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373" w:type="dxa"/>
            <w:vAlign w:val="center"/>
          </w:tcPr>
          <w:p w14:paraId="612055F5" w14:textId="77777777" w:rsidR="00F47A32" w:rsidRDefault="00F47A32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982" w:type="dxa"/>
            <w:vAlign w:val="center"/>
          </w:tcPr>
          <w:p w14:paraId="308E9369" w14:textId="77777777" w:rsidR="00F47A32" w:rsidRDefault="00F47A32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673" w:type="dxa"/>
            <w:vAlign w:val="center"/>
          </w:tcPr>
          <w:p w14:paraId="68BA0333" w14:textId="77777777" w:rsidR="00F47A32" w:rsidRDefault="00F47A32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01" w:type="dxa"/>
            <w:vAlign w:val="center"/>
          </w:tcPr>
          <w:p w14:paraId="4319B67C" w14:textId="77777777" w:rsidR="00F47A32" w:rsidRDefault="00F47A32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39" w:type="dxa"/>
            <w:vAlign w:val="center"/>
          </w:tcPr>
          <w:p w14:paraId="4C7A8FA8" w14:textId="77777777" w:rsidR="00F47A32" w:rsidRDefault="00F47A32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40" w:type="dxa"/>
            <w:vAlign w:val="center"/>
          </w:tcPr>
          <w:p w14:paraId="14E60D5B" w14:textId="77777777" w:rsidR="00F47A32" w:rsidRDefault="00F47A32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89B100F" w14:textId="77777777" w:rsidR="00F47A32" w:rsidRDefault="00F47A32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4FC3EB89" w14:textId="77777777" w:rsidR="00F47A32" w:rsidRDefault="00F47A32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2A2FC9AD" w14:textId="77777777" w:rsidR="00F47A32" w:rsidRDefault="00F47A32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0658C2B3" w14:textId="77777777" w:rsidR="00F47A32" w:rsidRDefault="00F47A32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16320022" w14:textId="77777777" w:rsidR="00F47A32" w:rsidRDefault="00F47A32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173BC72F" w14:textId="77777777" w:rsidR="00F47A32" w:rsidRDefault="00F47A32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6B551DB4" w14:textId="77777777" w:rsidR="00F47A32" w:rsidRDefault="00F47A32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3B61751B" w14:textId="77777777" w:rsidR="00F47A32" w:rsidRDefault="00F47A32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24D66A3F" w14:textId="77777777" w:rsidR="00F47A32" w:rsidRDefault="00F47A32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50B6B9C5" w14:textId="77777777" w:rsidR="00F47A32" w:rsidRDefault="00F47A32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0D018DF7" w14:textId="77777777" w:rsidR="00F47A32" w:rsidRDefault="00F47A32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0FAFF694" w14:textId="77777777" w:rsidR="00F47A32" w:rsidRDefault="00F47A32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33" w:type="dxa"/>
            <w:vAlign w:val="center"/>
          </w:tcPr>
          <w:p w14:paraId="6C9347EE" w14:textId="77777777" w:rsidR="00F47A32" w:rsidRDefault="00F47A32" w:rsidP="00567EBE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47" w:type="dxa"/>
            <w:tcBorders>
              <w:right w:val="double" w:sz="4" w:space="0" w:color="auto"/>
            </w:tcBorders>
            <w:vAlign w:val="center"/>
          </w:tcPr>
          <w:p w14:paraId="693B7031" w14:textId="77777777" w:rsidR="00F47A32" w:rsidRDefault="00F47A32" w:rsidP="00567EBE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20054C" w14:paraId="643FAE69" w14:textId="77777777" w:rsidTr="0092211B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2CBA207E" w14:textId="77777777" w:rsidR="00F47A32" w:rsidRDefault="00F47A32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373" w:type="dxa"/>
            <w:vAlign w:val="center"/>
          </w:tcPr>
          <w:p w14:paraId="7B7D4967" w14:textId="77777777" w:rsidR="00F47A32" w:rsidRDefault="00F47A32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982" w:type="dxa"/>
            <w:vAlign w:val="center"/>
          </w:tcPr>
          <w:p w14:paraId="1075E723" w14:textId="77777777" w:rsidR="00F47A32" w:rsidRDefault="00F47A32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673" w:type="dxa"/>
            <w:vAlign w:val="center"/>
          </w:tcPr>
          <w:p w14:paraId="1630E0CA" w14:textId="77777777" w:rsidR="00F47A32" w:rsidRDefault="00F47A32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01" w:type="dxa"/>
            <w:vAlign w:val="center"/>
          </w:tcPr>
          <w:p w14:paraId="6C2C6C43" w14:textId="77777777" w:rsidR="00F47A32" w:rsidRDefault="00F47A32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39" w:type="dxa"/>
            <w:vAlign w:val="center"/>
          </w:tcPr>
          <w:p w14:paraId="7F424018" w14:textId="77777777" w:rsidR="00F47A32" w:rsidRDefault="00F47A32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40" w:type="dxa"/>
            <w:vAlign w:val="center"/>
          </w:tcPr>
          <w:p w14:paraId="2BA1DF5E" w14:textId="77777777" w:rsidR="00F47A32" w:rsidRDefault="00F47A32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C02DC5B" w14:textId="77777777" w:rsidR="00F47A32" w:rsidRDefault="00F47A32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14CC8CA4" w14:textId="77777777" w:rsidR="00F47A32" w:rsidRDefault="00F47A32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063C338B" w14:textId="77777777" w:rsidR="00F47A32" w:rsidRDefault="00F47A32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4E92054E" w14:textId="77777777" w:rsidR="00F47A32" w:rsidRDefault="00F47A32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52E268D0" w14:textId="77777777" w:rsidR="00F47A32" w:rsidRDefault="00F47A32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52DBC77B" w14:textId="77777777" w:rsidR="00F47A32" w:rsidRDefault="00F47A32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5480A44E" w14:textId="77777777" w:rsidR="00F47A32" w:rsidRDefault="00F47A32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662C3061" w14:textId="77777777" w:rsidR="00F47A32" w:rsidRDefault="00F47A32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4848F698" w14:textId="77777777" w:rsidR="00F47A32" w:rsidRDefault="00F47A32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3228FAA3" w14:textId="77777777" w:rsidR="00F47A32" w:rsidRDefault="00F47A32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69241BC0" w14:textId="77777777" w:rsidR="00F47A32" w:rsidRDefault="00F47A32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29497B1B" w14:textId="77777777" w:rsidR="00F47A32" w:rsidRDefault="00F47A32" w:rsidP="00567EBE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33" w:type="dxa"/>
            <w:vAlign w:val="center"/>
          </w:tcPr>
          <w:p w14:paraId="030472EF" w14:textId="77777777" w:rsidR="00F47A32" w:rsidRDefault="00F47A32" w:rsidP="00567EBE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47" w:type="dxa"/>
            <w:tcBorders>
              <w:right w:val="double" w:sz="4" w:space="0" w:color="auto"/>
            </w:tcBorders>
            <w:vAlign w:val="center"/>
          </w:tcPr>
          <w:p w14:paraId="5CB9F02C" w14:textId="77777777" w:rsidR="00F47A32" w:rsidRDefault="00F47A32" w:rsidP="00567EBE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063513" w14:paraId="2D38F4AF" w14:textId="77777777" w:rsidTr="0092211B">
        <w:trPr>
          <w:gridAfter w:val="1"/>
          <w:wAfter w:w="8" w:type="dxa"/>
          <w:trHeight w:val="264"/>
        </w:trPr>
        <w:tc>
          <w:tcPr>
            <w:tcW w:w="1956" w:type="dxa"/>
            <w:gridSpan w:val="2"/>
            <w:tcBorders>
              <w:left w:val="double" w:sz="4" w:space="0" w:color="auto"/>
            </w:tcBorders>
            <w:vAlign w:val="center"/>
          </w:tcPr>
          <w:p w14:paraId="12D9D951" w14:textId="5F1621C1" w:rsidR="003776CA" w:rsidRPr="00F47A32" w:rsidRDefault="003776CA" w:rsidP="00F47A32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F47A32">
              <w:rPr>
                <w:rFonts w:ascii="Arial" w:hAnsi="Arial" w:cs="Arial"/>
                <w:b/>
                <w:bCs/>
                <w:sz w:val="10"/>
                <w:szCs w:val="10"/>
              </w:rPr>
              <w:t>TOTALES EN ESTA HOJA:</w:t>
            </w:r>
          </w:p>
        </w:tc>
        <w:tc>
          <w:tcPr>
            <w:tcW w:w="982" w:type="dxa"/>
          </w:tcPr>
          <w:p w14:paraId="4A72A11D" w14:textId="77777777" w:rsidR="003776CA" w:rsidRDefault="003776CA" w:rsidP="007710BD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673" w:type="dxa"/>
            <w:vAlign w:val="center"/>
          </w:tcPr>
          <w:p w14:paraId="2A9BA137" w14:textId="7737B305" w:rsidR="003776CA" w:rsidRDefault="003776CA" w:rsidP="00F47A32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$         -</w:t>
            </w:r>
          </w:p>
        </w:tc>
        <w:tc>
          <w:tcPr>
            <w:tcW w:w="801" w:type="dxa"/>
            <w:vAlign w:val="center"/>
          </w:tcPr>
          <w:p w14:paraId="2F847FFE" w14:textId="19745222" w:rsidR="003776CA" w:rsidRDefault="003776CA" w:rsidP="003776CA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0%</w:t>
            </w:r>
          </w:p>
        </w:tc>
        <w:tc>
          <w:tcPr>
            <w:tcW w:w="739" w:type="dxa"/>
          </w:tcPr>
          <w:p w14:paraId="092EF1EB" w14:textId="77777777" w:rsidR="003776CA" w:rsidRDefault="003776CA" w:rsidP="007710BD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40" w:type="dxa"/>
          </w:tcPr>
          <w:p w14:paraId="69037226" w14:textId="77777777" w:rsidR="003776CA" w:rsidRDefault="003776CA" w:rsidP="007710BD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549" w:type="dxa"/>
            <w:gridSpan w:val="4"/>
            <w:vAlign w:val="center"/>
          </w:tcPr>
          <w:p w14:paraId="44086B90" w14:textId="684C0F83" w:rsidR="003776CA" w:rsidRDefault="003776CA" w:rsidP="003776CA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TOTALES EN ESTA HOJA:</w:t>
            </w:r>
          </w:p>
        </w:tc>
        <w:tc>
          <w:tcPr>
            <w:tcW w:w="396" w:type="dxa"/>
          </w:tcPr>
          <w:p w14:paraId="12134B6E" w14:textId="77777777" w:rsidR="003776CA" w:rsidRDefault="003776CA" w:rsidP="007710BD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</w:tcPr>
          <w:p w14:paraId="094185D1" w14:textId="77777777" w:rsidR="003776CA" w:rsidRDefault="003776CA" w:rsidP="007710BD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</w:tcPr>
          <w:p w14:paraId="31B76803" w14:textId="77777777" w:rsidR="003776CA" w:rsidRDefault="003776CA" w:rsidP="007710BD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</w:tcPr>
          <w:p w14:paraId="641E00B2" w14:textId="77777777" w:rsidR="003776CA" w:rsidRDefault="003776CA" w:rsidP="007710BD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</w:tcPr>
          <w:p w14:paraId="6E0DA30C" w14:textId="77777777" w:rsidR="003776CA" w:rsidRDefault="003776CA" w:rsidP="007710BD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</w:tcPr>
          <w:p w14:paraId="1C350344" w14:textId="77777777" w:rsidR="003776CA" w:rsidRDefault="003776CA" w:rsidP="007710BD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</w:tcPr>
          <w:p w14:paraId="38CAFD94" w14:textId="77777777" w:rsidR="003776CA" w:rsidRDefault="003776CA" w:rsidP="007710BD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</w:tcPr>
          <w:p w14:paraId="5E6EE13E" w14:textId="77777777" w:rsidR="003776CA" w:rsidRDefault="003776CA" w:rsidP="007710BD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</w:tcPr>
          <w:p w14:paraId="5EC3F67E" w14:textId="77777777" w:rsidR="003776CA" w:rsidRDefault="003776CA" w:rsidP="007710BD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</w:tcPr>
          <w:p w14:paraId="1ED419FD" w14:textId="77777777" w:rsidR="003776CA" w:rsidRDefault="003776CA" w:rsidP="007710BD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33" w:type="dxa"/>
            <w:vAlign w:val="center"/>
          </w:tcPr>
          <w:p w14:paraId="49F5CD0F" w14:textId="35827007" w:rsidR="003776CA" w:rsidRDefault="003776CA" w:rsidP="00567EBE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$          -</w:t>
            </w:r>
          </w:p>
        </w:tc>
        <w:tc>
          <w:tcPr>
            <w:tcW w:w="547" w:type="dxa"/>
            <w:tcBorders>
              <w:right w:val="double" w:sz="4" w:space="0" w:color="auto"/>
            </w:tcBorders>
            <w:vAlign w:val="center"/>
          </w:tcPr>
          <w:p w14:paraId="75C8A398" w14:textId="095BFFED" w:rsidR="003776CA" w:rsidRDefault="003776CA" w:rsidP="00567EBE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0%</w:t>
            </w:r>
          </w:p>
        </w:tc>
      </w:tr>
      <w:tr w:rsidR="00063513" w14:paraId="319E000D" w14:textId="77777777" w:rsidTr="0092211B">
        <w:trPr>
          <w:gridAfter w:val="1"/>
          <w:wAfter w:w="8" w:type="dxa"/>
          <w:trHeight w:val="264"/>
        </w:trPr>
        <w:tc>
          <w:tcPr>
            <w:tcW w:w="1956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DA2A294" w14:textId="4A6BBAAD" w:rsidR="003776CA" w:rsidRPr="00F47A32" w:rsidRDefault="003776CA" w:rsidP="003776CA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F47A32">
              <w:rPr>
                <w:rFonts w:ascii="Arial" w:hAnsi="Arial" w:cs="Arial"/>
                <w:b/>
                <w:bCs/>
                <w:sz w:val="10"/>
                <w:szCs w:val="10"/>
              </w:rPr>
              <w:t>ACUMULADOS:</w:t>
            </w:r>
          </w:p>
        </w:tc>
        <w:tc>
          <w:tcPr>
            <w:tcW w:w="982" w:type="dxa"/>
            <w:tcBorders>
              <w:bottom w:val="double" w:sz="4" w:space="0" w:color="auto"/>
            </w:tcBorders>
          </w:tcPr>
          <w:p w14:paraId="7343F3BC" w14:textId="77777777" w:rsidR="003776CA" w:rsidRDefault="003776CA" w:rsidP="003776CA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673" w:type="dxa"/>
            <w:tcBorders>
              <w:bottom w:val="double" w:sz="4" w:space="0" w:color="auto"/>
            </w:tcBorders>
            <w:vAlign w:val="center"/>
          </w:tcPr>
          <w:p w14:paraId="10EA69B0" w14:textId="5C840C63" w:rsidR="003776CA" w:rsidRDefault="003776CA" w:rsidP="003776CA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$         -</w:t>
            </w:r>
          </w:p>
        </w:tc>
        <w:tc>
          <w:tcPr>
            <w:tcW w:w="801" w:type="dxa"/>
            <w:tcBorders>
              <w:bottom w:val="double" w:sz="4" w:space="0" w:color="auto"/>
            </w:tcBorders>
            <w:vAlign w:val="center"/>
          </w:tcPr>
          <w:p w14:paraId="0BE5381E" w14:textId="1F1C9DC5" w:rsidR="003776CA" w:rsidRDefault="003776CA" w:rsidP="003776CA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0%</w:t>
            </w:r>
          </w:p>
        </w:tc>
        <w:tc>
          <w:tcPr>
            <w:tcW w:w="739" w:type="dxa"/>
            <w:tcBorders>
              <w:bottom w:val="double" w:sz="4" w:space="0" w:color="auto"/>
            </w:tcBorders>
          </w:tcPr>
          <w:p w14:paraId="73A68CB2" w14:textId="77777777" w:rsidR="003776CA" w:rsidRDefault="003776CA" w:rsidP="003776CA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40" w:type="dxa"/>
            <w:tcBorders>
              <w:bottom w:val="double" w:sz="4" w:space="0" w:color="auto"/>
            </w:tcBorders>
          </w:tcPr>
          <w:p w14:paraId="57707289" w14:textId="77777777" w:rsidR="003776CA" w:rsidRDefault="003776CA" w:rsidP="003776CA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549" w:type="dxa"/>
            <w:gridSpan w:val="4"/>
            <w:tcBorders>
              <w:bottom w:val="double" w:sz="4" w:space="0" w:color="auto"/>
            </w:tcBorders>
            <w:vAlign w:val="center"/>
          </w:tcPr>
          <w:p w14:paraId="27E985A2" w14:textId="26038ECA" w:rsidR="003776CA" w:rsidRDefault="003776CA" w:rsidP="003776CA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ACUMULADOS:</w:t>
            </w:r>
          </w:p>
        </w:tc>
        <w:tc>
          <w:tcPr>
            <w:tcW w:w="396" w:type="dxa"/>
            <w:tcBorders>
              <w:bottom w:val="double" w:sz="4" w:space="0" w:color="auto"/>
            </w:tcBorders>
          </w:tcPr>
          <w:p w14:paraId="44B86567" w14:textId="77777777" w:rsidR="003776CA" w:rsidRDefault="003776CA" w:rsidP="003776CA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bottom w:val="double" w:sz="4" w:space="0" w:color="auto"/>
            </w:tcBorders>
          </w:tcPr>
          <w:p w14:paraId="7116FA2E" w14:textId="77777777" w:rsidR="003776CA" w:rsidRDefault="003776CA" w:rsidP="003776CA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bottom w:val="double" w:sz="4" w:space="0" w:color="auto"/>
            </w:tcBorders>
          </w:tcPr>
          <w:p w14:paraId="1988A7C8" w14:textId="77777777" w:rsidR="003776CA" w:rsidRDefault="003776CA" w:rsidP="003776CA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tcBorders>
              <w:bottom w:val="double" w:sz="4" w:space="0" w:color="auto"/>
            </w:tcBorders>
          </w:tcPr>
          <w:p w14:paraId="2A995AE1" w14:textId="77777777" w:rsidR="003776CA" w:rsidRDefault="003776CA" w:rsidP="003776CA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bottom w:val="double" w:sz="4" w:space="0" w:color="auto"/>
            </w:tcBorders>
          </w:tcPr>
          <w:p w14:paraId="58403E8E" w14:textId="77777777" w:rsidR="003776CA" w:rsidRDefault="003776CA" w:rsidP="003776CA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bottom w:val="double" w:sz="4" w:space="0" w:color="auto"/>
            </w:tcBorders>
          </w:tcPr>
          <w:p w14:paraId="33ACBF1A" w14:textId="77777777" w:rsidR="003776CA" w:rsidRDefault="003776CA" w:rsidP="003776CA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bottom w:val="double" w:sz="4" w:space="0" w:color="auto"/>
            </w:tcBorders>
          </w:tcPr>
          <w:p w14:paraId="052C2968" w14:textId="77777777" w:rsidR="003776CA" w:rsidRDefault="003776CA" w:rsidP="003776CA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tcBorders>
              <w:bottom w:val="double" w:sz="4" w:space="0" w:color="auto"/>
            </w:tcBorders>
          </w:tcPr>
          <w:p w14:paraId="0A3D2FE9" w14:textId="77777777" w:rsidR="003776CA" w:rsidRDefault="003776CA" w:rsidP="003776CA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tcBorders>
              <w:bottom w:val="double" w:sz="4" w:space="0" w:color="auto"/>
            </w:tcBorders>
          </w:tcPr>
          <w:p w14:paraId="6863A8CD" w14:textId="77777777" w:rsidR="003776CA" w:rsidRDefault="003776CA" w:rsidP="003776CA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tcBorders>
              <w:bottom w:val="double" w:sz="4" w:space="0" w:color="auto"/>
            </w:tcBorders>
          </w:tcPr>
          <w:p w14:paraId="524FB24A" w14:textId="77777777" w:rsidR="003776CA" w:rsidRDefault="003776CA" w:rsidP="003776CA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33" w:type="dxa"/>
            <w:tcBorders>
              <w:bottom w:val="double" w:sz="4" w:space="0" w:color="auto"/>
            </w:tcBorders>
            <w:vAlign w:val="center"/>
          </w:tcPr>
          <w:p w14:paraId="56779759" w14:textId="0B8555C0" w:rsidR="003776CA" w:rsidRDefault="003776CA" w:rsidP="003776CA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$          -</w:t>
            </w:r>
          </w:p>
        </w:tc>
        <w:tc>
          <w:tcPr>
            <w:tcW w:w="54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4F622B3" w14:textId="482E3AC8" w:rsidR="003776CA" w:rsidRDefault="003776CA" w:rsidP="003776CA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0%</w:t>
            </w:r>
          </w:p>
        </w:tc>
      </w:tr>
      <w:tr w:rsidR="0092211B" w14:paraId="61B218CA" w14:textId="77777777" w:rsidTr="0092211B">
        <w:trPr>
          <w:gridAfter w:val="1"/>
          <w:wAfter w:w="8" w:type="dxa"/>
          <w:trHeight w:val="405"/>
        </w:trPr>
        <w:tc>
          <w:tcPr>
            <w:tcW w:w="599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717BC9E" w14:textId="598C6AB7" w:rsidR="003776CA" w:rsidRDefault="003776CA" w:rsidP="003776CA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NOMBRE DEL LICITANTE:</w:t>
            </w:r>
          </w:p>
        </w:tc>
        <w:tc>
          <w:tcPr>
            <w:tcW w:w="7633" w:type="dxa"/>
            <w:gridSpan w:val="17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55412D" w14:textId="1D9414AC" w:rsidR="003776CA" w:rsidRDefault="003776CA" w:rsidP="003776CA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FIRMA:</w:t>
            </w:r>
          </w:p>
        </w:tc>
      </w:tr>
      <w:tr w:rsidR="00063513" w14:paraId="29B016C5" w14:textId="77777777" w:rsidTr="0092211B">
        <w:trPr>
          <w:trHeight w:val="489"/>
        </w:trPr>
        <w:tc>
          <w:tcPr>
            <w:tcW w:w="7266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5541505E" w14:textId="77777777" w:rsidR="003776CA" w:rsidRDefault="003776CA" w:rsidP="00881265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lastRenderedPageBreak/>
              <w:t>LICITACIÓN No.:</w:t>
            </w:r>
          </w:p>
          <w:p w14:paraId="45B50F0C" w14:textId="77777777" w:rsidR="003776CA" w:rsidRDefault="003776CA" w:rsidP="00881265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FECHA:</w:t>
            </w:r>
          </w:p>
          <w:p w14:paraId="4E0F2496" w14:textId="77777777" w:rsidR="003776CA" w:rsidRDefault="003776CA" w:rsidP="00881265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OBRA:</w:t>
            </w:r>
          </w:p>
        </w:tc>
        <w:tc>
          <w:tcPr>
            <w:tcW w:w="1274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35FB778B" w14:textId="77777777" w:rsidR="003776CA" w:rsidRDefault="003776CA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INICIO:</w:t>
            </w:r>
          </w:p>
          <w:p w14:paraId="0B25DC4D" w14:textId="77777777" w:rsidR="003776CA" w:rsidRDefault="003776CA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TERMINO:</w:t>
            </w:r>
          </w:p>
          <w:p w14:paraId="4681306B" w14:textId="77777777" w:rsidR="003776CA" w:rsidRDefault="003776CA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DURACIÓN:</w:t>
            </w:r>
          </w:p>
        </w:tc>
        <w:tc>
          <w:tcPr>
            <w:tcW w:w="3570" w:type="dxa"/>
            <w:gridSpan w:val="10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652B466C" w14:textId="77777777" w:rsidR="003776CA" w:rsidRDefault="003776CA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522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48397700" w14:textId="77777777" w:rsidR="003776CA" w:rsidRDefault="003776CA" w:rsidP="00881265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HOJA:</w:t>
            </w:r>
          </w:p>
          <w:p w14:paraId="5F9705B4" w14:textId="77777777" w:rsidR="003776CA" w:rsidRDefault="003776CA" w:rsidP="00881265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DE:</w:t>
            </w:r>
          </w:p>
          <w:p w14:paraId="3FC2A7E7" w14:textId="2B9BAD82" w:rsidR="003776CA" w:rsidRDefault="003776CA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ANEXO # PE - 9</w:t>
            </w:r>
          </w:p>
        </w:tc>
      </w:tr>
      <w:tr w:rsidR="0020054C" w14:paraId="70E4C9A6" w14:textId="77777777" w:rsidTr="0092211B">
        <w:trPr>
          <w:trHeight w:val="294"/>
        </w:trPr>
        <w:tc>
          <w:tcPr>
            <w:tcW w:w="515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FEF603" w14:textId="77777777" w:rsidR="00063513" w:rsidRDefault="00063513" w:rsidP="00881265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PROGRAMA CALENDARIZADO DE MONTOS DE UTILIZACIÓN DE MAQUINARIA Y EQUIPO</w:t>
            </w:r>
          </w:p>
        </w:tc>
        <w:tc>
          <w:tcPr>
            <w:tcW w:w="8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7E42D8" w14:textId="38664E44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DÁS EFECTIVOS DE TRABAJO</w:t>
            </w:r>
          </w:p>
        </w:tc>
        <w:tc>
          <w:tcPr>
            <w:tcW w:w="8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C4AB50" w14:textId="6A22EFC0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DÍAS CALENDARIO DE TRABAJO</w:t>
            </w:r>
          </w:p>
        </w:tc>
        <w:tc>
          <w:tcPr>
            <w:tcW w:w="87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19BCDC" w14:textId="14B334F9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COSTO HORARIO</w:t>
            </w:r>
          </w:p>
        </w:tc>
        <w:tc>
          <w:tcPr>
            <w:tcW w:w="7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F958F2" w14:textId="18E1B2C3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IMPORTE</w:t>
            </w:r>
          </w:p>
        </w:tc>
        <w:tc>
          <w:tcPr>
            <w:tcW w:w="5092" w:type="dxa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D6220A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PERIODOS EN ESCALA QUINCENAL</w:t>
            </w:r>
          </w:p>
        </w:tc>
      </w:tr>
      <w:tr w:rsidR="0020054C" w14:paraId="4F95E6A2" w14:textId="77777777" w:rsidTr="0092211B">
        <w:trPr>
          <w:gridAfter w:val="1"/>
          <w:wAfter w:w="8" w:type="dxa"/>
          <w:trHeight w:val="281"/>
        </w:trPr>
        <w:tc>
          <w:tcPr>
            <w:tcW w:w="5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418D45A" w14:textId="306FB524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No.</w:t>
            </w:r>
          </w:p>
        </w:tc>
        <w:tc>
          <w:tcPr>
            <w:tcW w:w="137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7973BAB" w14:textId="2412DB1F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PROGRAMA O EQUIPO</w:t>
            </w:r>
          </w:p>
        </w:tc>
        <w:tc>
          <w:tcPr>
            <w:tcW w:w="98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FD8C0BA" w14:textId="76C4F6DB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RENDIEMIENTO POR DIA</w:t>
            </w:r>
          </w:p>
        </w:tc>
        <w:tc>
          <w:tcPr>
            <w:tcW w:w="67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9665C7C" w14:textId="7ED9ADF5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No. DE EQUIPOS</w:t>
            </w:r>
          </w:p>
        </w:tc>
        <w:tc>
          <w:tcPr>
            <w:tcW w:w="8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6F6F4BC" w14:textId="3FFBCB11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INICIO</w:t>
            </w:r>
          </w:p>
        </w:tc>
        <w:tc>
          <w:tcPr>
            <w:tcW w:w="73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17BB86" w14:textId="7AB9FBF6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TERMINO</w:t>
            </w:r>
          </w:p>
        </w:tc>
        <w:tc>
          <w:tcPr>
            <w:tcW w:w="8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9F8D31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F84B9F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72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79DCCB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909553" w14:textId="395C4A6A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3BD77E1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39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6ACCDB4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39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E5C397F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3</w:t>
            </w:r>
          </w:p>
        </w:tc>
        <w:tc>
          <w:tcPr>
            <w:tcW w:w="3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316A570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4</w:t>
            </w:r>
          </w:p>
        </w:tc>
        <w:tc>
          <w:tcPr>
            <w:tcW w:w="39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6D58D88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5</w:t>
            </w:r>
          </w:p>
        </w:tc>
        <w:tc>
          <w:tcPr>
            <w:tcW w:w="39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9A37E0F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6</w:t>
            </w:r>
          </w:p>
        </w:tc>
        <w:tc>
          <w:tcPr>
            <w:tcW w:w="39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027F59D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7</w:t>
            </w:r>
          </w:p>
        </w:tc>
        <w:tc>
          <w:tcPr>
            <w:tcW w:w="397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8068504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8</w:t>
            </w:r>
          </w:p>
        </w:tc>
        <w:tc>
          <w:tcPr>
            <w:tcW w:w="4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D29C365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9</w:t>
            </w:r>
          </w:p>
        </w:tc>
        <w:tc>
          <w:tcPr>
            <w:tcW w:w="4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639C479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10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331412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TOTALES</w:t>
            </w:r>
          </w:p>
        </w:tc>
      </w:tr>
      <w:tr w:rsidR="00926769" w14:paraId="57489186" w14:textId="77777777" w:rsidTr="0092211B">
        <w:trPr>
          <w:gridAfter w:val="1"/>
          <w:wAfter w:w="8" w:type="dxa"/>
          <w:trHeight w:val="264"/>
        </w:trPr>
        <w:tc>
          <w:tcPr>
            <w:tcW w:w="58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4BDA480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double" w:sz="4" w:space="0" w:color="auto"/>
            </w:tcBorders>
            <w:vAlign w:val="center"/>
          </w:tcPr>
          <w:p w14:paraId="3A5C9F90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982" w:type="dxa"/>
            <w:tcBorders>
              <w:top w:val="double" w:sz="4" w:space="0" w:color="auto"/>
            </w:tcBorders>
            <w:vAlign w:val="center"/>
          </w:tcPr>
          <w:p w14:paraId="0E6221B8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673" w:type="dxa"/>
            <w:tcBorders>
              <w:top w:val="double" w:sz="4" w:space="0" w:color="auto"/>
            </w:tcBorders>
            <w:vAlign w:val="center"/>
          </w:tcPr>
          <w:p w14:paraId="65B4517B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01" w:type="dxa"/>
            <w:tcBorders>
              <w:top w:val="double" w:sz="4" w:space="0" w:color="auto"/>
            </w:tcBorders>
            <w:vAlign w:val="center"/>
          </w:tcPr>
          <w:p w14:paraId="51A6BA04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1F99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B2D84D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20EA0D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7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BFB3AA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E9E53C" w14:textId="553ACC0C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410C1872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top w:val="double" w:sz="4" w:space="0" w:color="auto"/>
            </w:tcBorders>
            <w:vAlign w:val="center"/>
          </w:tcPr>
          <w:p w14:paraId="0812ABC1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top w:val="double" w:sz="4" w:space="0" w:color="auto"/>
            </w:tcBorders>
            <w:vAlign w:val="center"/>
          </w:tcPr>
          <w:p w14:paraId="4F53B286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tcBorders>
              <w:top w:val="double" w:sz="4" w:space="0" w:color="auto"/>
            </w:tcBorders>
            <w:vAlign w:val="center"/>
          </w:tcPr>
          <w:p w14:paraId="58F4AD59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top w:val="double" w:sz="4" w:space="0" w:color="auto"/>
            </w:tcBorders>
            <w:vAlign w:val="center"/>
          </w:tcPr>
          <w:p w14:paraId="3DAB1409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top w:val="double" w:sz="4" w:space="0" w:color="auto"/>
            </w:tcBorders>
            <w:vAlign w:val="center"/>
          </w:tcPr>
          <w:p w14:paraId="672C7BE7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top w:val="double" w:sz="4" w:space="0" w:color="auto"/>
            </w:tcBorders>
            <w:vAlign w:val="center"/>
          </w:tcPr>
          <w:p w14:paraId="309A3691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tcBorders>
              <w:top w:val="double" w:sz="4" w:space="0" w:color="auto"/>
            </w:tcBorders>
            <w:vAlign w:val="center"/>
          </w:tcPr>
          <w:p w14:paraId="272C36DD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tcBorders>
              <w:top w:val="double" w:sz="4" w:space="0" w:color="auto"/>
            </w:tcBorders>
            <w:vAlign w:val="center"/>
          </w:tcPr>
          <w:p w14:paraId="66417C1F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tcBorders>
              <w:top w:val="double" w:sz="4" w:space="0" w:color="auto"/>
            </w:tcBorders>
            <w:vAlign w:val="center"/>
          </w:tcPr>
          <w:p w14:paraId="7943A82B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double" w:sz="4" w:space="0" w:color="auto"/>
            </w:tcBorders>
            <w:vAlign w:val="center"/>
          </w:tcPr>
          <w:p w14:paraId="339783F1" w14:textId="77777777" w:rsidR="00063513" w:rsidRDefault="00063513" w:rsidP="00881265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$          -</w:t>
            </w:r>
          </w:p>
        </w:tc>
        <w:tc>
          <w:tcPr>
            <w:tcW w:w="54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6AD7404" w14:textId="77777777" w:rsidR="00063513" w:rsidRDefault="00063513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0%</w:t>
            </w:r>
          </w:p>
        </w:tc>
      </w:tr>
      <w:tr w:rsidR="00926769" w14:paraId="2F290C63" w14:textId="77777777" w:rsidTr="0092211B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160393E1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373" w:type="dxa"/>
            <w:vAlign w:val="center"/>
          </w:tcPr>
          <w:p w14:paraId="224CDC2E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982" w:type="dxa"/>
            <w:vAlign w:val="center"/>
          </w:tcPr>
          <w:p w14:paraId="79A7A873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673" w:type="dxa"/>
            <w:vAlign w:val="center"/>
          </w:tcPr>
          <w:p w14:paraId="2FF63884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01" w:type="dxa"/>
            <w:vAlign w:val="center"/>
          </w:tcPr>
          <w:p w14:paraId="13E2F9CC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B26C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DFE71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715A1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5C6DC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2EA6D" w14:textId="4FC5432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48E84A03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126C3CF2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5D6AB9F3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626C754B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75DCAC2A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2DC5B302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14710EFF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50591A1D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054B9D56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40DF94B4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33" w:type="dxa"/>
            <w:vAlign w:val="center"/>
          </w:tcPr>
          <w:p w14:paraId="5C589A86" w14:textId="77777777" w:rsidR="00063513" w:rsidRDefault="00063513" w:rsidP="00881265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47" w:type="dxa"/>
            <w:tcBorders>
              <w:right w:val="double" w:sz="4" w:space="0" w:color="auto"/>
            </w:tcBorders>
            <w:vAlign w:val="center"/>
          </w:tcPr>
          <w:p w14:paraId="4E2CFE6A" w14:textId="77777777" w:rsidR="00063513" w:rsidRDefault="00063513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926769" w14:paraId="58F1F4F7" w14:textId="77777777" w:rsidTr="0092211B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54CD10AC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373" w:type="dxa"/>
            <w:vAlign w:val="center"/>
          </w:tcPr>
          <w:p w14:paraId="5A05871A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982" w:type="dxa"/>
            <w:vAlign w:val="center"/>
          </w:tcPr>
          <w:p w14:paraId="211CCA83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673" w:type="dxa"/>
            <w:vAlign w:val="center"/>
          </w:tcPr>
          <w:p w14:paraId="6891C3CD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01" w:type="dxa"/>
            <w:vAlign w:val="center"/>
          </w:tcPr>
          <w:p w14:paraId="3B1182DD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27A3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5804C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7CC5D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7BCDD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959D8" w14:textId="3FD52E7E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2A68532A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7F4B45BA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05BEE341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0720D510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119A6CE1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6C4FB1B4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4861288C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525D5AE6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627513CD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40858F0B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33" w:type="dxa"/>
            <w:vAlign w:val="center"/>
          </w:tcPr>
          <w:p w14:paraId="5ECD5E3A" w14:textId="77777777" w:rsidR="00063513" w:rsidRDefault="00063513" w:rsidP="00881265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47" w:type="dxa"/>
            <w:tcBorders>
              <w:right w:val="double" w:sz="4" w:space="0" w:color="auto"/>
            </w:tcBorders>
            <w:vAlign w:val="center"/>
          </w:tcPr>
          <w:p w14:paraId="07A4D0FB" w14:textId="77777777" w:rsidR="00063513" w:rsidRDefault="00063513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926769" w14:paraId="0C3FCB20" w14:textId="77777777" w:rsidTr="0092211B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554F8205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373" w:type="dxa"/>
            <w:vAlign w:val="center"/>
          </w:tcPr>
          <w:p w14:paraId="663BCEEF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982" w:type="dxa"/>
            <w:vAlign w:val="center"/>
          </w:tcPr>
          <w:p w14:paraId="1F7E8DDA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673" w:type="dxa"/>
            <w:vAlign w:val="center"/>
          </w:tcPr>
          <w:p w14:paraId="5514B4AB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01" w:type="dxa"/>
            <w:vAlign w:val="center"/>
          </w:tcPr>
          <w:p w14:paraId="1663E11C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B29C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9642E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500CA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C3B8C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DD407" w14:textId="341C08C6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22CC13D2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0A211BC3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3332AB5B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39E49FA5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12CD51C3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69C670FE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7CE9A13A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29DB2FEC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58CA4255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625F894C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33" w:type="dxa"/>
            <w:vAlign w:val="center"/>
          </w:tcPr>
          <w:p w14:paraId="06232153" w14:textId="77777777" w:rsidR="00063513" w:rsidRDefault="00063513" w:rsidP="00881265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47" w:type="dxa"/>
            <w:tcBorders>
              <w:right w:val="double" w:sz="4" w:space="0" w:color="auto"/>
            </w:tcBorders>
            <w:vAlign w:val="center"/>
          </w:tcPr>
          <w:p w14:paraId="0CC2122C" w14:textId="77777777" w:rsidR="00063513" w:rsidRDefault="00063513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926769" w14:paraId="3F6EBF36" w14:textId="77777777" w:rsidTr="0092211B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06603364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373" w:type="dxa"/>
            <w:vAlign w:val="center"/>
          </w:tcPr>
          <w:p w14:paraId="33A02F9D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982" w:type="dxa"/>
            <w:vAlign w:val="center"/>
          </w:tcPr>
          <w:p w14:paraId="234F5AED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673" w:type="dxa"/>
            <w:vAlign w:val="center"/>
          </w:tcPr>
          <w:p w14:paraId="365FF51D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01" w:type="dxa"/>
            <w:vAlign w:val="center"/>
          </w:tcPr>
          <w:p w14:paraId="1A4B2A29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2B74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F6F86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66842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AA7A20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D65B0" w14:textId="0BEF7BDC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70D2DF63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64D0B99F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366DEEE4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32726A69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6A68FFDB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592C59DC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15803CF1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73AEB23A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0FF8629E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46EC1181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33" w:type="dxa"/>
            <w:vAlign w:val="center"/>
          </w:tcPr>
          <w:p w14:paraId="69684DFD" w14:textId="77777777" w:rsidR="00063513" w:rsidRDefault="00063513" w:rsidP="00881265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47" w:type="dxa"/>
            <w:tcBorders>
              <w:right w:val="double" w:sz="4" w:space="0" w:color="auto"/>
            </w:tcBorders>
            <w:vAlign w:val="center"/>
          </w:tcPr>
          <w:p w14:paraId="6184D1BA" w14:textId="77777777" w:rsidR="00063513" w:rsidRDefault="00063513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926769" w14:paraId="7B7B966F" w14:textId="77777777" w:rsidTr="0092211B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16AA5103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373" w:type="dxa"/>
            <w:vAlign w:val="center"/>
          </w:tcPr>
          <w:p w14:paraId="1EF2A421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982" w:type="dxa"/>
            <w:vAlign w:val="center"/>
          </w:tcPr>
          <w:p w14:paraId="5D8F36C4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673" w:type="dxa"/>
            <w:vAlign w:val="center"/>
          </w:tcPr>
          <w:p w14:paraId="5A34E08F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01" w:type="dxa"/>
            <w:vAlign w:val="center"/>
          </w:tcPr>
          <w:p w14:paraId="3997A23F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0BA1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276D3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54602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B8DE5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84F4F" w14:textId="6361518D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75B74BEF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13E8FF8C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6CA04ABD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5C602D4B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70B6812B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2486302E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4AF31B5E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6B6DCA00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6DEB4E92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77321885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33" w:type="dxa"/>
            <w:vAlign w:val="center"/>
          </w:tcPr>
          <w:p w14:paraId="57E38C4B" w14:textId="77777777" w:rsidR="00063513" w:rsidRDefault="00063513" w:rsidP="00881265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47" w:type="dxa"/>
            <w:tcBorders>
              <w:right w:val="double" w:sz="4" w:space="0" w:color="auto"/>
            </w:tcBorders>
            <w:vAlign w:val="center"/>
          </w:tcPr>
          <w:p w14:paraId="4F89FB54" w14:textId="77777777" w:rsidR="00063513" w:rsidRDefault="00063513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926769" w14:paraId="6758F785" w14:textId="77777777" w:rsidTr="0092211B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4F47271F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373" w:type="dxa"/>
            <w:vAlign w:val="center"/>
          </w:tcPr>
          <w:p w14:paraId="77B4A168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982" w:type="dxa"/>
            <w:vAlign w:val="center"/>
          </w:tcPr>
          <w:p w14:paraId="67A1081E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673" w:type="dxa"/>
            <w:vAlign w:val="center"/>
          </w:tcPr>
          <w:p w14:paraId="27C1521F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01" w:type="dxa"/>
            <w:vAlign w:val="center"/>
          </w:tcPr>
          <w:p w14:paraId="3E784654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E0E7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561413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CF458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6ACD5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25246" w14:textId="77601D6F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5B4B0E89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69798611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76193461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3FFB7742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2D1AE8EF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7C66D703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10538527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6F27F4C5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6AE60DF8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16B2CC39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33" w:type="dxa"/>
            <w:vAlign w:val="center"/>
          </w:tcPr>
          <w:p w14:paraId="64515430" w14:textId="77777777" w:rsidR="00063513" w:rsidRDefault="00063513" w:rsidP="00881265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47" w:type="dxa"/>
            <w:tcBorders>
              <w:right w:val="double" w:sz="4" w:space="0" w:color="auto"/>
            </w:tcBorders>
            <w:vAlign w:val="center"/>
          </w:tcPr>
          <w:p w14:paraId="1F179918" w14:textId="77777777" w:rsidR="00063513" w:rsidRDefault="00063513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926769" w14:paraId="23AAB472" w14:textId="77777777" w:rsidTr="0092211B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5B1CA64C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373" w:type="dxa"/>
            <w:vAlign w:val="center"/>
          </w:tcPr>
          <w:p w14:paraId="75248A8C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982" w:type="dxa"/>
            <w:vAlign w:val="center"/>
          </w:tcPr>
          <w:p w14:paraId="15E40E01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673" w:type="dxa"/>
            <w:vAlign w:val="center"/>
          </w:tcPr>
          <w:p w14:paraId="68F9FAA0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01" w:type="dxa"/>
            <w:vAlign w:val="center"/>
          </w:tcPr>
          <w:p w14:paraId="5910CA27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827EF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6A1D2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AC517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7C7FE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88593" w14:textId="4EA28AE0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29793A7C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2AC5780C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749B2565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7EF68701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52A6202E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4A2D776D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4D4B6DF5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61C63647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0C1D3FAD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59208951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33" w:type="dxa"/>
            <w:vAlign w:val="center"/>
          </w:tcPr>
          <w:p w14:paraId="5040CE7A" w14:textId="77777777" w:rsidR="00063513" w:rsidRDefault="00063513" w:rsidP="00881265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47" w:type="dxa"/>
            <w:tcBorders>
              <w:right w:val="double" w:sz="4" w:space="0" w:color="auto"/>
            </w:tcBorders>
            <w:vAlign w:val="center"/>
          </w:tcPr>
          <w:p w14:paraId="613E074B" w14:textId="77777777" w:rsidR="00063513" w:rsidRDefault="00063513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926769" w14:paraId="4923C2C6" w14:textId="77777777" w:rsidTr="0092211B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66D937FA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373" w:type="dxa"/>
            <w:vAlign w:val="center"/>
          </w:tcPr>
          <w:p w14:paraId="3645655C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982" w:type="dxa"/>
            <w:vAlign w:val="center"/>
          </w:tcPr>
          <w:p w14:paraId="1F4E57B6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673" w:type="dxa"/>
            <w:vAlign w:val="center"/>
          </w:tcPr>
          <w:p w14:paraId="1B879A11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01" w:type="dxa"/>
            <w:vAlign w:val="center"/>
          </w:tcPr>
          <w:p w14:paraId="3C2E3373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A23C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E7199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8C8BB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99914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939E5" w14:textId="7A977AC9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70AED65D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7E629542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2704FF56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05C4518D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57793064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5F423F92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0B8DBCAD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578BFD42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307FA099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2B40DC55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33" w:type="dxa"/>
            <w:vAlign w:val="center"/>
          </w:tcPr>
          <w:p w14:paraId="72517F0B" w14:textId="77777777" w:rsidR="00063513" w:rsidRDefault="00063513" w:rsidP="00881265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47" w:type="dxa"/>
            <w:tcBorders>
              <w:right w:val="double" w:sz="4" w:space="0" w:color="auto"/>
            </w:tcBorders>
            <w:vAlign w:val="center"/>
          </w:tcPr>
          <w:p w14:paraId="3B83C4DA" w14:textId="77777777" w:rsidR="00063513" w:rsidRDefault="00063513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926769" w14:paraId="2C3FF7BD" w14:textId="77777777" w:rsidTr="0092211B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7BF40F20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373" w:type="dxa"/>
            <w:vAlign w:val="center"/>
          </w:tcPr>
          <w:p w14:paraId="5CF53FBA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982" w:type="dxa"/>
            <w:vAlign w:val="center"/>
          </w:tcPr>
          <w:p w14:paraId="479A9B36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673" w:type="dxa"/>
            <w:vAlign w:val="center"/>
          </w:tcPr>
          <w:p w14:paraId="11413BE4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01" w:type="dxa"/>
            <w:vAlign w:val="center"/>
          </w:tcPr>
          <w:p w14:paraId="0EA34211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4E69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C241F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2957F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E19FC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29C2F" w14:textId="2A73F288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446E59FE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587F3179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2299E4BF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04E93B8C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029E1A44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06626338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07851DE3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18D83CF6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3AA77A18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4603BDAA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33" w:type="dxa"/>
            <w:vAlign w:val="center"/>
          </w:tcPr>
          <w:p w14:paraId="188FFF86" w14:textId="77777777" w:rsidR="00063513" w:rsidRDefault="00063513" w:rsidP="00881265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47" w:type="dxa"/>
            <w:tcBorders>
              <w:right w:val="double" w:sz="4" w:space="0" w:color="auto"/>
            </w:tcBorders>
            <w:vAlign w:val="center"/>
          </w:tcPr>
          <w:p w14:paraId="674A6635" w14:textId="77777777" w:rsidR="00063513" w:rsidRDefault="00063513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926769" w14:paraId="166D7F72" w14:textId="77777777" w:rsidTr="0092211B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2D0FEA7F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373" w:type="dxa"/>
            <w:vAlign w:val="center"/>
          </w:tcPr>
          <w:p w14:paraId="56A3E5FF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982" w:type="dxa"/>
            <w:vAlign w:val="center"/>
          </w:tcPr>
          <w:p w14:paraId="68BB5C00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673" w:type="dxa"/>
            <w:vAlign w:val="center"/>
          </w:tcPr>
          <w:p w14:paraId="76C54935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01" w:type="dxa"/>
            <w:vAlign w:val="center"/>
          </w:tcPr>
          <w:p w14:paraId="099674F6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BAD6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8ED95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F4911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2E625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553DA" w14:textId="40B9DABA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305EDC37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4232F3EF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37C4FC61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1B12E5F0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3F0BF3B7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489190EA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13714E42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7CD3E701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685217EF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306D0E5B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33" w:type="dxa"/>
            <w:vAlign w:val="center"/>
          </w:tcPr>
          <w:p w14:paraId="62CC8D6D" w14:textId="77777777" w:rsidR="00063513" w:rsidRDefault="00063513" w:rsidP="00881265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47" w:type="dxa"/>
            <w:tcBorders>
              <w:right w:val="double" w:sz="4" w:space="0" w:color="auto"/>
            </w:tcBorders>
            <w:vAlign w:val="center"/>
          </w:tcPr>
          <w:p w14:paraId="5C5A7CAA" w14:textId="77777777" w:rsidR="00063513" w:rsidRDefault="00063513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926769" w14:paraId="4300E106" w14:textId="77777777" w:rsidTr="0092211B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01BEEB4B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373" w:type="dxa"/>
            <w:vAlign w:val="center"/>
          </w:tcPr>
          <w:p w14:paraId="14555C8A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982" w:type="dxa"/>
            <w:vAlign w:val="center"/>
          </w:tcPr>
          <w:p w14:paraId="29CBC7C5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673" w:type="dxa"/>
            <w:vAlign w:val="center"/>
          </w:tcPr>
          <w:p w14:paraId="09BB8C70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01" w:type="dxa"/>
            <w:vAlign w:val="center"/>
          </w:tcPr>
          <w:p w14:paraId="7B075D2E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AC43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9CC89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87105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4B112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AF69A" w14:textId="6CEB8568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34833EE6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2A10C5F0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60864D7F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1B57DBA7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14925955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4D79C62E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53B4A44F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54103D1F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0E05A09C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08EF4C0E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33" w:type="dxa"/>
            <w:vAlign w:val="center"/>
          </w:tcPr>
          <w:p w14:paraId="5F455E38" w14:textId="77777777" w:rsidR="00063513" w:rsidRDefault="00063513" w:rsidP="00881265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47" w:type="dxa"/>
            <w:tcBorders>
              <w:right w:val="double" w:sz="4" w:space="0" w:color="auto"/>
            </w:tcBorders>
            <w:vAlign w:val="center"/>
          </w:tcPr>
          <w:p w14:paraId="033C7FD6" w14:textId="77777777" w:rsidR="00063513" w:rsidRDefault="00063513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926769" w14:paraId="248DB4DA" w14:textId="77777777" w:rsidTr="0092211B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13C58A70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373" w:type="dxa"/>
            <w:vAlign w:val="center"/>
          </w:tcPr>
          <w:p w14:paraId="1C5C9A58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982" w:type="dxa"/>
            <w:vAlign w:val="center"/>
          </w:tcPr>
          <w:p w14:paraId="2799E987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673" w:type="dxa"/>
            <w:vAlign w:val="center"/>
          </w:tcPr>
          <w:p w14:paraId="56A0A56D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01" w:type="dxa"/>
            <w:vAlign w:val="center"/>
          </w:tcPr>
          <w:p w14:paraId="6BF72814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6D2C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764D6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45B4D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F98F4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8A9C6" w14:textId="270DF832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21D5E527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25C4C2F1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08774CC1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63C83A3D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136F23DC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29BF5F67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2DBBB9E7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15D79156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09EF4F7C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3CC90736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33" w:type="dxa"/>
            <w:vAlign w:val="center"/>
          </w:tcPr>
          <w:p w14:paraId="0726812E" w14:textId="77777777" w:rsidR="00063513" w:rsidRDefault="00063513" w:rsidP="00881265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47" w:type="dxa"/>
            <w:tcBorders>
              <w:right w:val="double" w:sz="4" w:space="0" w:color="auto"/>
            </w:tcBorders>
            <w:vAlign w:val="center"/>
          </w:tcPr>
          <w:p w14:paraId="6B367E07" w14:textId="77777777" w:rsidR="00063513" w:rsidRDefault="00063513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926769" w14:paraId="710FD23E" w14:textId="77777777" w:rsidTr="0092211B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6B5FCEA8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373" w:type="dxa"/>
            <w:vAlign w:val="center"/>
          </w:tcPr>
          <w:p w14:paraId="5587FD77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982" w:type="dxa"/>
            <w:vAlign w:val="center"/>
          </w:tcPr>
          <w:p w14:paraId="5D139093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673" w:type="dxa"/>
            <w:vAlign w:val="center"/>
          </w:tcPr>
          <w:p w14:paraId="529E4925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01" w:type="dxa"/>
            <w:vAlign w:val="center"/>
          </w:tcPr>
          <w:p w14:paraId="1D68DFF1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3EFAC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A6836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CA288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3F6C0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A728E" w14:textId="45B9DC04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2159A893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07A4D3F7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596465EC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7BA6FB9A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500F403A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741FBF84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010331FA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72A10395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26135B13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4F99B527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33" w:type="dxa"/>
            <w:vAlign w:val="center"/>
          </w:tcPr>
          <w:p w14:paraId="56C77D6C" w14:textId="77777777" w:rsidR="00063513" w:rsidRDefault="00063513" w:rsidP="00881265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47" w:type="dxa"/>
            <w:tcBorders>
              <w:right w:val="double" w:sz="4" w:space="0" w:color="auto"/>
            </w:tcBorders>
            <w:vAlign w:val="center"/>
          </w:tcPr>
          <w:p w14:paraId="3E23736C" w14:textId="77777777" w:rsidR="00063513" w:rsidRDefault="00063513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926769" w14:paraId="475E6ABB" w14:textId="77777777" w:rsidTr="0092211B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070196D4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373" w:type="dxa"/>
            <w:vAlign w:val="center"/>
          </w:tcPr>
          <w:p w14:paraId="6303F1B2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982" w:type="dxa"/>
            <w:vAlign w:val="center"/>
          </w:tcPr>
          <w:p w14:paraId="295C19B9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673" w:type="dxa"/>
            <w:vAlign w:val="center"/>
          </w:tcPr>
          <w:p w14:paraId="4D53A2CD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01" w:type="dxa"/>
            <w:vAlign w:val="center"/>
          </w:tcPr>
          <w:p w14:paraId="1C996F16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65F3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90C62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D0090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B82E9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90CA9" w14:textId="7889B4C6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6817A69A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6E5F61C5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5C36BE1F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3B289955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1F8F2534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5192EEC4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0CDEBBDC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57D9948D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5124D6D0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0D51D17E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33" w:type="dxa"/>
            <w:vAlign w:val="center"/>
          </w:tcPr>
          <w:p w14:paraId="16DE7FC8" w14:textId="77777777" w:rsidR="00063513" w:rsidRDefault="00063513" w:rsidP="00881265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47" w:type="dxa"/>
            <w:tcBorders>
              <w:right w:val="double" w:sz="4" w:space="0" w:color="auto"/>
            </w:tcBorders>
            <w:vAlign w:val="center"/>
          </w:tcPr>
          <w:p w14:paraId="70D8C730" w14:textId="77777777" w:rsidR="00063513" w:rsidRDefault="00063513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926769" w14:paraId="44BFC83B" w14:textId="77777777" w:rsidTr="0092211B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0C31702A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373" w:type="dxa"/>
            <w:vAlign w:val="center"/>
          </w:tcPr>
          <w:p w14:paraId="5FA8A1C5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982" w:type="dxa"/>
            <w:vAlign w:val="center"/>
          </w:tcPr>
          <w:p w14:paraId="6352EA57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673" w:type="dxa"/>
            <w:vAlign w:val="center"/>
          </w:tcPr>
          <w:p w14:paraId="7EF4FB65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01" w:type="dxa"/>
            <w:vAlign w:val="center"/>
          </w:tcPr>
          <w:p w14:paraId="175D5232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70F6B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9E3715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3D5AF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93EC4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CBB14" w14:textId="45853DBC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5A51A8C9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09C4FB8B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64F2B2C6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4DC1475F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0ADBE181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3066CB1C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728AC251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504D92C3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4B042E10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7A67F2E0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33" w:type="dxa"/>
            <w:vAlign w:val="center"/>
          </w:tcPr>
          <w:p w14:paraId="00DD7E21" w14:textId="77777777" w:rsidR="00063513" w:rsidRDefault="00063513" w:rsidP="00881265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47" w:type="dxa"/>
            <w:tcBorders>
              <w:right w:val="double" w:sz="4" w:space="0" w:color="auto"/>
            </w:tcBorders>
            <w:vAlign w:val="center"/>
          </w:tcPr>
          <w:p w14:paraId="4C3C6A1D" w14:textId="77777777" w:rsidR="00063513" w:rsidRDefault="00063513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926769" w14:paraId="7A364E9A" w14:textId="77777777" w:rsidTr="0092211B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0C7161BE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373" w:type="dxa"/>
            <w:vAlign w:val="center"/>
          </w:tcPr>
          <w:p w14:paraId="74BF757C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982" w:type="dxa"/>
            <w:vAlign w:val="center"/>
          </w:tcPr>
          <w:p w14:paraId="700B107A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673" w:type="dxa"/>
            <w:vAlign w:val="center"/>
          </w:tcPr>
          <w:p w14:paraId="73841107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01" w:type="dxa"/>
            <w:vAlign w:val="center"/>
          </w:tcPr>
          <w:p w14:paraId="2C8E2B5C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3EF6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7813B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5A188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2A3DE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81610" w14:textId="462DFC5E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08333809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2FF96B0A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0E8C3A33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34A168A8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2F38BC5D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2E9F12A1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279A71F9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6B131BDF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57211F9D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2CC6AF91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33" w:type="dxa"/>
            <w:vAlign w:val="center"/>
          </w:tcPr>
          <w:p w14:paraId="5D4A05DF" w14:textId="77777777" w:rsidR="00063513" w:rsidRDefault="00063513" w:rsidP="00881265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47" w:type="dxa"/>
            <w:tcBorders>
              <w:right w:val="double" w:sz="4" w:space="0" w:color="auto"/>
            </w:tcBorders>
            <w:vAlign w:val="center"/>
          </w:tcPr>
          <w:p w14:paraId="7BD01EB0" w14:textId="77777777" w:rsidR="00063513" w:rsidRDefault="00063513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926769" w14:paraId="01ABE2DC" w14:textId="77777777" w:rsidTr="0092211B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10727624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373" w:type="dxa"/>
            <w:vAlign w:val="center"/>
          </w:tcPr>
          <w:p w14:paraId="122AF0DD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982" w:type="dxa"/>
            <w:vAlign w:val="center"/>
          </w:tcPr>
          <w:p w14:paraId="14670117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673" w:type="dxa"/>
            <w:vAlign w:val="center"/>
          </w:tcPr>
          <w:p w14:paraId="4EA188AD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01" w:type="dxa"/>
            <w:vAlign w:val="center"/>
          </w:tcPr>
          <w:p w14:paraId="26052CF7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CA96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3703D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5A203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51C5C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4E2E6" w14:textId="7A1EFE01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48E16B18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0AD653E2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5B5CC89C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1188FBC4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4F2F41AE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62F781E2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4C3E947E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17D37400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2615EFC1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329B8B17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33" w:type="dxa"/>
            <w:vAlign w:val="center"/>
          </w:tcPr>
          <w:p w14:paraId="1433D23E" w14:textId="77777777" w:rsidR="00063513" w:rsidRDefault="00063513" w:rsidP="00881265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47" w:type="dxa"/>
            <w:tcBorders>
              <w:right w:val="double" w:sz="4" w:space="0" w:color="auto"/>
            </w:tcBorders>
            <w:vAlign w:val="center"/>
          </w:tcPr>
          <w:p w14:paraId="231542AE" w14:textId="77777777" w:rsidR="00063513" w:rsidRDefault="00063513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926769" w14:paraId="62ECBAAA" w14:textId="77777777" w:rsidTr="0092211B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3A2AB6A3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373" w:type="dxa"/>
            <w:vAlign w:val="center"/>
          </w:tcPr>
          <w:p w14:paraId="13AD6536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982" w:type="dxa"/>
            <w:vAlign w:val="center"/>
          </w:tcPr>
          <w:p w14:paraId="7E107280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673" w:type="dxa"/>
            <w:vAlign w:val="center"/>
          </w:tcPr>
          <w:p w14:paraId="580586F1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01" w:type="dxa"/>
            <w:vAlign w:val="center"/>
          </w:tcPr>
          <w:p w14:paraId="6716C1DC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0DDB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9316B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99A5A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36FA6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F216D" w14:textId="5DB8F05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22D23CEC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7677F9FB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73BE00A0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5B2AF06F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1956CB56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31C36322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2FBECE5E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45FFBCC5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7EF9BC7C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4DC0E8F7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33" w:type="dxa"/>
            <w:vAlign w:val="center"/>
          </w:tcPr>
          <w:p w14:paraId="7CB638BF" w14:textId="77777777" w:rsidR="00063513" w:rsidRDefault="00063513" w:rsidP="00881265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47" w:type="dxa"/>
            <w:tcBorders>
              <w:right w:val="double" w:sz="4" w:space="0" w:color="auto"/>
            </w:tcBorders>
            <w:vAlign w:val="center"/>
          </w:tcPr>
          <w:p w14:paraId="75AC029A" w14:textId="77777777" w:rsidR="00063513" w:rsidRDefault="00063513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926769" w14:paraId="54FF5E9B" w14:textId="77777777" w:rsidTr="0092211B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2EC1FB2D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373" w:type="dxa"/>
            <w:vAlign w:val="center"/>
          </w:tcPr>
          <w:p w14:paraId="62CDCB02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982" w:type="dxa"/>
            <w:vAlign w:val="center"/>
          </w:tcPr>
          <w:p w14:paraId="0BF1E784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673" w:type="dxa"/>
            <w:vAlign w:val="center"/>
          </w:tcPr>
          <w:p w14:paraId="5A4B79FC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01" w:type="dxa"/>
            <w:vAlign w:val="center"/>
          </w:tcPr>
          <w:p w14:paraId="1C9399E2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24B4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2D67B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AD91E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822B8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8C76C" w14:textId="257B9D00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1BB7514E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62B6D35C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1AD748D7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50122078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6274768E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28F5130F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5CE8E862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6E27F1CF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0D7475DB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47DA1C83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33" w:type="dxa"/>
            <w:vAlign w:val="center"/>
          </w:tcPr>
          <w:p w14:paraId="1584B226" w14:textId="77777777" w:rsidR="00063513" w:rsidRDefault="00063513" w:rsidP="00881265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47" w:type="dxa"/>
            <w:tcBorders>
              <w:right w:val="double" w:sz="4" w:space="0" w:color="auto"/>
            </w:tcBorders>
            <w:vAlign w:val="center"/>
          </w:tcPr>
          <w:p w14:paraId="1EB30624" w14:textId="77777777" w:rsidR="00063513" w:rsidRDefault="00063513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926769" w14:paraId="0DBE192B" w14:textId="77777777" w:rsidTr="0092211B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63DD3DBE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373" w:type="dxa"/>
            <w:vAlign w:val="center"/>
          </w:tcPr>
          <w:p w14:paraId="39968F45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982" w:type="dxa"/>
            <w:vAlign w:val="center"/>
          </w:tcPr>
          <w:p w14:paraId="60031D76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673" w:type="dxa"/>
            <w:vAlign w:val="center"/>
          </w:tcPr>
          <w:p w14:paraId="728E1813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01" w:type="dxa"/>
            <w:vAlign w:val="center"/>
          </w:tcPr>
          <w:p w14:paraId="503E736F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3DC6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9F01A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CB6A3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776F6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9CCD2" w14:textId="7F374834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1DA3776C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232929A0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7D2EAC39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02920364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3698D065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1F7F8DF5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7B75C39F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6FDE9FDF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4AA82A9E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3077CBF0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33" w:type="dxa"/>
            <w:vAlign w:val="center"/>
          </w:tcPr>
          <w:p w14:paraId="7ED7762C" w14:textId="77777777" w:rsidR="00063513" w:rsidRDefault="00063513" w:rsidP="00881265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47" w:type="dxa"/>
            <w:tcBorders>
              <w:right w:val="double" w:sz="4" w:space="0" w:color="auto"/>
            </w:tcBorders>
            <w:vAlign w:val="center"/>
          </w:tcPr>
          <w:p w14:paraId="2ADD7AD5" w14:textId="77777777" w:rsidR="00063513" w:rsidRDefault="00063513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926769" w14:paraId="3568F536" w14:textId="77777777" w:rsidTr="0092211B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50D84DA7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373" w:type="dxa"/>
            <w:vAlign w:val="center"/>
          </w:tcPr>
          <w:p w14:paraId="1527E101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982" w:type="dxa"/>
            <w:vAlign w:val="center"/>
          </w:tcPr>
          <w:p w14:paraId="35EF94F7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673" w:type="dxa"/>
            <w:vAlign w:val="center"/>
          </w:tcPr>
          <w:p w14:paraId="4332AB03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01" w:type="dxa"/>
            <w:vAlign w:val="center"/>
          </w:tcPr>
          <w:p w14:paraId="09D75F6B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50BB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8C702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7734B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EB65F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73AF61" w14:textId="5DB35460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3C1C02F7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19AA98B2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40B0ABC5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54BA8CDE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13BAF47F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0642696F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3CD36AC4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15B3B7D3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2A9FCC3B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4F6ABE36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33" w:type="dxa"/>
            <w:vAlign w:val="center"/>
          </w:tcPr>
          <w:p w14:paraId="4D100218" w14:textId="77777777" w:rsidR="00063513" w:rsidRDefault="00063513" w:rsidP="00881265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47" w:type="dxa"/>
            <w:tcBorders>
              <w:right w:val="double" w:sz="4" w:space="0" w:color="auto"/>
            </w:tcBorders>
            <w:vAlign w:val="center"/>
          </w:tcPr>
          <w:p w14:paraId="7A2D42CF" w14:textId="77777777" w:rsidR="00063513" w:rsidRDefault="00063513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926769" w14:paraId="7670E9D3" w14:textId="77777777" w:rsidTr="0092211B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1693F5C2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373" w:type="dxa"/>
            <w:vAlign w:val="center"/>
          </w:tcPr>
          <w:p w14:paraId="4547BE7C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982" w:type="dxa"/>
            <w:vAlign w:val="center"/>
          </w:tcPr>
          <w:p w14:paraId="6C637EED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673" w:type="dxa"/>
            <w:vAlign w:val="center"/>
          </w:tcPr>
          <w:p w14:paraId="400928CF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01" w:type="dxa"/>
            <w:vAlign w:val="center"/>
          </w:tcPr>
          <w:p w14:paraId="3A6F5774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D734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2777E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ED6F4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93D58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D771D" w14:textId="0FED87E1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05DF54BA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63C21818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28233739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6A0A4BC3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280971AD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0D5ABAAA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6CB7C3CD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60DF8A94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7AD43A63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3AD0D403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33" w:type="dxa"/>
            <w:vAlign w:val="center"/>
          </w:tcPr>
          <w:p w14:paraId="78624E3A" w14:textId="77777777" w:rsidR="00063513" w:rsidRDefault="00063513" w:rsidP="00881265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47" w:type="dxa"/>
            <w:tcBorders>
              <w:right w:val="double" w:sz="4" w:space="0" w:color="auto"/>
            </w:tcBorders>
            <w:vAlign w:val="center"/>
          </w:tcPr>
          <w:p w14:paraId="6E6010C9" w14:textId="77777777" w:rsidR="00063513" w:rsidRDefault="00063513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926769" w14:paraId="183C525B" w14:textId="77777777" w:rsidTr="0092211B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64C738C3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373" w:type="dxa"/>
            <w:vAlign w:val="center"/>
          </w:tcPr>
          <w:p w14:paraId="49D98D72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982" w:type="dxa"/>
            <w:vAlign w:val="center"/>
          </w:tcPr>
          <w:p w14:paraId="3A142AE0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673" w:type="dxa"/>
            <w:vAlign w:val="center"/>
          </w:tcPr>
          <w:p w14:paraId="32BDB2C3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01" w:type="dxa"/>
            <w:vAlign w:val="center"/>
          </w:tcPr>
          <w:p w14:paraId="327F9F15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06C3F7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9015A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5AE70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1E93D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B0C00" w14:textId="4D587DA5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22A82E0C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28FB583B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4D74890E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0ABAABB7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365A45DA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403682C7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0643EA2F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767BB109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0243ADAB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796A3549" w14:textId="77777777" w:rsidR="00063513" w:rsidRDefault="00063513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33" w:type="dxa"/>
            <w:vAlign w:val="center"/>
          </w:tcPr>
          <w:p w14:paraId="7A8B2C40" w14:textId="77777777" w:rsidR="00063513" w:rsidRDefault="00063513" w:rsidP="00881265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47" w:type="dxa"/>
            <w:tcBorders>
              <w:right w:val="double" w:sz="4" w:space="0" w:color="auto"/>
            </w:tcBorders>
            <w:vAlign w:val="center"/>
          </w:tcPr>
          <w:p w14:paraId="482D9866" w14:textId="77777777" w:rsidR="00063513" w:rsidRDefault="00063513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063513" w14:paraId="3C748529" w14:textId="77777777" w:rsidTr="0092211B">
        <w:trPr>
          <w:gridAfter w:val="1"/>
          <w:wAfter w:w="8" w:type="dxa"/>
          <w:trHeight w:val="264"/>
        </w:trPr>
        <w:tc>
          <w:tcPr>
            <w:tcW w:w="1956" w:type="dxa"/>
            <w:gridSpan w:val="2"/>
            <w:tcBorders>
              <w:left w:val="double" w:sz="4" w:space="0" w:color="auto"/>
            </w:tcBorders>
            <w:vAlign w:val="center"/>
          </w:tcPr>
          <w:p w14:paraId="5D30239B" w14:textId="4D5B59FC" w:rsidR="003776CA" w:rsidRPr="00F47A32" w:rsidRDefault="00063513" w:rsidP="00881265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CONCEPTOS </w:t>
            </w:r>
            <w:r w:rsidR="003776CA" w:rsidRPr="00F47A32">
              <w:rPr>
                <w:rFonts w:ascii="Arial" w:hAnsi="Arial" w:cs="Arial"/>
                <w:b/>
                <w:bCs/>
                <w:sz w:val="10"/>
                <w:szCs w:val="10"/>
              </w:rPr>
              <w:t>EN ESTA HOJA:</w:t>
            </w:r>
          </w:p>
        </w:tc>
        <w:tc>
          <w:tcPr>
            <w:tcW w:w="982" w:type="dxa"/>
          </w:tcPr>
          <w:p w14:paraId="1AD2D424" w14:textId="77777777" w:rsidR="003776CA" w:rsidRDefault="003776CA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673" w:type="dxa"/>
            <w:vAlign w:val="center"/>
          </w:tcPr>
          <w:p w14:paraId="252132F6" w14:textId="156C9B41" w:rsidR="003776CA" w:rsidRDefault="003776CA" w:rsidP="00881265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01" w:type="dxa"/>
            <w:vAlign w:val="center"/>
          </w:tcPr>
          <w:p w14:paraId="05ACBE98" w14:textId="6E21F379" w:rsidR="003776CA" w:rsidRDefault="003776CA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39" w:type="dxa"/>
          </w:tcPr>
          <w:p w14:paraId="4F187BAC" w14:textId="77777777" w:rsidR="003776CA" w:rsidRDefault="003776CA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40" w:type="dxa"/>
          </w:tcPr>
          <w:p w14:paraId="794D66FF" w14:textId="77777777" w:rsidR="003776CA" w:rsidRDefault="003776CA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549" w:type="dxa"/>
            <w:gridSpan w:val="4"/>
            <w:vAlign w:val="center"/>
          </w:tcPr>
          <w:p w14:paraId="29754BF5" w14:textId="5DB8CBBB" w:rsidR="003776CA" w:rsidRDefault="003776CA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TOTALES:</w:t>
            </w:r>
          </w:p>
        </w:tc>
        <w:tc>
          <w:tcPr>
            <w:tcW w:w="396" w:type="dxa"/>
          </w:tcPr>
          <w:p w14:paraId="13EFD1A5" w14:textId="77777777" w:rsidR="003776CA" w:rsidRDefault="003776CA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</w:tcPr>
          <w:p w14:paraId="724A6009" w14:textId="77777777" w:rsidR="003776CA" w:rsidRDefault="003776CA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</w:tcPr>
          <w:p w14:paraId="2A5322D8" w14:textId="77777777" w:rsidR="003776CA" w:rsidRDefault="003776CA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</w:tcPr>
          <w:p w14:paraId="526C8FC2" w14:textId="77777777" w:rsidR="003776CA" w:rsidRDefault="003776CA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</w:tcPr>
          <w:p w14:paraId="29D3F6C5" w14:textId="77777777" w:rsidR="003776CA" w:rsidRDefault="003776CA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</w:tcPr>
          <w:p w14:paraId="43AEAF9E" w14:textId="77777777" w:rsidR="003776CA" w:rsidRDefault="003776CA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</w:tcPr>
          <w:p w14:paraId="1F942840" w14:textId="77777777" w:rsidR="003776CA" w:rsidRDefault="003776CA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</w:tcPr>
          <w:p w14:paraId="11D8EFA7" w14:textId="77777777" w:rsidR="003776CA" w:rsidRDefault="003776CA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</w:tcPr>
          <w:p w14:paraId="4A6E8952" w14:textId="77777777" w:rsidR="003776CA" w:rsidRDefault="003776CA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</w:tcPr>
          <w:p w14:paraId="0D96FCB6" w14:textId="77777777" w:rsidR="003776CA" w:rsidRDefault="003776CA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33" w:type="dxa"/>
            <w:vAlign w:val="center"/>
          </w:tcPr>
          <w:p w14:paraId="7469977F" w14:textId="08295B6B" w:rsidR="003776CA" w:rsidRDefault="003776CA" w:rsidP="00881265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47" w:type="dxa"/>
            <w:tcBorders>
              <w:right w:val="double" w:sz="4" w:space="0" w:color="auto"/>
            </w:tcBorders>
            <w:vAlign w:val="center"/>
          </w:tcPr>
          <w:p w14:paraId="11E5EAFC" w14:textId="0E114765" w:rsidR="003776CA" w:rsidRDefault="003776CA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20054C" w14:paraId="49091FF1" w14:textId="77777777" w:rsidTr="0092211B">
        <w:trPr>
          <w:gridAfter w:val="1"/>
          <w:wAfter w:w="8" w:type="dxa"/>
          <w:trHeight w:val="264"/>
        </w:trPr>
        <w:tc>
          <w:tcPr>
            <w:tcW w:w="1956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D2557E6" w14:textId="72358D54" w:rsidR="003776CA" w:rsidRPr="00F47A32" w:rsidRDefault="00063513" w:rsidP="00881265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CONCEPTOS </w:t>
            </w:r>
            <w:r w:rsidR="003776CA" w:rsidRPr="00F47A32">
              <w:rPr>
                <w:rFonts w:ascii="Arial" w:hAnsi="Arial" w:cs="Arial"/>
                <w:b/>
                <w:bCs/>
                <w:sz w:val="10"/>
                <w:szCs w:val="10"/>
              </w:rPr>
              <w:t>ACUMULADOS:</w:t>
            </w:r>
          </w:p>
        </w:tc>
        <w:tc>
          <w:tcPr>
            <w:tcW w:w="982" w:type="dxa"/>
            <w:tcBorders>
              <w:bottom w:val="double" w:sz="4" w:space="0" w:color="auto"/>
            </w:tcBorders>
          </w:tcPr>
          <w:p w14:paraId="7CAA02DE" w14:textId="77777777" w:rsidR="003776CA" w:rsidRDefault="003776CA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673" w:type="dxa"/>
            <w:tcBorders>
              <w:bottom w:val="double" w:sz="4" w:space="0" w:color="auto"/>
            </w:tcBorders>
            <w:vAlign w:val="center"/>
          </w:tcPr>
          <w:p w14:paraId="213D0991" w14:textId="028CC9AF" w:rsidR="003776CA" w:rsidRDefault="003776CA" w:rsidP="00881265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01" w:type="dxa"/>
            <w:tcBorders>
              <w:bottom w:val="double" w:sz="4" w:space="0" w:color="auto"/>
            </w:tcBorders>
            <w:vAlign w:val="center"/>
          </w:tcPr>
          <w:p w14:paraId="3DA4D086" w14:textId="27864BF1" w:rsidR="003776CA" w:rsidRDefault="003776CA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39" w:type="dxa"/>
            <w:tcBorders>
              <w:bottom w:val="double" w:sz="4" w:space="0" w:color="auto"/>
            </w:tcBorders>
          </w:tcPr>
          <w:p w14:paraId="76E07E24" w14:textId="77777777" w:rsidR="003776CA" w:rsidRDefault="003776CA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40" w:type="dxa"/>
            <w:tcBorders>
              <w:bottom w:val="double" w:sz="4" w:space="0" w:color="auto"/>
            </w:tcBorders>
          </w:tcPr>
          <w:p w14:paraId="1D5426A3" w14:textId="77777777" w:rsidR="003776CA" w:rsidRDefault="003776CA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549" w:type="dxa"/>
            <w:gridSpan w:val="4"/>
            <w:tcBorders>
              <w:bottom w:val="double" w:sz="4" w:space="0" w:color="auto"/>
            </w:tcBorders>
            <w:vAlign w:val="center"/>
          </w:tcPr>
          <w:p w14:paraId="405B02EC" w14:textId="77777777" w:rsidR="003776CA" w:rsidRDefault="003776CA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ACUMULADOS:</w:t>
            </w:r>
          </w:p>
        </w:tc>
        <w:tc>
          <w:tcPr>
            <w:tcW w:w="396" w:type="dxa"/>
            <w:tcBorders>
              <w:bottom w:val="double" w:sz="4" w:space="0" w:color="auto"/>
            </w:tcBorders>
          </w:tcPr>
          <w:p w14:paraId="7E8BEB0D" w14:textId="77777777" w:rsidR="003776CA" w:rsidRDefault="003776CA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bottom w:val="double" w:sz="4" w:space="0" w:color="auto"/>
            </w:tcBorders>
          </w:tcPr>
          <w:p w14:paraId="58C55153" w14:textId="77777777" w:rsidR="003776CA" w:rsidRDefault="003776CA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bottom w:val="double" w:sz="4" w:space="0" w:color="auto"/>
            </w:tcBorders>
          </w:tcPr>
          <w:p w14:paraId="24CDC3E2" w14:textId="77777777" w:rsidR="003776CA" w:rsidRDefault="003776CA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tcBorders>
              <w:bottom w:val="double" w:sz="4" w:space="0" w:color="auto"/>
            </w:tcBorders>
          </w:tcPr>
          <w:p w14:paraId="04E069B5" w14:textId="77777777" w:rsidR="003776CA" w:rsidRDefault="003776CA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bottom w:val="double" w:sz="4" w:space="0" w:color="auto"/>
            </w:tcBorders>
          </w:tcPr>
          <w:p w14:paraId="3043E580" w14:textId="77777777" w:rsidR="003776CA" w:rsidRDefault="003776CA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bottom w:val="double" w:sz="4" w:space="0" w:color="auto"/>
            </w:tcBorders>
          </w:tcPr>
          <w:p w14:paraId="37C82170" w14:textId="77777777" w:rsidR="003776CA" w:rsidRDefault="003776CA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bottom w:val="double" w:sz="4" w:space="0" w:color="auto"/>
            </w:tcBorders>
          </w:tcPr>
          <w:p w14:paraId="13B79989" w14:textId="77777777" w:rsidR="003776CA" w:rsidRDefault="003776CA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tcBorders>
              <w:bottom w:val="double" w:sz="4" w:space="0" w:color="auto"/>
            </w:tcBorders>
          </w:tcPr>
          <w:p w14:paraId="0589DA11" w14:textId="77777777" w:rsidR="003776CA" w:rsidRDefault="003776CA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tcBorders>
              <w:bottom w:val="double" w:sz="4" w:space="0" w:color="auto"/>
            </w:tcBorders>
          </w:tcPr>
          <w:p w14:paraId="147F619F" w14:textId="77777777" w:rsidR="003776CA" w:rsidRDefault="003776CA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tcBorders>
              <w:bottom w:val="double" w:sz="4" w:space="0" w:color="auto"/>
            </w:tcBorders>
          </w:tcPr>
          <w:p w14:paraId="75D0C103" w14:textId="77777777" w:rsidR="003776CA" w:rsidRDefault="003776CA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33" w:type="dxa"/>
            <w:tcBorders>
              <w:bottom w:val="double" w:sz="4" w:space="0" w:color="auto"/>
            </w:tcBorders>
            <w:vAlign w:val="center"/>
          </w:tcPr>
          <w:p w14:paraId="64898F64" w14:textId="35A4CB1F" w:rsidR="003776CA" w:rsidRDefault="003776CA" w:rsidP="00881265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4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C4EE08C" w14:textId="47ECAD15" w:rsidR="003776CA" w:rsidRDefault="003776CA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063513" w14:paraId="367D52EE" w14:textId="77777777" w:rsidTr="0092211B">
        <w:trPr>
          <w:gridAfter w:val="1"/>
          <w:wAfter w:w="8" w:type="dxa"/>
          <w:trHeight w:val="405"/>
        </w:trPr>
        <w:tc>
          <w:tcPr>
            <w:tcW w:w="599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E1B4C85" w14:textId="77777777" w:rsidR="003776CA" w:rsidRDefault="003776CA" w:rsidP="00881265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NOMBRE DEL LICITANTE:</w:t>
            </w:r>
          </w:p>
        </w:tc>
        <w:tc>
          <w:tcPr>
            <w:tcW w:w="7633" w:type="dxa"/>
            <w:gridSpan w:val="17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5380B3" w14:textId="77777777" w:rsidR="003776CA" w:rsidRDefault="003776CA" w:rsidP="00881265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FIRMA:</w:t>
            </w:r>
          </w:p>
        </w:tc>
      </w:tr>
      <w:tr w:rsidR="00926769" w14:paraId="7DD1334D" w14:textId="77777777" w:rsidTr="0092211B">
        <w:trPr>
          <w:trHeight w:val="489"/>
        </w:trPr>
        <w:tc>
          <w:tcPr>
            <w:tcW w:w="7266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5DFC2622" w14:textId="77777777" w:rsidR="00926769" w:rsidRDefault="00926769" w:rsidP="00881265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lastRenderedPageBreak/>
              <w:t>LICITACIÓN No.:</w:t>
            </w:r>
          </w:p>
          <w:p w14:paraId="2D4FD193" w14:textId="77777777" w:rsidR="00926769" w:rsidRDefault="00926769" w:rsidP="00881265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FECHA:</w:t>
            </w:r>
          </w:p>
          <w:p w14:paraId="6A27CB77" w14:textId="77777777" w:rsidR="00926769" w:rsidRDefault="00926769" w:rsidP="00881265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OBRA:</w:t>
            </w:r>
          </w:p>
        </w:tc>
        <w:tc>
          <w:tcPr>
            <w:tcW w:w="1274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13B596FC" w14:textId="77777777" w:rsidR="00926769" w:rsidRDefault="00926769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INICIO:</w:t>
            </w:r>
          </w:p>
          <w:p w14:paraId="386DF39A" w14:textId="77777777" w:rsidR="00926769" w:rsidRDefault="00926769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TERMINO:</w:t>
            </w:r>
          </w:p>
          <w:p w14:paraId="6D271B4E" w14:textId="77777777" w:rsidR="00926769" w:rsidRDefault="00926769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DURACIÓN:</w:t>
            </w:r>
          </w:p>
        </w:tc>
        <w:tc>
          <w:tcPr>
            <w:tcW w:w="2966" w:type="dxa"/>
            <w:gridSpan w:val="8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104F80AA" w14:textId="77777777" w:rsidR="00926769" w:rsidRDefault="00926769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126" w:type="dxa"/>
            <w:gridSpan w:val="6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5507C103" w14:textId="77777777" w:rsidR="00926769" w:rsidRDefault="00926769" w:rsidP="00881265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HOJA:</w:t>
            </w:r>
          </w:p>
          <w:p w14:paraId="25848654" w14:textId="77777777" w:rsidR="00926769" w:rsidRDefault="00926769" w:rsidP="00881265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DE:</w:t>
            </w:r>
          </w:p>
          <w:p w14:paraId="6822101E" w14:textId="5E2CE466" w:rsidR="00926769" w:rsidRDefault="00926769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ANEXO # PE - 10</w:t>
            </w:r>
          </w:p>
        </w:tc>
      </w:tr>
      <w:tr w:rsidR="0020054C" w14:paraId="6979C2DD" w14:textId="77777777" w:rsidTr="0092211B">
        <w:trPr>
          <w:trHeight w:val="294"/>
        </w:trPr>
        <w:tc>
          <w:tcPr>
            <w:tcW w:w="599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EC64ED" w14:textId="11387C62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PROGRAMA CALENDARIZADO DE MONTOS DE UTILIZACIÓN DE MAQUINARIA Y EQUIPO</w:t>
            </w:r>
          </w:p>
        </w:tc>
        <w:tc>
          <w:tcPr>
            <w:tcW w:w="2549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2FEA211" w14:textId="19F3A23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CONCEPTOS DONDE PARTICIPA</w:t>
            </w:r>
          </w:p>
        </w:tc>
        <w:tc>
          <w:tcPr>
            <w:tcW w:w="5092" w:type="dxa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9C1FB8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PERIODOS EN ESCALA QUINCENAL</w:t>
            </w:r>
          </w:p>
        </w:tc>
      </w:tr>
      <w:tr w:rsidR="0020054C" w14:paraId="6568F3EB" w14:textId="77777777" w:rsidTr="0092211B">
        <w:trPr>
          <w:gridAfter w:val="1"/>
          <w:wAfter w:w="8" w:type="dxa"/>
          <w:trHeight w:val="281"/>
        </w:trPr>
        <w:tc>
          <w:tcPr>
            <w:tcW w:w="5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F359423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No.</w:t>
            </w:r>
          </w:p>
        </w:tc>
        <w:tc>
          <w:tcPr>
            <w:tcW w:w="3028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D17B247" w14:textId="13812C46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DESCRIPCIÓN:</w:t>
            </w:r>
          </w:p>
        </w:tc>
        <w:tc>
          <w:tcPr>
            <w:tcW w:w="8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11F4C5A" w14:textId="2E62E0C4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UNIDAD</w:t>
            </w:r>
          </w:p>
        </w:tc>
        <w:tc>
          <w:tcPr>
            <w:tcW w:w="73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C0DB27" w14:textId="0304A9E3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CANTIDAD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A46BCB" w14:textId="1EDB854A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PRECIO UNITARIO</w:t>
            </w:r>
          </w:p>
        </w:tc>
        <w:tc>
          <w:tcPr>
            <w:tcW w:w="2549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95C834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62E2F6F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39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4DE862B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39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7CE1F74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3</w:t>
            </w:r>
          </w:p>
        </w:tc>
        <w:tc>
          <w:tcPr>
            <w:tcW w:w="3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999541F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4</w:t>
            </w:r>
          </w:p>
        </w:tc>
        <w:tc>
          <w:tcPr>
            <w:tcW w:w="39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A3CFED4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5</w:t>
            </w:r>
          </w:p>
        </w:tc>
        <w:tc>
          <w:tcPr>
            <w:tcW w:w="39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108F57D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6</w:t>
            </w:r>
          </w:p>
        </w:tc>
        <w:tc>
          <w:tcPr>
            <w:tcW w:w="39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FBE9A86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7</w:t>
            </w:r>
          </w:p>
        </w:tc>
        <w:tc>
          <w:tcPr>
            <w:tcW w:w="397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E3ABF8D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8</w:t>
            </w:r>
          </w:p>
        </w:tc>
        <w:tc>
          <w:tcPr>
            <w:tcW w:w="4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ED358E4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9</w:t>
            </w:r>
          </w:p>
        </w:tc>
        <w:tc>
          <w:tcPr>
            <w:tcW w:w="4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D060669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10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30ACFC" w14:textId="0708C5EF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0"/>
                <w:szCs w:val="10"/>
              </w:rPr>
              <w:t>TOTAL</w:t>
            </w:r>
            <w:proofErr w:type="gramEnd"/>
            <w:r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 POR REGISTRO</w:t>
            </w:r>
          </w:p>
        </w:tc>
      </w:tr>
      <w:tr w:rsidR="0020054C" w14:paraId="0EB0263C" w14:textId="77777777" w:rsidTr="0092211B">
        <w:trPr>
          <w:gridAfter w:val="1"/>
          <w:wAfter w:w="8" w:type="dxa"/>
          <w:trHeight w:val="264"/>
        </w:trPr>
        <w:tc>
          <w:tcPr>
            <w:tcW w:w="58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6627D4E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028" w:type="dxa"/>
            <w:gridSpan w:val="3"/>
            <w:tcBorders>
              <w:top w:val="double" w:sz="4" w:space="0" w:color="auto"/>
            </w:tcBorders>
            <w:vAlign w:val="center"/>
          </w:tcPr>
          <w:p w14:paraId="68143906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01" w:type="dxa"/>
            <w:tcBorders>
              <w:top w:val="double" w:sz="4" w:space="0" w:color="auto"/>
            </w:tcBorders>
            <w:vAlign w:val="center"/>
          </w:tcPr>
          <w:p w14:paraId="6ADC7C6F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A5B0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47120E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8C50A5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7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FE8E34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A22694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21AEAC65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top w:val="double" w:sz="4" w:space="0" w:color="auto"/>
            </w:tcBorders>
            <w:vAlign w:val="center"/>
          </w:tcPr>
          <w:p w14:paraId="4518741D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top w:val="double" w:sz="4" w:space="0" w:color="auto"/>
            </w:tcBorders>
            <w:vAlign w:val="center"/>
          </w:tcPr>
          <w:p w14:paraId="562B49B6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tcBorders>
              <w:top w:val="double" w:sz="4" w:space="0" w:color="auto"/>
            </w:tcBorders>
            <w:vAlign w:val="center"/>
          </w:tcPr>
          <w:p w14:paraId="55B7A867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top w:val="double" w:sz="4" w:space="0" w:color="auto"/>
            </w:tcBorders>
            <w:vAlign w:val="center"/>
          </w:tcPr>
          <w:p w14:paraId="01C456BB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top w:val="double" w:sz="4" w:space="0" w:color="auto"/>
            </w:tcBorders>
            <w:vAlign w:val="center"/>
          </w:tcPr>
          <w:p w14:paraId="643FF935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top w:val="double" w:sz="4" w:space="0" w:color="auto"/>
            </w:tcBorders>
            <w:vAlign w:val="center"/>
          </w:tcPr>
          <w:p w14:paraId="054845B8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tcBorders>
              <w:top w:val="double" w:sz="4" w:space="0" w:color="auto"/>
            </w:tcBorders>
            <w:vAlign w:val="center"/>
          </w:tcPr>
          <w:p w14:paraId="40A757B2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tcBorders>
              <w:top w:val="double" w:sz="4" w:space="0" w:color="auto"/>
            </w:tcBorders>
            <w:vAlign w:val="center"/>
          </w:tcPr>
          <w:p w14:paraId="6EDC15D0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tcBorders>
              <w:top w:val="double" w:sz="4" w:space="0" w:color="auto"/>
            </w:tcBorders>
            <w:vAlign w:val="center"/>
          </w:tcPr>
          <w:p w14:paraId="0C3DB7B7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080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17E8B3B" w14:textId="40D06EA9" w:rsidR="0020054C" w:rsidRDefault="0020054C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20054C" w14:paraId="0CE477A8" w14:textId="77777777" w:rsidTr="0092211B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16B7906F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028" w:type="dxa"/>
            <w:gridSpan w:val="3"/>
            <w:vAlign w:val="center"/>
          </w:tcPr>
          <w:p w14:paraId="45272667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01" w:type="dxa"/>
            <w:vAlign w:val="center"/>
          </w:tcPr>
          <w:p w14:paraId="09F9085A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0A63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53973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9E78A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46F3B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BD298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767AF8D7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66A95853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09AE4AB0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7E73EFF1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40C8DE9F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75114D27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33C9D7BE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61665030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2D1F3C2C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22542BB1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080" w:type="dxa"/>
            <w:gridSpan w:val="2"/>
            <w:tcBorders>
              <w:right w:val="double" w:sz="4" w:space="0" w:color="auto"/>
            </w:tcBorders>
            <w:vAlign w:val="center"/>
          </w:tcPr>
          <w:p w14:paraId="7C7AC4FF" w14:textId="77777777" w:rsidR="0020054C" w:rsidRDefault="0020054C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20054C" w14:paraId="49F1092B" w14:textId="77777777" w:rsidTr="0092211B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33CF15D0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028" w:type="dxa"/>
            <w:gridSpan w:val="3"/>
            <w:vAlign w:val="center"/>
          </w:tcPr>
          <w:p w14:paraId="703485BA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01" w:type="dxa"/>
            <w:vAlign w:val="center"/>
          </w:tcPr>
          <w:p w14:paraId="29FB21CA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078B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A2C12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9A0CE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AD8C0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A1665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1C09CF99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3F6DEF2F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777DA64D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2A61DC13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07448160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6A23E364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7DD750E9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4847F5D4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0BAE912C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4303FF94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080" w:type="dxa"/>
            <w:gridSpan w:val="2"/>
            <w:tcBorders>
              <w:right w:val="double" w:sz="4" w:space="0" w:color="auto"/>
            </w:tcBorders>
            <w:vAlign w:val="center"/>
          </w:tcPr>
          <w:p w14:paraId="7C8D0B22" w14:textId="77777777" w:rsidR="0020054C" w:rsidRDefault="0020054C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20054C" w14:paraId="25F5F266" w14:textId="77777777" w:rsidTr="0092211B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3EF98D2A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028" w:type="dxa"/>
            <w:gridSpan w:val="3"/>
            <w:vAlign w:val="center"/>
          </w:tcPr>
          <w:p w14:paraId="120D74FC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01" w:type="dxa"/>
            <w:vAlign w:val="center"/>
          </w:tcPr>
          <w:p w14:paraId="294DB4CD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DA5E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EFCFA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BB878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0AF87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AC960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785C411D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063ADC31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1B1DF196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66C9BA4B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63FCAEED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6FCFB893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0EE8D09F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149828EC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2C66B250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7AD372F6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080" w:type="dxa"/>
            <w:gridSpan w:val="2"/>
            <w:tcBorders>
              <w:right w:val="double" w:sz="4" w:space="0" w:color="auto"/>
            </w:tcBorders>
            <w:vAlign w:val="center"/>
          </w:tcPr>
          <w:p w14:paraId="7C3F5D94" w14:textId="77777777" w:rsidR="0020054C" w:rsidRDefault="0020054C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20054C" w14:paraId="51E14CB9" w14:textId="77777777" w:rsidTr="0092211B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676101CD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028" w:type="dxa"/>
            <w:gridSpan w:val="3"/>
            <w:vAlign w:val="center"/>
          </w:tcPr>
          <w:p w14:paraId="21C60611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01" w:type="dxa"/>
            <w:vAlign w:val="center"/>
          </w:tcPr>
          <w:p w14:paraId="44E3760B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462DA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143C0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0EE93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D3E5D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E6222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13F795EF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1C3FB4AA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53029222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24ACFAEB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1B22D7AC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22B8B435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22E61D1D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70F79C6D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6638F8F5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32B3B67B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080" w:type="dxa"/>
            <w:gridSpan w:val="2"/>
            <w:tcBorders>
              <w:right w:val="double" w:sz="4" w:space="0" w:color="auto"/>
            </w:tcBorders>
            <w:vAlign w:val="center"/>
          </w:tcPr>
          <w:p w14:paraId="5FC2DE91" w14:textId="77777777" w:rsidR="0020054C" w:rsidRDefault="0020054C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20054C" w14:paraId="2FC1AFD6" w14:textId="77777777" w:rsidTr="0092211B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4B492C33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028" w:type="dxa"/>
            <w:gridSpan w:val="3"/>
            <w:vAlign w:val="center"/>
          </w:tcPr>
          <w:p w14:paraId="54EC9F21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01" w:type="dxa"/>
            <w:vAlign w:val="center"/>
          </w:tcPr>
          <w:p w14:paraId="14A193A0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246A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6AE55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AB2B7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70D64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9995C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5CFD24B4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7675F5C3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26623B05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217EE7FD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1C969F17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59620873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20EB0E7A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74972AF8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66586553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68341D75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080" w:type="dxa"/>
            <w:gridSpan w:val="2"/>
            <w:tcBorders>
              <w:right w:val="double" w:sz="4" w:space="0" w:color="auto"/>
            </w:tcBorders>
            <w:vAlign w:val="center"/>
          </w:tcPr>
          <w:p w14:paraId="66FA6A02" w14:textId="77777777" w:rsidR="0020054C" w:rsidRDefault="0020054C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20054C" w14:paraId="6846472B" w14:textId="77777777" w:rsidTr="0092211B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348367CE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028" w:type="dxa"/>
            <w:gridSpan w:val="3"/>
            <w:vAlign w:val="center"/>
          </w:tcPr>
          <w:p w14:paraId="7DD2DEDE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01" w:type="dxa"/>
            <w:vAlign w:val="center"/>
          </w:tcPr>
          <w:p w14:paraId="1DBCD92C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1D76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B25B5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29C0C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9459D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055ED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137D404A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47180C88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00A59959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6BF899EF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3B366547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30D83920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72143C6A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0D5EACC4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0416913B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70CE367C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080" w:type="dxa"/>
            <w:gridSpan w:val="2"/>
            <w:tcBorders>
              <w:right w:val="double" w:sz="4" w:space="0" w:color="auto"/>
            </w:tcBorders>
            <w:vAlign w:val="center"/>
          </w:tcPr>
          <w:p w14:paraId="3BA29BF8" w14:textId="77777777" w:rsidR="0020054C" w:rsidRDefault="0020054C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20054C" w14:paraId="4015AA42" w14:textId="77777777" w:rsidTr="0092211B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6B2520CC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028" w:type="dxa"/>
            <w:gridSpan w:val="3"/>
            <w:vAlign w:val="center"/>
          </w:tcPr>
          <w:p w14:paraId="39D817E3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01" w:type="dxa"/>
            <w:vAlign w:val="center"/>
          </w:tcPr>
          <w:p w14:paraId="321937F5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7957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FAF15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CA67A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B54BC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E95E6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54E97E15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1C96CA44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5FDA55FD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5621A918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6460E3EB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7414A548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57159F1C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7385DAFF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712F6311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41F87BE3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080" w:type="dxa"/>
            <w:gridSpan w:val="2"/>
            <w:tcBorders>
              <w:right w:val="double" w:sz="4" w:space="0" w:color="auto"/>
            </w:tcBorders>
            <w:vAlign w:val="center"/>
          </w:tcPr>
          <w:p w14:paraId="71D2D3D6" w14:textId="77777777" w:rsidR="0020054C" w:rsidRDefault="0020054C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20054C" w14:paraId="1C80532B" w14:textId="77777777" w:rsidTr="0092211B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1A318703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028" w:type="dxa"/>
            <w:gridSpan w:val="3"/>
            <w:vAlign w:val="center"/>
          </w:tcPr>
          <w:p w14:paraId="66E11638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01" w:type="dxa"/>
            <w:vAlign w:val="center"/>
          </w:tcPr>
          <w:p w14:paraId="641E629E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4666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BB2B1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2D8B0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FAE1B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7174E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6745C87A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7B28D28C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68224A14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0680DFF9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191D0CDB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0A82E648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5AC91EE3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70B2D649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17D396F9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2B538A07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080" w:type="dxa"/>
            <w:gridSpan w:val="2"/>
            <w:tcBorders>
              <w:right w:val="double" w:sz="4" w:space="0" w:color="auto"/>
            </w:tcBorders>
            <w:vAlign w:val="center"/>
          </w:tcPr>
          <w:p w14:paraId="2358B0B8" w14:textId="77777777" w:rsidR="0020054C" w:rsidRDefault="0020054C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20054C" w14:paraId="2674CCF3" w14:textId="77777777" w:rsidTr="0092211B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020367AD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028" w:type="dxa"/>
            <w:gridSpan w:val="3"/>
            <w:vAlign w:val="center"/>
          </w:tcPr>
          <w:p w14:paraId="15FFA1B6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01" w:type="dxa"/>
            <w:vAlign w:val="center"/>
          </w:tcPr>
          <w:p w14:paraId="0AEB8E33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EE28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F2DC6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BFC70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04A06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4B367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3CB34D7C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45B06A6F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1BEFFCBE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60BFC563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380441EE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16620E92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4AD5B8FA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042622AB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460CB76A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70E5274F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080" w:type="dxa"/>
            <w:gridSpan w:val="2"/>
            <w:tcBorders>
              <w:right w:val="double" w:sz="4" w:space="0" w:color="auto"/>
            </w:tcBorders>
            <w:vAlign w:val="center"/>
          </w:tcPr>
          <w:p w14:paraId="0D343227" w14:textId="77777777" w:rsidR="0020054C" w:rsidRDefault="0020054C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20054C" w14:paraId="5533FCD0" w14:textId="77777777" w:rsidTr="0092211B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69E74464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028" w:type="dxa"/>
            <w:gridSpan w:val="3"/>
            <w:vAlign w:val="center"/>
          </w:tcPr>
          <w:p w14:paraId="0737A12B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01" w:type="dxa"/>
            <w:vAlign w:val="center"/>
          </w:tcPr>
          <w:p w14:paraId="7C2E92A9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4566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C1206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C6451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1663F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C4B2A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24EC60A7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1B44AAB5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34559289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51E34EC3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18516323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0554F675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277F9795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64E707FE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0E2A8573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104E4F04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080" w:type="dxa"/>
            <w:gridSpan w:val="2"/>
            <w:tcBorders>
              <w:right w:val="double" w:sz="4" w:space="0" w:color="auto"/>
            </w:tcBorders>
            <w:vAlign w:val="center"/>
          </w:tcPr>
          <w:p w14:paraId="7A63795E" w14:textId="77777777" w:rsidR="0020054C" w:rsidRDefault="0020054C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20054C" w14:paraId="2CAE4EFA" w14:textId="77777777" w:rsidTr="0092211B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4676A688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028" w:type="dxa"/>
            <w:gridSpan w:val="3"/>
            <w:vAlign w:val="center"/>
          </w:tcPr>
          <w:p w14:paraId="260BE3CB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01" w:type="dxa"/>
            <w:vAlign w:val="center"/>
          </w:tcPr>
          <w:p w14:paraId="312EB2D8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E8F9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996DD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D602C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F4131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4BA09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7401BED0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02021FB6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26873D32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2D4363DC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0D5ABE59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6D45247C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1095A62E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5814F35F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36C97A59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6A678551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080" w:type="dxa"/>
            <w:gridSpan w:val="2"/>
            <w:tcBorders>
              <w:right w:val="double" w:sz="4" w:space="0" w:color="auto"/>
            </w:tcBorders>
            <w:vAlign w:val="center"/>
          </w:tcPr>
          <w:p w14:paraId="5E959CD4" w14:textId="77777777" w:rsidR="0020054C" w:rsidRDefault="0020054C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20054C" w14:paraId="2815A465" w14:textId="77777777" w:rsidTr="0092211B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36189E1E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028" w:type="dxa"/>
            <w:gridSpan w:val="3"/>
            <w:vAlign w:val="center"/>
          </w:tcPr>
          <w:p w14:paraId="782BCDC8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01" w:type="dxa"/>
            <w:vAlign w:val="center"/>
          </w:tcPr>
          <w:p w14:paraId="4382759B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9033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6ED02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F68ED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92809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1B63E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78191B3F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76373EF6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407765F8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3F8FA5A6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04D2A0E2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1F72ADD5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0D8392E8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0BA78F8C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363AA95A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037FC415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080" w:type="dxa"/>
            <w:gridSpan w:val="2"/>
            <w:tcBorders>
              <w:right w:val="double" w:sz="4" w:space="0" w:color="auto"/>
            </w:tcBorders>
            <w:vAlign w:val="center"/>
          </w:tcPr>
          <w:p w14:paraId="162517FB" w14:textId="77777777" w:rsidR="0020054C" w:rsidRDefault="0020054C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20054C" w14:paraId="073588A1" w14:textId="77777777" w:rsidTr="0092211B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6150709C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028" w:type="dxa"/>
            <w:gridSpan w:val="3"/>
            <w:vAlign w:val="center"/>
          </w:tcPr>
          <w:p w14:paraId="30C4D7E1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01" w:type="dxa"/>
            <w:vAlign w:val="center"/>
          </w:tcPr>
          <w:p w14:paraId="0A9AA28A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4CC4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FE3BA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03F52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A0415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B648F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0D2D8E01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27AD7DDA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45C1E498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3A6B713D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46E3F8B7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32C9703A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74E3428D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4D7D0120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4FA103AA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6F165ED5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080" w:type="dxa"/>
            <w:gridSpan w:val="2"/>
            <w:tcBorders>
              <w:right w:val="double" w:sz="4" w:space="0" w:color="auto"/>
            </w:tcBorders>
            <w:vAlign w:val="center"/>
          </w:tcPr>
          <w:p w14:paraId="7F19433D" w14:textId="77777777" w:rsidR="0020054C" w:rsidRDefault="0020054C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20054C" w14:paraId="7FD67F3D" w14:textId="77777777" w:rsidTr="0092211B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2BC73991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028" w:type="dxa"/>
            <w:gridSpan w:val="3"/>
            <w:vAlign w:val="center"/>
          </w:tcPr>
          <w:p w14:paraId="6EF558EF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01" w:type="dxa"/>
            <w:vAlign w:val="center"/>
          </w:tcPr>
          <w:p w14:paraId="5561B88B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7FBE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E6E4B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A1E06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E7983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86C4E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6B2FE4BE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27674955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4075028B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63EF5EF8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711B2D14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3A9D4211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3DFC4BEF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12F9EDCA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19240952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16864557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080" w:type="dxa"/>
            <w:gridSpan w:val="2"/>
            <w:tcBorders>
              <w:right w:val="double" w:sz="4" w:space="0" w:color="auto"/>
            </w:tcBorders>
            <w:vAlign w:val="center"/>
          </w:tcPr>
          <w:p w14:paraId="122DBDC9" w14:textId="77777777" w:rsidR="0020054C" w:rsidRDefault="0020054C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20054C" w14:paraId="1E7532C8" w14:textId="77777777" w:rsidTr="0092211B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62DC4257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028" w:type="dxa"/>
            <w:gridSpan w:val="3"/>
            <w:vAlign w:val="center"/>
          </w:tcPr>
          <w:p w14:paraId="2CE94AD5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01" w:type="dxa"/>
            <w:vAlign w:val="center"/>
          </w:tcPr>
          <w:p w14:paraId="0CE89EE8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CF5F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445FB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D792F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EF976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4E13C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18818B93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3CD43289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33A38B16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241B9240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50C6711F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67EEA43A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491F2979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4B86F015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12B52967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4B020ABE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080" w:type="dxa"/>
            <w:gridSpan w:val="2"/>
            <w:tcBorders>
              <w:right w:val="double" w:sz="4" w:space="0" w:color="auto"/>
            </w:tcBorders>
            <w:vAlign w:val="center"/>
          </w:tcPr>
          <w:p w14:paraId="758F8884" w14:textId="77777777" w:rsidR="0020054C" w:rsidRDefault="0020054C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20054C" w14:paraId="740E34B1" w14:textId="77777777" w:rsidTr="0092211B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1129DBD4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028" w:type="dxa"/>
            <w:gridSpan w:val="3"/>
            <w:vAlign w:val="center"/>
          </w:tcPr>
          <w:p w14:paraId="6BF6C9AC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01" w:type="dxa"/>
            <w:vAlign w:val="center"/>
          </w:tcPr>
          <w:p w14:paraId="75A3BE7F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0773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A7D40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3DC1C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01289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3EEFA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0183EB87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3CEF5383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4463AEA5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3F2FBE04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259983A2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0D5BB213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11CB3CAD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3CE36E0C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7C019AD9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649E6486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080" w:type="dxa"/>
            <w:gridSpan w:val="2"/>
            <w:tcBorders>
              <w:right w:val="double" w:sz="4" w:space="0" w:color="auto"/>
            </w:tcBorders>
            <w:vAlign w:val="center"/>
          </w:tcPr>
          <w:p w14:paraId="6AE87CF2" w14:textId="77777777" w:rsidR="0020054C" w:rsidRDefault="0020054C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20054C" w14:paraId="3E964AAA" w14:textId="77777777" w:rsidTr="0092211B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60084FFA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028" w:type="dxa"/>
            <w:gridSpan w:val="3"/>
            <w:vAlign w:val="center"/>
          </w:tcPr>
          <w:p w14:paraId="7C9E9A3A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01" w:type="dxa"/>
            <w:vAlign w:val="center"/>
          </w:tcPr>
          <w:p w14:paraId="6B8FA8AA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67CDF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114E9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BF454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91D03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AB9D5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08F7EDA2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2A641DBE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5DD5DD36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70943CA0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01E6C86E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0DA3D2A5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60D4BDA3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5C7C01CF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1C5E5C1C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6B0065F3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080" w:type="dxa"/>
            <w:gridSpan w:val="2"/>
            <w:tcBorders>
              <w:right w:val="double" w:sz="4" w:space="0" w:color="auto"/>
            </w:tcBorders>
            <w:vAlign w:val="center"/>
          </w:tcPr>
          <w:p w14:paraId="7AC04EA7" w14:textId="77777777" w:rsidR="0020054C" w:rsidRDefault="0020054C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20054C" w14:paraId="5F69FD58" w14:textId="77777777" w:rsidTr="0092211B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26BB281D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028" w:type="dxa"/>
            <w:gridSpan w:val="3"/>
            <w:vAlign w:val="center"/>
          </w:tcPr>
          <w:p w14:paraId="61276B2A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01" w:type="dxa"/>
            <w:vAlign w:val="center"/>
          </w:tcPr>
          <w:p w14:paraId="4047110F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4E62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9C896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10B2B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64C69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E1F2E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482EE2AE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49BB052D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26C272A1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0CB457D1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7D99B1C8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0C464317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7E887F86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55914465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40F9B553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46AE1ACD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080" w:type="dxa"/>
            <w:gridSpan w:val="2"/>
            <w:tcBorders>
              <w:right w:val="double" w:sz="4" w:space="0" w:color="auto"/>
            </w:tcBorders>
            <w:vAlign w:val="center"/>
          </w:tcPr>
          <w:p w14:paraId="6023FB3B" w14:textId="77777777" w:rsidR="0020054C" w:rsidRDefault="0020054C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20054C" w14:paraId="6BD4FEA9" w14:textId="77777777" w:rsidTr="0092211B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0028FCED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028" w:type="dxa"/>
            <w:gridSpan w:val="3"/>
            <w:vAlign w:val="center"/>
          </w:tcPr>
          <w:p w14:paraId="66870B67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01" w:type="dxa"/>
            <w:vAlign w:val="center"/>
          </w:tcPr>
          <w:p w14:paraId="65CD4CAD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7605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36A3E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FB0DB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07D6D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89D74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55ED69B2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0FFCA390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6A1B933E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3EEC99C0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15D327A1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60A40CE6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108FC35A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76460778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77997423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55095222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080" w:type="dxa"/>
            <w:gridSpan w:val="2"/>
            <w:tcBorders>
              <w:right w:val="double" w:sz="4" w:space="0" w:color="auto"/>
            </w:tcBorders>
            <w:vAlign w:val="center"/>
          </w:tcPr>
          <w:p w14:paraId="6EF5EEBF" w14:textId="77777777" w:rsidR="0020054C" w:rsidRDefault="0020054C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20054C" w14:paraId="65EC6FFF" w14:textId="77777777" w:rsidTr="0092211B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653A7B2D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028" w:type="dxa"/>
            <w:gridSpan w:val="3"/>
            <w:vAlign w:val="center"/>
          </w:tcPr>
          <w:p w14:paraId="10ABFB29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01" w:type="dxa"/>
            <w:vAlign w:val="center"/>
          </w:tcPr>
          <w:p w14:paraId="30CF0400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3F02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2DC61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D7F54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AB0BB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AA91B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7A067355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64836DE7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211C11A9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4CDE3299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0347E5E3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784AE1D2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6BC62382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2B4D2A7D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4A63C56A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709962B3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080" w:type="dxa"/>
            <w:gridSpan w:val="2"/>
            <w:tcBorders>
              <w:right w:val="double" w:sz="4" w:space="0" w:color="auto"/>
            </w:tcBorders>
            <w:vAlign w:val="center"/>
          </w:tcPr>
          <w:p w14:paraId="2317DFAB" w14:textId="77777777" w:rsidR="0020054C" w:rsidRDefault="0020054C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20054C" w14:paraId="288AA547" w14:textId="77777777" w:rsidTr="0092211B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3A91716A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028" w:type="dxa"/>
            <w:gridSpan w:val="3"/>
            <w:vAlign w:val="center"/>
          </w:tcPr>
          <w:p w14:paraId="2BBBC2C6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01" w:type="dxa"/>
            <w:vAlign w:val="center"/>
          </w:tcPr>
          <w:p w14:paraId="5D2BF5CD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AB6F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ACC17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4777A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87D74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1A7D4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70803DF0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02D51CCC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44BE7448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597FD482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180874B8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17726321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1A51A9E1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49EEDBC1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6B714BBC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74735637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080" w:type="dxa"/>
            <w:gridSpan w:val="2"/>
            <w:tcBorders>
              <w:right w:val="double" w:sz="4" w:space="0" w:color="auto"/>
            </w:tcBorders>
            <w:vAlign w:val="center"/>
          </w:tcPr>
          <w:p w14:paraId="5936DB5F" w14:textId="77777777" w:rsidR="0020054C" w:rsidRDefault="0020054C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20054C" w14:paraId="4B5BE059" w14:textId="77777777" w:rsidTr="0092211B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69F35F7F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028" w:type="dxa"/>
            <w:gridSpan w:val="3"/>
            <w:vAlign w:val="center"/>
          </w:tcPr>
          <w:p w14:paraId="43ABABCE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01" w:type="dxa"/>
            <w:vAlign w:val="center"/>
          </w:tcPr>
          <w:p w14:paraId="2BEADE92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4D9E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3AAA6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66CB6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543C1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52172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6CA1068D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78853E0A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2AA9F85A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55A94BC4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5ACC8B72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740E8E2B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6D710E31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253A5055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4928A153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36C1BBD4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080" w:type="dxa"/>
            <w:gridSpan w:val="2"/>
            <w:tcBorders>
              <w:right w:val="double" w:sz="4" w:space="0" w:color="auto"/>
            </w:tcBorders>
            <w:vAlign w:val="center"/>
          </w:tcPr>
          <w:p w14:paraId="2269AE99" w14:textId="77777777" w:rsidR="0020054C" w:rsidRDefault="0020054C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20054C" w14:paraId="2B7AB942" w14:textId="77777777" w:rsidTr="0092211B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1EBA9C16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028" w:type="dxa"/>
            <w:gridSpan w:val="3"/>
            <w:vAlign w:val="center"/>
          </w:tcPr>
          <w:p w14:paraId="211E3CB4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01" w:type="dxa"/>
            <w:vAlign w:val="center"/>
          </w:tcPr>
          <w:p w14:paraId="200B7A4B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35F4BDC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E351A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7FBCA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349F4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8D9C0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750678DB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14576F29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79502646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12D935FB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31F89D0D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29ADBE69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096E8EF3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716EBAB8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3FFE18C2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1208A452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080" w:type="dxa"/>
            <w:gridSpan w:val="2"/>
            <w:tcBorders>
              <w:right w:val="double" w:sz="4" w:space="0" w:color="auto"/>
            </w:tcBorders>
            <w:vAlign w:val="center"/>
          </w:tcPr>
          <w:p w14:paraId="0D5C5D7A" w14:textId="77777777" w:rsidR="0020054C" w:rsidRDefault="0020054C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20054C" w14:paraId="435E5D19" w14:textId="77777777" w:rsidTr="0092211B">
        <w:trPr>
          <w:gridAfter w:val="1"/>
          <w:wAfter w:w="8" w:type="dxa"/>
          <w:trHeight w:val="264"/>
        </w:trPr>
        <w:tc>
          <w:tcPr>
            <w:tcW w:w="3611" w:type="dxa"/>
            <w:gridSpan w:val="4"/>
            <w:tcBorders>
              <w:left w:val="double" w:sz="4" w:space="0" w:color="auto"/>
            </w:tcBorders>
            <w:vAlign w:val="center"/>
          </w:tcPr>
          <w:p w14:paraId="618E345B" w14:textId="6F1BB2AC" w:rsidR="0020054C" w:rsidRDefault="0020054C" w:rsidP="00881265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CONCEPTOS </w:t>
            </w:r>
            <w:r w:rsidRPr="00F47A32">
              <w:rPr>
                <w:rFonts w:ascii="Arial" w:hAnsi="Arial" w:cs="Arial"/>
                <w:b/>
                <w:bCs/>
                <w:sz w:val="10"/>
                <w:szCs w:val="10"/>
              </w:rPr>
              <w:t>EN ESTA HOJA:</w:t>
            </w:r>
          </w:p>
        </w:tc>
        <w:tc>
          <w:tcPr>
            <w:tcW w:w="801" w:type="dxa"/>
            <w:vAlign w:val="center"/>
          </w:tcPr>
          <w:p w14:paraId="277B7E6C" w14:textId="77777777" w:rsidR="0020054C" w:rsidRDefault="0020054C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39" w:type="dxa"/>
          </w:tcPr>
          <w:p w14:paraId="47ADB646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40" w:type="dxa"/>
          </w:tcPr>
          <w:p w14:paraId="6E366861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549" w:type="dxa"/>
            <w:gridSpan w:val="4"/>
            <w:vAlign w:val="center"/>
          </w:tcPr>
          <w:p w14:paraId="384F3FFC" w14:textId="77777777" w:rsidR="0020054C" w:rsidRDefault="0020054C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TOTALES:</w:t>
            </w:r>
          </w:p>
        </w:tc>
        <w:tc>
          <w:tcPr>
            <w:tcW w:w="396" w:type="dxa"/>
          </w:tcPr>
          <w:p w14:paraId="53566C01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</w:tcPr>
          <w:p w14:paraId="357A4AD0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</w:tcPr>
          <w:p w14:paraId="2F94EF58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</w:tcPr>
          <w:p w14:paraId="7FAEDE61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</w:tcPr>
          <w:p w14:paraId="72962027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</w:tcPr>
          <w:p w14:paraId="045C6E2F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</w:tcPr>
          <w:p w14:paraId="68FBB7D8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</w:tcPr>
          <w:p w14:paraId="1BC8D135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</w:tcPr>
          <w:p w14:paraId="020E9BC6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</w:tcPr>
          <w:p w14:paraId="057AB348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080" w:type="dxa"/>
            <w:gridSpan w:val="2"/>
            <w:tcBorders>
              <w:right w:val="double" w:sz="4" w:space="0" w:color="auto"/>
            </w:tcBorders>
            <w:vAlign w:val="center"/>
          </w:tcPr>
          <w:p w14:paraId="5D633E6A" w14:textId="77777777" w:rsidR="0020054C" w:rsidRDefault="0020054C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20054C" w14:paraId="798DEB63" w14:textId="77777777" w:rsidTr="0092211B">
        <w:trPr>
          <w:gridAfter w:val="1"/>
          <w:wAfter w:w="8" w:type="dxa"/>
          <w:trHeight w:val="264"/>
        </w:trPr>
        <w:tc>
          <w:tcPr>
            <w:tcW w:w="3611" w:type="dxa"/>
            <w:gridSpan w:val="4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FA0E7BA" w14:textId="7BD875C0" w:rsidR="0020054C" w:rsidRDefault="0020054C" w:rsidP="00881265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CONCEPTOS </w:t>
            </w:r>
            <w:r w:rsidRPr="00F47A32">
              <w:rPr>
                <w:rFonts w:ascii="Arial" w:hAnsi="Arial" w:cs="Arial"/>
                <w:b/>
                <w:bCs/>
                <w:sz w:val="10"/>
                <w:szCs w:val="10"/>
              </w:rPr>
              <w:t>ACUMULADOS:</w:t>
            </w:r>
          </w:p>
        </w:tc>
        <w:tc>
          <w:tcPr>
            <w:tcW w:w="801" w:type="dxa"/>
            <w:tcBorders>
              <w:bottom w:val="double" w:sz="4" w:space="0" w:color="auto"/>
            </w:tcBorders>
            <w:vAlign w:val="center"/>
          </w:tcPr>
          <w:p w14:paraId="1AE69F18" w14:textId="77777777" w:rsidR="0020054C" w:rsidRDefault="0020054C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39" w:type="dxa"/>
            <w:tcBorders>
              <w:bottom w:val="double" w:sz="4" w:space="0" w:color="auto"/>
            </w:tcBorders>
          </w:tcPr>
          <w:p w14:paraId="1C720B00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40" w:type="dxa"/>
            <w:tcBorders>
              <w:bottom w:val="double" w:sz="4" w:space="0" w:color="auto"/>
            </w:tcBorders>
          </w:tcPr>
          <w:p w14:paraId="5E1CCA14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549" w:type="dxa"/>
            <w:gridSpan w:val="4"/>
            <w:tcBorders>
              <w:bottom w:val="double" w:sz="4" w:space="0" w:color="auto"/>
            </w:tcBorders>
            <w:vAlign w:val="center"/>
          </w:tcPr>
          <w:p w14:paraId="11813B42" w14:textId="77777777" w:rsidR="0020054C" w:rsidRDefault="0020054C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ACUMULADOS:</w:t>
            </w:r>
          </w:p>
        </w:tc>
        <w:tc>
          <w:tcPr>
            <w:tcW w:w="396" w:type="dxa"/>
            <w:tcBorders>
              <w:bottom w:val="double" w:sz="4" w:space="0" w:color="auto"/>
            </w:tcBorders>
          </w:tcPr>
          <w:p w14:paraId="25CB0C39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bottom w:val="double" w:sz="4" w:space="0" w:color="auto"/>
            </w:tcBorders>
          </w:tcPr>
          <w:p w14:paraId="79A0B7DA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bottom w:val="double" w:sz="4" w:space="0" w:color="auto"/>
            </w:tcBorders>
          </w:tcPr>
          <w:p w14:paraId="25BA1B89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tcBorders>
              <w:bottom w:val="double" w:sz="4" w:space="0" w:color="auto"/>
            </w:tcBorders>
          </w:tcPr>
          <w:p w14:paraId="6FBF1BA0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bottom w:val="double" w:sz="4" w:space="0" w:color="auto"/>
            </w:tcBorders>
          </w:tcPr>
          <w:p w14:paraId="1193C68F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bottom w:val="double" w:sz="4" w:space="0" w:color="auto"/>
            </w:tcBorders>
          </w:tcPr>
          <w:p w14:paraId="6D35121F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bottom w:val="double" w:sz="4" w:space="0" w:color="auto"/>
            </w:tcBorders>
          </w:tcPr>
          <w:p w14:paraId="2805159E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tcBorders>
              <w:bottom w:val="double" w:sz="4" w:space="0" w:color="auto"/>
            </w:tcBorders>
          </w:tcPr>
          <w:p w14:paraId="661B06AB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tcBorders>
              <w:bottom w:val="double" w:sz="4" w:space="0" w:color="auto"/>
            </w:tcBorders>
          </w:tcPr>
          <w:p w14:paraId="35DBB7C5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tcBorders>
              <w:bottom w:val="double" w:sz="4" w:space="0" w:color="auto"/>
            </w:tcBorders>
          </w:tcPr>
          <w:p w14:paraId="4925DEC0" w14:textId="77777777" w:rsidR="0020054C" w:rsidRDefault="0020054C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080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E57CE31" w14:textId="77777777" w:rsidR="0020054C" w:rsidRDefault="0020054C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926769" w14:paraId="4CB8453B" w14:textId="77777777" w:rsidTr="0092211B">
        <w:trPr>
          <w:gridAfter w:val="1"/>
          <w:wAfter w:w="8" w:type="dxa"/>
          <w:trHeight w:val="405"/>
        </w:trPr>
        <w:tc>
          <w:tcPr>
            <w:tcW w:w="599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48C4101" w14:textId="77777777" w:rsidR="00926769" w:rsidRDefault="00926769" w:rsidP="00881265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NOMBRE DEL LICITANTE:</w:t>
            </w:r>
          </w:p>
        </w:tc>
        <w:tc>
          <w:tcPr>
            <w:tcW w:w="7633" w:type="dxa"/>
            <w:gridSpan w:val="17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1D28CF" w14:textId="77777777" w:rsidR="00926769" w:rsidRDefault="00926769" w:rsidP="00881265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FIRMA:</w:t>
            </w:r>
          </w:p>
          <w:p w14:paraId="2F903BCA" w14:textId="77777777" w:rsidR="00926769" w:rsidRDefault="00926769" w:rsidP="00926769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23A6AFF0" w14:textId="77777777" w:rsidR="00926769" w:rsidRPr="00926769" w:rsidRDefault="00926769" w:rsidP="00926769">
            <w:pPr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2211B" w14:paraId="7E494C2A" w14:textId="77777777" w:rsidTr="0092211B">
        <w:trPr>
          <w:trHeight w:val="489"/>
        </w:trPr>
        <w:tc>
          <w:tcPr>
            <w:tcW w:w="7266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5A65C759" w14:textId="77777777" w:rsidR="0092211B" w:rsidRDefault="0092211B" w:rsidP="00881265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lastRenderedPageBreak/>
              <w:t>LICITACIÓN No.:</w:t>
            </w:r>
          </w:p>
          <w:p w14:paraId="0D9D867D" w14:textId="77777777" w:rsidR="0092211B" w:rsidRDefault="0092211B" w:rsidP="00881265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FECHA:</w:t>
            </w:r>
          </w:p>
          <w:p w14:paraId="6F3D3097" w14:textId="77777777" w:rsidR="0092211B" w:rsidRDefault="0092211B" w:rsidP="00881265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OBRA:</w:t>
            </w:r>
          </w:p>
        </w:tc>
        <w:tc>
          <w:tcPr>
            <w:tcW w:w="1274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197E0020" w14:textId="77777777" w:rsidR="0092211B" w:rsidRDefault="0092211B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INICIO:</w:t>
            </w:r>
          </w:p>
          <w:p w14:paraId="11D79B6D" w14:textId="77777777" w:rsidR="0092211B" w:rsidRDefault="0092211B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TERMINO:</w:t>
            </w:r>
          </w:p>
          <w:p w14:paraId="1772693C" w14:textId="77777777" w:rsidR="0092211B" w:rsidRDefault="0092211B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DURACIÓN:</w:t>
            </w:r>
          </w:p>
        </w:tc>
        <w:tc>
          <w:tcPr>
            <w:tcW w:w="2966" w:type="dxa"/>
            <w:gridSpan w:val="8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1B3BE4F6" w14:textId="77777777" w:rsidR="0092211B" w:rsidRDefault="0092211B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126" w:type="dxa"/>
            <w:gridSpan w:val="6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63CB73C0" w14:textId="77777777" w:rsidR="0092211B" w:rsidRDefault="0092211B" w:rsidP="00881265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HOJA:</w:t>
            </w:r>
          </w:p>
          <w:p w14:paraId="0F248A68" w14:textId="08C4FD59" w:rsidR="0092211B" w:rsidRDefault="0092211B" w:rsidP="00881265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DE:</w:t>
            </w:r>
          </w:p>
          <w:p w14:paraId="07DE82B7" w14:textId="672B2CB2" w:rsidR="0092211B" w:rsidRDefault="0092211B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ANEXO # PE - 11</w:t>
            </w:r>
          </w:p>
        </w:tc>
      </w:tr>
      <w:tr w:rsidR="0092211B" w14:paraId="077A5A9B" w14:textId="77777777" w:rsidTr="00881265">
        <w:trPr>
          <w:trHeight w:val="294"/>
        </w:trPr>
        <w:tc>
          <w:tcPr>
            <w:tcW w:w="599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FBF578" w14:textId="266FE971" w:rsidR="0092211B" w:rsidRDefault="0092211B" w:rsidP="00881265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PROGRAMA CALENDARIZADO DE </w:t>
            </w:r>
            <w:r w:rsidR="00881265">
              <w:rPr>
                <w:rFonts w:ascii="Arial" w:hAnsi="Arial" w:cs="Arial"/>
                <w:b/>
                <w:bCs/>
                <w:sz w:val="10"/>
                <w:szCs w:val="10"/>
              </w:rPr>
              <w:t>UTILIZACIÓN DEL PERSONAL TECNICO, ADMINISTRATIVO Y DE SERVICIOS ENCARGADO DE LA DIRECCIÓN, SUPERVISIÓN Y ADMINISTRACIÓN DE LOS TRABAJOS</w:t>
            </w:r>
          </w:p>
        </w:tc>
        <w:tc>
          <w:tcPr>
            <w:tcW w:w="127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FCAE7E2" w14:textId="3522426E" w:rsidR="0092211B" w:rsidRDefault="0092211B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FECHA DE INICIO</w:t>
            </w:r>
          </w:p>
        </w:tc>
        <w:tc>
          <w:tcPr>
            <w:tcW w:w="127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904F381" w14:textId="2A021DAF" w:rsidR="0092211B" w:rsidRDefault="0092211B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FECHA DE TERMINO</w:t>
            </w:r>
          </w:p>
        </w:tc>
        <w:tc>
          <w:tcPr>
            <w:tcW w:w="5092" w:type="dxa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FE7FD1" w14:textId="77777777" w:rsidR="0092211B" w:rsidRDefault="0092211B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PERIODOS EN ESCALA QUINCENAL</w:t>
            </w:r>
          </w:p>
        </w:tc>
      </w:tr>
      <w:tr w:rsidR="0092211B" w14:paraId="392843EA" w14:textId="77777777" w:rsidTr="0092211B">
        <w:trPr>
          <w:gridAfter w:val="1"/>
          <w:wAfter w:w="8" w:type="dxa"/>
          <w:trHeight w:val="281"/>
        </w:trPr>
        <w:tc>
          <w:tcPr>
            <w:tcW w:w="5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BF2B270" w14:textId="77777777" w:rsidR="0092211B" w:rsidRDefault="0092211B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No.</w:t>
            </w:r>
          </w:p>
        </w:tc>
        <w:tc>
          <w:tcPr>
            <w:tcW w:w="3028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8B4737E" w14:textId="5E1D4552" w:rsidR="0092211B" w:rsidRDefault="0092211B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ÁREA DE TRABAJO</w:t>
            </w:r>
          </w:p>
        </w:tc>
        <w:tc>
          <w:tcPr>
            <w:tcW w:w="2380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0A8592" w14:textId="68D9467F" w:rsidR="0092211B" w:rsidRDefault="0092211B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CATEGORIA</w:t>
            </w:r>
          </w:p>
        </w:tc>
        <w:tc>
          <w:tcPr>
            <w:tcW w:w="1275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18969D" w14:textId="77777777" w:rsidR="0092211B" w:rsidRDefault="0092211B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B2E1FE" w14:textId="4D8DA5A5" w:rsidR="0092211B" w:rsidRDefault="0092211B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594B0B4" w14:textId="77777777" w:rsidR="0092211B" w:rsidRDefault="0092211B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39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44BC4A7" w14:textId="77777777" w:rsidR="0092211B" w:rsidRDefault="0092211B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39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9C41DA6" w14:textId="77777777" w:rsidR="0092211B" w:rsidRDefault="0092211B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3</w:t>
            </w:r>
          </w:p>
        </w:tc>
        <w:tc>
          <w:tcPr>
            <w:tcW w:w="3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3B2411E" w14:textId="77777777" w:rsidR="0092211B" w:rsidRDefault="0092211B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4</w:t>
            </w:r>
          </w:p>
        </w:tc>
        <w:tc>
          <w:tcPr>
            <w:tcW w:w="39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879179B" w14:textId="77777777" w:rsidR="0092211B" w:rsidRDefault="0092211B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5</w:t>
            </w:r>
          </w:p>
        </w:tc>
        <w:tc>
          <w:tcPr>
            <w:tcW w:w="39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88B6AE0" w14:textId="77777777" w:rsidR="0092211B" w:rsidRDefault="0092211B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6</w:t>
            </w:r>
          </w:p>
        </w:tc>
        <w:tc>
          <w:tcPr>
            <w:tcW w:w="39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78FFDD9" w14:textId="77777777" w:rsidR="0092211B" w:rsidRDefault="0092211B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7</w:t>
            </w:r>
          </w:p>
        </w:tc>
        <w:tc>
          <w:tcPr>
            <w:tcW w:w="397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A0A4BF0" w14:textId="77777777" w:rsidR="0092211B" w:rsidRDefault="0092211B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8</w:t>
            </w:r>
          </w:p>
        </w:tc>
        <w:tc>
          <w:tcPr>
            <w:tcW w:w="4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8103BC8" w14:textId="77777777" w:rsidR="0092211B" w:rsidRDefault="0092211B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9</w:t>
            </w:r>
          </w:p>
        </w:tc>
        <w:tc>
          <w:tcPr>
            <w:tcW w:w="4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1D262C4" w14:textId="77777777" w:rsidR="0092211B" w:rsidRDefault="0092211B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10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23BD77" w14:textId="6FB132FD" w:rsidR="0092211B" w:rsidRDefault="0092211B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0"/>
                <w:szCs w:val="10"/>
              </w:rPr>
              <w:t>TOTAL</w:t>
            </w:r>
            <w:proofErr w:type="gramEnd"/>
            <w:r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 POR CATEGORIA</w:t>
            </w:r>
          </w:p>
        </w:tc>
      </w:tr>
      <w:tr w:rsidR="00881265" w14:paraId="4833655E" w14:textId="77777777" w:rsidTr="00881265">
        <w:trPr>
          <w:gridAfter w:val="1"/>
          <w:wAfter w:w="8" w:type="dxa"/>
          <w:trHeight w:val="264"/>
        </w:trPr>
        <w:tc>
          <w:tcPr>
            <w:tcW w:w="58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8C23F00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028" w:type="dxa"/>
            <w:gridSpan w:val="3"/>
            <w:tcBorders>
              <w:top w:val="double" w:sz="4" w:space="0" w:color="auto"/>
            </w:tcBorders>
            <w:vAlign w:val="center"/>
          </w:tcPr>
          <w:p w14:paraId="2EF7B86B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32A67FC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8D33BF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F68089" w14:textId="065A7D7F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42ADD851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top w:val="double" w:sz="4" w:space="0" w:color="auto"/>
            </w:tcBorders>
            <w:vAlign w:val="center"/>
          </w:tcPr>
          <w:p w14:paraId="22507F62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top w:val="double" w:sz="4" w:space="0" w:color="auto"/>
            </w:tcBorders>
            <w:vAlign w:val="center"/>
          </w:tcPr>
          <w:p w14:paraId="053391EB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tcBorders>
              <w:top w:val="double" w:sz="4" w:space="0" w:color="auto"/>
            </w:tcBorders>
            <w:vAlign w:val="center"/>
          </w:tcPr>
          <w:p w14:paraId="2671AA82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top w:val="double" w:sz="4" w:space="0" w:color="auto"/>
            </w:tcBorders>
            <w:vAlign w:val="center"/>
          </w:tcPr>
          <w:p w14:paraId="71A6F14D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top w:val="double" w:sz="4" w:space="0" w:color="auto"/>
            </w:tcBorders>
            <w:vAlign w:val="center"/>
          </w:tcPr>
          <w:p w14:paraId="2C83FA08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top w:val="double" w:sz="4" w:space="0" w:color="auto"/>
            </w:tcBorders>
            <w:vAlign w:val="center"/>
          </w:tcPr>
          <w:p w14:paraId="5E1BBD7A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tcBorders>
              <w:top w:val="double" w:sz="4" w:space="0" w:color="auto"/>
            </w:tcBorders>
            <w:vAlign w:val="center"/>
          </w:tcPr>
          <w:p w14:paraId="6940D07A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tcBorders>
              <w:top w:val="double" w:sz="4" w:space="0" w:color="auto"/>
            </w:tcBorders>
            <w:vAlign w:val="center"/>
          </w:tcPr>
          <w:p w14:paraId="768ACC62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tcBorders>
              <w:top w:val="double" w:sz="4" w:space="0" w:color="auto"/>
            </w:tcBorders>
            <w:vAlign w:val="center"/>
          </w:tcPr>
          <w:p w14:paraId="45CFB34D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080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C1E79CC" w14:textId="77777777" w:rsidR="00881265" w:rsidRDefault="00881265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881265" w14:paraId="32680997" w14:textId="77777777" w:rsidTr="00881265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76C4B451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028" w:type="dxa"/>
            <w:gridSpan w:val="3"/>
            <w:vAlign w:val="center"/>
          </w:tcPr>
          <w:p w14:paraId="73467A37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tcBorders>
              <w:right w:val="single" w:sz="4" w:space="0" w:color="auto"/>
            </w:tcBorders>
            <w:vAlign w:val="center"/>
          </w:tcPr>
          <w:p w14:paraId="37DD7565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F7C25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8E2E4" w14:textId="2E00A891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7F252DA6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50553E01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71387A36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1EB55F42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2F142159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325019EA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45FF03E5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63453285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70AFF959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29FDADCA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080" w:type="dxa"/>
            <w:gridSpan w:val="2"/>
            <w:tcBorders>
              <w:right w:val="double" w:sz="4" w:space="0" w:color="auto"/>
            </w:tcBorders>
            <w:vAlign w:val="center"/>
          </w:tcPr>
          <w:p w14:paraId="0400EBF0" w14:textId="77777777" w:rsidR="00881265" w:rsidRDefault="00881265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881265" w14:paraId="55BB819E" w14:textId="77777777" w:rsidTr="00881265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5C44B08F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028" w:type="dxa"/>
            <w:gridSpan w:val="3"/>
            <w:vAlign w:val="center"/>
          </w:tcPr>
          <w:p w14:paraId="52363B75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tcBorders>
              <w:right w:val="single" w:sz="4" w:space="0" w:color="auto"/>
            </w:tcBorders>
            <w:vAlign w:val="center"/>
          </w:tcPr>
          <w:p w14:paraId="61EB7C7B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A6C7C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D628A" w14:textId="59A231B9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709A3035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6638468E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17F7A59B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1298F3FE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10D51218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5923ECBF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523E46E8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3A332539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5727C79C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2C218596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080" w:type="dxa"/>
            <w:gridSpan w:val="2"/>
            <w:tcBorders>
              <w:right w:val="double" w:sz="4" w:space="0" w:color="auto"/>
            </w:tcBorders>
            <w:vAlign w:val="center"/>
          </w:tcPr>
          <w:p w14:paraId="1D0EA423" w14:textId="77777777" w:rsidR="00881265" w:rsidRDefault="00881265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881265" w14:paraId="394CAB7D" w14:textId="77777777" w:rsidTr="00881265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15687F5D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028" w:type="dxa"/>
            <w:gridSpan w:val="3"/>
            <w:vAlign w:val="center"/>
          </w:tcPr>
          <w:p w14:paraId="64EADB04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tcBorders>
              <w:right w:val="single" w:sz="4" w:space="0" w:color="auto"/>
            </w:tcBorders>
            <w:vAlign w:val="center"/>
          </w:tcPr>
          <w:p w14:paraId="58733B13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B0602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02977" w14:textId="620957D2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2C2389CE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6A6A79ED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11D46DFD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1D8C442D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29202DD8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528B737C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4ADA48D8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3329566B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53E51971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170DE456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080" w:type="dxa"/>
            <w:gridSpan w:val="2"/>
            <w:tcBorders>
              <w:right w:val="double" w:sz="4" w:space="0" w:color="auto"/>
            </w:tcBorders>
            <w:vAlign w:val="center"/>
          </w:tcPr>
          <w:p w14:paraId="0AFD7A62" w14:textId="77777777" w:rsidR="00881265" w:rsidRDefault="00881265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881265" w14:paraId="025A2C19" w14:textId="77777777" w:rsidTr="00881265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4D5BA27E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028" w:type="dxa"/>
            <w:gridSpan w:val="3"/>
            <w:vAlign w:val="center"/>
          </w:tcPr>
          <w:p w14:paraId="4F758B92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tcBorders>
              <w:right w:val="single" w:sz="4" w:space="0" w:color="auto"/>
            </w:tcBorders>
            <w:vAlign w:val="center"/>
          </w:tcPr>
          <w:p w14:paraId="32D0D492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75AF5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82C3B" w14:textId="779D92D8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76E5B822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65D5F559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5C32410E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0EF69B3E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25AE553E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2C08FC73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6FC981D8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208732E8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7DB8B66F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323BBD75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080" w:type="dxa"/>
            <w:gridSpan w:val="2"/>
            <w:tcBorders>
              <w:right w:val="double" w:sz="4" w:space="0" w:color="auto"/>
            </w:tcBorders>
            <w:vAlign w:val="center"/>
          </w:tcPr>
          <w:p w14:paraId="38DFF22B" w14:textId="77777777" w:rsidR="00881265" w:rsidRDefault="00881265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881265" w14:paraId="68324727" w14:textId="77777777" w:rsidTr="00881265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585A71B4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028" w:type="dxa"/>
            <w:gridSpan w:val="3"/>
            <w:vAlign w:val="center"/>
          </w:tcPr>
          <w:p w14:paraId="20C8F032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tcBorders>
              <w:right w:val="single" w:sz="4" w:space="0" w:color="auto"/>
            </w:tcBorders>
            <w:vAlign w:val="center"/>
          </w:tcPr>
          <w:p w14:paraId="7AD86C5F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A23D6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0DB0E" w14:textId="48EBE5C2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1450812E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6F78740F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7B09660C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329CCB47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442F3271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61AEF61C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102480F1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63735F30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5C1792C5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0F6683B5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080" w:type="dxa"/>
            <w:gridSpan w:val="2"/>
            <w:tcBorders>
              <w:right w:val="double" w:sz="4" w:space="0" w:color="auto"/>
            </w:tcBorders>
            <w:vAlign w:val="center"/>
          </w:tcPr>
          <w:p w14:paraId="6AD77F0F" w14:textId="77777777" w:rsidR="00881265" w:rsidRDefault="00881265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881265" w14:paraId="78FC99A6" w14:textId="77777777" w:rsidTr="00881265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6BE081CD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028" w:type="dxa"/>
            <w:gridSpan w:val="3"/>
            <w:vAlign w:val="center"/>
          </w:tcPr>
          <w:p w14:paraId="1EE07F20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tcBorders>
              <w:right w:val="single" w:sz="4" w:space="0" w:color="auto"/>
            </w:tcBorders>
            <w:vAlign w:val="center"/>
          </w:tcPr>
          <w:p w14:paraId="5AE8D6BA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7BDE0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5CD77" w14:textId="2F09149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70C80633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44A2C6AB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33AC5694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7582380A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1FACD464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445CC470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35E8DACC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411EA358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4F6D3BA3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2C95BFCC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080" w:type="dxa"/>
            <w:gridSpan w:val="2"/>
            <w:tcBorders>
              <w:right w:val="double" w:sz="4" w:space="0" w:color="auto"/>
            </w:tcBorders>
            <w:vAlign w:val="center"/>
          </w:tcPr>
          <w:p w14:paraId="07EBB7F3" w14:textId="77777777" w:rsidR="00881265" w:rsidRDefault="00881265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881265" w14:paraId="68FCA56B" w14:textId="77777777" w:rsidTr="00881265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0D9F743D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028" w:type="dxa"/>
            <w:gridSpan w:val="3"/>
            <w:vAlign w:val="center"/>
          </w:tcPr>
          <w:p w14:paraId="393AF03F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tcBorders>
              <w:right w:val="single" w:sz="4" w:space="0" w:color="auto"/>
            </w:tcBorders>
            <w:vAlign w:val="center"/>
          </w:tcPr>
          <w:p w14:paraId="1EF4DEF7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A353C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6F3B0" w14:textId="58866C01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1A9F7278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71F71CAA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30139301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79FB60E8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3BC1926D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0C1B3A0A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0B8E4E54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6D5FA4EF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09475C6A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11B0FE17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080" w:type="dxa"/>
            <w:gridSpan w:val="2"/>
            <w:tcBorders>
              <w:right w:val="double" w:sz="4" w:space="0" w:color="auto"/>
            </w:tcBorders>
            <w:vAlign w:val="center"/>
          </w:tcPr>
          <w:p w14:paraId="4E1078F1" w14:textId="77777777" w:rsidR="00881265" w:rsidRDefault="00881265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881265" w14:paraId="3535AA12" w14:textId="77777777" w:rsidTr="00881265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3F62DAFB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028" w:type="dxa"/>
            <w:gridSpan w:val="3"/>
            <w:vAlign w:val="center"/>
          </w:tcPr>
          <w:p w14:paraId="4E77923E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tcBorders>
              <w:right w:val="single" w:sz="4" w:space="0" w:color="auto"/>
            </w:tcBorders>
            <w:vAlign w:val="center"/>
          </w:tcPr>
          <w:p w14:paraId="07E2FB15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03322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13AE0" w14:textId="783B253B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0D4C8C47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4CAE3EA8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53A69C14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39BE9E6E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60D0C2C4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43CCCD1E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22E5D1AA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65A93176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26DB5961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4800AC17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080" w:type="dxa"/>
            <w:gridSpan w:val="2"/>
            <w:tcBorders>
              <w:right w:val="double" w:sz="4" w:space="0" w:color="auto"/>
            </w:tcBorders>
            <w:vAlign w:val="center"/>
          </w:tcPr>
          <w:p w14:paraId="5CD6BDA1" w14:textId="77777777" w:rsidR="00881265" w:rsidRDefault="00881265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881265" w14:paraId="1A3ACC38" w14:textId="77777777" w:rsidTr="00881265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66CA538C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028" w:type="dxa"/>
            <w:gridSpan w:val="3"/>
            <w:vAlign w:val="center"/>
          </w:tcPr>
          <w:p w14:paraId="7AF407FC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tcBorders>
              <w:right w:val="single" w:sz="4" w:space="0" w:color="auto"/>
            </w:tcBorders>
            <w:vAlign w:val="center"/>
          </w:tcPr>
          <w:p w14:paraId="4F071F2A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FFD27F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68EE4" w14:textId="40F5E285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6FE484DC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2CC9E96E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590CDE07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5DAE8DCE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0C82FAD2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17DCFBBF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13B27D5F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418054B7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733EDAF3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4D62A0C0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080" w:type="dxa"/>
            <w:gridSpan w:val="2"/>
            <w:tcBorders>
              <w:right w:val="double" w:sz="4" w:space="0" w:color="auto"/>
            </w:tcBorders>
            <w:vAlign w:val="center"/>
          </w:tcPr>
          <w:p w14:paraId="5BBDC4FC" w14:textId="77777777" w:rsidR="00881265" w:rsidRDefault="00881265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881265" w14:paraId="20A62A5F" w14:textId="77777777" w:rsidTr="00881265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5CB93D8F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028" w:type="dxa"/>
            <w:gridSpan w:val="3"/>
            <w:vAlign w:val="center"/>
          </w:tcPr>
          <w:p w14:paraId="497B8026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tcBorders>
              <w:right w:val="single" w:sz="4" w:space="0" w:color="auto"/>
            </w:tcBorders>
            <w:vAlign w:val="center"/>
          </w:tcPr>
          <w:p w14:paraId="484E791D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F672C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50BA3" w14:textId="2E77C00C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536C3D5C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7A7AE7C2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5819E88C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74FB326D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63CA6B31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677F30B5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157C7DE7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63F6BAD7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0B6AC597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1A2AF285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080" w:type="dxa"/>
            <w:gridSpan w:val="2"/>
            <w:tcBorders>
              <w:right w:val="double" w:sz="4" w:space="0" w:color="auto"/>
            </w:tcBorders>
            <w:vAlign w:val="center"/>
          </w:tcPr>
          <w:p w14:paraId="7CA6A8C9" w14:textId="77777777" w:rsidR="00881265" w:rsidRDefault="00881265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881265" w14:paraId="43309794" w14:textId="77777777" w:rsidTr="00881265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21B44206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028" w:type="dxa"/>
            <w:gridSpan w:val="3"/>
            <w:vAlign w:val="center"/>
          </w:tcPr>
          <w:p w14:paraId="1B55ACE9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tcBorders>
              <w:right w:val="single" w:sz="4" w:space="0" w:color="auto"/>
            </w:tcBorders>
            <w:vAlign w:val="center"/>
          </w:tcPr>
          <w:p w14:paraId="2521F237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9BE39D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FE7B3" w14:textId="401C9564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0C28C547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1324E307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092639CB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1A83E7B5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515CBEC1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6E0ECE33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49095D6F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07523C2D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78DB3D72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0DD139F9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080" w:type="dxa"/>
            <w:gridSpan w:val="2"/>
            <w:tcBorders>
              <w:right w:val="double" w:sz="4" w:space="0" w:color="auto"/>
            </w:tcBorders>
            <w:vAlign w:val="center"/>
          </w:tcPr>
          <w:p w14:paraId="2EA9CD2A" w14:textId="77777777" w:rsidR="00881265" w:rsidRDefault="00881265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881265" w14:paraId="35198C13" w14:textId="77777777" w:rsidTr="00881265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3A33E202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028" w:type="dxa"/>
            <w:gridSpan w:val="3"/>
            <w:vAlign w:val="center"/>
          </w:tcPr>
          <w:p w14:paraId="73722703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tcBorders>
              <w:right w:val="single" w:sz="4" w:space="0" w:color="auto"/>
            </w:tcBorders>
            <w:vAlign w:val="center"/>
          </w:tcPr>
          <w:p w14:paraId="78B8D13B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FD290C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8A311" w14:textId="04152370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5A74B5E4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4A72C930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309D1CB7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16637000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7FCC6977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5FF706A5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22C6D111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404F4CF2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3D47BC9A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041B2DE0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080" w:type="dxa"/>
            <w:gridSpan w:val="2"/>
            <w:tcBorders>
              <w:right w:val="double" w:sz="4" w:space="0" w:color="auto"/>
            </w:tcBorders>
            <w:vAlign w:val="center"/>
          </w:tcPr>
          <w:p w14:paraId="21BB9A42" w14:textId="77777777" w:rsidR="00881265" w:rsidRDefault="00881265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881265" w14:paraId="0FB2512A" w14:textId="77777777" w:rsidTr="00881265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301F944A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028" w:type="dxa"/>
            <w:gridSpan w:val="3"/>
            <w:vAlign w:val="center"/>
          </w:tcPr>
          <w:p w14:paraId="46889720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tcBorders>
              <w:right w:val="single" w:sz="4" w:space="0" w:color="auto"/>
            </w:tcBorders>
            <w:vAlign w:val="center"/>
          </w:tcPr>
          <w:p w14:paraId="0DC48B20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03F9C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D9E5B" w14:textId="033D660A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7E70D662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49DD58D3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4BA56DCB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2471E81A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40E201BD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396996C3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22C98E49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29643906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04EC5EFE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7B04F882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080" w:type="dxa"/>
            <w:gridSpan w:val="2"/>
            <w:tcBorders>
              <w:right w:val="double" w:sz="4" w:space="0" w:color="auto"/>
            </w:tcBorders>
            <w:vAlign w:val="center"/>
          </w:tcPr>
          <w:p w14:paraId="08BE82F3" w14:textId="77777777" w:rsidR="00881265" w:rsidRDefault="00881265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881265" w14:paraId="636A0A40" w14:textId="77777777" w:rsidTr="00881265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46E0642A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028" w:type="dxa"/>
            <w:gridSpan w:val="3"/>
            <w:vAlign w:val="center"/>
          </w:tcPr>
          <w:p w14:paraId="296F8A08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tcBorders>
              <w:right w:val="single" w:sz="4" w:space="0" w:color="auto"/>
            </w:tcBorders>
            <w:vAlign w:val="center"/>
          </w:tcPr>
          <w:p w14:paraId="20EFEEEA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418EF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8CE98" w14:textId="686A09BA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77CA7C13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2E06E375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5950D166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0C7E245A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5E45528E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247D04D4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6B2EFA6D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044A1765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29703178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50268FC6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080" w:type="dxa"/>
            <w:gridSpan w:val="2"/>
            <w:tcBorders>
              <w:right w:val="double" w:sz="4" w:space="0" w:color="auto"/>
            </w:tcBorders>
            <w:vAlign w:val="center"/>
          </w:tcPr>
          <w:p w14:paraId="72668E32" w14:textId="77777777" w:rsidR="00881265" w:rsidRDefault="00881265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881265" w14:paraId="244170CB" w14:textId="77777777" w:rsidTr="00881265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76181D47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028" w:type="dxa"/>
            <w:gridSpan w:val="3"/>
            <w:vAlign w:val="center"/>
          </w:tcPr>
          <w:p w14:paraId="16281971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tcBorders>
              <w:right w:val="single" w:sz="4" w:space="0" w:color="auto"/>
            </w:tcBorders>
            <w:vAlign w:val="center"/>
          </w:tcPr>
          <w:p w14:paraId="32096371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38B76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E3AA6" w14:textId="39D53F20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56CCC2DA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085C0927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4DD7DC7B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6D32472D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3CE18A26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337DB6F0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78DFD493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3DEAFEDE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7B40610A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6FD7A707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080" w:type="dxa"/>
            <w:gridSpan w:val="2"/>
            <w:tcBorders>
              <w:right w:val="double" w:sz="4" w:space="0" w:color="auto"/>
            </w:tcBorders>
            <w:vAlign w:val="center"/>
          </w:tcPr>
          <w:p w14:paraId="3F2FB50C" w14:textId="77777777" w:rsidR="00881265" w:rsidRDefault="00881265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881265" w14:paraId="52C69870" w14:textId="77777777" w:rsidTr="00881265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7D90D0A4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028" w:type="dxa"/>
            <w:gridSpan w:val="3"/>
            <w:vAlign w:val="center"/>
          </w:tcPr>
          <w:p w14:paraId="37A12CEC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tcBorders>
              <w:right w:val="single" w:sz="4" w:space="0" w:color="auto"/>
            </w:tcBorders>
            <w:vAlign w:val="center"/>
          </w:tcPr>
          <w:p w14:paraId="2EC3D123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CB2EF5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3DC86" w14:textId="56FC0150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50BFFD96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70703589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1BC2C501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1A0C7123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6A5D00E9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0CF8E980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44229AD5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7E9AB438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1000B631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065A345F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080" w:type="dxa"/>
            <w:gridSpan w:val="2"/>
            <w:tcBorders>
              <w:right w:val="double" w:sz="4" w:space="0" w:color="auto"/>
            </w:tcBorders>
            <w:vAlign w:val="center"/>
          </w:tcPr>
          <w:p w14:paraId="4D97C753" w14:textId="77777777" w:rsidR="00881265" w:rsidRDefault="00881265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881265" w14:paraId="01410F43" w14:textId="77777777" w:rsidTr="00881265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27D2E000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028" w:type="dxa"/>
            <w:gridSpan w:val="3"/>
            <w:vAlign w:val="center"/>
          </w:tcPr>
          <w:p w14:paraId="5FE81546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tcBorders>
              <w:right w:val="single" w:sz="4" w:space="0" w:color="auto"/>
            </w:tcBorders>
            <w:vAlign w:val="center"/>
          </w:tcPr>
          <w:p w14:paraId="19A271DA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8B3F2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412DD" w14:textId="48F9770B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2674A292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638D7F4C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465972A8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70906E05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6FD9B198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0D7F171F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5FA6C053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1B2D159C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2BA2B2E7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1BB6085C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080" w:type="dxa"/>
            <w:gridSpan w:val="2"/>
            <w:tcBorders>
              <w:right w:val="double" w:sz="4" w:space="0" w:color="auto"/>
            </w:tcBorders>
            <w:vAlign w:val="center"/>
          </w:tcPr>
          <w:p w14:paraId="316B6CFE" w14:textId="77777777" w:rsidR="00881265" w:rsidRDefault="00881265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881265" w14:paraId="0E76564C" w14:textId="77777777" w:rsidTr="00881265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37F33FA7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028" w:type="dxa"/>
            <w:gridSpan w:val="3"/>
            <w:vAlign w:val="center"/>
          </w:tcPr>
          <w:p w14:paraId="09DDB9FF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tcBorders>
              <w:right w:val="single" w:sz="4" w:space="0" w:color="auto"/>
            </w:tcBorders>
            <w:vAlign w:val="center"/>
          </w:tcPr>
          <w:p w14:paraId="499F1CA9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B65B3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3E162" w14:textId="6EA2A406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3C8A3FC6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1EBD5A3C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613B7853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418401C3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0044681E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5B5AE4F1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490DEB89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3611C3E8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62956CA7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1976268D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080" w:type="dxa"/>
            <w:gridSpan w:val="2"/>
            <w:tcBorders>
              <w:right w:val="double" w:sz="4" w:space="0" w:color="auto"/>
            </w:tcBorders>
            <w:vAlign w:val="center"/>
          </w:tcPr>
          <w:p w14:paraId="64B1A791" w14:textId="77777777" w:rsidR="00881265" w:rsidRDefault="00881265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881265" w14:paraId="56AAD290" w14:textId="77777777" w:rsidTr="00881265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6CD9554F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028" w:type="dxa"/>
            <w:gridSpan w:val="3"/>
            <w:vAlign w:val="center"/>
          </w:tcPr>
          <w:p w14:paraId="68AA9E46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tcBorders>
              <w:right w:val="single" w:sz="4" w:space="0" w:color="auto"/>
            </w:tcBorders>
            <w:vAlign w:val="center"/>
          </w:tcPr>
          <w:p w14:paraId="2EE78FA8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FD31B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1A5C8" w14:textId="7BF1993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48A19903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7A77DA23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62F85D95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6D2B1A7B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29A3DC78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0E4D9DC5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52AA4E8E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6A947C11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5D689A40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10F26FAE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080" w:type="dxa"/>
            <w:gridSpan w:val="2"/>
            <w:tcBorders>
              <w:right w:val="double" w:sz="4" w:space="0" w:color="auto"/>
            </w:tcBorders>
            <w:vAlign w:val="center"/>
          </w:tcPr>
          <w:p w14:paraId="3FB3254D" w14:textId="77777777" w:rsidR="00881265" w:rsidRDefault="00881265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881265" w14:paraId="434DB132" w14:textId="77777777" w:rsidTr="00881265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725CC51D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028" w:type="dxa"/>
            <w:gridSpan w:val="3"/>
            <w:vAlign w:val="center"/>
          </w:tcPr>
          <w:p w14:paraId="6C02CB77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tcBorders>
              <w:right w:val="single" w:sz="4" w:space="0" w:color="auto"/>
            </w:tcBorders>
            <w:vAlign w:val="center"/>
          </w:tcPr>
          <w:p w14:paraId="75792C22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489A7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812773" w14:textId="7CC51DC8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7CD334ED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4DA2533F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67606822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7887CECB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0D1537E9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020EAA5C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07AA2E31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26BACC12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673396D5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412E6533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080" w:type="dxa"/>
            <w:gridSpan w:val="2"/>
            <w:tcBorders>
              <w:right w:val="double" w:sz="4" w:space="0" w:color="auto"/>
            </w:tcBorders>
            <w:vAlign w:val="center"/>
          </w:tcPr>
          <w:p w14:paraId="2BED2268" w14:textId="77777777" w:rsidR="00881265" w:rsidRDefault="00881265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881265" w14:paraId="7C9A4C6E" w14:textId="77777777" w:rsidTr="00881265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16939499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028" w:type="dxa"/>
            <w:gridSpan w:val="3"/>
            <w:vAlign w:val="center"/>
          </w:tcPr>
          <w:p w14:paraId="36B8655C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tcBorders>
              <w:right w:val="single" w:sz="4" w:space="0" w:color="auto"/>
            </w:tcBorders>
            <w:vAlign w:val="center"/>
          </w:tcPr>
          <w:p w14:paraId="03492DB5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86771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F2E55" w14:textId="30AD68C0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5C7144A0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00628E7D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6000F526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1FC9A54D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15D72B74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7AAAC89E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04DF608B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088773D0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4F72B8B2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7F245F19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080" w:type="dxa"/>
            <w:gridSpan w:val="2"/>
            <w:tcBorders>
              <w:right w:val="double" w:sz="4" w:space="0" w:color="auto"/>
            </w:tcBorders>
            <w:vAlign w:val="center"/>
          </w:tcPr>
          <w:p w14:paraId="31614B80" w14:textId="77777777" w:rsidR="00881265" w:rsidRDefault="00881265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881265" w14:paraId="62C976D9" w14:textId="77777777" w:rsidTr="00881265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46731D7C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028" w:type="dxa"/>
            <w:gridSpan w:val="3"/>
            <w:vAlign w:val="center"/>
          </w:tcPr>
          <w:p w14:paraId="493EEBE6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tcBorders>
              <w:right w:val="single" w:sz="4" w:space="0" w:color="auto"/>
            </w:tcBorders>
            <w:vAlign w:val="center"/>
          </w:tcPr>
          <w:p w14:paraId="5A784A97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89DE0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894B3" w14:textId="6371F889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2D4D7C55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10A79289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07AD5A74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2073CEF6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15D77D66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06F27738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1ED4458F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507D4ADA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71AD671B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245975D0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080" w:type="dxa"/>
            <w:gridSpan w:val="2"/>
            <w:tcBorders>
              <w:right w:val="double" w:sz="4" w:space="0" w:color="auto"/>
            </w:tcBorders>
            <w:vAlign w:val="center"/>
          </w:tcPr>
          <w:p w14:paraId="170981E9" w14:textId="77777777" w:rsidR="00881265" w:rsidRDefault="00881265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881265" w14:paraId="39401285" w14:textId="77777777" w:rsidTr="00881265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65E14D4E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028" w:type="dxa"/>
            <w:gridSpan w:val="3"/>
            <w:vAlign w:val="center"/>
          </w:tcPr>
          <w:p w14:paraId="0F5F8773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tcBorders>
              <w:right w:val="single" w:sz="4" w:space="0" w:color="auto"/>
            </w:tcBorders>
            <w:vAlign w:val="center"/>
          </w:tcPr>
          <w:p w14:paraId="379ACF0A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F23EC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B3072" w14:textId="3D4FC902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183E53DE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2A2425F2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47D07487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2313410D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34B359AE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5F842666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6BC20E1D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0EA4606E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53141308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442B0727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080" w:type="dxa"/>
            <w:gridSpan w:val="2"/>
            <w:tcBorders>
              <w:right w:val="double" w:sz="4" w:space="0" w:color="auto"/>
            </w:tcBorders>
            <w:vAlign w:val="center"/>
          </w:tcPr>
          <w:p w14:paraId="41BE3690" w14:textId="77777777" w:rsidR="00881265" w:rsidRDefault="00881265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881265" w14:paraId="0C3EC6D5" w14:textId="77777777" w:rsidTr="00881265">
        <w:trPr>
          <w:gridAfter w:val="1"/>
          <w:wAfter w:w="8" w:type="dxa"/>
          <w:trHeight w:val="264"/>
        </w:trPr>
        <w:tc>
          <w:tcPr>
            <w:tcW w:w="3611" w:type="dxa"/>
            <w:gridSpan w:val="4"/>
            <w:tcBorders>
              <w:left w:val="double" w:sz="4" w:space="0" w:color="auto"/>
            </w:tcBorders>
            <w:vAlign w:val="center"/>
          </w:tcPr>
          <w:p w14:paraId="6A135AD8" w14:textId="31D22862" w:rsidR="00881265" w:rsidRDefault="00881265" w:rsidP="00881265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REGISTROS </w:t>
            </w:r>
            <w:r w:rsidRPr="00F47A32">
              <w:rPr>
                <w:rFonts w:ascii="Arial" w:hAnsi="Arial" w:cs="Arial"/>
                <w:b/>
                <w:bCs/>
                <w:sz w:val="10"/>
                <w:szCs w:val="10"/>
              </w:rPr>
              <w:t>EN ESTA HOJA:</w:t>
            </w:r>
          </w:p>
        </w:tc>
        <w:tc>
          <w:tcPr>
            <w:tcW w:w="2380" w:type="dxa"/>
            <w:gridSpan w:val="3"/>
            <w:vAlign w:val="center"/>
          </w:tcPr>
          <w:p w14:paraId="16496DE8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549" w:type="dxa"/>
            <w:gridSpan w:val="4"/>
            <w:vAlign w:val="center"/>
          </w:tcPr>
          <w:p w14:paraId="1A0A1029" w14:textId="77777777" w:rsidR="00881265" w:rsidRDefault="00881265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TOTALES:</w:t>
            </w:r>
          </w:p>
        </w:tc>
        <w:tc>
          <w:tcPr>
            <w:tcW w:w="396" w:type="dxa"/>
          </w:tcPr>
          <w:p w14:paraId="0F1AB530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</w:tcPr>
          <w:p w14:paraId="0EA5A012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</w:tcPr>
          <w:p w14:paraId="02FA9DC5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</w:tcPr>
          <w:p w14:paraId="63835020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</w:tcPr>
          <w:p w14:paraId="3FA5D95B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</w:tcPr>
          <w:p w14:paraId="589060F5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</w:tcPr>
          <w:p w14:paraId="35E47C3C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</w:tcPr>
          <w:p w14:paraId="197ECC7C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</w:tcPr>
          <w:p w14:paraId="30777DDA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</w:tcPr>
          <w:p w14:paraId="7323CEA3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080" w:type="dxa"/>
            <w:gridSpan w:val="2"/>
            <w:tcBorders>
              <w:right w:val="double" w:sz="4" w:space="0" w:color="auto"/>
            </w:tcBorders>
            <w:vAlign w:val="center"/>
          </w:tcPr>
          <w:p w14:paraId="3FBB3721" w14:textId="77777777" w:rsidR="00881265" w:rsidRDefault="00881265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881265" w14:paraId="1D06989A" w14:textId="77777777" w:rsidTr="00881265">
        <w:trPr>
          <w:gridAfter w:val="1"/>
          <w:wAfter w:w="8" w:type="dxa"/>
          <w:trHeight w:val="264"/>
        </w:trPr>
        <w:tc>
          <w:tcPr>
            <w:tcW w:w="3611" w:type="dxa"/>
            <w:gridSpan w:val="4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F5E84B0" w14:textId="303CA9C7" w:rsidR="00881265" w:rsidRDefault="00881265" w:rsidP="00881265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REGISTROS </w:t>
            </w:r>
            <w:r w:rsidRPr="00F47A32">
              <w:rPr>
                <w:rFonts w:ascii="Arial" w:hAnsi="Arial" w:cs="Arial"/>
                <w:b/>
                <w:bCs/>
                <w:sz w:val="10"/>
                <w:szCs w:val="10"/>
              </w:rPr>
              <w:t>ACUMULADOS:</w:t>
            </w:r>
          </w:p>
        </w:tc>
        <w:tc>
          <w:tcPr>
            <w:tcW w:w="2380" w:type="dxa"/>
            <w:gridSpan w:val="3"/>
            <w:tcBorders>
              <w:bottom w:val="double" w:sz="4" w:space="0" w:color="auto"/>
            </w:tcBorders>
            <w:vAlign w:val="center"/>
          </w:tcPr>
          <w:p w14:paraId="0613EDC8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549" w:type="dxa"/>
            <w:gridSpan w:val="4"/>
            <w:tcBorders>
              <w:bottom w:val="double" w:sz="4" w:space="0" w:color="auto"/>
            </w:tcBorders>
            <w:vAlign w:val="center"/>
          </w:tcPr>
          <w:p w14:paraId="4595B758" w14:textId="77777777" w:rsidR="00881265" w:rsidRDefault="00881265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ACUMULADOS:</w:t>
            </w:r>
          </w:p>
        </w:tc>
        <w:tc>
          <w:tcPr>
            <w:tcW w:w="396" w:type="dxa"/>
            <w:tcBorders>
              <w:bottom w:val="double" w:sz="4" w:space="0" w:color="auto"/>
            </w:tcBorders>
          </w:tcPr>
          <w:p w14:paraId="1BA792D2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bottom w:val="double" w:sz="4" w:space="0" w:color="auto"/>
            </w:tcBorders>
          </w:tcPr>
          <w:p w14:paraId="06B852B1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bottom w:val="double" w:sz="4" w:space="0" w:color="auto"/>
            </w:tcBorders>
          </w:tcPr>
          <w:p w14:paraId="6848FFF4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tcBorders>
              <w:bottom w:val="double" w:sz="4" w:space="0" w:color="auto"/>
            </w:tcBorders>
          </w:tcPr>
          <w:p w14:paraId="5390218F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bottom w:val="double" w:sz="4" w:space="0" w:color="auto"/>
            </w:tcBorders>
          </w:tcPr>
          <w:p w14:paraId="5B6456B2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bottom w:val="double" w:sz="4" w:space="0" w:color="auto"/>
            </w:tcBorders>
          </w:tcPr>
          <w:p w14:paraId="335ECC26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bottom w:val="double" w:sz="4" w:space="0" w:color="auto"/>
            </w:tcBorders>
          </w:tcPr>
          <w:p w14:paraId="56CA8D58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tcBorders>
              <w:bottom w:val="double" w:sz="4" w:space="0" w:color="auto"/>
            </w:tcBorders>
          </w:tcPr>
          <w:p w14:paraId="339D4402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tcBorders>
              <w:bottom w:val="double" w:sz="4" w:space="0" w:color="auto"/>
            </w:tcBorders>
          </w:tcPr>
          <w:p w14:paraId="3346CECE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tcBorders>
              <w:bottom w:val="double" w:sz="4" w:space="0" w:color="auto"/>
            </w:tcBorders>
          </w:tcPr>
          <w:p w14:paraId="3E7872A7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080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DD344E4" w14:textId="77777777" w:rsidR="00881265" w:rsidRDefault="00881265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92211B" w:rsidRPr="00926769" w14:paraId="1074A35C" w14:textId="77777777" w:rsidTr="0092211B">
        <w:trPr>
          <w:gridAfter w:val="1"/>
          <w:wAfter w:w="8" w:type="dxa"/>
          <w:trHeight w:val="405"/>
        </w:trPr>
        <w:tc>
          <w:tcPr>
            <w:tcW w:w="599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1190126" w14:textId="77777777" w:rsidR="0092211B" w:rsidRDefault="0092211B" w:rsidP="00881265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NOMBRE DEL LICITANTE:</w:t>
            </w:r>
          </w:p>
        </w:tc>
        <w:tc>
          <w:tcPr>
            <w:tcW w:w="7633" w:type="dxa"/>
            <w:gridSpan w:val="17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4DC0EE" w14:textId="77777777" w:rsidR="0092211B" w:rsidRDefault="0092211B" w:rsidP="00881265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FIRMA:</w:t>
            </w:r>
          </w:p>
          <w:p w14:paraId="5CEF5828" w14:textId="77777777" w:rsidR="0092211B" w:rsidRDefault="0092211B" w:rsidP="00881265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6515CD5F" w14:textId="77777777" w:rsidR="0092211B" w:rsidRPr="00926769" w:rsidRDefault="0092211B" w:rsidP="00881265">
            <w:pPr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81265" w14:paraId="6A74AE3B" w14:textId="77777777" w:rsidTr="00881265">
        <w:trPr>
          <w:trHeight w:val="489"/>
        </w:trPr>
        <w:tc>
          <w:tcPr>
            <w:tcW w:w="7266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3B44253C" w14:textId="77777777" w:rsidR="00881265" w:rsidRDefault="00881265" w:rsidP="00881265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lastRenderedPageBreak/>
              <w:t>LICITACIÓN No.:</w:t>
            </w:r>
          </w:p>
          <w:p w14:paraId="405542A4" w14:textId="77777777" w:rsidR="00881265" w:rsidRDefault="00881265" w:rsidP="00881265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FECHA:</w:t>
            </w:r>
          </w:p>
          <w:p w14:paraId="21EA713C" w14:textId="77777777" w:rsidR="00881265" w:rsidRDefault="00881265" w:rsidP="00881265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OBRA:</w:t>
            </w:r>
          </w:p>
        </w:tc>
        <w:tc>
          <w:tcPr>
            <w:tcW w:w="1274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3A06D49A" w14:textId="77777777" w:rsidR="00881265" w:rsidRDefault="00881265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INICIO:</w:t>
            </w:r>
          </w:p>
          <w:p w14:paraId="3316EE90" w14:textId="77777777" w:rsidR="00881265" w:rsidRDefault="00881265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TERMINO:</w:t>
            </w:r>
          </w:p>
          <w:p w14:paraId="11CAE341" w14:textId="77777777" w:rsidR="00881265" w:rsidRDefault="00881265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DURACIÓN:</w:t>
            </w:r>
          </w:p>
        </w:tc>
        <w:tc>
          <w:tcPr>
            <w:tcW w:w="2966" w:type="dxa"/>
            <w:gridSpan w:val="8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2F7CFF65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126" w:type="dxa"/>
            <w:gridSpan w:val="6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695E83CE" w14:textId="77777777" w:rsidR="00881265" w:rsidRDefault="00881265" w:rsidP="00881265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HOJA:</w:t>
            </w:r>
          </w:p>
          <w:p w14:paraId="69F365ED" w14:textId="77777777" w:rsidR="00881265" w:rsidRDefault="00881265" w:rsidP="00881265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DE:</w:t>
            </w:r>
          </w:p>
          <w:p w14:paraId="399A2B1C" w14:textId="17E876D0" w:rsidR="00881265" w:rsidRDefault="00881265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ANEXO # PE - 12</w:t>
            </w:r>
          </w:p>
        </w:tc>
      </w:tr>
      <w:tr w:rsidR="00881265" w14:paraId="412BB7C2" w14:textId="77777777" w:rsidTr="00881265">
        <w:trPr>
          <w:trHeight w:val="294"/>
        </w:trPr>
        <w:tc>
          <w:tcPr>
            <w:tcW w:w="599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4CFE34" w14:textId="01B0798A" w:rsidR="00881265" w:rsidRDefault="00881265" w:rsidP="00881265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PROGRAMA CALENDARIZADO DE UTILIZACIÓN DE LA MANO DE OBRA</w:t>
            </w:r>
          </w:p>
        </w:tc>
        <w:tc>
          <w:tcPr>
            <w:tcW w:w="127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9C0D287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FECHA DE INICIO</w:t>
            </w:r>
          </w:p>
        </w:tc>
        <w:tc>
          <w:tcPr>
            <w:tcW w:w="127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5596361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FECHA DE TERMINO</w:t>
            </w:r>
          </w:p>
        </w:tc>
        <w:tc>
          <w:tcPr>
            <w:tcW w:w="5092" w:type="dxa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464E04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PERIODOS EN ESCALA QUINCENAL</w:t>
            </w:r>
          </w:p>
        </w:tc>
      </w:tr>
      <w:tr w:rsidR="00881265" w14:paraId="3EE004A1" w14:textId="77777777" w:rsidTr="00881265">
        <w:trPr>
          <w:gridAfter w:val="1"/>
          <w:wAfter w:w="8" w:type="dxa"/>
          <w:trHeight w:val="281"/>
        </w:trPr>
        <w:tc>
          <w:tcPr>
            <w:tcW w:w="5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535722E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No.</w:t>
            </w:r>
          </w:p>
        </w:tc>
        <w:tc>
          <w:tcPr>
            <w:tcW w:w="3028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E6A2D59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ÁREA DE TRABAJO</w:t>
            </w:r>
          </w:p>
        </w:tc>
        <w:tc>
          <w:tcPr>
            <w:tcW w:w="2380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5A729E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CATEGORIA</w:t>
            </w:r>
          </w:p>
        </w:tc>
        <w:tc>
          <w:tcPr>
            <w:tcW w:w="1275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EBF595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393B56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3A5FC6D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39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1D1C58D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39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794980D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3</w:t>
            </w:r>
          </w:p>
        </w:tc>
        <w:tc>
          <w:tcPr>
            <w:tcW w:w="3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A99FECC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4</w:t>
            </w:r>
          </w:p>
        </w:tc>
        <w:tc>
          <w:tcPr>
            <w:tcW w:w="39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0D083F1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5</w:t>
            </w:r>
          </w:p>
        </w:tc>
        <w:tc>
          <w:tcPr>
            <w:tcW w:w="39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A62985A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6</w:t>
            </w:r>
          </w:p>
        </w:tc>
        <w:tc>
          <w:tcPr>
            <w:tcW w:w="39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37BB2CC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7</w:t>
            </w:r>
          </w:p>
        </w:tc>
        <w:tc>
          <w:tcPr>
            <w:tcW w:w="397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B8730DA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8</w:t>
            </w:r>
          </w:p>
        </w:tc>
        <w:tc>
          <w:tcPr>
            <w:tcW w:w="4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C69CE86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9</w:t>
            </w:r>
          </w:p>
        </w:tc>
        <w:tc>
          <w:tcPr>
            <w:tcW w:w="4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224AE6A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10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43FA25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0"/>
                <w:szCs w:val="10"/>
              </w:rPr>
              <w:t>TOTAL</w:t>
            </w:r>
            <w:proofErr w:type="gramEnd"/>
            <w:r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 POR CATEGORIA</w:t>
            </w:r>
          </w:p>
        </w:tc>
      </w:tr>
      <w:tr w:rsidR="00881265" w14:paraId="41861098" w14:textId="77777777" w:rsidTr="00881265">
        <w:trPr>
          <w:gridAfter w:val="1"/>
          <w:wAfter w:w="8" w:type="dxa"/>
          <w:trHeight w:val="264"/>
        </w:trPr>
        <w:tc>
          <w:tcPr>
            <w:tcW w:w="58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31E6E41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028" w:type="dxa"/>
            <w:gridSpan w:val="3"/>
            <w:tcBorders>
              <w:top w:val="double" w:sz="4" w:space="0" w:color="auto"/>
            </w:tcBorders>
            <w:vAlign w:val="center"/>
          </w:tcPr>
          <w:p w14:paraId="31787E51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7692C6EF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E6B309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6F55FB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124265D0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top w:val="double" w:sz="4" w:space="0" w:color="auto"/>
            </w:tcBorders>
            <w:vAlign w:val="center"/>
          </w:tcPr>
          <w:p w14:paraId="1848980F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top w:val="double" w:sz="4" w:space="0" w:color="auto"/>
            </w:tcBorders>
            <w:vAlign w:val="center"/>
          </w:tcPr>
          <w:p w14:paraId="33FE3378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tcBorders>
              <w:top w:val="double" w:sz="4" w:space="0" w:color="auto"/>
            </w:tcBorders>
            <w:vAlign w:val="center"/>
          </w:tcPr>
          <w:p w14:paraId="3A094907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top w:val="double" w:sz="4" w:space="0" w:color="auto"/>
            </w:tcBorders>
            <w:vAlign w:val="center"/>
          </w:tcPr>
          <w:p w14:paraId="1143617F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top w:val="double" w:sz="4" w:space="0" w:color="auto"/>
            </w:tcBorders>
            <w:vAlign w:val="center"/>
          </w:tcPr>
          <w:p w14:paraId="60FFF158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top w:val="double" w:sz="4" w:space="0" w:color="auto"/>
            </w:tcBorders>
            <w:vAlign w:val="center"/>
          </w:tcPr>
          <w:p w14:paraId="55DA9D40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tcBorders>
              <w:top w:val="double" w:sz="4" w:space="0" w:color="auto"/>
            </w:tcBorders>
            <w:vAlign w:val="center"/>
          </w:tcPr>
          <w:p w14:paraId="3ECF89C0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tcBorders>
              <w:top w:val="double" w:sz="4" w:space="0" w:color="auto"/>
            </w:tcBorders>
            <w:vAlign w:val="center"/>
          </w:tcPr>
          <w:p w14:paraId="3AE45B00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tcBorders>
              <w:top w:val="double" w:sz="4" w:space="0" w:color="auto"/>
            </w:tcBorders>
            <w:vAlign w:val="center"/>
          </w:tcPr>
          <w:p w14:paraId="6583D714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080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DDF106E" w14:textId="77777777" w:rsidR="00881265" w:rsidRDefault="00881265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881265" w14:paraId="6E91F2F3" w14:textId="77777777" w:rsidTr="00881265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4F377FBE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028" w:type="dxa"/>
            <w:gridSpan w:val="3"/>
            <w:vAlign w:val="center"/>
          </w:tcPr>
          <w:p w14:paraId="1F2C84C7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tcBorders>
              <w:right w:val="single" w:sz="4" w:space="0" w:color="auto"/>
            </w:tcBorders>
            <w:vAlign w:val="center"/>
          </w:tcPr>
          <w:p w14:paraId="09EE773A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090A3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98944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0033DD8F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60C760FB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5BE07991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4DA4859E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3BA6E55A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0CB97734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421EC0A2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30D0F047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5A9E9D12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11FCAE1C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080" w:type="dxa"/>
            <w:gridSpan w:val="2"/>
            <w:tcBorders>
              <w:right w:val="double" w:sz="4" w:space="0" w:color="auto"/>
            </w:tcBorders>
            <w:vAlign w:val="center"/>
          </w:tcPr>
          <w:p w14:paraId="25B0113C" w14:textId="77777777" w:rsidR="00881265" w:rsidRDefault="00881265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881265" w14:paraId="01C98890" w14:textId="77777777" w:rsidTr="00881265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70225168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028" w:type="dxa"/>
            <w:gridSpan w:val="3"/>
            <w:vAlign w:val="center"/>
          </w:tcPr>
          <w:p w14:paraId="6F99E9CE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tcBorders>
              <w:right w:val="single" w:sz="4" w:space="0" w:color="auto"/>
            </w:tcBorders>
            <w:vAlign w:val="center"/>
          </w:tcPr>
          <w:p w14:paraId="7EAB7ABE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0D56B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8303B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703F1069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3E658933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584D4982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2809F438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20EAC2B7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693CAD10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57C81CB2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3301C95B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66968917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381619D0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080" w:type="dxa"/>
            <w:gridSpan w:val="2"/>
            <w:tcBorders>
              <w:right w:val="double" w:sz="4" w:space="0" w:color="auto"/>
            </w:tcBorders>
            <w:vAlign w:val="center"/>
          </w:tcPr>
          <w:p w14:paraId="42E90DF7" w14:textId="77777777" w:rsidR="00881265" w:rsidRDefault="00881265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881265" w14:paraId="2D259882" w14:textId="77777777" w:rsidTr="00881265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2B88A8E5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028" w:type="dxa"/>
            <w:gridSpan w:val="3"/>
            <w:vAlign w:val="center"/>
          </w:tcPr>
          <w:p w14:paraId="34C435F5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tcBorders>
              <w:right w:val="single" w:sz="4" w:space="0" w:color="auto"/>
            </w:tcBorders>
            <w:vAlign w:val="center"/>
          </w:tcPr>
          <w:p w14:paraId="6656BD89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22031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9AF19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410F2DDF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7E5F8B0A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32660654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0F0D9C8F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183BDDD6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4BBA23F2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3F01E683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46F50323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40861D7F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74266B6C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080" w:type="dxa"/>
            <w:gridSpan w:val="2"/>
            <w:tcBorders>
              <w:right w:val="double" w:sz="4" w:space="0" w:color="auto"/>
            </w:tcBorders>
            <w:vAlign w:val="center"/>
          </w:tcPr>
          <w:p w14:paraId="00F409B8" w14:textId="77777777" w:rsidR="00881265" w:rsidRDefault="00881265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881265" w14:paraId="1FF884B6" w14:textId="77777777" w:rsidTr="00881265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165883B4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028" w:type="dxa"/>
            <w:gridSpan w:val="3"/>
            <w:vAlign w:val="center"/>
          </w:tcPr>
          <w:p w14:paraId="5CC15283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tcBorders>
              <w:right w:val="single" w:sz="4" w:space="0" w:color="auto"/>
            </w:tcBorders>
            <w:vAlign w:val="center"/>
          </w:tcPr>
          <w:p w14:paraId="7F876409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599C5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8CEA4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2FDC4CA2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3174C1A3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67355B6F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0501ADA2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2C6EE071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34A5188E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3CABE0B2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28D7CFBA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7A48DBD9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58270665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080" w:type="dxa"/>
            <w:gridSpan w:val="2"/>
            <w:tcBorders>
              <w:right w:val="double" w:sz="4" w:space="0" w:color="auto"/>
            </w:tcBorders>
            <w:vAlign w:val="center"/>
          </w:tcPr>
          <w:p w14:paraId="6C2D468D" w14:textId="77777777" w:rsidR="00881265" w:rsidRDefault="00881265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881265" w14:paraId="33FD2932" w14:textId="77777777" w:rsidTr="00881265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1C080CC4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028" w:type="dxa"/>
            <w:gridSpan w:val="3"/>
            <w:vAlign w:val="center"/>
          </w:tcPr>
          <w:p w14:paraId="7BDE7C16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tcBorders>
              <w:right w:val="single" w:sz="4" w:space="0" w:color="auto"/>
            </w:tcBorders>
            <w:vAlign w:val="center"/>
          </w:tcPr>
          <w:p w14:paraId="214B63BC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DF3FE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6492A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4CF1ADB1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6EA14C8B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3D026A41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20B31FE6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12DB7DB2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0971BF8D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6BCE4C4D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64521C22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3D0E2F6D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643E31BA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080" w:type="dxa"/>
            <w:gridSpan w:val="2"/>
            <w:tcBorders>
              <w:right w:val="double" w:sz="4" w:space="0" w:color="auto"/>
            </w:tcBorders>
            <w:vAlign w:val="center"/>
          </w:tcPr>
          <w:p w14:paraId="41069133" w14:textId="77777777" w:rsidR="00881265" w:rsidRDefault="00881265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881265" w14:paraId="6E9E899C" w14:textId="77777777" w:rsidTr="00881265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12222A93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028" w:type="dxa"/>
            <w:gridSpan w:val="3"/>
            <w:vAlign w:val="center"/>
          </w:tcPr>
          <w:p w14:paraId="43C800D9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tcBorders>
              <w:right w:val="single" w:sz="4" w:space="0" w:color="auto"/>
            </w:tcBorders>
            <w:vAlign w:val="center"/>
          </w:tcPr>
          <w:p w14:paraId="6AD56E8E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F22BE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48EE5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714A9FAF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56DCFB21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769AF2E2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3164B666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7FB628EA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0A4C8C40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35AD34D0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50CFE6EE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52DB0A5B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3829335B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080" w:type="dxa"/>
            <w:gridSpan w:val="2"/>
            <w:tcBorders>
              <w:right w:val="double" w:sz="4" w:space="0" w:color="auto"/>
            </w:tcBorders>
            <w:vAlign w:val="center"/>
          </w:tcPr>
          <w:p w14:paraId="1FA3EBEC" w14:textId="77777777" w:rsidR="00881265" w:rsidRDefault="00881265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881265" w14:paraId="1514E181" w14:textId="77777777" w:rsidTr="00881265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53120D72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028" w:type="dxa"/>
            <w:gridSpan w:val="3"/>
            <w:vAlign w:val="center"/>
          </w:tcPr>
          <w:p w14:paraId="769ABE47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tcBorders>
              <w:right w:val="single" w:sz="4" w:space="0" w:color="auto"/>
            </w:tcBorders>
            <w:vAlign w:val="center"/>
          </w:tcPr>
          <w:p w14:paraId="2982B144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740C4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C687B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0BA12941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40B84BC0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793ED3DF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7A530B05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5EDAA624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05249F81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6907C4F8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6A1C4545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599A467A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0E8E8B11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080" w:type="dxa"/>
            <w:gridSpan w:val="2"/>
            <w:tcBorders>
              <w:right w:val="double" w:sz="4" w:space="0" w:color="auto"/>
            </w:tcBorders>
            <w:vAlign w:val="center"/>
          </w:tcPr>
          <w:p w14:paraId="0D79CF5D" w14:textId="77777777" w:rsidR="00881265" w:rsidRDefault="00881265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881265" w14:paraId="7F960A6C" w14:textId="77777777" w:rsidTr="00881265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5D1BC69D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028" w:type="dxa"/>
            <w:gridSpan w:val="3"/>
            <w:vAlign w:val="center"/>
          </w:tcPr>
          <w:p w14:paraId="0D9F4A15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tcBorders>
              <w:right w:val="single" w:sz="4" w:space="0" w:color="auto"/>
            </w:tcBorders>
            <w:vAlign w:val="center"/>
          </w:tcPr>
          <w:p w14:paraId="32E9C153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A61BF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4B900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7BE9FBF4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5A73C05E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25A7B263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2D734A72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3AFBC005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67025A07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6044B30E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46960B3C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0539CCE6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15764DB4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080" w:type="dxa"/>
            <w:gridSpan w:val="2"/>
            <w:tcBorders>
              <w:right w:val="double" w:sz="4" w:space="0" w:color="auto"/>
            </w:tcBorders>
            <w:vAlign w:val="center"/>
          </w:tcPr>
          <w:p w14:paraId="768FA411" w14:textId="77777777" w:rsidR="00881265" w:rsidRDefault="00881265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881265" w14:paraId="5D03DF2F" w14:textId="77777777" w:rsidTr="00881265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3A1AC0F4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028" w:type="dxa"/>
            <w:gridSpan w:val="3"/>
            <w:vAlign w:val="center"/>
          </w:tcPr>
          <w:p w14:paraId="2F6923E3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tcBorders>
              <w:right w:val="single" w:sz="4" w:space="0" w:color="auto"/>
            </w:tcBorders>
            <w:vAlign w:val="center"/>
          </w:tcPr>
          <w:p w14:paraId="6F928DBC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45011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0963D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72E05183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22A40700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09AD60F2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5B6CE480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7B86F25D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030CE142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202A640A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154C9CEB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372CA037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460B2457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080" w:type="dxa"/>
            <w:gridSpan w:val="2"/>
            <w:tcBorders>
              <w:right w:val="double" w:sz="4" w:space="0" w:color="auto"/>
            </w:tcBorders>
            <w:vAlign w:val="center"/>
          </w:tcPr>
          <w:p w14:paraId="347DE696" w14:textId="77777777" w:rsidR="00881265" w:rsidRDefault="00881265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881265" w14:paraId="2E32EF8B" w14:textId="77777777" w:rsidTr="00881265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7895EDFB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028" w:type="dxa"/>
            <w:gridSpan w:val="3"/>
            <w:vAlign w:val="center"/>
          </w:tcPr>
          <w:p w14:paraId="2AD7A335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tcBorders>
              <w:right w:val="single" w:sz="4" w:space="0" w:color="auto"/>
            </w:tcBorders>
            <w:vAlign w:val="center"/>
          </w:tcPr>
          <w:p w14:paraId="2D9CE6D2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FD376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05984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0D26FC57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2BAB51D9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666FCD2B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6A1ED491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3BCDB8BC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5E34DA03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2C9C9D80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0F530D5F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0034AF23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002F78FB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080" w:type="dxa"/>
            <w:gridSpan w:val="2"/>
            <w:tcBorders>
              <w:right w:val="double" w:sz="4" w:space="0" w:color="auto"/>
            </w:tcBorders>
            <w:vAlign w:val="center"/>
          </w:tcPr>
          <w:p w14:paraId="3840EF8E" w14:textId="77777777" w:rsidR="00881265" w:rsidRDefault="00881265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881265" w14:paraId="6711B2E2" w14:textId="77777777" w:rsidTr="00881265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731C7AF7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028" w:type="dxa"/>
            <w:gridSpan w:val="3"/>
            <w:vAlign w:val="center"/>
          </w:tcPr>
          <w:p w14:paraId="26A63CE9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tcBorders>
              <w:right w:val="single" w:sz="4" w:space="0" w:color="auto"/>
            </w:tcBorders>
            <w:vAlign w:val="center"/>
          </w:tcPr>
          <w:p w14:paraId="527B6EC4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530EA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26770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1586F2C8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751C93E2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64622BE7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253B1EDA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681B542E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7B795162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78341349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00D4CCF0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7EC6B893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28A3D1BF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080" w:type="dxa"/>
            <w:gridSpan w:val="2"/>
            <w:tcBorders>
              <w:right w:val="double" w:sz="4" w:space="0" w:color="auto"/>
            </w:tcBorders>
            <w:vAlign w:val="center"/>
          </w:tcPr>
          <w:p w14:paraId="2FB25272" w14:textId="77777777" w:rsidR="00881265" w:rsidRDefault="00881265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881265" w14:paraId="3C318791" w14:textId="77777777" w:rsidTr="00881265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2D086F48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028" w:type="dxa"/>
            <w:gridSpan w:val="3"/>
            <w:vAlign w:val="center"/>
          </w:tcPr>
          <w:p w14:paraId="37A1D534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tcBorders>
              <w:right w:val="single" w:sz="4" w:space="0" w:color="auto"/>
            </w:tcBorders>
            <w:vAlign w:val="center"/>
          </w:tcPr>
          <w:p w14:paraId="567D00A2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E3167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9FB22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4FF42277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63DB0446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643FD17C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7F547D00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674C6BF9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79D71CC6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4C77D8A8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2CBF8145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49CEFE8B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25080978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080" w:type="dxa"/>
            <w:gridSpan w:val="2"/>
            <w:tcBorders>
              <w:right w:val="double" w:sz="4" w:space="0" w:color="auto"/>
            </w:tcBorders>
            <w:vAlign w:val="center"/>
          </w:tcPr>
          <w:p w14:paraId="405FF472" w14:textId="77777777" w:rsidR="00881265" w:rsidRDefault="00881265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881265" w14:paraId="7D12F3C4" w14:textId="77777777" w:rsidTr="00881265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532A8A76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028" w:type="dxa"/>
            <w:gridSpan w:val="3"/>
            <w:vAlign w:val="center"/>
          </w:tcPr>
          <w:p w14:paraId="220EA0F8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tcBorders>
              <w:right w:val="single" w:sz="4" w:space="0" w:color="auto"/>
            </w:tcBorders>
            <w:vAlign w:val="center"/>
          </w:tcPr>
          <w:p w14:paraId="2642043D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97033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23EC6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206F2180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6264F0CF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55770FB6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53A2A324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215976BE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002D28A0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5F7C2E2E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3A04936C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5C986FFF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5F0D7AB4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080" w:type="dxa"/>
            <w:gridSpan w:val="2"/>
            <w:tcBorders>
              <w:right w:val="double" w:sz="4" w:space="0" w:color="auto"/>
            </w:tcBorders>
            <w:vAlign w:val="center"/>
          </w:tcPr>
          <w:p w14:paraId="232928E7" w14:textId="77777777" w:rsidR="00881265" w:rsidRDefault="00881265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881265" w14:paraId="73251BD9" w14:textId="77777777" w:rsidTr="00881265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5B1E9BD7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028" w:type="dxa"/>
            <w:gridSpan w:val="3"/>
            <w:vAlign w:val="center"/>
          </w:tcPr>
          <w:p w14:paraId="404D67D7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tcBorders>
              <w:right w:val="single" w:sz="4" w:space="0" w:color="auto"/>
            </w:tcBorders>
            <w:vAlign w:val="center"/>
          </w:tcPr>
          <w:p w14:paraId="749569AF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462D3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0030E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6A921816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01B2E255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46A17E4B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3C76CB8E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346BDBEE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28E10F08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5D0A6A04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7391F98F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421FE88C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5D29179A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080" w:type="dxa"/>
            <w:gridSpan w:val="2"/>
            <w:tcBorders>
              <w:right w:val="double" w:sz="4" w:space="0" w:color="auto"/>
            </w:tcBorders>
            <w:vAlign w:val="center"/>
          </w:tcPr>
          <w:p w14:paraId="0C7B597F" w14:textId="77777777" w:rsidR="00881265" w:rsidRDefault="00881265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881265" w14:paraId="796BCFD1" w14:textId="77777777" w:rsidTr="00881265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71AA554E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028" w:type="dxa"/>
            <w:gridSpan w:val="3"/>
            <w:vAlign w:val="center"/>
          </w:tcPr>
          <w:p w14:paraId="2E978CBF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tcBorders>
              <w:right w:val="single" w:sz="4" w:space="0" w:color="auto"/>
            </w:tcBorders>
            <w:vAlign w:val="center"/>
          </w:tcPr>
          <w:p w14:paraId="06FF3529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71B19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C74036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66F71EF2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316B271F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76C897BE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087238CE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20F9F627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3064FC4D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2D2FF06A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2326CF34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22E7B650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2E49EC49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080" w:type="dxa"/>
            <w:gridSpan w:val="2"/>
            <w:tcBorders>
              <w:right w:val="double" w:sz="4" w:space="0" w:color="auto"/>
            </w:tcBorders>
            <w:vAlign w:val="center"/>
          </w:tcPr>
          <w:p w14:paraId="64FA8276" w14:textId="77777777" w:rsidR="00881265" w:rsidRDefault="00881265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881265" w14:paraId="792F1F21" w14:textId="77777777" w:rsidTr="00881265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381074CB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028" w:type="dxa"/>
            <w:gridSpan w:val="3"/>
            <w:vAlign w:val="center"/>
          </w:tcPr>
          <w:p w14:paraId="6A5D70ED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tcBorders>
              <w:right w:val="single" w:sz="4" w:space="0" w:color="auto"/>
            </w:tcBorders>
            <w:vAlign w:val="center"/>
          </w:tcPr>
          <w:p w14:paraId="1DC2247E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EBAEF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62F67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23654E53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007A79B5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759BC707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742F532C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5696BF7C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703CE5AA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6B43A0FE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1C842264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14282262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62BBCB16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080" w:type="dxa"/>
            <w:gridSpan w:val="2"/>
            <w:tcBorders>
              <w:right w:val="double" w:sz="4" w:space="0" w:color="auto"/>
            </w:tcBorders>
            <w:vAlign w:val="center"/>
          </w:tcPr>
          <w:p w14:paraId="596B01C1" w14:textId="77777777" w:rsidR="00881265" w:rsidRDefault="00881265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881265" w14:paraId="07DE9D4C" w14:textId="77777777" w:rsidTr="00881265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1FCA22E9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028" w:type="dxa"/>
            <w:gridSpan w:val="3"/>
            <w:vAlign w:val="center"/>
          </w:tcPr>
          <w:p w14:paraId="28AA0A1B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tcBorders>
              <w:right w:val="single" w:sz="4" w:space="0" w:color="auto"/>
            </w:tcBorders>
            <w:vAlign w:val="center"/>
          </w:tcPr>
          <w:p w14:paraId="1E526FE6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B85F9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F7CDE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68164190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38DE2753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3D977837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76EBA062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4874B79A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40B46D48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64D130EE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484F0921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1B1E1BB2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6D1933EF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080" w:type="dxa"/>
            <w:gridSpan w:val="2"/>
            <w:tcBorders>
              <w:right w:val="double" w:sz="4" w:space="0" w:color="auto"/>
            </w:tcBorders>
            <w:vAlign w:val="center"/>
          </w:tcPr>
          <w:p w14:paraId="7AEA4178" w14:textId="77777777" w:rsidR="00881265" w:rsidRDefault="00881265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881265" w14:paraId="73BFA3A4" w14:textId="77777777" w:rsidTr="00881265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0245141A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028" w:type="dxa"/>
            <w:gridSpan w:val="3"/>
            <w:vAlign w:val="center"/>
          </w:tcPr>
          <w:p w14:paraId="2F20D25C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tcBorders>
              <w:right w:val="single" w:sz="4" w:space="0" w:color="auto"/>
            </w:tcBorders>
            <w:vAlign w:val="center"/>
          </w:tcPr>
          <w:p w14:paraId="1932CDA5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80297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837EB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1E65FCC7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499F1FEE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7898CBCB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18CF1EE3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5CE0B2EB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333CD403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3F9E4D7C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370F5215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61CCC6C5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07F256ED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080" w:type="dxa"/>
            <w:gridSpan w:val="2"/>
            <w:tcBorders>
              <w:right w:val="double" w:sz="4" w:space="0" w:color="auto"/>
            </w:tcBorders>
            <w:vAlign w:val="center"/>
          </w:tcPr>
          <w:p w14:paraId="76FD7007" w14:textId="77777777" w:rsidR="00881265" w:rsidRDefault="00881265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881265" w14:paraId="202933F9" w14:textId="77777777" w:rsidTr="00881265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19F5C863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028" w:type="dxa"/>
            <w:gridSpan w:val="3"/>
            <w:vAlign w:val="center"/>
          </w:tcPr>
          <w:p w14:paraId="0515308C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tcBorders>
              <w:right w:val="single" w:sz="4" w:space="0" w:color="auto"/>
            </w:tcBorders>
            <w:vAlign w:val="center"/>
          </w:tcPr>
          <w:p w14:paraId="18F40F47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AD4E8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6B85F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7C9C0A85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094C93BF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59CCAA93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1BB8BF58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199142B3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74B89B8D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693457D9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181B01C4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5F1F7F30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565F3D1C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080" w:type="dxa"/>
            <w:gridSpan w:val="2"/>
            <w:tcBorders>
              <w:right w:val="double" w:sz="4" w:space="0" w:color="auto"/>
            </w:tcBorders>
            <w:vAlign w:val="center"/>
          </w:tcPr>
          <w:p w14:paraId="1EB851DC" w14:textId="77777777" w:rsidR="00881265" w:rsidRDefault="00881265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881265" w14:paraId="4375E59E" w14:textId="77777777" w:rsidTr="00881265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67BBA322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028" w:type="dxa"/>
            <w:gridSpan w:val="3"/>
            <w:vAlign w:val="center"/>
          </w:tcPr>
          <w:p w14:paraId="246E3ABA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tcBorders>
              <w:right w:val="single" w:sz="4" w:space="0" w:color="auto"/>
            </w:tcBorders>
            <w:vAlign w:val="center"/>
          </w:tcPr>
          <w:p w14:paraId="33CFB036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7DBC3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6A101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167B830D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1B5F3B7A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2F79822D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6383BD6E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500710EF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3A2170D9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2FF30E5F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1A7B2EAD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02BA665D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43F5A426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080" w:type="dxa"/>
            <w:gridSpan w:val="2"/>
            <w:tcBorders>
              <w:right w:val="double" w:sz="4" w:space="0" w:color="auto"/>
            </w:tcBorders>
            <w:vAlign w:val="center"/>
          </w:tcPr>
          <w:p w14:paraId="41A71FA5" w14:textId="77777777" w:rsidR="00881265" w:rsidRDefault="00881265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881265" w14:paraId="480430A1" w14:textId="77777777" w:rsidTr="00881265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1CF6AEB9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028" w:type="dxa"/>
            <w:gridSpan w:val="3"/>
            <w:vAlign w:val="center"/>
          </w:tcPr>
          <w:p w14:paraId="3E99BE42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tcBorders>
              <w:right w:val="single" w:sz="4" w:space="0" w:color="auto"/>
            </w:tcBorders>
            <w:vAlign w:val="center"/>
          </w:tcPr>
          <w:p w14:paraId="2B24B5A8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9B30A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66BA3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28CC205C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3A024296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03C1542E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2AC71A77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334F1216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7B759B13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69CB13DF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2EC6487A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07D72A78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6484EF45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080" w:type="dxa"/>
            <w:gridSpan w:val="2"/>
            <w:tcBorders>
              <w:right w:val="double" w:sz="4" w:space="0" w:color="auto"/>
            </w:tcBorders>
            <w:vAlign w:val="center"/>
          </w:tcPr>
          <w:p w14:paraId="5ADC1450" w14:textId="77777777" w:rsidR="00881265" w:rsidRDefault="00881265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2B07BE" w14:paraId="6A5EBF87" w14:textId="77777777" w:rsidTr="00881265">
        <w:trPr>
          <w:gridAfter w:val="1"/>
          <w:wAfter w:w="8" w:type="dxa"/>
          <w:trHeight w:val="264"/>
        </w:trPr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14:paraId="23CD1B53" w14:textId="77777777" w:rsidR="002B07BE" w:rsidRDefault="002B07BE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028" w:type="dxa"/>
            <w:gridSpan w:val="3"/>
            <w:vAlign w:val="center"/>
          </w:tcPr>
          <w:p w14:paraId="0E9E067D" w14:textId="77777777" w:rsidR="002B07BE" w:rsidRDefault="002B07BE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tcBorders>
              <w:right w:val="single" w:sz="4" w:space="0" w:color="auto"/>
            </w:tcBorders>
            <w:vAlign w:val="center"/>
          </w:tcPr>
          <w:p w14:paraId="5F6B99E3" w14:textId="77777777" w:rsidR="002B07BE" w:rsidRDefault="002B07BE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B874F" w14:textId="77777777" w:rsidR="002B07BE" w:rsidRDefault="002B07BE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2C67A" w14:textId="77777777" w:rsidR="002B07BE" w:rsidRDefault="002B07BE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35051BED" w14:textId="77777777" w:rsidR="002B07BE" w:rsidRDefault="002B07BE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200D1244" w14:textId="77777777" w:rsidR="002B07BE" w:rsidRDefault="002B07BE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308272E7" w14:textId="77777777" w:rsidR="002B07BE" w:rsidRDefault="002B07BE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vAlign w:val="center"/>
          </w:tcPr>
          <w:p w14:paraId="177EC43D" w14:textId="77777777" w:rsidR="002B07BE" w:rsidRDefault="002B07BE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753B141A" w14:textId="77777777" w:rsidR="002B07BE" w:rsidRDefault="002B07BE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767F0F45" w14:textId="77777777" w:rsidR="002B07BE" w:rsidRDefault="002B07BE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vAlign w:val="center"/>
          </w:tcPr>
          <w:p w14:paraId="0379C494" w14:textId="77777777" w:rsidR="002B07BE" w:rsidRDefault="002B07BE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717714A4" w14:textId="77777777" w:rsidR="002B07BE" w:rsidRDefault="002B07BE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vAlign w:val="center"/>
          </w:tcPr>
          <w:p w14:paraId="005FBE3C" w14:textId="77777777" w:rsidR="002B07BE" w:rsidRDefault="002B07BE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14:paraId="7411B193" w14:textId="77777777" w:rsidR="002B07BE" w:rsidRDefault="002B07BE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080" w:type="dxa"/>
            <w:gridSpan w:val="2"/>
            <w:tcBorders>
              <w:right w:val="double" w:sz="4" w:space="0" w:color="auto"/>
            </w:tcBorders>
            <w:vAlign w:val="center"/>
          </w:tcPr>
          <w:p w14:paraId="65D653EE" w14:textId="77777777" w:rsidR="002B07BE" w:rsidRDefault="002B07BE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881265" w14:paraId="1109FAF0" w14:textId="77777777" w:rsidTr="00881265">
        <w:trPr>
          <w:gridAfter w:val="1"/>
          <w:wAfter w:w="8" w:type="dxa"/>
          <w:trHeight w:val="264"/>
        </w:trPr>
        <w:tc>
          <w:tcPr>
            <w:tcW w:w="3611" w:type="dxa"/>
            <w:gridSpan w:val="4"/>
            <w:tcBorders>
              <w:left w:val="double" w:sz="4" w:space="0" w:color="auto"/>
            </w:tcBorders>
            <w:vAlign w:val="center"/>
          </w:tcPr>
          <w:p w14:paraId="32E1CE41" w14:textId="77777777" w:rsidR="00881265" w:rsidRDefault="00881265" w:rsidP="00881265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REGISTROS </w:t>
            </w:r>
            <w:r w:rsidRPr="00F47A32">
              <w:rPr>
                <w:rFonts w:ascii="Arial" w:hAnsi="Arial" w:cs="Arial"/>
                <w:b/>
                <w:bCs/>
                <w:sz w:val="10"/>
                <w:szCs w:val="10"/>
              </w:rPr>
              <w:t>EN ESTA HOJA:</w:t>
            </w:r>
          </w:p>
        </w:tc>
        <w:tc>
          <w:tcPr>
            <w:tcW w:w="2380" w:type="dxa"/>
            <w:gridSpan w:val="3"/>
            <w:vAlign w:val="center"/>
          </w:tcPr>
          <w:p w14:paraId="1BB26A3C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549" w:type="dxa"/>
            <w:gridSpan w:val="4"/>
            <w:vAlign w:val="center"/>
          </w:tcPr>
          <w:p w14:paraId="26A23260" w14:textId="77777777" w:rsidR="00881265" w:rsidRDefault="00881265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TOTALES:</w:t>
            </w:r>
          </w:p>
        </w:tc>
        <w:tc>
          <w:tcPr>
            <w:tcW w:w="396" w:type="dxa"/>
          </w:tcPr>
          <w:p w14:paraId="377357A7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</w:tcPr>
          <w:p w14:paraId="5EF68625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</w:tcPr>
          <w:p w14:paraId="32852989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</w:tcPr>
          <w:p w14:paraId="39973C6B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</w:tcPr>
          <w:p w14:paraId="79F5B1EE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</w:tcPr>
          <w:p w14:paraId="61B7E83A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</w:tcPr>
          <w:p w14:paraId="6754E125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</w:tcPr>
          <w:p w14:paraId="3E4E2DBF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</w:tcPr>
          <w:p w14:paraId="583DC20A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</w:tcPr>
          <w:p w14:paraId="5449E8AD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080" w:type="dxa"/>
            <w:gridSpan w:val="2"/>
            <w:tcBorders>
              <w:right w:val="double" w:sz="4" w:space="0" w:color="auto"/>
            </w:tcBorders>
            <w:vAlign w:val="center"/>
          </w:tcPr>
          <w:p w14:paraId="32701608" w14:textId="77777777" w:rsidR="00881265" w:rsidRDefault="00881265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881265" w14:paraId="3CBE7DEB" w14:textId="77777777" w:rsidTr="00881265">
        <w:trPr>
          <w:gridAfter w:val="1"/>
          <w:wAfter w:w="8" w:type="dxa"/>
          <w:trHeight w:val="264"/>
        </w:trPr>
        <w:tc>
          <w:tcPr>
            <w:tcW w:w="3611" w:type="dxa"/>
            <w:gridSpan w:val="4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6EC8E59" w14:textId="77777777" w:rsidR="00881265" w:rsidRDefault="00881265" w:rsidP="00881265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REGISTROS </w:t>
            </w:r>
            <w:r w:rsidRPr="00F47A32">
              <w:rPr>
                <w:rFonts w:ascii="Arial" w:hAnsi="Arial" w:cs="Arial"/>
                <w:b/>
                <w:bCs/>
                <w:sz w:val="10"/>
                <w:szCs w:val="10"/>
              </w:rPr>
              <w:t>ACUMULADOS:</w:t>
            </w:r>
          </w:p>
        </w:tc>
        <w:tc>
          <w:tcPr>
            <w:tcW w:w="2380" w:type="dxa"/>
            <w:gridSpan w:val="3"/>
            <w:tcBorders>
              <w:bottom w:val="double" w:sz="4" w:space="0" w:color="auto"/>
            </w:tcBorders>
            <w:vAlign w:val="center"/>
          </w:tcPr>
          <w:p w14:paraId="7C1DB8E8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549" w:type="dxa"/>
            <w:gridSpan w:val="4"/>
            <w:tcBorders>
              <w:bottom w:val="double" w:sz="4" w:space="0" w:color="auto"/>
            </w:tcBorders>
            <w:vAlign w:val="center"/>
          </w:tcPr>
          <w:p w14:paraId="1B4B8E8D" w14:textId="77777777" w:rsidR="00881265" w:rsidRDefault="00881265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ACUMULADOS:</w:t>
            </w:r>
          </w:p>
        </w:tc>
        <w:tc>
          <w:tcPr>
            <w:tcW w:w="396" w:type="dxa"/>
            <w:tcBorders>
              <w:bottom w:val="double" w:sz="4" w:space="0" w:color="auto"/>
            </w:tcBorders>
          </w:tcPr>
          <w:p w14:paraId="3CA86AD9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bottom w:val="double" w:sz="4" w:space="0" w:color="auto"/>
            </w:tcBorders>
          </w:tcPr>
          <w:p w14:paraId="2417E671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bottom w:val="double" w:sz="4" w:space="0" w:color="auto"/>
            </w:tcBorders>
          </w:tcPr>
          <w:p w14:paraId="43F04E33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tcBorders>
              <w:bottom w:val="double" w:sz="4" w:space="0" w:color="auto"/>
            </w:tcBorders>
          </w:tcPr>
          <w:p w14:paraId="74F4C980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bottom w:val="double" w:sz="4" w:space="0" w:color="auto"/>
            </w:tcBorders>
          </w:tcPr>
          <w:p w14:paraId="6DE31E92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bottom w:val="double" w:sz="4" w:space="0" w:color="auto"/>
            </w:tcBorders>
          </w:tcPr>
          <w:p w14:paraId="3D18B69C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" w:type="dxa"/>
            <w:tcBorders>
              <w:bottom w:val="double" w:sz="4" w:space="0" w:color="auto"/>
            </w:tcBorders>
          </w:tcPr>
          <w:p w14:paraId="782243FA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tcBorders>
              <w:bottom w:val="double" w:sz="4" w:space="0" w:color="auto"/>
            </w:tcBorders>
          </w:tcPr>
          <w:p w14:paraId="5596CEB2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00" w:type="dxa"/>
            <w:tcBorders>
              <w:bottom w:val="double" w:sz="4" w:space="0" w:color="auto"/>
            </w:tcBorders>
          </w:tcPr>
          <w:p w14:paraId="15846CB1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34" w:type="dxa"/>
            <w:tcBorders>
              <w:bottom w:val="double" w:sz="4" w:space="0" w:color="auto"/>
            </w:tcBorders>
          </w:tcPr>
          <w:p w14:paraId="144A769B" w14:textId="77777777" w:rsidR="00881265" w:rsidRDefault="00881265" w:rsidP="0088126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080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7B4C38C" w14:textId="77777777" w:rsidR="00881265" w:rsidRDefault="00881265" w:rsidP="0088126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881265" w:rsidRPr="00926769" w14:paraId="571D81AA" w14:textId="77777777" w:rsidTr="00881265">
        <w:trPr>
          <w:gridAfter w:val="1"/>
          <w:wAfter w:w="8" w:type="dxa"/>
          <w:trHeight w:val="405"/>
        </w:trPr>
        <w:tc>
          <w:tcPr>
            <w:tcW w:w="599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2F172B7" w14:textId="77777777" w:rsidR="00881265" w:rsidRDefault="00881265" w:rsidP="00881265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NOMBRE DEL LICITANTE:</w:t>
            </w:r>
          </w:p>
        </w:tc>
        <w:tc>
          <w:tcPr>
            <w:tcW w:w="7633" w:type="dxa"/>
            <w:gridSpan w:val="17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CAC839" w14:textId="77777777" w:rsidR="00881265" w:rsidRDefault="00881265" w:rsidP="00881265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FIRMA:</w:t>
            </w:r>
          </w:p>
          <w:p w14:paraId="0570025C" w14:textId="77777777" w:rsidR="00881265" w:rsidRDefault="00881265" w:rsidP="00881265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35173A1F" w14:textId="77777777" w:rsidR="00881265" w:rsidRPr="00926769" w:rsidRDefault="00881265" w:rsidP="00881265">
            <w:pPr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0E836BE3" w14:textId="459D25D5" w:rsidR="00DE2F92" w:rsidRPr="00DE2F92" w:rsidRDefault="00DE2F92" w:rsidP="00881265">
      <w:pPr>
        <w:spacing w:after="0" w:line="240" w:lineRule="auto"/>
        <w:rPr>
          <w:rFonts w:ascii="Arial" w:hAnsi="Arial" w:cs="Arial"/>
          <w:b/>
          <w:bCs/>
          <w:sz w:val="10"/>
          <w:szCs w:val="10"/>
        </w:rPr>
      </w:pPr>
    </w:p>
    <w:sectPr w:rsidR="00DE2F92" w:rsidRPr="00DE2F92" w:rsidSect="00B00CDB">
      <w:headerReference w:type="default" r:id="rId17"/>
      <w:pgSz w:w="15840" w:h="12240" w:orient="landscape"/>
      <w:pgMar w:top="1701" w:right="1417" w:bottom="1701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AC257" w14:textId="77777777" w:rsidR="000E7B73" w:rsidRDefault="000E7B73" w:rsidP="00AE725A">
      <w:pPr>
        <w:spacing w:after="0" w:line="240" w:lineRule="auto"/>
      </w:pPr>
      <w:r>
        <w:separator/>
      </w:r>
    </w:p>
  </w:endnote>
  <w:endnote w:type="continuationSeparator" w:id="0">
    <w:p w14:paraId="1EACE0E2" w14:textId="77777777" w:rsidR="000E7B73" w:rsidRDefault="000E7B73" w:rsidP="00AE7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775B9" w14:textId="77777777" w:rsidR="000E7B73" w:rsidRDefault="000E7B73" w:rsidP="00AE725A">
      <w:pPr>
        <w:spacing w:after="0" w:line="240" w:lineRule="auto"/>
      </w:pPr>
      <w:r>
        <w:separator/>
      </w:r>
    </w:p>
  </w:footnote>
  <w:footnote w:type="continuationSeparator" w:id="0">
    <w:p w14:paraId="7BBC607A" w14:textId="77777777" w:rsidR="000E7B73" w:rsidRDefault="000E7B73" w:rsidP="00AE7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pPr w:leftFromText="141" w:rightFromText="141" w:vertAnchor="text" w:horzAnchor="page" w:tblpX="4645" w:tblpY="279"/>
      <w:tblW w:w="7229" w:type="dxa"/>
      <w:tblLook w:val="04A0" w:firstRow="1" w:lastRow="0" w:firstColumn="1" w:lastColumn="0" w:noHBand="0" w:noVBand="1"/>
    </w:tblPr>
    <w:tblGrid>
      <w:gridCol w:w="7229"/>
    </w:tblGrid>
    <w:tr w:rsidR="002A6FB6" w:rsidRPr="0054365D" w14:paraId="23F874B8" w14:textId="77777777" w:rsidTr="00006724">
      <w:tc>
        <w:tcPr>
          <w:tcW w:w="7229" w:type="dxa"/>
        </w:tcPr>
        <w:p w14:paraId="44BD0F15" w14:textId="24054858" w:rsidR="002A6FB6" w:rsidRPr="0054365D" w:rsidRDefault="002A6FB6" w:rsidP="00006724">
          <w:pPr>
            <w:rPr>
              <w:rFonts w:ascii="Arial" w:hAnsi="Arial" w:cs="Arial"/>
              <w:sz w:val="20"/>
              <w:szCs w:val="20"/>
            </w:rPr>
          </w:pPr>
          <w:r w:rsidRPr="0054365D">
            <w:rPr>
              <w:rFonts w:ascii="Arial" w:hAnsi="Arial" w:cs="Arial"/>
              <w:b/>
              <w:bCs/>
              <w:sz w:val="20"/>
              <w:szCs w:val="20"/>
            </w:rPr>
            <w:t>CONVONCANTE:</w:t>
          </w:r>
          <w:r w:rsidRPr="0054365D">
            <w:rPr>
              <w:rFonts w:ascii="Arial" w:hAnsi="Arial" w:cs="Arial"/>
              <w:sz w:val="20"/>
              <w:szCs w:val="20"/>
            </w:rPr>
            <w:t xml:space="preserve">      H. AYUNTAMIENTO DE TOPIA DURANGO</w:t>
          </w:r>
        </w:p>
      </w:tc>
    </w:tr>
    <w:tr w:rsidR="002A6FB6" w:rsidRPr="0054365D" w14:paraId="2DE93A07" w14:textId="77777777" w:rsidTr="00006724">
      <w:tc>
        <w:tcPr>
          <w:tcW w:w="7229" w:type="dxa"/>
        </w:tcPr>
        <w:p w14:paraId="0DA27EDA" w14:textId="77777777" w:rsidR="002A6FB6" w:rsidRPr="0054365D" w:rsidRDefault="002A6FB6" w:rsidP="00006724">
          <w:pPr>
            <w:jc w:val="both"/>
            <w:rPr>
              <w:rFonts w:ascii="Arial" w:hAnsi="Arial" w:cs="Arial"/>
              <w:b/>
              <w:bCs/>
              <w:sz w:val="20"/>
              <w:szCs w:val="20"/>
            </w:rPr>
          </w:pPr>
          <w:r w:rsidRPr="0054365D">
            <w:rPr>
              <w:rFonts w:ascii="Arial" w:hAnsi="Arial" w:cs="Arial"/>
              <w:b/>
              <w:bCs/>
              <w:sz w:val="20"/>
              <w:szCs w:val="20"/>
            </w:rPr>
            <w:t>OBJETO DE LA OBRA:</w:t>
          </w:r>
        </w:p>
      </w:tc>
    </w:tr>
    <w:tr w:rsidR="002A6FB6" w:rsidRPr="0054365D" w14:paraId="7EAD36C2" w14:textId="77777777" w:rsidTr="00006724">
      <w:tc>
        <w:tcPr>
          <w:tcW w:w="7229" w:type="dxa"/>
        </w:tcPr>
        <w:p w14:paraId="6763E74C" w14:textId="77777777" w:rsidR="002A6FB6" w:rsidRPr="0054365D" w:rsidRDefault="002A6FB6" w:rsidP="00006724">
          <w:pPr>
            <w:jc w:val="both"/>
            <w:rPr>
              <w:rFonts w:ascii="Arial" w:hAnsi="Arial" w:cs="Arial"/>
              <w:b/>
              <w:bCs/>
              <w:sz w:val="20"/>
              <w:szCs w:val="20"/>
            </w:rPr>
          </w:pPr>
          <w:r w:rsidRPr="0054365D">
            <w:rPr>
              <w:rFonts w:ascii="Arial" w:hAnsi="Arial" w:cs="Arial"/>
              <w:b/>
              <w:bCs/>
              <w:sz w:val="20"/>
              <w:szCs w:val="20"/>
            </w:rPr>
            <w:t>LICITACION No.:</w:t>
          </w:r>
        </w:p>
      </w:tc>
    </w:tr>
    <w:tr w:rsidR="002A6FB6" w:rsidRPr="0054365D" w14:paraId="55FC375B" w14:textId="77777777" w:rsidTr="00006724">
      <w:tc>
        <w:tcPr>
          <w:tcW w:w="7229" w:type="dxa"/>
        </w:tcPr>
        <w:p w14:paraId="561A9CBF" w14:textId="77777777" w:rsidR="002A6FB6" w:rsidRPr="0054365D" w:rsidRDefault="002A6FB6" w:rsidP="00006724">
          <w:pPr>
            <w:jc w:val="both"/>
            <w:rPr>
              <w:rFonts w:ascii="Arial" w:hAnsi="Arial" w:cs="Arial"/>
              <w:b/>
              <w:bCs/>
              <w:sz w:val="20"/>
              <w:szCs w:val="20"/>
            </w:rPr>
          </w:pPr>
          <w:r w:rsidRPr="0054365D">
            <w:rPr>
              <w:rFonts w:ascii="Arial" w:hAnsi="Arial" w:cs="Arial"/>
              <w:b/>
              <w:bCs/>
              <w:sz w:val="20"/>
              <w:szCs w:val="20"/>
            </w:rPr>
            <w:t>FECHA:</w:t>
          </w:r>
        </w:p>
      </w:tc>
    </w:tr>
  </w:tbl>
  <w:p w14:paraId="08F8DE5C" w14:textId="79B528F7" w:rsidR="00AE725A" w:rsidRDefault="00006724" w:rsidP="002A6FB6">
    <w:pPr>
      <w:pStyle w:val="Encabezado"/>
      <w:tabs>
        <w:tab w:val="clear" w:pos="4419"/>
        <w:tab w:val="clear" w:pos="8838"/>
        <w:tab w:val="left" w:pos="2972"/>
      </w:tabs>
      <w:jc w:val="right"/>
    </w:pPr>
    <w:r>
      <w:rPr>
        <w:rFonts w:ascii="Arial" w:hAnsi="Arial" w:cs="Arial"/>
        <w:b/>
        <w:bCs/>
        <w:noProof/>
        <w:sz w:val="20"/>
        <w:szCs w:val="20"/>
      </w:rPr>
      <w:drawing>
        <wp:anchor distT="0" distB="0" distL="114300" distR="114300" simplePos="0" relativeHeight="251674112" behindDoc="1" locked="0" layoutInCell="1" allowOverlap="1" wp14:anchorId="617006A8" wp14:editId="59093CC0">
          <wp:simplePos x="0" y="0"/>
          <wp:positionH relativeFrom="column">
            <wp:posOffset>-1163955</wp:posOffset>
          </wp:positionH>
          <wp:positionV relativeFrom="paragraph">
            <wp:posOffset>-1041400</wp:posOffset>
          </wp:positionV>
          <wp:extent cx="7947660" cy="1173480"/>
          <wp:effectExtent l="0" t="0" r="0" b="0"/>
          <wp:wrapNone/>
          <wp:docPr id="14306962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7660" cy="1173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A43366">
      <w:tab/>
    </w:r>
    <w:bookmarkStart w:id="0" w:name="_Hlk147826642"/>
    <w:bookmarkStart w:id="1" w:name="_Hlk147826643"/>
    <w:bookmarkStart w:id="2" w:name="_Hlk147826645"/>
    <w:bookmarkStart w:id="3" w:name="_Hlk147826646"/>
    <w:bookmarkStart w:id="4" w:name="_Hlk147826647"/>
    <w:bookmarkStart w:id="5" w:name="_Hlk147826648"/>
    <w:bookmarkStart w:id="6" w:name="_Hlk147826649"/>
    <w:bookmarkStart w:id="7" w:name="_Hlk147826650"/>
    <w:bookmarkStart w:id="8" w:name="_Hlk147826651"/>
    <w:bookmarkStart w:id="9" w:name="_Hlk147826652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6B779" w14:textId="3A471097" w:rsidR="00B00CDB" w:rsidRDefault="00F45112" w:rsidP="002A6FB6">
    <w:pPr>
      <w:pStyle w:val="Encabezado"/>
      <w:tabs>
        <w:tab w:val="clear" w:pos="4419"/>
        <w:tab w:val="clear" w:pos="8838"/>
        <w:tab w:val="left" w:pos="2972"/>
      </w:tabs>
      <w:jc w:val="right"/>
    </w:pPr>
    <w:r>
      <w:rPr>
        <w:noProof/>
      </w:rPr>
      <w:pict w14:anchorId="6F3FC0FE">
        <v:rect id="_x0000_s1025" style="position:absolute;left:0;text-align:left;margin-left:-28.2pt;margin-top:-6.7pt;width:120pt;height:39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" fillcolor="#91bce3 [2168]" strokecolor="#5b9bd5 [3208]" strokeweight=".5pt">
          <v:fill color2="#7aaddd [2616]" rotate="t" colors="0 #b1cbe9;.5 #a3c1e5;1 #92b9e4" focus="100%" type="gradient">
            <o:fill v:ext="view" type="gradientUnscaled"/>
          </v:fill>
          <v:textbox>
            <w:txbxContent>
              <w:p w14:paraId="306117FD" w14:textId="77777777" w:rsidR="00B00CDB" w:rsidRPr="00C5536A" w:rsidRDefault="00B00CDB" w:rsidP="00C5536A">
                <w:pPr>
                  <w:jc w:val="center"/>
                  <w:rPr>
                    <w:b/>
                    <w:bCs/>
                  </w:rPr>
                </w:pPr>
                <w:r w:rsidRPr="00C5536A">
                  <w:rPr>
                    <w:b/>
                    <w:bCs/>
                  </w:rPr>
                  <w:t>PAPEL MEMBRETADO DE LA EMPRESA</w:t>
                </w:r>
              </w:p>
            </w:txbxContent>
          </v:textbox>
        </v:rect>
      </w:pict>
    </w:r>
    <w:r w:rsidR="00B00CDB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B9B78" w14:textId="5738BE39" w:rsidR="00614C38" w:rsidRDefault="00F45112" w:rsidP="002A6FB6">
    <w:pPr>
      <w:pStyle w:val="Encabezado"/>
      <w:tabs>
        <w:tab w:val="clear" w:pos="4419"/>
        <w:tab w:val="clear" w:pos="8838"/>
        <w:tab w:val="left" w:pos="2972"/>
      </w:tabs>
      <w:jc w:val="right"/>
    </w:pPr>
    <w:r>
      <w:rPr>
        <w:noProof/>
      </w:rPr>
      <w:pict w14:anchorId="6AD59564">
        <v:rect id="_x0000_s1033" style="position:absolute;left:0;text-align:left;margin-left:-14.55pt;margin-top:-7.2pt;width:120pt;height:3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" fillcolor="#91bce3 [2168]" strokecolor="#5b9bd5 [3208]" strokeweight=".5pt">
          <v:fill color2="#7aaddd [2616]" rotate="t" colors="0 #b1cbe9;.5 #a3c1e5;1 #92b9e4" focus="100%" type="gradient">
            <o:fill v:ext="view" type="gradientUnscaled"/>
          </v:fill>
          <v:textbox>
            <w:txbxContent>
              <w:p w14:paraId="6334FDC9" w14:textId="77777777" w:rsidR="00614C38" w:rsidRPr="00C5536A" w:rsidRDefault="00614C38" w:rsidP="00C5536A">
                <w:pPr>
                  <w:jc w:val="center"/>
                  <w:rPr>
                    <w:b/>
                    <w:bCs/>
                  </w:rPr>
                </w:pPr>
                <w:r w:rsidRPr="00C5536A">
                  <w:rPr>
                    <w:b/>
                    <w:bCs/>
                  </w:rPr>
                  <w:t>PAPEL MEMBRETADO DE LA EMPRESA</w:t>
                </w:r>
              </w:p>
            </w:txbxContent>
          </v:textbox>
        </v:rect>
      </w:pict>
    </w:r>
    <w:r w:rsidR="00614C38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F7D4E" w14:textId="21A361EE" w:rsidR="00F915BB" w:rsidRDefault="00F45112" w:rsidP="002A6FB6">
    <w:pPr>
      <w:pStyle w:val="Encabezado"/>
      <w:tabs>
        <w:tab w:val="clear" w:pos="4419"/>
        <w:tab w:val="clear" w:pos="8838"/>
        <w:tab w:val="left" w:pos="2972"/>
      </w:tabs>
      <w:jc w:val="right"/>
    </w:pPr>
    <w:r>
      <w:rPr>
        <w:noProof/>
      </w:rPr>
      <w:pict w14:anchorId="79D0B76F">
        <v:rect id="_x0000_s1032" style="position:absolute;left:0;text-align:left;margin-left:-14.55pt;margin-top:-7.2pt;width:120pt;height:3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" fillcolor="#91bce3 [2168]" strokecolor="#5b9bd5 [3208]" strokeweight=".5pt">
          <v:fill color2="#7aaddd [2616]" rotate="t" colors="0 #b1cbe9;.5 #a3c1e5;1 #92b9e4" focus="100%" type="gradient">
            <o:fill v:ext="view" type="gradientUnscaled"/>
          </v:fill>
          <v:textbox>
            <w:txbxContent>
              <w:p w14:paraId="0DF8FCDB" w14:textId="77777777" w:rsidR="00F915BB" w:rsidRPr="00C5536A" w:rsidRDefault="00F915BB" w:rsidP="00C5536A">
                <w:pPr>
                  <w:jc w:val="center"/>
                  <w:rPr>
                    <w:b/>
                    <w:bCs/>
                  </w:rPr>
                </w:pPr>
                <w:r w:rsidRPr="00C5536A">
                  <w:rPr>
                    <w:b/>
                    <w:bCs/>
                  </w:rPr>
                  <w:t>PAPEL MEMBRETADO DE LA EMPRESA</w:t>
                </w:r>
              </w:p>
            </w:txbxContent>
          </v:textbox>
        </v:rect>
      </w:pict>
    </w:r>
    <w:r w:rsidR="00F915BB"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75E89" w14:textId="6140C933" w:rsidR="00D85679" w:rsidRDefault="00F45112" w:rsidP="002A6FB6">
    <w:pPr>
      <w:pStyle w:val="Encabezado"/>
      <w:tabs>
        <w:tab w:val="clear" w:pos="4419"/>
        <w:tab w:val="clear" w:pos="8838"/>
        <w:tab w:val="left" w:pos="2972"/>
      </w:tabs>
      <w:jc w:val="right"/>
    </w:pPr>
    <w:r>
      <w:rPr>
        <w:noProof/>
      </w:rPr>
      <w:pict w14:anchorId="4A400921">
        <v:rect id="_x0000_s1031" style="position:absolute;left:0;text-align:left;margin-left:-14.55pt;margin-top:-7.2pt;width:120pt;height:3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" fillcolor="#91bce3 [2168]" strokecolor="#5b9bd5 [3208]" strokeweight=".5pt">
          <v:fill color2="#7aaddd [2616]" rotate="t" colors="0 #b1cbe9;.5 #a3c1e5;1 #92b9e4" focus="100%" type="gradient">
            <o:fill v:ext="view" type="gradientUnscaled"/>
          </v:fill>
          <v:textbox>
            <w:txbxContent>
              <w:p w14:paraId="2004D5F3" w14:textId="77777777" w:rsidR="00D85679" w:rsidRPr="00C5536A" w:rsidRDefault="00D85679" w:rsidP="00C5536A">
                <w:pPr>
                  <w:jc w:val="center"/>
                  <w:rPr>
                    <w:b/>
                    <w:bCs/>
                  </w:rPr>
                </w:pPr>
                <w:r w:rsidRPr="00C5536A">
                  <w:rPr>
                    <w:b/>
                    <w:bCs/>
                  </w:rPr>
                  <w:t>PAPEL MEMBRETADO DE LA EMPRESA</w:t>
                </w:r>
              </w:p>
            </w:txbxContent>
          </v:textbox>
        </v:rect>
      </w:pict>
    </w:r>
    <w:r w:rsidR="00D85679"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F3EA2" w14:textId="77D1022E" w:rsidR="00FA5E1A" w:rsidRDefault="00F45112" w:rsidP="002A6FB6">
    <w:pPr>
      <w:pStyle w:val="Encabezado"/>
      <w:tabs>
        <w:tab w:val="clear" w:pos="4419"/>
        <w:tab w:val="clear" w:pos="8838"/>
        <w:tab w:val="left" w:pos="2972"/>
      </w:tabs>
      <w:jc w:val="right"/>
    </w:pPr>
    <w:r>
      <w:rPr>
        <w:noProof/>
      </w:rPr>
      <w:pict w14:anchorId="128CC777">
        <v:rect id="_x0000_s1030" style="position:absolute;left:0;text-align:left;margin-left:-14.55pt;margin-top:-7.2pt;width:120pt;height:39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" fillcolor="#91bce3 [2168]" strokecolor="#5b9bd5 [3208]" strokeweight=".5pt">
          <v:fill color2="#7aaddd [2616]" rotate="t" colors="0 #b1cbe9;.5 #a3c1e5;1 #92b9e4" focus="100%" type="gradient">
            <o:fill v:ext="view" type="gradientUnscaled"/>
          </v:fill>
          <v:textbox>
            <w:txbxContent>
              <w:p w14:paraId="0E02A002" w14:textId="77777777" w:rsidR="00FA5E1A" w:rsidRPr="00C5536A" w:rsidRDefault="00FA5E1A" w:rsidP="00C5536A">
                <w:pPr>
                  <w:jc w:val="center"/>
                  <w:rPr>
                    <w:b/>
                    <w:bCs/>
                  </w:rPr>
                </w:pPr>
                <w:r w:rsidRPr="00C5536A">
                  <w:rPr>
                    <w:b/>
                    <w:bCs/>
                  </w:rPr>
                  <w:t>PAPEL MEMBRETADO DE LA EMPRESA</w:t>
                </w:r>
              </w:p>
            </w:txbxContent>
          </v:textbox>
        </v:rect>
      </w:pict>
    </w:r>
    <w:r w:rsidR="00FA5E1A"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BB05B" w14:textId="1569A51F" w:rsidR="005C7402" w:rsidRDefault="00F45112" w:rsidP="002A6FB6">
    <w:pPr>
      <w:pStyle w:val="Encabezado"/>
      <w:tabs>
        <w:tab w:val="clear" w:pos="4419"/>
        <w:tab w:val="clear" w:pos="8838"/>
        <w:tab w:val="left" w:pos="2972"/>
      </w:tabs>
      <w:jc w:val="right"/>
    </w:pPr>
    <w:r>
      <w:rPr>
        <w:noProof/>
      </w:rPr>
      <w:pict w14:anchorId="31AA8AAD">
        <v:rect id="_x0000_s1029" style="position:absolute;left:0;text-align:left;margin-left:-14.55pt;margin-top:-7.2pt;width:120pt;height:39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" fillcolor="#91bce3 [2168]" strokecolor="#5b9bd5 [3208]" strokeweight=".5pt">
          <v:fill color2="#7aaddd [2616]" rotate="t" colors="0 #b1cbe9;.5 #a3c1e5;1 #92b9e4" focus="100%" type="gradient">
            <o:fill v:ext="view" type="gradientUnscaled"/>
          </v:fill>
          <v:textbox>
            <w:txbxContent>
              <w:p w14:paraId="26544F0D" w14:textId="77777777" w:rsidR="005C7402" w:rsidRPr="00C5536A" w:rsidRDefault="005C7402" w:rsidP="00C5536A">
                <w:pPr>
                  <w:jc w:val="center"/>
                  <w:rPr>
                    <w:b/>
                    <w:bCs/>
                  </w:rPr>
                </w:pPr>
                <w:r w:rsidRPr="00C5536A">
                  <w:rPr>
                    <w:b/>
                    <w:bCs/>
                  </w:rPr>
                  <w:t>PAPEL MEMBRETADO DE LA EMPRESA</w:t>
                </w:r>
              </w:p>
            </w:txbxContent>
          </v:textbox>
        </v:rect>
      </w:pict>
    </w:r>
    <w:r w:rsidR="005C7402"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AA37D" w14:textId="009C1F85" w:rsidR="008E1425" w:rsidRDefault="00F45112" w:rsidP="002A6FB6">
    <w:pPr>
      <w:pStyle w:val="Encabezado"/>
      <w:tabs>
        <w:tab w:val="clear" w:pos="4419"/>
        <w:tab w:val="clear" w:pos="8838"/>
        <w:tab w:val="left" w:pos="2972"/>
      </w:tabs>
      <w:jc w:val="right"/>
    </w:pPr>
    <w:r>
      <w:rPr>
        <w:noProof/>
      </w:rPr>
      <w:pict w14:anchorId="4747103A">
        <v:rect id="_x0000_s1028" style="position:absolute;left:0;text-align:left;margin-left:-14.55pt;margin-top:-7.2pt;width:120pt;height:39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" fillcolor="#91bce3 [2168]" strokecolor="#5b9bd5 [3208]" strokeweight=".5pt">
          <v:fill color2="#7aaddd [2616]" rotate="t" colors="0 #b1cbe9;.5 #a3c1e5;1 #92b9e4" focus="100%" type="gradient">
            <o:fill v:ext="view" type="gradientUnscaled"/>
          </v:fill>
          <v:textbox>
            <w:txbxContent>
              <w:p w14:paraId="5717BCDF" w14:textId="77777777" w:rsidR="008E1425" w:rsidRPr="00C5536A" w:rsidRDefault="008E1425" w:rsidP="00C5536A">
                <w:pPr>
                  <w:jc w:val="center"/>
                  <w:rPr>
                    <w:b/>
                    <w:bCs/>
                  </w:rPr>
                </w:pPr>
                <w:r w:rsidRPr="00C5536A">
                  <w:rPr>
                    <w:b/>
                    <w:bCs/>
                  </w:rPr>
                  <w:t>PAPEL MEMBRETADO DE LA EMPRESA</w:t>
                </w:r>
              </w:p>
            </w:txbxContent>
          </v:textbox>
        </v:rect>
      </w:pict>
    </w:r>
    <w:r w:rsidR="008E1425">
      <w:tab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pPr w:leftFromText="141" w:rightFromText="141" w:vertAnchor="text" w:horzAnchor="page" w:tblpX="3978" w:tblpY="279"/>
      <w:tblW w:w="7229" w:type="dxa"/>
      <w:tblLook w:val="04A0" w:firstRow="1" w:lastRow="0" w:firstColumn="1" w:lastColumn="0" w:noHBand="0" w:noVBand="1"/>
    </w:tblPr>
    <w:tblGrid>
      <w:gridCol w:w="7229"/>
    </w:tblGrid>
    <w:tr w:rsidR="002A6A07" w:rsidRPr="0054365D" w14:paraId="02477367" w14:textId="77777777" w:rsidTr="002A6A07">
      <w:tc>
        <w:tcPr>
          <w:tcW w:w="7229" w:type="dxa"/>
        </w:tcPr>
        <w:p w14:paraId="0F2E678E" w14:textId="77777777" w:rsidR="002A6A07" w:rsidRPr="0054365D" w:rsidRDefault="002A6A07" w:rsidP="002A6A07">
          <w:pPr>
            <w:rPr>
              <w:rFonts w:ascii="Arial" w:hAnsi="Arial" w:cs="Arial"/>
              <w:sz w:val="20"/>
              <w:szCs w:val="20"/>
            </w:rPr>
          </w:pPr>
          <w:r w:rsidRPr="0054365D">
            <w:rPr>
              <w:rFonts w:ascii="Arial" w:hAnsi="Arial" w:cs="Arial"/>
              <w:b/>
              <w:bCs/>
              <w:sz w:val="20"/>
              <w:szCs w:val="20"/>
            </w:rPr>
            <w:t>CONVONCANTE:</w:t>
          </w:r>
          <w:r w:rsidRPr="0054365D">
            <w:rPr>
              <w:rFonts w:ascii="Arial" w:hAnsi="Arial" w:cs="Arial"/>
              <w:sz w:val="20"/>
              <w:szCs w:val="20"/>
            </w:rPr>
            <w:t xml:space="preserve">      H. AYUNTAMIENTO DE TOPIA DURANGO</w:t>
          </w:r>
        </w:p>
      </w:tc>
    </w:tr>
    <w:tr w:rsidR="002A6A07" w:rsidRPr="0054365D" w14:paraId="79231FF9" w14:textId="77777777" w:rsidTr="002A6A07">
      <w:tc>
        <w:tcPr>
          <w:tcW w:w="7229" w:type="dxa"/>
        </w:tcPr>
        <w:p w14:paraId="0A22EE78" w14:textId="77777777" w:rsidR="002A6A07" w:rsidRPr="0054365D" w:rsidRDefault="002A6A07" w:rsidP="002A6A07">
          <w:pPr>
            <w:jc w:val="both"/>
            <w:rPr>
              <w:rFonts w:ascii="Arial" w:hAnsi="Arial" w:cs="Arial"/>
              <w:b/>
              <w:bCs/>
              <w:sz w:val="20"/>
              <w:szCs w:val="20"/>
            </w:rPr>
          </w:pPr>
          <w:r w:rsidRPr="0054365D">
            <w:rPr>
              <w:rFonts w:ascii="Arial" w:hAnsi="Arial" w:cs="Arial"/>
              <w:b/>
              <w:bCs/>
              <w:sz w:val="20"/>
              <w:szCs w:val="20"/>
            </w:rPr>
            <w:t>OBJETO DE LA OBRA:</w:t>
          </w:r>
        </w:p>
      </w:tc>
    </w:tr>
    <w:tr w:rsidR="002A6A07" w:rsidRPr="0054365D" w14:paraId="1FF6EDCE" w14:textId="77777777" w:rsidTr="002A6A07">
      <w:tc>
        <w:tcPr>
          <w:tcW w:w="7229" w:type="dxa"/>
        </w:tcPr>
        <w:p w14:paraId="538E94FF" w14:textId="77777777" w:rsidR="002A6A07" w:rsidRPr="0054365D" w:rsidRDefault="002A6A07" w:rsidP="002A6A07">
          <w:pPr>
            <w:jc w:val="both"/>
            <w:rPr>
              <w:rFonts w:ascii="Arial" w:hAnsi="Arial" w:cs="Arial"/>
              <w:b/>
              <w:bCs/>
              <w:sz w:val="20"/>
              <w:szCs w:val="20"/>
            </w:rPr>
          </w:pPr>
          <w:r w:rsidRPr="0054365D">
            <w:rPr>
              <w:rFonts w:ascii="Arial" w:hAnsi="Arial" w:cs="Arial"/>
              <w:b/>
              <w:bCs/>
              <w:sz w:val="20"/>
              <w:szCs w:val="20"/>
            </w:rPr>
            <w:t>LICITACION No.:</w:t>
          </w:r>
        </w:p>
      </w:tc>
    </w:tr>
    <w:tr w:rsidR="002A6A07" w:rsidRPr="0054365D" w14:paraId="2B7D41B5" w14:textId="77777777" w:rsidTr="002A6A07">
      <w:tc>
        <w:tcPr>
          <w:tcW w:w="7229" w:type="dxa"/>
        </w:tcPr>
        <w:p w14:paraId="5F0DB247" w14:textId="77777777" w:rsidR="002A6A07" w:rsidRPr="0054365D" w:rsidRDefault="002A6A07" w:rsidP="002A6A07">
          <w:pPr>
            <w:jc w:val="both"/>
            <w:rPr>
              <w:rFonts w:ascii="Arial" w:hAnsi="Arial" w:cs="Arial"/>
              <w:b/>
              <w:bCs/>
              <w:sz w:val="20"/>
              <w:szCs w:val="20"/>
            </w:rPr>
          </w:pPr>
          <w:r w:rsidRPr="0054365D">
            <w:rPr>
              <w:rFonts w:ascii="Arial" w:hAnsi="Arial" w:cs="Arial"/>
              <w:b/>
              <w:bCs/>
              <w:sz w:val="20"/>
              <w:szCs w:val="20"/>
            </w:rPr>
            <w:t>FECHA:</w:t>
          </w:r>
        </w:p>
      </w:tc>
    </w:tr>
  </w:tbl>
  <w:p w14:paraId="7433A280" w14:textId="3B144764" w:rsidR="00E13117" w:rsidRDefault="00F45112" w:rsidP="002A6FB6">
    <w:pPr>
      <w:pStyle w:val="Encabezado"/>
      <w:tabs>
        <w:tab w:val="clear" w:pos="4419"/>
        <w:tab w:val="clear" w:pos="8838"/>
        <w:tab w:val="left" w:pos="2972"/>
      </w:tabs>
      <w:jc w:val="right"/>
    </w:pPr>
    <w:r>
      <w:rPr>
        <w:noProof/>
      </w:rPr>
      <w:pict w14:anchorId="67311262">
        <v:rect id="_x0000_s1027" style="position:absolute;left:0;text-align:left;margin-left:-28.25pt;margin-top:14.3pt;width:120pt;height:39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" fillcolor="#91bce3 [2168]" strokecolor="#5b9bd5 [3208]" strokeweight=".5pt">
          <v:fill color2="#7aaddd [2616]" rotate="t" colors="0 #b1cbe9;.5 #a3c1e5;1 #92b9e4" focus="100%" type="gradient">
            <o:fill v:ext="view" type="gradientUnscaled"/>
          </v:fill>
          <v:textbox>
            <w:txbxContent>
              <w:p w14:paraId="6F673BAE" w14:textId="77777777" w:rsidR="00E13117" w:rsidRPr="00C5536A" w:rsidRDefault="00E13117" w:rsidP="00C5536A">
                <w:pPr>
                  <w:jc w:val="center"/>
                  <w:rPr>
                    <w:b/>
                    <w:bCs/>
                  </w:rPr>
                </w:pPr>
                <w:r w:rsidRPr="00C5536A">
                  <w:rPr>
                    <w:b/>
                    <w:bCs/>
                  </w:rPr>
                  <w:t>PAPEL MEMBRETADO DE LA EMPRESA</w:t>
                </w:r>
              </w:p>
            </w:txbxContent>
          </v:textbox>
        </v:rect>
      </w:pict>
    </w:r>
    <w:r w:rsidR="00E13117">
      <w:tab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0BF44" w14:textId="1844A53C" w:rsidR="006448D8" w:rsidRDefault="00F45112" w:rsidP="002A6FB6">
    <w:pPr>
      <w:pStyle w:val="Encabezado"/>
      <w:tabs>
        <w:tab w:val="clear" w:pos="4419"/>
        <w:tab w:val="clear" w:pos="8838"/>
        <w:tab w:val="left" w:pos="2972"/>
      </w:tabs>
      <w:jc w:val="right"/>
    </w:pPr>
    <w:r>
      <w:rPr>
        <w:noProof/>
      </w:rPr>
      <w:pict w14:anchorId="2C2CC99E">
        <v:rect id="_x0000_s1026" style="position:absolute;left:0;text-align:left;margin-left:-28.25pt;margin-top:14.3pt;width:120pt;height:39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" fillcolor="#91bce3 [2168]" strokecolor="#5b9bd5 [3208]" strokeweight=".5pt">
          <v:fill color2="#7aaddd [2616]" rotate="t" colors="0 #b1cbe9;.5 #a3c1e5;1 #92b9e4" focus="100%" type="gradient">
            <o:fill v:ext="view" type="gradientUnscaled"/>
          </v:fill>
          <v:textbox>
            <w:txbxContent>
              <w:p w14:paraId="652021B1" w14:textId="77777777" w:rsidR="006448D8" w:rsidRPr="00C5536A" w:rsidRDefault="006448D8" w:rsidP="00C5536A">
                <w:pPr>
                  <w:jc w:val="center"/>
                  <w:rPr>
                    <w:b/>
                    <w:bCs/>
                  </w:rPr>
                </w:pPr>
                <w:r w:rsidRPr="00C5536A">
                  <w:rPr>
                    <w:b/>
                    <w:bCs/>
                  </w:rPr>
                  <w:t>PAPEL MEMBRETADO DE LA EMPRESA</w:t>
                </w:r>
              </w:p>
            </w:txbxContent>
          </v:textbox>
        </v:rect>
      </w:pict>
    </w:r>
    <w:r w:rsidR="006448D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53EDA"/>
    <w:multiLevelType w:val="hybridMultilevel"/>
    <w:tmpl w:val="E2406B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C7516"/>
    <w:multiLevelType w:val="hybridMultilevel"/>
    <w:tmpl w:val="3A16D57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11D00"/>
    <w:multiLevelType w:val="hybridMultilevel"/>
    <w:tmpl w:val="ADFC4422"/>
    <w:lvl w:ilvl="0" w:tplc="58D0A3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93657"/>
    <w:multiLevelType w:val="hybridMultilevel"/>
    <w:tmpl w:val="A73C1FC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D7DE7"/>
    <w:multiLevelType w:val="hybridMultilevel"/>
    <w:tmpl w:val="AB488C8E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797E5E"/>
    <w:multiLevelType w:val="hybridMultilevel"/>
    <w:tmpl w:val="6132371A"/>
    <w:lvl w:ilvl="0" w:tplc="663C682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2B5294"/>
    <w:multiLevelType w:val="hybridMultilevel"/>
    <w:tmpl w:val="FE4EA3A2"/>
    <w:lvl w:ilvl="0" w:tplc="1CC4079A">
      <w:start w:val="1"/>
      <w:numFmt w:val="decimal"/>
      <w:lvlText w:val="%1."/>
      <w:lvlJc w:val="left"/>
      <w:pPr>
        <w:ind w:left="1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73" w:hanging="360"/>
      </w:pPr>
    </w:lvl>
    <w:lvl w:ilvl="2" w:tplc="080A001B" w:tentative="1">
      <w:start w:val="1"/>
      <w:numFmt w:val="lowerRoman"/>
      <w:lvlText w:val="%3."/>
      <w:lvlJc w:val="right"/>
      <w:pPr>
        <w:ind w:left="2593" w:hanging="180"/>
      </w:pPr>
    </w:lvl>
    <w:lvl w:ilvl="3" w:tplc="080A000F" w:tentative="1">
      <w:start w:val="1"/>
      <w:numFmt w:val="decimal"/>
      <w:lvlText w:val="%4."/>
      <w:lvlJc w:val="left"/>
      <w:pPr>
        <w:ind w:left="3313" w:hanging="360"/>
      </w:pPr>
    </w:lvl>
    <w:lvl w:ilvl="4" w:tplc="080A0019" w:tentative="1">
      <w:start w:val="1"/>
      <w:numFmt w:val="lowerLetter"/>
      <w:lvlText w:val="%5."/>
      <w:lvlJc w:val="left"/>
      <w:pPr>
        <w:ind w:left="4033" w:hanging="360"/>
      </w:pPr>
    </w:lvl>
    <w:lvl w:ilvl="5" w:tplc="080A001B" w:tentative="1">
      <w:start w:val="1"/>
      <w:numFmt w:val="lowerRoman"/>
      <w:lvlText w:val="%6."/>
      <w:lvlJc w:val="right"/>
      <w:pPr>
        <w:ind w:left="4753" w:hanging="180"/>
      </w:pPr>
    </w:lvl>
    <w:lvl w:ilvl="6" w:tplc="080A000F" w:tentative="1">
      <w:start w:val="1"/>
      <w:numFmt w:val="decimal"/>
      <w:lvlText w:val="%7."/>
      <w:lvlJc w:val="left"/>
      <w:pPr>
        <w:ind w:left="5473" w:hanging="360"/>
      </w:pPr>
    </w:lvl>
    <w:lvl w:ilvl="7" w:tplc="080A0019" w:tentative="1">
      <w:start w:val="1"/>
      <w:numFmt w:val="lowerLetter"/>
      <w:lvlText w:val="%8."/>
      <w:lvlJc w:val="left"/>
      <w:pPr>
        <w:ind w:left="6193" w:hanging="360"/>
      </w:pPr>
    </w:lvl>
    <w:lvl w:ilvl="8" w:tplc="080A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7" w15:restartNumberingAfterBreak="0">
    <w:nsid w:val="51BF5A56"/>
    <w:multiLevelType w:val="hybridMultilevel"/>
    <w:tmpl w:val="DAEC43CA"/>
    <w:lvl w:ilvl="0" w:tplc="080A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8" w15:restartNumberingAfterBreak="0">
    <w:nsid w:val="556019C5"/>
    <w:multiLevelType w:val="hybridMultilevel"/>
    <w:tmpl w:val="AF84FF0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40141"/>
    <w:multiLevelType w:val="hybridMultilevel"/>
    <w:tmpl w:val="48B253E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6B398B"/>
    <w:multiLevelType w:val="hybridMultilevel"/>
    <w:tmpl w:val="B72C9F16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9A13F3E"/>
    <w:multiLevelType w:val="hybridMultilevel"/>
    <w:tmpl w:val="C5A28C5C"/>
    <w:lvl w:ilvl="0" w:tplc="0FAA44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7851ED"/>
    <w:multiLevelType w:val="hybridMultilevel"/>
    <w:tmpl w:val="603410F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2C2471"/>
    <w:multiLevelType w:val="hybridMultilevel"/>
    <w:tmpl w:val="AD063CB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8A0854"/>
    <w:multiLevelType w:val="hybridMultilevel"/>
    <w:tmpl w:val="9C92F2B2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C7A2F07"/>
    <w:multiLevelType w:val="hybridMultilevel"/>
    <w:tmpl w:val="3A4A9A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955332">
    <w:abstractNumId w:val="7"/>
  </w:num>
  <w:num w:numId="2" w16cid:durableId="1659724052">
    <w:abstractNumId w:val="0"/>
  </w:num>
  <w:num w:numId="3" w16cid:durableId="1084647146">
    <w:abstractNumId w:val="14"/>
  </w:num>
  <w:num w:numId="4" w16cid:durableId="2038967865">
    <w:abstractNumId w:val="12"/>
  </w:num>
  <w:num w:numId="5" w16cid:durableId="689574281">
    <w:abstractNumId w:val="10"/>
  </w:num>
  <w:num w:numId="6" w16cid:durableId="1552762835">
    <w:abstractNumId w:val="1"/>
  </w:num>
  <w:num w:numId="7" w16cid:durableId="1984701391">
    <w:abstractNumId w:val="15"/>
  </w:num>
  <w:num w:numId="8" w16cid:durableId="2017345097">
    <w:abstractNumId w:val="4"/>
  </w:num>
  <w:num w:numId="9" w16cid:durableId="2131898686">
    <w:abstractNumId w:val="9"/>
  </w:num>
  <w:num w:numId="10" w16cid:durableId="1344935185">
    <w:abstractNumId w:val="8"/>
  </w:num>
  <w:num w:numId="11" w16cid:durableId="330910262">
    <w:abstractNumId w:val="3"/>
  </w:num>
  <w:num w:numId="12" w16cid:durableId="412776492">
    <w:abstractNumId w:val="13"/>
  </w:num>
  <w:num w:numId="13" w16cid:durableId="1799301919">
    <w:abstractNumId w:val="6"/>
  </w:num>
  <w:num w:numId="14" w16cid:durableId="672731747">
    <w:abstractNumId w:val="11"/>
  </w:num>
  <w:num w:numId="15" w16cid:durableId="193809437">
    <w:abstractNumId w:val="5"/>
  </w:num>
  <w:num w:numId="16" w16cid:durableId="13185382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725A"/>
    <w:rsid w:val="00006724"/>
    <w:rsid w:val="0000722C"/>
    <w:rsid w:val="0001568C"/>
    <w:rsid w:val="00020E67"/>
    <w:rsid w:val="000370CB"/>
    <w:rsid w:val="0005169E"/>
    <w:rsid w:val="0005789B"/>
    <w:rsid w:val="00063513"/>
    <w:rsid w:val="000731D3"/>
    <w:rsid w:val="000A2841"/>
    <w:rsid w:val="000E1155"/>
    <w:rsid w:val="000E7815"/>
    <w:rsid w:val="000E7B73"/>
    <w:rsid w:val="00100CCC"/>
    <w:rsid w:val="00103F9D"/>
    <w:rsid w:val="00127B36"/>
    <w:rsid w:val="001308BC"/>
    <w:rsid w:val="00130E12"/>
    <w:rsid w:val="00131A1A"/>
    <w:rsid w:val="0013289A"/>
    <w:rsid w:val="00134444"/>
    <w:rsid w:val="00183B9B"/>
    <w:rsid w:val="0019591E"/>
    <w:rsid w:val="001B0EC0"/>
    <w:rsid w:val="001C2C52"/>
    <w:rsid w:val="001E270B"/>
    <w:rsid w:val="001F3C1F"/>
    <w:rsid w:val="0020054C"/>
    <w:rsid w:val="00201215"/>
    <w:rsid w:val="002075CF"/>
    <w:rsid w:val="00231A85"/>
    <w:rsid w:val="002333B6"/>
    <w:rsid w:val="0028346B"/>
    <w:rsid w:val="0029012F"/>
    <w:rsid w:val="002A25A5"/>
    <w:rsid w:val="002A6A07"/>
    <w:rsid w:val="002A6FB6"/>
    <w:rsid w:val="002B07BE"/>
    <w:rsid w:val="002E39F9"/>
    <w:rsid w:val="00355FAB"/>
    <w:rsid w:val="003776CA"/>
    <w:rsid w:val="003A2F54"/>
    <w:rsid w:val="003A742A"/>
    <w:rsid w:val="00433A4C"/>
    <w:rsid w:val="004742CF"/>
    <w:rsid w:val="004A5403"/>
    <w:rsid w:val="004A6B9D"/>
    <w:rsid w:val="004C773B"/>
    <w:rsid w:val="004F459E"/>
    <w:rsid w:val="0051641B"/>
    <w:rsid w:val="0054365D"/>
    <w:rsid w:val="00567EBE"/>
    <w:rsid w:val="00597976"/>
    <w:rsid w:val="005C7402"/>
    <w:rsid w:val="00610CBE"/>
    <w:rsid w:val="00613845"/>
    <w:rsid w:val="00614C38"/>
    <w:rsid w:val="006448D8"/>
    <w:rsid w:val="006641D7"/>
    <w:rsid w:val="00665EEB"/>
    <w:rsid w:val="00680890"/>
    <w:rsid w:val="006859C5"/>
    <w:rsid w:val="006A0769"/>
    <w:rsid w:val="006D736D"/>
    <w:rsid w:val="006E0949"/>
    <w:rsid w:val="006F0A29"/>
    <w:rsid w:val="00714CB8"/>
    <w:rsid w:val="007321F5"/>
    <w:rsid w:val="007447BC"/>
    <w:rsid w:val="00757425"/>
    <w:rsid w:val="007607EC"/>
    <w:rsid w:val="007710BD"/>
    <w:rsid w:val="007C47C0"/>
    <w:rsid w:val="007C5003"/>
    <w:rsid w:val="007F5D99"/>
    <w:rsid w:val="00806950"/>
    <w:rsid w:val="00806C9F"/>
    <w:rsid w:val="008077F8"/>
    <w:rsid w:val="008153CC"/>
    <w:rsid w:val="00837EEF"/>
    <w:rsid w:val="00842658"/>
    <w:rsid w:val="00855F59"/>
    <w:rsid w:val="008626BC"/>
    <w:rsid w:val="0086596A"/>
    <w:rsid w:val="00881265"/>
    <w:rsid w:val="008C03A3"/>
    <w:rsid w:val="008D2564"/>
    <w:rsid w:val="008E1425"/>
    <w:rsid w:val="008E4A13"/>
    <w:rsid w:val="00910982"/>
    <w:rsid w:val="00916AED"/>
    <w:rsid w:val="0092211B"/>
    <w:rsid w:val="00926769"/>
    <w:rsid w:val="00926878"/>
    <w:rsid w:val="00927E0F"/>
    <w:rsid w:val="00944355"/>
    <w:rsid w:val="00985E08"/>
    <w:rsid w:val="00991402"/>
    <w:rsid w:val="00995C4C"/>
    <w:rsid w:val="009C6E61"/>
    <w:rsid w:val="009F4397"/>
    <w:rsid w:val="00A23C14"/>
    <w:rsid w:val="00A2642F"/>
    <w:rsid w:val="00A43366"/>
    <w:rsid w:val="00A4348B"/>
    <w:rsid w:val="00A56AB2"/>
    <w:rsid w:val="00A719AD"/>
    <w:rsid w:val="00AD1B6A"/>
    <w:rsid w:val="00AE725A"/>
    <w:rsid w:val="00B00CDB"/>
    <w:rsid w:val="00B178FC"/>
    <w:rsid w:val="00B26D91"/>
    <w:rsid w:val="00B33C7A"/>
    <w:rsid w:val="00BB1217"/>
    <w:rsid w:val="00BB2D14"/>
    <w:rsid w:val="00BF36C1"/>
    <w:rsid w:val="00C3366D"/>
    <w:rsid w:val="00C5536A"/>
    <w:rsid w:val="00C5743E"/>
    <w:rsid w:val="00C77470"/>
    <w:rsid w:val="00CC3E02"/>
    <w:rsid w:val="00CD28B8"/>
    <w:rsid w:val="00CD7289"/>
    <w:rsid w:val="00CE060E"/>
    <w:rsid w:val="00CE0F97"/>
    <w:rsid w:val="00CF476B"/>
    <w:rsid w:val="00D1127F"/>
    <w:rsid w:val="00D45B8F"/>
    <w:rsid w:val="00D50503"/>
    <w:rsid w:val="00D74ACC"/>
    <w:rsid w:val="00D77A68"/>
    <w:rsid w:val="00D85679"/>
    <w:rsid w:val="00D96A91"/>
    <w:rsid w:val="00DA554B"/>
    <w:rsid w:val="00DC0DEA"/>
    <w:rsid w:val="00DD28D6"/>
    <w:rsid w:val="00DD3A08"/>
    <w:rsid w:val="00DE2F92"/>
    <w:rsid w:val="00DF42A5"/>
    <w:rsid w:val="00DF677E"/>
    <w:rsid w:val="00E1130E"/>
    <w:rsid w:val="00E13117"/>
    <w:rsid w:val="00E5372B"/>
    <w:rsid w:val="00E56B78"/>
    <w:rsid w:val="00E64A11"/>
    <w:rsid w:val="00E67197"/>
    <w:rsid w:val="00E75ABE"/>
    <w:rsid w:val="00EC64D2"/>
    <w:rsid w:val="00EE1A64"/>
    <w:rsid w:val="00EF41F3"/>
    <w:rsid w:val="00F0208C"/>
    <w:rsid w:val="00F02975"/>
    <w:rsid w:val="00F152AF"/>
    <w:rsid w:val="00F20A77"/>
    <w:rsid w:val="00F45112"/>
    <w:rsid w:val="00F456C0"/>
    <w:rsid w:val="00F47A32"/>
    <w:rsid w:val="00F73165"/>
    <w:rsid w:val="00F85876"/>
    <w:rsid w:val="00F915BB"/>
    <w:rsid w:val="00FA2B9E"/>
    <w:rsid w:val="00FA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A56EA"/>
  <w15:docId w15:val="{48F13E69-A73D-4FAF-B1A2-C19FC3E0E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72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725A"/>
  </w:style>
  <w:style w:type="paragraph" w:styleId="Piedepgina">
    <w:name w:val="footer"/>
    <w:basedOn w:val="Normal"/>
    <w:link w:val="PiedepginaCar"/>
    <w:uiPriority w:val="99"/>
    <w:unhideWhenUsed/>
    <w:rsid w:val="00AE72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25A"/>
  </w:style>
  <w:style w:type="paragraph" w:styleId="Prrafodelista">
    <w:name w:val="List Paragraph"/>
    <w:basedOn w:val="Normal"/>
    <w:uiPriority w:val="34"/>
    <w:qFormat/>
    <w:rsid w:val="008153CC"/>
    <w:pPr>
      <w:ind w:left="720"/>
      <w:contextualSpacing/>
    </w:pPr>
  </w:style>
  <w:style w:type="table" w:styleId="Tablaconcuadrcula">
    <w:name w:val="Table Grid"/>
    <w:basedOn w:val="Tablanormal"/>
    <w:uiPriority w:val="39"/>
    <w:rsid w:val="00F85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CC">
    <w:name w:val="Lista CC."/>
    <w:basedOn w:val="Normal"/>
    <w:rsid w:val="00F85876"/>
  </w:style>
  <w:style w:type="paragraph" w:styleId="Ttulo">
    <w:name w:val="Title"/>
    <w:basedOn w:val="Normal"/>
    <w:next w:val="Normal"/>
    <w:link w:val="TtuloCar"/>
    <w:uiPriority w:val="10"/>
    <w:qFormat/>
    <w:rsid w:val="00F8587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8587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2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7F64C-1E1D-4BE8-BE58-80DAC1F1F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864</TotalTime>
  <Pages>42</Pages>
  <Words>5866</Words>
  <Characters>32269</Characters>
  <Application>Microsoft Office Word</Application>
  <DocSecurity>0</DocSecurity>
  <Lines>268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Delia Sanchez</dc:creator>
  <cp:keywords/>
  <dc:description/>
  <cp:lastModifiedBy>Planta Topia</cp:lastModifiedBy>
  <cp:revision>5</cp:revision>
  <cp:lastPrinted>2023-10-05T20:05:00Z</cp:lastPrinted>
  <dcterms:created xsi:type="dcterms:W3CDTF">2023-10-09T16:49:00Z</dcterms:created>
  <dcterms:modified xsi:type="dcterms:W3CDTF">2023-10-13T16:55:00Z</dcterms:modified>
</cp:coreProperties>
</file>