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1638C8" w:rsidRDefault="00A435A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A435AA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MUNICIPIO-DGO-PNM-062/2023</w:t>
      </w:r>
    </w:p>
    <w:p w:rsidR="00243B36" w:rsidRDefault="00A435A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A435AA">
        <w:rPr>
          <w:rFonts w:ascii="Arial Narrow" w:eastAsia="Arial Unicode MS" w:hAnsi="Arial Narrow" w:cs="Arial Unicode MS"/>
          <w:b/>
          <w:sz w:val="20"/>
          <w:szCs w:val="20"/>
        </w:rPr>
        <w:t>C. MARÍA ALEJANDRA REYES BARRIOS</w:t>
      </w:r>
    </w:p>
    <w:p w:rsidR="00A435AA" w:rsidRDefault="00A435A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1985"/>
      </w:tblGrid>
      <w:tr w:rsidR="00A435AA" w:rsidRPr="0028176A" w:rsidTr="00A43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A435AA" w:rsidRPr="00171B70" w:rsidRDefault="00A435AA" w:rsidP="00604F2D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A435AA" w:rsidRPr="00171B70" w:rsidRDefault="00A435AA" w:rsidP="00604F2D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</w:t>
            </w:r>
            <w:bookmarkStart w:id="0" w:name="_GoBack"/>
            <w:bookmarkEnd w:id="0"/>
            <w:r w:rsidRPr="00171B70">
              <w:rPr>
                <w:rStyle w:val="nfasisintenso"/>
                <w:rFonts w:ascii="Latha" w:eastAsia="PMingLiU-ExtB" w:hAnsi="Latha" w:cs="Latha"/>
              </w:rPr>
              <w:t>IÓN</w:t>
            </w:r>
          </w:p>
        </w:tc>
        <w:tc>
          <w:tcPr>
            <w:tcW w:w="1985" w:type="dxa"/>
          </w:tcPr>
          <w:p w:rsidR="00A435AA" w:rsidRPr="00171B70" w:rsidRDefault="00A435AA" w:rsidP="00604F2D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IMPORTE</w:t>
            </w:r>
          </w:p>
        </w:tc>
      </w:tr>
      <w:tr w:rsidR="00A435AA" w:rsidRPr="0028176A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A435AA" w:rsidRDefault="00A435AA" w:rsidP="00604F2D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SE230078 PR CONSTRUCCIÓN DE CANCHA DE USOS MÚLTIPLES EN LA PLAZA DE LA LOCALIDAD PLÁN DE AYALA.</w:t>
            </w:r>
          </w:p>
        </w:tc>
        <w:tc>
          <w:tcPr>
            <w:tcW w:w="1984" w:type="dxa"/>
          </w:tcPr>
          <w:p w:rsidR="00A435AA" w:rsidRDefault="00A435AA" w:rsidP="00604F2D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A435AA" w:rsidRDefault="00A435AA" w:rsidP="00604F2D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POBLADO PLÁN DE AYALA</w:t>
            </w:r>
          </w:p>
        </w:tc>
        <w:tc>
          <w:tcPr>
            <w:tcW w:w="1985" w:type="dxa"/>
          </w:tcPr>
          <w:p w:rsidR="00A435AA" w:rsidRDefault="00A435AA" w:rsidP="00604F2D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</w:p>
          <w:p w:rsidR="00A435AA" w:rsidRPr="00DC0B25" w:rsidRDefault="00A435AA" w:rsidP="00604F2D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  <w:r w:rsidRPr="00DC0B25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928,658.23</w:t>
            </w:r>
          </w:p>
        </w:tc>
      </w:tr>
      <w:tr w:rsidR="00A435AA" w:rsidRPr="0028176A" w:rsidTr="00A43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A435AA" w:rsidRPr="00171B70" w:rsidRDefault="00A435AA" w:rsidP="00604F2D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435AA" w:rsidRPr="00C308AD" w:rsidRDefault="00A435AA" w:rsidP="00604F2D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C308AD">
              <w:rPr>
                <w:rStyle w:val="nfasisintenso"/>
                <w:rFonts w:ascii="Latha" w:hAnsi="Latha" w:cs="Latha"/>
                <w:sz w:val="16"/>
                <w:szCs w:val="16"/>
              </w:rPr>
              <w:t>SUBTOTAL</w:t>
            </w:r>
          </w:p>
        </w:tc>
        <w:tc>
          <w:tcPr>
            <w:tcW w:w="1985" w:type="dxa"/>
          </w:tcPr>
          <w:p w:rsidR="00A435AA" w:rsidRPr="00C308AD" w:rsidRDefault="00A435AA" w:rsidP="00604F2D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i w:val="0"/>
                <w:sz w:val="18"/>
                <w:szCs w:val="18"/>
              </w:rPr>
            </w:pPr>
            <w:r w:rsidRPr="00C308AD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928,658.23</w:t>
            </w:r>
          </w:p>
        </w:tc>
      </w:tr>
    </w:tbl>
    <w:p w:rsidR="00A435AA" w:rsidRDefault="00A435A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435AA" w:rsidRDefault="00A435A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869CD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23F1" w:rsidRDefault="00B523F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6185"/>
    <w:rsid w:val="001638C8"/>
    <w:rsid w:val="001B581E"/>
    <w:rsid w:val="001C1BA7"/>
    <w:rsid w:val="001E7FE9"/>
    <w:rsid w:val="00217449"/>
    <w:rsid w:val="002217CE"/>
    <w:rsid w:val="00243B36"/>
    <w:rsid w:val="00251F6D"/>
    <w:rsid w:val="00254D88"/>
    <w:rsid w:val="0026151A"/>
    <w:rsid w:val="0026727C"/>
    <w:rsid w:val="00273E46"/>
    <w:rsid w:val="00280CDB"/>
    <w:rsid w:val="0028107D"/>
    <w:rsid w:val="002A463F"/>
    <w:rsid w:val="002C42CF"/>
    <w:rsid w:val="002E7C55"/>
    <w:rsid w:val="00336F15"/>
    <w:rsid w:val="00342356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A02CB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37D50"/>
    <w:rsid w:val="006474EC"/>
    <w:rsid w:val="00652B1A"/>
    <w:rsid w:val="006660FC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1EDD"/>
    <w:rsid w:val="009E248B"/>
    <w:rsid w:val="009E52B5"/>
    <w:rsid w:val="00A2558B"/>
    <w:rsid w:val="00A26BEA"/>
    <w:rsid w:val="00A435AA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3A0E"/>
    <w:rsid w:val="00C05AAF"/>
    <w:rsid w:val="00C2100D"/>
    <w:rsid w:val="00C31476"/>
    <w:rsid w:val="00C607CC"/>
    <w:rsid w:val="00CC722F"/>
    <w:rsid w:val="00CE7F74"/>
    <w:rsid w:val="00CF2703"/>
    <w:rsid w:val="00D404D0"/>
    <w:rsid w:val="00D4537B"/>
    <w:rsid w:val="00D51AD6"/>
    <w:rsid w:val="00D9155C"/>
    <w:rsid w:val="00DC1C3F"/>
    <w:rsid w:val="00DF47E3"/>
    <w:rsid w:val="00DF53AD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8939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140</cp:revision>
  <dcterms:created xsi:type="dcterms:W3CDTF">2019-01-31T15:53:00Z</dcterms:created>
  <dcterms:modified xsi:type="dcterms:W3CDTF">2023-11-07T21:58:00Z</dcterms:modified>
</cp:coreProperties>
</file>