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A435A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A435A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MUNICIPIO-DGO-PNM-062/2023</w:t>
      </w:r>
    </w:p>
    <w:p w:rsidR="00243B36" w:rsidRDefault="00A435A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A435AA">
        <w:rPr>
          <w:rFonts w:ascii="Arial Narrow" w:eastAsia="Arial Unicode MS" w:hAnsi="Arial Narrow" w:cs="Arial Unicode MS"/>
          <w:b/>
          <w:sz w:val="20"/>
          <w:szCs w:val="20"/>
        </w:rPr>
        <w:t>C. MARÍA ALEJANDRA REYES BARRIOS</w:t>
      </w:r>
    </w:p>
    <w:p w:rsidR="00A435AA" w:rsidRDefault="00A435A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A435AA" w:rsidRPr="0028176A" w:rsidTr="00A43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435AA" w:rsidRPr="00171B70" w:rsidRDefault="00A435AA" w:rsidP="00604F2D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A435AA" w:rsidRPr="00171B70" w:rsidRDefault="00A435AA" w:rsidP="00604F2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</w:t>
            </w: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IÓN</w:t>
            </w:r>
          </w:p>
        </w:tc>
        <w:tc>
          <w:tcPr>
            <w:tcW w:w="1985" w:type="dxa"/>
          </w:tcPr>
          <w:p w:rsidR="00A435AA" w:rsidRPr="00171B70" w:rsidRDefault="00A435AA" w:rsidP="00604F2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A435AA" w:rsidRPr="0028176A" w:rsidTr="00A43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435AA" w:rsidRDefault="00A435AA" w:rsidP="00604F2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SE230078 PR CONSTRUCCIÓN DE CANCHA DE USOS MÚLTIPLES EN LA PLAZA DE LA LOCALIDAD PLÁN DE AYALA.</w:t>
            </w:r>
          </w:p>
        </w:tc>
        <w:tc>
          <w:tcPr>
            <w:tcW w:w="1984" w:type="dxa"/>
          </w:tcPr>
          <w:p w:rsidR="00A435AA" w:rsidRDefault="00A435AA" w:rsidP="00604F2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435AA" w:rsidRDefault="00A435AA" w:rsidP="00604F2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PLÁN DE AYALA</w:t>
            </w:r>
          </w:p>
        </w:tc>
        <w:tc>
          <w:tcPr>
            <w:tcW w:w="1985" w:type="dxa"/>
          </w:tcPr>
          <w:p w:rsidR="00A435AA" w:rsidRDefault="00A435AA" w:rsidP="00604F2D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A435AA" w:rsidRPr="00DC0B25" w:rsidRDefault="00A435AA" w:rsidP="00604F2D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928,658.23</w:t>
            </w:r>
          </w:p>
        </w:tc>
      </w:tr>
      <w:tr w:rsidR="00A435AA" w:rsidRPr="0028176A" w:rsidTr="00A435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435AA" w:rsidRPr="00171B70" w:rsidRDefault="00A435AA" w:rsidP="00604F2D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A435AA" w:rsidRPr="00C308AD" w:rsidRDefault="00A435AA" w:rsidP="00604F2D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A435AA" w:rsidRPr="00C308AD" w:rsidRDefault="00A435AA" w:rsidP="00604F2D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928,658.23</w:t>
            </w:r>
          </w:p>
        </w:tc>
      </w:tr>
    </w:tbl>
    <w:p w:rsidR="00A435AA" w:rsidRDefault="00A435A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435AA" w:rsidRDefault="00A435A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435A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893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2023-11-07T21:58:00Z</dcterms:modified>
</cp:coreProperties>
</file>