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E8587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E8587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MUNICIPIO-DGO-PNM-049/2023</w:t>
      </w:r>
    </w:p>
    <w:p w:rsidR="00243B36" w:rsidRDefault="00E858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E85876">
        <w:rPr>
          <w:rFonts w:ascii="Arial Narrow" w:eastAsia="Arial Unicode MS" w:hAnsi="Arial Narrow" w:cs="Arial Unicode MS"/>
          <w:b/>
          <w:sz w:val="20"/>
          <w:szCs w:val="20"/>
        </w:rPr>
        <w:t>A &amp; G CONSTRUCCIÓN E INGENIERÍA, S. A. DE C. V.</w:t>
      </w:r>
    </w:p>
    <w:tbl>
      <w:tblPr>
        <w:tblStyle w:val="Cuadrculaclara-nfasis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1985"/>
        <w:gridCol w:w="2126"/>
      </w:tblGrid>
      <w:tr w:rsidR="00E85876" w:rsidRPr="0028176A" w:rsidTr="00E85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E85876" w:rsidRPr="00171B70" w:rsidRDefault="00E85876" w:rsidP="00AF167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5" w:type="dxa"/>
          </w:tcPr>
          <w:p w:rsidR="00E85876" w:rsidRPr="00171B70" w:rsidRDefault="00E85876" w:rsidP="00AF167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2126" w:type="dxa"/>
          </w:tcPr>
          <w:p w:rsidR="00E85876" w:rsidRPr="00171B70" w:rsidRDefault="00E85876" w:rsidP="00AF167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E85876" w:rsidRPr="0028176A" w:rsidTr="00E85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E85876" w:rsidRDefault="00E85876" w:rsidP="00AF167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77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CONSTRUCCÓN DE CANCHA DE USOS MÚLTIPLES FRACCIONAMIENTO BARCELONA</w:t>
            </w:r>
          </w:p>
        </w:tc>
        <w:tc>
          <w:tcPr>
            <w:tcW w:w="1985" w:type="dxa"/>
          </w:tcPr>
          <w:p w:rsidR="00E85876" w:rsidRDefault="00E85876" w:rsidP="00AF167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BARCELONA</w:t>
            </w:r>
          </w:p>
        </w:tc>
        <w:tc>
          <w:tcPr>
            <w:tcW w:w="2126" w:type="dxa"/>
          </w:tcPr>
          <w:p w:rsidR="00E85876" w:rsidRPr="004B4369" w:rsidRDefault="00E85876" w:rsidP="00AF1676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2"/>
                <w:szCs w:val="12"/>
              </w:rPr>
            </w:pPr>
          </w:p>
          <w:p w:rsidR="00E85876" w:rsidRPr="00DC0B25" w:rsidRDefault="00E85876" w:rsidP="00AF1676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1’182,594.02</w:t>
            </w:r>
          </w:p>
        </w:tc>
      </w:tr>
      <w:tr w:rsidR="00E85876" w:rsidRPr="0028176A" w:rsidTr="00E858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</w:tcPr>
          <w:p w:rsidR="00E85876" w:rsidRPr="00171B70" w:rsidRDefault="00E85876" w:rsidP="00AF167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985" w:type="dxa"/>
          </w:tcPr>
          <w:p w:rsidR="00E85876" w:rsidRPr="00D71A57" w:rsidRDefault="00E85876" w:rsidP="00AF167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2126" w:type="dxa"/>
          </w:tcPr>
          <w:p w:rsidR="00E85876" w:rsidRPr="00DC0B25" w:rsidRDefault="00E85876" w:rsidP="00AF167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1’182,594.02</w:t>
            </w:r>
          </w:p>
        </w:tc>
      </w:tr>
    </w:tbl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85876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2023-11-07T21:24:00Z</dcterms:modified>
</cp:coreProperties>
</file>