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7FD37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187A23AA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0B6EDD4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6FAAAAB9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92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6FDFD" w14:textId="6D785182" w:rsidR="00CA3C24" w:rsidRPr="00CA3C24" w:rsidRDefault="00F10E4F" w:rsidP="00F037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TANIA TORRES ARRATIA</w:t>
            </w:r>
          </w:p>
        </w:tc>
      </w:tr>
      <w:tr w:rsidR="00CA3C24" w:rsidRPr="00CA3C24" w14:paraId="64AF05B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76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2C4A8" w14:textId="10A69EF8" w:rsidR="00CA3C24" w:rsidRPr="00CA3C24" w:rsidRDefault="00F10E4F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10E4F">
              <w:t>TOAT760514EF8</w:t>
            </w:r>
          </w:p>
        </w:tc>
      </w:tr>
      <w:tr w:rsidR="00CA3C24" w:rsidRPr="00CA3C24" w14:paraId="235F77C1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55E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732AA" w14:textId="5923A5E2" w:rsidR="00365F80" w:rsidRPr="00CA3C24" w:rsidRDefault="00365F80" w:rsidP="00BB5E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F10E4F">
              <w:rPr>
                <w:rFonts w:ascii="Calibri" w:eastAsia="Times New Roman" w:hAnsi="Calibri" w:cs="Times New Roman"/>
                <w:color w:val="000000"/>
                <w:lang w:eastAsia="es-MX"/>
              </w:rPr>
              <w:t>71,908.56</w:t>
            </w:r>
          </w:p>
        </w:tc>
      </w:tr>
      <w:tr w:rsidR="00CA3C24" w:rsidRPr="00CA3C24" w14:paraId="5104C7C6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F25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ADB88" w14:textId="0D4DEA8A" w:rsidR="00CA3C24" w:rsidRPr="00CA3C24" w:rsidRDefault="00F10E4F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19</w:t>
            </w:r>
            <w:r w:rsidR="005C16A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ABRIL</w:t>
            </w:r>
            <w:r w:rsidR="005C16A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</w:t>
            </w:r>
            <w:r w:rsidR="00EC2F6A"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</w:tr>
      <w:tr w:rsidR="00CA3C24" w:rsidRPr="00CA3C24" w14:paraId="625D1023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C8D4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534F2" w14:textId="0D385E8D" w:rsidR="00CA3C24" w:rsidRPr="00CA3C24" w:rsidRDefault="00F10E4F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21</w:t>
            </w:r>
            <w:r w:rsidR="005C16A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ABRIL</w:t>
            </w:r>
            <w:r w:rsidR="005C16A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</w:t>
            </w:r>
            <w:r w:rsidR="007A7C9B"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</w:tr>
    </w:tbl>
    <w:p w14:paraId="274101F5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A21C0" w14:textId="77777777"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0">
    <w:p w14:paraId="083B8849" w14:textId="77777777"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4D56C" w14:textId="77777777"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0">
    <w:p w14:paraId="0338EB1E" w14:textId="77777777"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256D" w14:textId="77777777"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38961D8F" wp14:editId="71F8CD91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C24"/>
    <w:rsid w:val="00044BC9"/>
    <w:rsid w:val="00095F39"/>
    <w:rsid w:val="000F5652"/>
    <w:rsid w:val="00202A77"/>
    <w:rsid w:val="00294A12"/>
    <w:rsid w:val="002C6664"/>
    <w:rsid w:val="0030569D"/>
    <w:rsid w:val="003306FD"/>
    <w:rsid w:val="00365F80"/>
    <w:rsid w:val="003A5A66"/>
    <w:rsid w:val="003E5291"/>
    <w:rsid w:val="004A32AB"/>
    <w:rsid w:val="0059659A"/>
    <w:rsid w:val="005C16A9"/>
    <w:rsid w:val="005F2060"/>
    <w:rsid w:val="007A7C9B"/>
    <w:rsid w:val="008116AB"/>
    <w:rsid w:val="0084229E"/>
    <w:rsid w:val="008877D5"/>
    <w:rsid w:val="008E39B2"/>
    <w:rsid w:val="0092343A"/>
    <w:rsid w:val="00990164"/>
    <w:rsid w:val="009C46D8"/>
    <w:rsid w:val="00AB7514"/>
    <w:rsid w:val="00AC06F2"/>
    <w:rsid w:val="00B75205"/>
    <w:rsid w:val="00BB27F1"/>
    <w:rsid w:val="00BB5251"/>
    <w:rsid w:val="00BB5E7D"/>
    <w:rsid w:val="00C31A88"/>
    <w:rsid w:val="00C6294B"/>
    <w:rsid w:val="00CA3C24"/>
    <w:rsid w:val="00E45C13"/>
    <w:rsid w:val="00EC2F6A"/>
    <w:rsid w:val="00F03710"/>
    <w:rsid w:val="00F10E4F"/>
    <w:rsid w:val="00F342EE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8EFA064"/>
  <w15:docId w15:val="{0403DFF2-940F-425C-A017-D2442E8A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6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Reynoso</cp:lastModifiedBy>
  <cp:revision>12</cp:revision>
  <cp:lastPrinted>2020-07-27T17:53:00Z</cp:lastPrinted>
  <dcterms:created xsi:type="dcterms:W3CDTF">2021-04-29T20:52:00Z</dcterms:created>
  <dcterms:modified xsi:type="dcterms:W3CDTF">2023-08-11T16:56:00Z</dcterms:modified>
</cp:coreProperties>
</file>