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4184" w14:textId="77777777" w:rsidR="000E1814" w:rsidRDefault="000E1814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D204AAA" w14:textId="77777777" w:rsidR="00807545" w:rsidRDefault="00807545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5ADD5EF5" w14:textId="77777777" w:rsidR="00807545" w:rsidRDefault="00807545" w:rsidP="00807545">
      <w:pPr>
        <w:rPr>
          <w:rFonts w:asciiTheme="majorHAnsi" w:hAnsiTheme="majorHAnsi" w:cstheme="majorHAnsi"/>
          <w:sz w:val="24"/>
          <w:szCs w:val="24"/>
        </w:rPr>
      </w:pPr>
    </w:p>
    <w:p w14:paraId="0BC960BC" w14:textId="77777777" w:rsidR="001F45C3" w:rsidRDefault="00807545" w:rsidP="001F4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br w:type="textWrapping" w:clear="all"/>
      </w:r>
    </w:p>
    <w:p w14:paraId="4790B223" w14:textId="77777777" w:rsidR="001F45C3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150EB824" w14:textId="77777777" w:rsidR="001F45C3" w:rsidRPr="00CA3C24" w:rsidRDefault="001F45C3" w:rsidP="001F45C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  <w:bookmarkStart w:id="0" w:name="_GoBack"/>
      <w:bookmarkEnd w:id="0"/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45C3" w:rsidRPr="00CA3C24" w14:paraId="00106C58" w14:textId="77777777" w:rsidTr="00214A9B">
        <w:trPr>
          <w:trHeight w:val="911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53B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A590" w14:textId="0DCC0112" w:rsidR="001F45C3" w:rsidRPr="008E34A2" w:rsidRDefault="00F4777F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</w:t>
            </w:r>
            <w:r w:rsidRPr="00F4777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MANUEL NAVA CHAVEZ</w:t>
            </w:r>
          </w:p>
        </w:tc>
      </w:tr>
      <w:tr w:rsidR="001F45C3" w:rsidRPr="00CA3C24" w14:paraId="2671C0B5" w14:textId="77777777" w:rsidTr="00214A9B">
        <w:trPr>
          <w:trHeight w:val="473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615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DA42" w14:textId="6A7CDDD8" w:rsidR="001F45C3" w:rsidRPr="00EF0F8F" w:rsidRDefault="00F4777F" w:rsidP="002400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NACM860103FZ8</w:t>
            </w:r>
          </w:p>
        </w:tc>
      </w:tr>
      <w:tr w:rsidR="001F45C3" w:rsidRPr="00CA3C24" w14:paraId="15567F61" w14:textId="77777777" w:rsidTr="008E34A2">
        <w:trPr>
          <w:trHeight w:val="404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FE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9233" w14:textId="58B26FC8" w:rsidR="001F45C3" w:rsidRPr="00EF0F8F" w:rsidRDefault="001F45C3" w:rsidP="00EF0F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$ </w:t>
            </w:r>
            <w:r w:rsidR="00EF0F8F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21</w:t>
            </w:r>
            <w:r w:rsidR="002400F7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,000.00</w:t>
            </w:r>
          </w:p>
        </w:tc>
      </w:tr>
      <w:tr w:rsidR="001F45C3" w:rsidRPr="00CA3C24" w14:paraId="1D1BBD1B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F57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61CC" w14:textId="056D903F" w:rsidR="001F45C3" w:rsidRPr="00EF0F8F" w:rsidRDefault="001F45C3" w:rsidP="00EF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C36E4C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01 DE </w:t>
            </w:r>
            <w:r w:rsidR="00EF0F8F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MARZO</w:t>
            </w:r>
            <w:r w:rsidR="00C36E4C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  <w:tr w:rsidR="001F45C3" w:rsidRPr="00CA3C24" w14:paraId="1F2EA6E5" w14:textId="77777777" w:rsidTr="008D598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2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F41" w14:textId="63EDCCFC" w:rsidR="001F45C3" w:rsidRPr="00EF0F8F" w:rsidRDefault="001F45C3" w:rsidP="00F47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0F8F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31 DE </w:t>
            </w:r>
            <w:r w:rsidR="00F4777F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JULIO</w:t>
            </w:r>
            <w:r w:rsidR="00C36E4C" w:rsidRPr="00EF0F8F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</w:tbl>
    <w:p w14:paraId="5BC55058" w14:textId="77777777" w:rsidR="001F45C3" w:rsidRPr="00CA3C24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7990B8F0" w14:textId="77777777" w:rsidR="000E1814" w:rsidRPr="00807545" w:rsidRDefault="000E1814" w:rsidP="00807545">
      <w:pPr>
        <w:rPr>
          <w:rFonts w:asciiTheme="majorHAnsi" w:hAnsiTheme="majorHAnsi" w:cstheme="majorHAnsi"/>
          <w:sz w:val="24"/>
          <w:szCs w:val="24"/>
        </w:rPr>
      </w:pPr>
    </w:p>
    <w:sectPr w:rsidR="000E1814" w:rsidRPr="008075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9F094" w14:textId="77777777" w:rsidR="007F7E35" w:rsidRDefault="007F7E35" w:rsidP="0068231B">
      <w:pPr>
        <w:spacing w:after="0" w:line="240" w:lineRule="auto"/>
      </w:pPr>
      <w:r>
        <w:separator/>
      </w:r>
    </w:p>
  </w:endnote>
  <w:endnote w:type="continuationSeparator" w:id="0">
    <w:p w14:paraId="38627E21" w14:textId="77777777" w:rsidR="007F7E35" w:rsidRDefault="007F7E35" w:rsidP="0068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68E" w14:textId="77777777" w:rsidR="00962F36" w:rsidRDefault="00962F36">
    <w:pPr>
      <w:pStyle w:val="Piedepgina"/>
    </w:pPr>
    <w:r w:rsidRPr="004B5E8B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83ECC6" wp14:editId="4B1F53C0">
              <wp:simplePos x="0" y="0"/>
              <wp:positionH relativeFrom="column">
                <wp:posOffset>-1080135</wp:posOffset>
              </wp:positionH>
              <wp:positionV relativeFrom="paragraph">
                <wp:posOffset>-55880</wp:posOffset>
              </wp:positionV>
              <wp:extent cx="4229100" cy="466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D534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  <w:t>UNIVERSIDAD TECNOLÓGICA DE POANAS</w:t>
                          </w:r>
                        </w:p>
                        <w:p w14:paraId="31EBE74F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KM. 2.0 CARRETERA VILLA UNIÓN- VICENTE GUERRERO, VILLA UNIÓN, POANAS, DURANGO. CP. 34800. </w:t>
                          </w:r>
                        </w:p>
                        <w:p w14:paraId="42159D1D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962F36">
                              <w:rPr>
                                <w:rFonts w:ascii="Calibri Light" w:hAnsi="Calibri Light" w:cs="Calibri Light"/>
                                <w:color w:val="FFFFFF"/>
                                <w:sz w:val="13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2392C17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3ECC6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5.05pt;margin-top:-4.35pt;width:333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" filled="f" stroked="f">
              <v:textbox>
                <w:txbxContent>
                  <w:p w14:paraId="0BDCD534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  <w:t>UNIVERSIDAD TECNOLÓGICA DE POANAS</w:t>
                    </w:r>
                  </w:p>
                  <w:p w14:paraId="31EBE74F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KM. 2.0 CARRETERA VILLA UNIÓN- VICENTE GUERRERO, VILLA UNIÓN, POANAS, DURANGO. CP. 34800. </w:t>
                    </w:r>
                  </w:p>
                  <w:p w14:paraId="42159D1D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TEL. 6758670748     E-mail: </w:t>
                    </w:r>
                    <w:hyperlink r:id="rId2" w:history="1">
                      <w:r w:rsidRPr="00962F36">
                        <w:rPr>
                          <w:rFonts w:ascii="Calibri Light" w:hAnsi="Calibri Light" w:cs="Calibri Light"/>
                          <w:color w:val="FFFFFF"/>
                          <w:sz w:val="13"/>
                          <w:szCs w:val="15"/>
                        </w:rPr>
                        <w:t>rectoria@utpoanas.edu.mx</w:t>
                      </w:r>
                    </w:hyperlink>
                  </w:p>
                  <w:p w14:paraId="52392C17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84614" w14:textId="77777777" w:rsidR="007F7E35" w:rsidRDefault="007F7E35" w:rsidP="0068231B">
      <w:pPr>
        <w:spacing w:after="0" w:line="240" w:lineRule="auto"/>
      </w:pPr>
      <w:r>
        <w:separator/>
      </w:r>
    </w:p>
  </w:footnote>
  <w:footnote w:type="continuationSeparator" w:id="0">
    <w:p w14:paraId="0898CCFF" w14:textId="77777777" w:rsidR="007F7E35" w:rsidRDefault="007F7E35" w:rsidP="0068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6AAD" w14:textId="77777777" w:rsidR="00ED51FD" w:rsidRDefault="00807545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736064" behindDoc="0" locked="0" layoutInCell="1" allowOverlap="1" wp14:anchorId="4374E5D5" wp14:editId="76A1FE9B">
          <wp:simplePos x="0" y="0"/>
          <wp:positionH relativeFrom="column">
            <wp:posOffset>767080</wp:posOffset>
          </wp:positionH>
          <wp:positionV relativeFrom="paragraph">
            <wp:posOffset>-506730</wp:posOffset>
          </wp:positionV>
          <wp:extent cx="1495425" cy="965132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01" t="26565" r="9369" b="45965"/>
                  <a:stretch/>
                </pic:blipFill>
                <pic:spPr bwMode="auto">
                  <a:xfrm>
                    <a:off x="0" y="0"/>
                    <a:ext cx="1495425" cy="96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F36" w:rsidRPr="00962F36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3FB18588" wp14:editId="185C8AC0">
          <wp:simplePos x="0" y="0"/>
          <wp:positionH relativeFrom="margin">
            <wp:posOffset>3429000</wp:posOffset>
          </wp:positionH>
          <wp:positionV relativeFrom="paragraph">
            <wp:posOffset>-348615</wp:posOffset>
          </wp:positionV>
          <wp:extent cx="1291590" cy="771525"/>
          <wp:effectExtent l="0" t="0" r="3810" b="9525"/>
          <wp:wrapNone/>
          <wp:docPr id="2" name="4 Imagen" descr="LOGO UTP O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Imagen" descr="LOGO UTP OFI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1B">
      <w:rPr>
        <w:noProof/>
        <w:lang w:val="es-ES_tradnl" w:eastAsia="es-ES_tradnl"/>
      </w:rPr>
      <w:drawing>
        <wp:anchor distT="0" distB="0" distL="114300" distR="114300" simplePos="0" relativeHeight="251582464" behindDoc="1" locked="0" layoutInCell="1" allowOverlap="1" wp14:anchorId="3143A125" wp14:editId="0A89E787">
          <wp:simplePos x="0" y="0"/>
          <wp:positionH relativeFrom="column">
            <wp:posOffset>-1080135</wp:posOffset>
          </wp:positionH>
          <wp:positionV relativeFrom="paragraph">
            <wp:posOffset>-468630</wp:posOffset>
          </wp:positionV>
          <wp:extent cx="7772400" cy="978361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2 CARTA (ORGANISMOS DESCENTRALIZADOS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0" cy="978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D44A2"/>
    <w:multiLevelType w:val="hybridMultilevel"/>
    <w:tmpl w:val="87623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1B"/>
    <w:rsid w:val="000073F7"/>
    <w:rsid w:val="00043682"/>
    <w:rsid w:val="00054680"/>
    <w:rsid w:val="00064EDA"/>
    <w:rsid w:val="0008321E"/>
    <w:rsid w:val="000E1814"/>
    <w:rsid w:val="00115137"/>
    <w:rsid w:val="00115444"/>
    <w:rsid w:val="0018071E"/>
    <w:rsid w:val="00197252"/>
    <w:rsid w:val="001A2687"/>
    <w:rsid w:val="001B1562"/>
    <w:rsid w:val="001D47F7"/>
    <w:rsid w:val="001D59E0"/>
    <w:rsid w:val="001F45C3"/>
    <w:rsid w:val="002143CF"/>
    <w:rsid w:val="00214A9B"/>
    <w:rsid w:val="00220209"/>
    <w:rsid w:val="00231C56"/>
    <w:rsid w:val="002400F7"/>
    <w:rsid w:val="00254A91"/>
    <w:rsid w:val="00291AA2"/>
    <w:rsid w:val="00296304"/>
    <w:rsid w:val="002A2A43"/>
    <w:rsid w:val="002B4F0F"/>
    <w:rsid w:val="00300289"/>
    <w:rsid w:val="00326293"/>
    <w:rsid w:val="00374A68"/>
    <w:rsid w:val="00384F66"/>
    <w:rsid w:val="003A73B5"/>
    <w:rsid w:val="003B53EF"/>
    <w:rsid w:val="003C69BC"/>
    <w:rsid w:val="004030B8"/>
    <w:rsid w:val="00406DE6"/>
    <w:rsid w:val="00414AD4"/>
    <w:rsid w:val="0046131D"/>
    <w:rsid w:val="0047179C"/>
    <w:rsid w:val="004748A1"/>
    <w:rsid w:val="00477FEC"/>
    <w:rsid w:val="00496791"/>
    <w:rsid w:val="00497D5B"/>
    <w:rsid w:val="004C46A0"/>
    <w:rsid w:val="004F47DE"/>
    <w:rsid w:val="005102EF"/>
    <w:rsid w:val="00522F2F"/>
    <w:rsid w:val="00536283"/>
    <w:rsid w:val="0054158B"/>
    <w:rsid w:val="005C1667"/>
    <w:rsid w:val="005F210D"/>
    <w:rsid w:val="006124BA"/>
    <w:rsid w:val="0068231B"/>
    <w:rsid w:val="006B651F"/>
    <w:rsid w:val="006E4242"/>
    <w:rsid w:val="006F15B5"/>
    <w:rsid w:val="00745DC2"/>
    <w:rsid w:val="00783859"/>
    <w:rsid w:val="00786EB2"/>
    <w:rsid w:val="007C00E1"/>
    <w:rsid w:val="007E4A5E"/>
    <w:rsid w:val="007E4C63"/>
    <w:rsid w:val="007E5437"/>
    <w:rsid w:val="007F6B24"/>
    <w:rsid w:val="007F7E35"/>
    <w:rsid w:val="00800EDC"/>
    <w:rsid w:val="00807545"/>
    <w:rsid w:val="0087153A"/>
    <w:rsid w:val="008858BD"/>
    <w:rsid w:val="00887BFE"/>
    <w:rsid w:val="0089467D"/>
    <w:rsid w:val="008E34A2"/>
    <w:rsid w:val="00917A56"/>
    <w:rsid w:val="00962F36"/>
    <w:rsid w:val="00996F7C"/>
    <w:rsid w:val="009B12FC"/>
    <w:rsid w:val="009C40FD"/>
    <w:rsid w:val="009D064B"/>
    <w:rsid w:val="009E6219"/>
    <w:rsid w:val="009F1571"/>
    <w:rsid w:val="00A70CD8"/>
    <w:rsid w:val="00A74039"/>
    <w:rsid w:val="00A8061C"/>
    <w:rsid w:val="00AC509B"/>
    <w:rsid w:val="00AE0890"/>
    <w:rsid w:val="00B02CE6"/>
    <w:rsid w:val="00B06E12"/>
    <w:rsid w:val="00B24F4E"/>
    <w:rsid w:val="00B3332A"/>
    <w:rsid w:val="00B40834"/>
    <w:rsid w:val="00B4496C"/>
    <w:rsid w:val="00B74AC9"/>
    <w:rsid w:val="00BB6C1B"/>
    <w:rsid w:val="00BC7BBC"/>
    <w:rsid w:val="00BE0A7A"/>
    <w:rsid w:val="00BF4D2C"/>
    <w:rsid w:val="00C10620"/>
    <w:rsid w:val="00C36E4C"/>
    <w:rsid w:val="00C40F2D"/>
    <w:rsid w:val="00C74075"/>
    <w:rsid w:val="00C87088"/>
    <w:rsid w:val="00CB0FF8"/>
    <w:rsid w:val="00CF1565"/>
    <w:rsid w:val="00D055B2"/>
    <w:rsid w:val="00D40EEE"/>
    <w:rsid w:val="00D92019"/>
    <w:rsid w:val="00DA1493"/>
    <w:rsid w:val="00DA764E"/>
    <w:rsid w:val="00DD3AE0"/>
    <w:rsid w:val="00DF5721"/>
    <w:rsid w:val="00DF6C01"/>
    <w:rsid w:val="00E010C3"/>
    <w:rsid w:val="00E13A7A"/>
    <w:rsid w:val="00E60BC4"/>
    <w:rsid w:val="00E92B5E"/>
    <w:rsid w:val="00E9699B"/>
    <w:rsid w:val="00EA15FC"/>
    <w:rsid w:val="00EC3C57"/>
    <w:rsid w:val="00EC49D3"/>
    <w:rsid w:val="00ED3B0A"/>
    <w:rsid w:val="00ED51FD"/>
    <w:rsid w:val="00EF0F8F"/>
    <w:rsid w:val="00F4777F"/>
    <w:rsid w:val="00F5326E"/>
    <w:rsid w:val="00F638E0"/>
    <w:rsid w:val="00F65EC8"/>
    <w:rsid w:val="00FA334B"/>
    <w:rsid w:val="00FA353F"/>
    <w:rsid w:val="00FB27C3"/>
    <w:rsid w:val="00FC1452"/>
    <w:rsid w:val="00FD4C2C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8BF"/>
  <w15:docId w15:val="{B9BFC9E5-0726-4748-AB4B-9B04AFB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D8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E5437"/>
    <w:pPr>
      <w:widowControl w:val="0"/>
      <w:autoSpaceDE w:val="0"/>
      <w:autoSpaceDN w:val="0"/>
      <w:spacing w:after="0" w:line="240" w:lineRule="auto"/>
      <w:ind w:right="98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1B"/>
  </w:style>
  <w:style w:type="paragraph" w:styleId="Piedepgina">
    <w:name w:val="footer"/>
    <w:basedOn w:val="Normal"/>
    <w:link w:val="Piedepgina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1B"/>
  </w:style>
  <w:style w:type="paragraph" w:styleId="Textodeglobo">
    <w:name w:val="Balloon Text"/>
    <w:basedOn w:val="Normal"/>
    <w:link w:val="TextodegloboCar"/>
    <w:uiPriority w:val="99"/>
    <w:semiHidden/>
    <w:unhideWhenUsed/>
    <w:rsid w:val="00ED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543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F1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B5"/>
    <w:rPr>
      <w:rFonts w:ascii="Calibri" w:eastAsia="Calibri" w:hAnsi="Calibri" w:cs="Calibri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31C5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8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toria@utpoanas.edu.mx" TargetMode="External"/><Relationship Id="rId2" Type="http://schemas.openxmlformats.org/officeDocument/2006/relationships/hyperlink" Target="mailto:rectoria@utpoan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Faby Diseño</dc:creator>
  <cp:lastModifiedBy>Usuario de Microsoft Office</cp:lastModifiedBy>
  <cp:revision>2</cp:revision>
  <cp:lastPrinted>2023-01-10T20:18:00Z</cp:lastPrinted>
  <dcterms:created xsi:type="dcterms:W3CDTF">2023-03-17T16:51:00Z</dcterms:created>
  <dcterms:modified xsi:type="dcterms:W3CDTF">2023-03-17T16:51:00Z</dcterms:modified>
</cp:coreProperties>
</file>