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bookmarkStart w:id="0" w:name="_GoBack" w:colFirst="1" w:colLast="1"/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E5418" w:rsidP="006E6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hAnsi="Arial Narrow"/>
              </w:rPr>
              <w:t>ING. DOMENICA LORENA ANTUNA CARRILLO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7D619C" w:rsidRDefault="000E5418" w:rsidP="000E54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SECOPE-PENSIONES-ED-087-22</w:t>
            </w:r>
          </w:p>
        </w:tc>
      </w:tr>
      <w:tr w:rsidR="00CA3C24" w:rsidRPr="00CA3C24" w:rsidTr="000E5418">
        <w:trPr>
          <w:trHeight w:val="478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E5418" w:rsidP="000E5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AUCD791222VB2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E5418" w:rsidP="000E5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D619C">
              <w:rPr>
                <w:rFonts w:ascii="Arial Narrow" w:hAnsi="Arial Narrow"/>
                <w:color w:val="000000" w:themeColor="text1"/>
              </w:rPr>
              <w:t>$</w:t>
            </w:r>
            <w:r>
              <w:rPr>
                <w:rFonts w:ascii="Arial Narrow" w:hAnsi="Arial Narrow"/>
                <w:color w:val="000000" w:themeColor="text1"/>
              </w:rPr>
              <w:t>625,492.28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E5418" w:rsidP="000E5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AGOSTO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CA3C24" w:rsidRPr="00CA3C24" w:rsidTr="00D2729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0E5418" w:rsidP="000E5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OCTUBRE </w:t>
            </w:r>
            <w:r w:rsidRPr="007D619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bookmarkEnd w:id="0"/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E" w:rsidRDefault="00D2729E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2E27A103" wp14:editId="4158CECD">
          <wp:simplePos x="0" y="0"/>
          <wp:positionH relativeFrom="column">
            <wp:posOffset>2216989</wp:posOffset>
          </wp:positionH>
          <wp:positionV relativeFrom="paragraph">
            <wp:posOffset>49914</wp:posOffset>
          </wp:positionV>
          <wp:extent cx="2142000" cy="597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59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2" w:rsidRDefault="00F96F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D2BF5"/>
    <w:rsid w:val="000E5418"/>
    <w:rsid w:val="00163C61"/>
    <w:rsid w:val="002121D8"/>
    <w:rsid w:val="0021549E"/>
    <w:rsid w:val="002B51DB"/>
    <w:rsid w:val="003306FD"/>
    <w:rsid w:val="00340997"/>
    <w:rsid w:val="003E7E38"/>
    <w:rsid w:val="00402E7F"/>
    <w:rsid w:val="004047DF"/>
    <w:rsid w:val="00457C2B"/>
    <w:rsid w:val="004F1895"/>
    <w:rsid w:val="005663CB"/>
    <w:rsid w:val="0057423D"/>
    <w:rsid w:val="005C0E63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C3075"/>
    <w:rsid w:val="00A142E8"/>
    <w:rsid w:val="00A87912"/>
    <w:rsid w:val="00AC06F2"/>
    <w:rsid w:val="00AE089E"/>
    <w:rsid w:val="00B27B3A"/>
    <w:rsid w:val="00B81412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cp:lastPrinted>2022-05-26T17:17:00Z</cp:lastPrinted>
  <dcterms:created xsi:type="dcterms:W3CDTF">2021-10-18T15:00:00Z</dcterms:created>
  <dcterms:modified xsi:type="dcterms:W3CDTF">2023-03-16T21:16:00Z</dcterms:modified>
</cp:coreProperties>
</file>