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7F5E23" w:rsidRPr="007F5E23">
        <w:rPr>
          <w:rStyle w:val="Referenciasutil"/>
          <w:rFonts w:ascii="Liberation Sans" w:hAnsi="Liberation Sans" w:cs="Liberation Sans"/>
          <w:sz w:val="28"/>
          <w:szCs w:val="28"/>
        </w:rPr>
        <w:t>MUNICIPIO-DGO-R33-022/2022</w:t>
      </w:r>
    </w:p>
    <w:p w:rsidR="00370D94" w:rsidRDefault="007F5E23" w:rsidP="00370D94">
      <w:pPr>
        <w:rPr>
          <w:rFonts w:ascii="Arial Narrow" w:eastAsia="DFKai-SB" w:hAnsi="Arial Narrow"/>
          <w:b/>
          <w:sz w:val="20"/>
          <w:szCs w:val="20"/>
        </w:rPr>
      </w:pPr>
      <w:r w:rsidRPr="007F5E23">
        <w:rPr>
          <w:rFonts w:ascii="Arial Narrow" w:eastAsia="DFKai-SB" w:hAnsi="Arial Narrow"/>
          <w:b/>
          <w:sz w:val="20"/>
          <w:szCs w:val="20"/>
        </w:rPr>
        <w:t>C. ING. VALERIA ANGELINA CRUZ SOSA</w:t>
      </w:r>
    </w:p>
    <w:tbl>
      <w:tblPr>
        <w:tblStyle w:val="Cuadrculaclara-nfasis5"/>
        <w:tblW w:w="86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142"/>
      </w:tblGrid>
      <w:tr w:rsidR="007F5E23" w:rsidRPr="0028176A" w:rsidTr="007F5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F5E23" w:rsidRPr="00171B70" w:rsidRDefault="007F5E23" w:rsidP="003B0893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142" w:type="dxa"/>
          </w:tcPr>
          <w:p w:rsidR="007F5E23" w:rsidRPr="00171B70" w:rsidRDefault="007F5E23" w:rsidP="003B0893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F5E23" w:rsidRPr="0028176A" w:rsidTr="007F5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F5E23" w:rsidRPr="00171B70" w:rsidRDefault="007F5E23" w:rsidP="003B0893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EN AVENIDA JESÚS GARCÍA</w:t>
            </w:r>
          </w:p>
        </w:tc>
        <w:tc>
          <w:tcPr>
            <w:tcW w:w="3142" w:type="dxa"/>
          </w:tcPr>
          <w:p w:rsidR="007F5E23" w:rsidRPr="00FA49D1" w:rsidRDefault="007F5E23" w:rsidP="003B0893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A49D1"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7F5E23" w:rsidRPr="0028176A" w:rsidTr="007F5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F5E23" w:rsidRPr="00171B70" w:rsidRDefault="007F5E23" w:rsidP="003B0893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142" w:type="dxa"/>
          </w:tcPr>
          <w:p w:rsidR="007F5E23" w:rsidRPr="00FA49D1" w:rsidRDefault="007F5E23" w:rsidP="003B0893">
            <w:pPr>
              <w:pStyle w:val="Sangradetextonormal"/>
              <w:spacing w:after="0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7F5E23" w:rsidRDefault="007F5E2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7F5E23" w:rsidRDefault="007F5E2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7F5E23" w:rsidRDefault="007F5E2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654CAC" w:rsidRDefault="00654CAC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B2D72"/>
    <w:rsid w:val="00211F30"/>
    <w:rsid w:val="00370D94"/>
    <w:rsid w:val="00373150"/>
    <w:rsid w:val="00403F99"/>
    <w:rsid w:val="00485669"/>
    <w:rsid w:val="005C7739"/>
    <w:rsid w:val="00654CAC"/>
    <w:rsid w:val="007F5E23"/>
    <w:rsid w:val="00B765D7"/>
    <w:rsid w:val="00C85963"/>
    <w:rsid w:val="00E34DAD"/>
    <w:rsid w:val="00F83EE3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A8AC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2023-01-13T19:22:00Z</dcterms:created>
  <dcterms:modified xsi:type="dcterms:W3CDTF">2023-01-13T19:22:00Z</dcterms:modified>
</cp:coreProperties>
</file>