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97468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7913ACA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2D32151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1C809AE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DF23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A4331" w14:textId="22672E29" w:rsidR="00CA3C24" w:rsidRPr="00CA3C24" w:rsidRDefault="00FF007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t>CARLOS PULIDO DIAZ</w:t>
            </w:r>
          </w:p>
        </w:tc>
      </w:tr>
      <w:tr w:rsidR="00CA3C24" w:rsidRPr="00CA3C24" w14:paraId="4358784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2DB3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9D6F6" w14:textId="640D0C51" w:rsidR="00CA3C24" w:rsidRPr="00CA3C24" w:rsidRDefault="00FF007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t>PUDC730811595</w:t>
            </w:r>
          </w:p>
        </w:tc>
      </w:tr>
      <w:tr w:rsidR="00CA3C24" w:rsidRPr="00CA3C24" w14:paraId="6060C5F2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1EA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2AA02" w14:textId="4FBEE3C0" w:rsidR="00CA3C24" w:rsidRPr="00CA3C24" w:rsidRDefault="0082369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FF0074">
              <w:rPr>
                <w:rFonts w:ascii="Calibri" w:eastAsia="Times New Roman" w:hAnsi="Calibri" w:cs="Times New Roman"/>
                <w:color w:val="000000"/>
                <w:lang w:eastAsia="es-MX"/>
              </w:rPr>
              <w:t>56,775.00</w:t>
            </w:r>
          </w:p>
        </w:tc>
      </w:tr>
      <w:tr w:rsidR="00CA3C24" w:rsidRPr="00CA3C24" w14:paraId="758D50D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D0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A1A3C" w14:textId="06DBE91C" w:rsidR="00CA3C24" w:rsidRPr="00CA3C24" w:rsidRDefault="00FF007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22</w:t>
            </w:r>
            <w:r w:rsidR="0041399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NOVIEMBRE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41399B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  <w:tr w:rsidR="00CA3C24" w:rsidRPr="00CA3C24" w14:paraId="1573D6FE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B77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56A81" w14:textId="550A96E6" w:rsidR="00CA3C24" w:rsidRPr="00CA3C24" w:rsidRDefault="00FF007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22</w:t>
            </w:r>
            <w:r w:rsidR="0030076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NOVIEMBRE</w:t>
            </w:r>
            <w:r w:rsidR="0030076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2022</w:t>
            </w:r>
          </w:p>
        </w:tc>
      </w:tr>
    </w:tbl>
    <w:p w14:paraId="180B9921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9E90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7B06D229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E4C13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4206839D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7E3D5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1D576150" wp14:editId="3C3D0285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C6664"/>
    <w:rsid w:val="00300768"/>
    <w:rsid w:val="0030569D"/>
    <w:rsid w:val="003306FD"/>
    <w:rsid w:val="003A5A66"/>
    <w:rsid w:val="003E5291"/>
    <w:rsid w:val="0041399B"/>
    <w:rsid w:val="0059659A"/>
    <w:rsid w:val="0075378B"/>
    <w:rsid w:val="00823693"/>
    <w:rsid w:val="0084229E"/>
    <w:rsid w:val="008877D5"/>
    <w:rsid w:val="008E39B2"/>
    <w:rsid w:val="0092343A"/>
    <w:rsid w:val="00964C09"/>
    <w:rsid w:val="00990164"/>
    <w:rsid w:val="00A55942"/>
    <w:rsid w:val="00AB7514"/>
    <w:rsid w:val="00AC06F2"/>
    <w:rsid w:val="00B75205"/>
    <w:rsid w:val="00BB27F1"/>
    <w:rsid w:val="00BB5251"/>
    <w:rsid w:val="00C31A88"/>
    <w:rsid w:val="00C6294B"/>
    <w:rsid w:val="00CA3C24"/>
    <w:rsid w:val="00E1107F"/>
    <w:rsid w:val="00E45C13"/>
    <w:rsid w:val="00F342EE"/>
    <w:rsid w:val="00FC7531"/>
    <w:rsid w:val="00FF0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603C19D"/>
  <w15:docId w15:val="{FB6BD17E-8443-4C2E-ADFD-DF090A51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C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82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6</cp:revision>
  <cp:lastPrinted>2020-07-27T17:53:00Z</cp:lastPrinted>
  <dcterms:created xsi:type="dcterms:W3CDTF">2021-05-01T00:40:00Z</dcterms:created>
  <dcterms:modified xsi:type="dcterms:W3CDTF">2022-11-30T19:50:00Z</dcterms:modified>
</cp:coreProperties>
</file>