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>
      <w:bookmarkStart w:id="0" w:name="_GoBack"/>
      <w:bookmarkEnd w:id="0"/>
    </w:p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BF018E" w:rsidRPr="006C3702" w:rsidTr="00E13BA1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8E" w:rsidRPr="006C3702" w:rsidRDefault="00BF018E" w:rsidP="00BF01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F018E" w:rsidRPr="00BF018E" w:rsidRDefault="00BF018E" w:rsidP="00BF018E">
            <w:pPr>
              <w:rPr>
                <w:rFonts w:ascii="Arial Narrow" w:hAnsi="Arial Narrow"/>
              </w:rPr>
            </w:pPr>
            <w:r w:rsidRPr="00BF018E">
              <w:rPr>
                <w:rFonts w:ascii="Arial Narrow" w:hAnsi="Arial Narrow"/>
              </w:rPr>
              <w:t>NATALIA DE JESUS CORREA VELA</w:t>
            </w:r>
          </w:p>
        </w:tc>
      </w:tr>
      <w:tr w:rsidR="00BF018E" w:rsidRPr="006C3702" w:rsidTr="00E13BA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8E" w:rsidRPr="006C3702" w:rsidRDefault="00BF018E" w:rsidP="00BF01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F018E" w:rsidRPr="00BF018E" w:rsidRDefault="00BF018E" w:rsidP="00BF018E">
            <w:pPr>
              <w:rPr>
                <w:rFonts w:ascii="Arial Narrow" w:hAnsi="Arial Narrow"/>
              </w:rPr>
            </w:pPr>
            <w:r w:rsidRPr="00BF018E">
              <w:rPr>
                <w:rFonts w:ascii="Arial Narrow" w:hAnsi="Arial Narrow"/>
              </w:rPr>
              <w:t>COVN971122G78</w:t>
            </w:r>
          </w:p>
        </w:tc>
      </w:tr>
      <w:tr w:rsidR="00BF018E" w:rsidRPr="006C3702" w:rsidTr="00E13BA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8E" w:rsidRPr="006C3702" w:rsidRDefault="00BF018E" w:rsidP="00BF01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F018E" w:rsidRPr="00BF018E" w:rsidRDefault="00BF018E" w:rsidP="00BF018E">
            <w:pPr>
              <w:rPr>
                <w:rFonts w:ascii="Arial Narrow" w:hAnsi="Arial Narrow"/>
              </w:rPr>
            </w:pPr>
            <w:r w:rsidRPr="00BF018E">
              <w:rPr>
                <w:rFonts w:ascii="Arial Narrow" w:hAnsi="Arial Narrow"/>
              </w:rPr>
              <w:t>$</w:t>
            </w:r>
            <w:r w:rsidRPr="00BF018E">
              <w:rPr>
                <w:rFonts w:ascii="Arial Narrow" w:hAnsi="Arial Narrow"/>
              </w:rPr>
              <w:t>137,913.75</w:t>
            </w:r>
          </w:p>
        </w:tc>
      </w:tr>
      <w:tr w:rsidR="00BF018E" w:rsidRPr="006C3702" w:rsidTr="00E13BA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8E" w:rsidRPr="006C3702" w:rsidRDefault="00BF018E" w:rsidP="00BF01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F018E" w:rsidRPr="00BF018E" w:rsidRDefault="00BF018E" w:rsidP="00BF018E">
            <w:pPr>
              <w:rPr>
                <w:rFonts w:ascii="Arial Narrow" w:hAnsi="Arial Narrow"/>
              </w:rPr>
            </w:pPr>
            <w:r w:rsidRPr="00BF018E">
              <w:rPr>
                <w:rFonts w:ascii="Arial Narrow" w:hAnsi="Arial Narrow"/>
              </w:rPr>
              <w:t>01 DE JULIO DEL 2022</w:t>
            </w:r>
          </w:p>
        </w:tc>
      </w:tr>
      <w:tr w:rsidR="00BF018E" w:rsidRPr="006C3702" w:rsidTr="00E13BA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8E" w:rsidRPr="006C3702" w:rsidRDefault="00BF018E" w:rsidP="00BF01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F018E" w:rsidRPr="00BF018E" w:rsidRDefault="00BF018E" w:rsidP="00BF018E">
            <w:pPr>
              <w:rPr>
                <w:rFonts w:ascii="Arial Narrow" w:hAnsi="Arial Narrow"/>
              </w:rPr>
            </w:pPr>
            <w:r w:rsidRPr="00BF018E">
              <w:rPr>
                <w:rFonts w:ascii="Arial Narrow" w:hAnsi="Arial Narrow"/>
              </w:rPr>
              <w:t>31 DE DICIEMBRE DEL 2022</w:t>
            </w:r>
          </w:p>
        </w:tc>
      </w:tr>
      <w:tr w:rsidR="00BF018E" w:rsidRPr="006C3702" w:rsidTr="00E13BA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8E" w:rsidRPr="006C3702" w:rsidRDefault="00BF018E" w:rsidP="00BF01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F018E" w:rsidRPr="00BF018E" w:rsidRDefault="00BF018E" w:rsidP="00BF018E">
            <w:pPr>
              <w:rPr>
                <w:rFonts w:ascii="Arial Narrow" w:hAnsi="Arial Narrow"/>
              </w:rPr>
            </w:pPr>
            <w:r w:rsidRPr="00BF018E">
              <w:rPr>
                <w:rFonts w:ascii="Arial Narrow" w:hAnsi="Arial Narrow"/>
              </w:rPr>
              <w:t>313</w:t>
            </w:r>
            <w:r w:rsidRPr="00BF018E">
              <w:rPr>
                <w:rFonts w:ascii="Arial Narrow" w:hAnsi="Arial Narrow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BB3811"/>
    <w:rsid w:val="00BF018E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2022-09-27T18:11:00Z</dcterms:modified>
</cp:coreProperties>
</file>