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A359D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359D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NATALIA DE JESUS CORREA VELA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359D2" w:rsidRDefault="00A359D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359D2">
              <w:rPr>
                <w:rFonts w:ascii="Arial Narrow" w:eastAsia="Times New Roman" w:hAnsi="Arial Narrow" w:cs="Calibri"/>
                <w:lang w:eastAsia="es-MX"/>
              </w:rPr>
              <w:t>COVN971122G78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A359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A359D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175,500.00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A359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01 DE </w:t>
            </w:r>
            <w:r w:rsidR="00A359D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JULIO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A359D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A359D2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312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3B793B"/>
    <w:rsid w:val="00610F71"/>
    <w:rsid w:val="0066571E"/>
    <w:rsid w:val="006948D8"/>
    <w:rsid w:val="006A4E37"/>
    <w:rsid w:val="006C3702"/>
    <w:rsid w:val="00A359D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2022-09-27T18:10:00Z</dcterms:modified>
</cp:coreProperties>
</file>