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B2E8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B2E8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MARISELA DEL CARMEN FLORES GARCÍA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B2E8D" w:rsidRDefault="00CB2E8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B2E8D">
              <w:rPr>
                <w:rFonts w:ascii="Arial Narrow" w:hAnsi="Arial Narrow" w:cs="Calibri"/>
                <w:lang w:eastAsia="es-MX"/>
              </w:rPr>
              <w:t>FOGM630107SD6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CB2E8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B2E8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603,448.27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B2E8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DEMARZ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B2E8D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307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CB2E8D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2022-09-27T17:59:00Z</dcterms:modified>
</cp:coreProperties>
</file>