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346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3461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ANGELICA NEVAREZ HERNANDEZ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3461D" w:rsidRDefault="00A346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3461D">
              <w:rPr>
                <w:rFonts w:ascii="Arial Narrow" w:eastAsia="Times New Roman" w:hAnsi="Arial Narrow" w:cs="Calibri"/>
                <w:lang w:eastAsia="es-MX"/>
              </w:rPr>
              <w:t>NEHA850807BH3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3461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3461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837,068.96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346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11 DE JULI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346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A3461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3461D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2022-09-27T14:07:00Z</dcterms:modified>
</cp:coreProperties>
</file>