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5B2A8F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5B2A8F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LEOBARDO JAVIER SIMENTAL RUEDA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1340CE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1340CE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5B2A8F" w:rsidRDefault="005B2A8F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5B2A8F">
              <w:rPr>
                <w:rFonts w:ascii="Arial Narrow" w:hAnsi="Arial Narrow"/>
              </w:rPr>
              <w:t>SIRL720118F5A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5B2A8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5B2A8F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51,379.31</w:t>
            </w:r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5B2A8F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22 DE ABRIL</w:t>
            </w:r>
            <w:r w:rsidR="007A6A1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5B2A8F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HASTA EL TOTAL CUMPLIMIENTO DE SU OBJETO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CA5F7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</w:t>
            </w:r>
            <w:r w:rsidR="005B2A8F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95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  <w:bookmarkStart w:id="0" w:name="_GoBack"/>
            <w:bookmarkEnd w:id="0"/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340CE"/>
    <w:rsid w:val="001A6F4C"/>
    <w:rsid w:val="002D4CC9"/>
    <w:rsid w:val="003B58C5"/>
    <w:rsid w:val="005B2A8F"/>
    <w:rsid w:val="00610F71"/>
    <w:rsid w:val="0066571E"/>
    <w:rsid w:val="006A4E37"/>
    <w:rsid w:val="006C3702"/>
    <w:rsid w:val="006D4679"/>
    <w:rsid w:val="007A6A1C"/>
    <w:rsid w:val="00A8272B"/>
    <w:rsid w:val="00BB3811"/>
    <w:rsid w:val="00CA5F76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13</cp:revision>
  <dcterms:created xsi:type="dcterms:W3CDTF">2022-05-20T14:52:00Z</dcterms:created>
  <dcterms:modified xsi:type="dcterms:W3CDTF">2022-09-27T13:59:00Z</dcterms:modified>
</cp:coreProperties>
</file>