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5B2A8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5B2A8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LEOBARDO JAVIER SIMENTAL RUEDA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B2A8F" w:rsidRDefault="005B2A8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5B2A8F">
              <w:rPr>
                <w:rFonts w:ascii="Arial Narrow" w:hAnsi="Arial Narrow"/>
              </w:rPr>
              <w:t>SIRL720118F5A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5B2A8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5B2A8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51,379.31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5B2A8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 DE ABRIL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5B2A8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5B2A8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95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5B2A8F"/>
    <w:rsid w:val="00610F71"/>
    <w:rsid w:val="0066571E"/>
    <w:rsid w:val="006A4E37"/>
    <w:rsid w:val="006C3702"/>
    <w:rsid w:val="006D4679"/>
    <w:rsid w:val="007A6A1C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2022-09-27T13:59:00Z</dcterms:modified>
</cp:coreProperties>
</file>