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934B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34B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GASOLINERA IGLUF,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34B86" w:rsidRDefault="00934B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34B86">
              <w:rPr>
                <w:rFonts w:ascii="Arial Narrow" w:eastAsia="Times New Roman" w:hAnsi="Arial Narrow" w:cs="Arial"/>
                <w:lang w:val="es-ES" w:eastAsia="ar-SA"/>
              </w:rPr>
              <w:t>GIG940902BM4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934B8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34B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426,724.13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34B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</w:t>
            </w:r>
            <w:r w:rsidR="006D467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34B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934B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7A6A1C"/>
    <w:rsid w:val="00934B86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2022-09-27T13:41:00Z</dcterms:modified>
</cp:coreProperties>
</file>