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9D5FE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D5FE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MEDICA SILLER,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D5FEB" w:rsidRDefault="009D5FE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D5FEB">
              <w:rPr>
                <w:rFonts w:ascii="Arial Narrow" w:hAnsi="Arial Narrow"/>
              </w:rPr>
              <w:t>MSI990709DE9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D5FE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D5FE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158,073.31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D5FE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D5FE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9D5FE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9D5FEB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2022-09-26T19:18:00Z</dcterms:modified>
</cp:coreProperties>
</file>