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1468B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468B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XIMENA RODRIGUEZ VARGAS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468B8" w:rsidRDefault="001468B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468B8">
              <w:rPr>
                <w:rFonts w:ascii="Arial Narrow" w:eastAsia="Times New Roman" w:hAnsi="Arial Narrow" w:cs="Arial"/>
                <w:lang w:val="es-ES" w:eastAsia="ar-SA"/>
              </w:rPr>
              <w:t>ROVX960424JX1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1468B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468B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775,862.06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468B8" w:rsidP="001468B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ABRIL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1468B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232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468B8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2022-09-26T19:12:00Z</dcterms:modified>
</cp:coreProperties>
</file>