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3205B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205B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PRAXAIR MÉXICO, S. DE R.L.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205BB" w:rsidRDefault="003205B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205BB">
              <w:rPr>
                <w:rFonts w:ascii="Arial Narrow" w:eastAsia="Times New Roman" w:hAnsi="Arial Narrow" w:cs="Calibri"/>
                <w:lang w:eastAsia="es-MX"/>
              </w:rPr>
              <w:t>PME960701GG0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3205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3205B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3,448,275.86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205B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3205B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</w:t>
            </w:r>
            <w:r w:rsidR="003205B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JULIO</w:t>
            </w: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3205B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205BB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2022-09-26T18:49:00Z</dcterms:modified>
</cp:coreProperties>
</file>