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70233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0233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ALVARO RODOLFO ALVARADO PEREZ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02334" w:rsidRDefault="0070233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02334">
              <w:rPr>
                <w:rFonts w:ascii="Arial Narrow" w:eastAsia="Times New Roman" w:hAnsi="Arial Narrow" w:cs="Arial"/>
                <w:lang w:val="es-ES" w:eastAsia="ar-SA"/>
              </w:rPr>
              <w:t>AAPA790131589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7023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0233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754,310.34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0233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0233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70233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222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702334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2022-09-26T18:35:00Z</dcterms:modified>
</cp:coreProperties>
</file>