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52CE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52CE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SERVANDO DE JESUS MARES QUIÑONES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52CED" w:rsidRDefault="00752CE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52CED">
              <w:rPr>
                <w:rFonts w:ascii="Arial Narrow" w:eastAsia="Times New Roman" w:hAnsi="Arial Narrow" w:cs="Calibri"/>
                <w:lang w:eastAsia="es-MX"/>
              </w:rPr>
              <w:t>MAQS8511197Y4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52CE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52CE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279,310.34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52CE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752CE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752CED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2022-09-26T18:16:00Z</dcterms:modified>
</cp:coreProperties>
</file>