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E3462" w:rsidRPr="006C3702" w:rsidTr="00FD1A7F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462" w:rsidRPr="006C3702" w:rsidRDefault="004E3462" w:rsidP="004E34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3462" w:rsidRPr="004E3462" w:rsidRDefault="004E3462" w:rsidP="004E3462">
            <w:pPr>
              <w:rPr>
                <w:rFonts w:ascii="Arial Narrow" w:hAnsi="Arial Narrow"/>
              </w:rPr>
            </w:pPr>
            <w:r w:rsidRPr="004E3462">
              <w:rPr>
                <w:rFonts w:ascii="Arial Narrow" w:hAnsi="Arial Narrow"/>
              </w:rPr>
              <w:t>MANUEL ADRIAN TERRAZAS CANO</w:t>
            </w:r>
          </w:p>
        </w:tc>
      </w:tr>
      <w:tr w:rsidR="004E3462" w:rsidRPr="006C3702" w:rsidTr="00FD1A7F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462" w:rsidRPr="006C3702" w:rsidRDefault="004E3462" w:rsidP="004E34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3462" w:rsidRPr="004E3462" w:rsidRDefault="004E3462" w:rsidP="004E3462">
            <w:pPr>
              <w:rPr>
                <w:rFonts w:ascii="Arial Narrow" w:hAnsi="Arial Narrow"/>
              </w:rPr>
            </w:pPr>
            <w:r w:rsidRPr="004E3462">
              <w:rPr>
                <w:rFonts w:ascii="Arial Narrow" w:eastAsia="Times New Roman" w:hAnsi="Arial Narrow" w:cs="Arial"/>
                <w:lang w:val="es-ES" w:eastAsia="ar-SA"/>
              </w:rPr>
              <w:t>TECM810917214</w:t>
            </w:r>
          </w:p>
        </w:tc>
      </w:tr>
      <w:tr w:rsidR="004E3462" w:rsidRPr="006C3702" w:rsidTr="00FD1A7F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462" w:rsidRPr="006C3702" w:rsidRDefault="004E3462" w:rsidP="004E34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3462" w:rsidRPr="004E3462" w:rsidRDefault="004E3462" w:rsidP="004E3462">
            <w:pPr>
              <w:rPr>
                <w:rFonts w:ascii="Arial Narrow" w:hAnsi="Arial Narrow"/>
              </w:rPr>
            </w:pPr>
            <w:r w:rsidRPr="004E3462">
              <w:rPr>
                <w:rFonts w:ascii="Arial Narrow" w:hAnsi="Arial Narrow"/>
              </w:rPr>
              <w:t>$92,068.96</w:t>
            </w:r>
          </w:p>
        </w:tc>
      </w:tr>
      <w:tr w:rsidR="004E3462" w:rsidRPr="006C3702" w:rsidTr="00FD1A7F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462" w:rsidRPr="006C3702" w:rsidRDefault="004E3462" w:rsidP="004E34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3462" w:rsidRPr="004E3462" w:rsidRDefault="004E3462" w:rsidP="004E3462">
            <w:pPr>
              <w:rPr>
                <w:rFonts w:ascii="Arial Narrow" w:hAnsi="Arial Narrow"/>
              </w:rPr>
            </w:pPr>
            <w:r w:rsidRPr="004E3462">
              <w:rPr>
                <w:rFonts w:ascii="Arial Narrow" w:hAnsi="Arial Narrow"/>
              </w:rPr>
              <w:t>01 DE ABRIL DEL 2022</w:t>
            </w:r>
          </w:p>
        </w:tc>
      </w:tr>
      <w:tr w:rsidR="004E3462" w:rsidRPr="006C3702" w:rsidTr="00FD1A7F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462" w:rsidRPr="006C3702" w:rsidRDefault="004E3462" w:rsidP="004E34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E3462" w:rsidRPr="004E3462" w:rsidRDefault="004E3462" w:rsidP="004E3462">
            <w:pPr>
              <w:rPr>
                <w:rFonts w:ascii="Arial Narrow" w:hAnsi="Arial Narrow"/>
              </w:rPr>
            </w:pPr>
            <w:r w:rsidRPr="004E3462">
              <w:rPr>
                <w:rFonts w:ascii="Arial Narrow" w:hAnsi="Arial Narrow"/>
              </w:rPr>
              <w:t>31 DE DICIEMBRE DEL 2022</w:t>
            </w:r>
          </w:p>
        </w:tc>
      </w:tr>
      <w:tr w:rsidR="004E3462" w:rsidRPr="006C3702" w:rsidTr="00FD1A7F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462" w:rsidRPr="006C3702" w:rsidRDefault="004E3462" w:rsidP="004E34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E3462" w:rsidRPr="004E3462" w:rsidRDefault="004E3462" w:rsidP="004E3462">
            <w:pPr>
              <w:rPr>
                <w:rFonts w:ascii="Arial Narrow" w:hAnsi="Arial Narrow"/>
              </w:rPr>
            </w:pPr>
            <w:r w:rsidRPr="004E3462">
              <w:rPr>
                <w:rFonts w:ascii="Arial Narrow" w:hAnsi="Arial Narrow"/>
              </w:rPr>
              <w:t>208</w:t>
            </w:r>
            <w:r w:rsidRPr="004E3462">
              <w:rPr>
                <w:rFonts w:ascii="Arial Narrow" w:hAnsi="Arial Narrow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E3462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2022-09-26T18:09:00Z</dcterms:modified>
</cp:coreProperties>
</file>