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2064F" w:rsidRDefault="009206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064F">
              <w:rPr>
                <w:rFonts w:ascii="Arial Narrow" w:eastAsia="Times New Roman" w:hAnsi="Arial Narrow" w:cs="Arial"/>
                <w:bCs/>
                <w:lang w:eastAsia="ar-SA"/>
              </w:rPr>
              <w:t>GLORIA GABRIELA ADAME GARCÍA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2064F" w:rsidRDefault="009206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064F">
              <w:rPr>
                <w:rFonts w:ascii="Arial Narrow" w:hAnsi="Arial Narrow"/>
              </w:rPr>
              <w:t>AAGG910330NTA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206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2064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517,241.37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206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206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559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92064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92064F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2022-09-26T16:49:00Z</dcterms:modified>
</cp:coreProperties>
</file>