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E073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PRODUCTOS HOSPITALARIOS,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E0733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E0733">
              <w:rPr>
                <w:rFonts w:ascii="Arial Narrow" w:eastAsia="Times New Roman" w:hAnsi="Arial Narrow" w:cs="Arial"/>
                <w:lang w:val="es-ES" w:eastAsia="ar-SA"/>
              </w:rPr>
              <w:t>PHO830421C59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2D4CC9" w:rsidP="00CE073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E073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6,000,000.00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CE0733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2022-09-26T13:57:00Z</dcterms:modified>
</cp:coreProperties>
</file>