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B1D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7B1D2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MEL DE MÉXICO,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B1D2A" w:rsidRDefault="007B1D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B1D2A">
              <w:rPr>
                <w:rFonts w:ascii="Arial Narrow" w:hAnsi="Arial Narrow"/>
              </w:rPr>
              <w:t>MME780817SAA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7B1D2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7B1D2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42,672.41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B1D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28 DE ABRIL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B1D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HASTA EL TOTAL CUMPLIMIENTO DE SU OBJETO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7B1D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125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7B1D2A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2022-09-23T20:39:00Z</dcterms:modified>
</cp:coreProperties>
</file>