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F500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500E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COMPUTADORAS DE DURANGO AZ,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F500E4" w:rsidRDefault="00F500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F500E4">
              <w:rPr>
                <w:rFonts w:ascii="Arial Narrow" w:hAnsi="Arial Narrow"/>
                <w:sz w:val="24"/>
                <w:szCs w:val="24"/>
              </w:rPr>
              <w:t>CDA021 01OQF5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F500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F500E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83,620.68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F500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29 DE ABRIL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F500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HASTA EL TOTAL CUMPLIMIENTO DE SU OBJETO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F500E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124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BB3811"/>
    <w:rsid w:val="00E00165"/>
    <w:rsid w:val="00F5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2022-09-23T20:37:00Z</dcterms:modified>
</cp:coreProperties>
</file>