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COMERCIALIZADORA MEDICA ALVASAN,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Arial"/>
                <w:sz w:val="24"/>
                <w:szCs w:val="24"/>
                <w:lang w:val="es-ES_tradnl" w:eastAsia="es-ES"/>
              </w:rPr>
              <w:t>CMA870612833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6A4E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262,931.03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25 DE FEBRERO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30 DE JUNIO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117/2022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2022-09-23T19:30:00Z</dcterms:modified>
</cp:coreProperties>
</file>