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B37B86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B37B86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37B8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37B8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37B86" w:rsidRDefault="00B37B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B37B8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ANTONIO MERCADO MEDRANO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37B8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37B8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37B86" w:rsidRDefault="00B37B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B37B86">
              <w:rPr>
                <w:rFonts w:ascii="Arial Narrow" w:eastAsia="Times New Roman" w:hAnsi="Arial Narrow" w:cs="Calibri"/>
                <w:sz w:val="24"/>
                <w:szCs w:val="24"/>
                <w:lang w:eastAsia="es-MX"/>
              </w:rPr>
              <w:t>MEMA621101865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37B86" w:rsidRDefault="002D4CC9" w:rsidP="00B37B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37B8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37B86" w:rsidRDefault="002D4CC9" w:rsidP="00B37B8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B37B8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B37B86" w:rsidRPr="00B37B8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555,750.00</w:t>
            </w:r>
          </w:p>
        </w:tc>
      </w:tr>
      <w:tr w:rsidR="002D4CC9" w:rsidRPr="00CA3C24" w:rsidTr="00B37B8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37B8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37B8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37B86" w:rsidRDefault="00B37B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B37B8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01 DE ABRIL DEL 2022</w:t>
            </w:r>
          </w:p>
        </w:tc>
      </w:tr>
      <w:tr w:rsidR="002D4CC9" w:rsidRPr="00CA3C24" w:rsidTr="00B37B8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37B8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37B8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37B86" w:rsidRDefault="00B37B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B37B8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31 DE DICIEMBRE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37B8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37B8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B37B86" w:rsidRDefault="00B37B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B37B8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115/2022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37B86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2022-09-23T19:26:00Z</dcterms:modified>
</cp:coreProperties>
</file>